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C1" w:rsidRDefault="000D738B" w:rsidP="000D73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r w:rsidR="00ED4A49">
        <w:rPr>
          <w:rFonts w:ascii="Times New Roman" w:hAnsi="Times New Roman" w:cs="Times New Roman"/>
          <w:sz w:val="28"/>
          <w:szCs w:val="28"/>
        </w:rPr>
        <w:t xml:space="preserve">и площадки </w:t>
      </w:r>
      <w:r>
        <w:rPr>
          <w:rFonts w:ascii="Times New Roman" w:hAnsi="Times New Roman" w:cs="Times New Roman"/>
          <w:sz w:val="28"/>
          <w:szCs w:val="28"/>
        </w:rPr>
        <w:t>проведения школьного этапа</w:t>
      </w:r>
    </w:p>
    <w:tbl>
      <w:tblPr>
        <w:tblW w:w="9923" w:type="dxa"/>
        <w:tblInd w:w="108" w:type="dxa"/>
        <w:tblLayout w:type="fixed"/>
        <w:tblLook w:val="0000"/>
      </w:tblPr>
      <w:tblGrid>
        <w:gridCol w:w="2977"/>
        <w:gridCol w:w="992"/>
        <w:gridCol w:w="1560"/>
        <w:gridCol w:w="2835"/>
        <w:gridCol w:w="1559"/>
      </w:tblGrid>
      <w:tr w:rsidR="00ED4A49" w:rsidRPr="000D738B" w:rsidTr="00ED4A49">
        <w:trPr>
          <w:trHeight w:val="9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</w:t>
            </w:r>
          </w:p>
          <w:p w:rsidR="00ED4A49" w:rsidRPr="000D738B" w:rsidRDefault="00ED4A49" w:rsidP="004B06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A49" w:rsidRPr="000D738B" w:rsidRDefault="00ED4A49" w:rsidP="00ED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  <w:p w:rsidR="00ED4A49" w:rsidRPr="000D738B" w:rsidRDefault="00ED4A49" w:rsidP="00ED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ED4A49" w:rsidRPr="000D738B" w:rsidTr="00ED4A49">
        <w:trPr>
          <w:cantSplit/>
          <w:trHeight w:hRule="exact" w:val="6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9 – 11</w:t>
            </w:r>
          </w:p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9 -11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02 ноября 2007г.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Pr="000D738B" w:rsidRDefault="00ED4A49" w:rsidP="004B0689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D4A49" w:rsidRPr="000D738B" w:rsidTr="00ED4A49">
        <w:trPr>
          <w:cantSplit/>
          <w:trHeight w:val="20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12.09.2025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Pr="00664B6B" w:rsidRDefault="00ED4A49" w:rsidP="009258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0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15.09.2025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6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16.09.2025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30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17.09.2025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18.09.2025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178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19.09.2025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6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22.09.2025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60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23.09.2025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74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24.09.2025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25.09.2025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3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23.09.2025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1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29.09.2025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2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4-11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01.10.2025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22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30.09.2025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16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06.10.2025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1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09.10.2025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 w:rsidP="0092582F">
            <w:pPr>
              <w:jc w:val="center"/>
            </w:pPr>
            <w:proofErr w:type="spellStart"/>
            <w:r w:rsidRPr="00664B6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36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07.10.2025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36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08.10.2025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80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4-6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14.10.2025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6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7-11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15.10.2025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6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16.10.2025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6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«Робототехника»)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20.10.2025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6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«Программирование»)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21.10.2025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69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«Информационная безопасность»)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22.10.2025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  <w:tr w:rsidR="00ED4A49" w:rsidRPr="000D738B" w:rsidTr="00ED4A49">
        <w:trPr>
          <w:cantSplit/>
          <w:trHeight w:val="27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sz w:val="24"/>
                <w:szCs w:val="24"/>
              </w:rPr>
              <w:t>Информатика (профиль «Искусственный интеллект»)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5-11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4A49" w:rsidRPr="000D738B" w:rsidRDefault="00ED4A49" w:rsidP="004B06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B">
              <w:rPr>
                <w:rFonts w:ascii="Times New Roman" w:hAnsi="Times New Roman" w:cs="Times New Roman"/>
                <w:bCs/>
                <w:sz w:val="24"/>
                <w:szCs w:val="24"/>
              </w:rPr>
              <w:t>23.10.2025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A49" w:rsidRDefault="00ED4A49"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режиме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на 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платфоме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Сириус</w:t>
            </w:r>
            <w:proofErr w:type="gramStart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урсы</w:t>
            </w:r>
            <w:proofErr w:type="spellEnd"/>
            <w:r w:rsidRPr="0097318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A49" w:rsidRDefault="00ED4A49" w:rsidP="00ED4A49">
            <w:pPr>
              <w:jc w:val="center"/>
            </w:pPr>
            <w:r w:rsidRPr="00FF6017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</w:p>
        </w:tc>
      </w:tr>
    </w:tbl>
    <w:p w:rsidR="000D738B" w:rsidRPr="000D738B" w:rsidRDefault="000D738B" w:rsidP="004B06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738B" w:rsidRPr="000D738B" w:rsidSect="000739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38B"/>
    <w:rsid w:val="000739D4"/>
    <w:rsid w:val="000D738B"/>
    <w:rsid w:val="002D6073"/>
    <w:rsid w:val="00447464"/>
    <w:rsid w:val="004B0689"/>
    <w:rsid w:val="007524CF"/>
    <w:rsid w:val="007675E8"/>
    <w:rsid w:val="008E7C5D"/>
    <w:rsid w:val="00AE0099"/>
    <w:rsid w:val="00BF4188"/>
    <w:rsid w:val="00ED4A49"/>
    <w:rsid w:val="00FF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73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2025-09-22T06:54:00Z</dcterms:created>
  <dcterms:modified xsi:type="dcterms:W3CDTF">2025-09-24T13:04:00Z</dcterms:modified>
</cp:coreProperties>
</file>