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9C" w:rsidRDefault="000E249C">
      <w:pPr>
        <w:pStyle w:val="2"/>
        <w:shd w:val="clear" w:color="auto" w:fill="auto"/>
        <w:spacing w:line="317" w:lineRule="exact"/>
        <w:ind w:right="780"/>
      </w:pPr>
    </w:p>
    <w:p w:rsidR="005261E3" w:rsidRPr="000E249C" w:rsidRDefault="003D67E7">
      <w:pPr>
        <w:pStyle w:val="2"/>
        <w:shd w:val="clear" w:color="auto" w:fill="auto"/>
        <w:spacing w:line="317" w:lineRule="exact"/>
        <w:ind w:right="780"/>
        <w:rPr>
          <w:sz w:val="24"/>
          <w:szCs w:val="24"/>
        </w:rPr>
      </w:pPr>
      <w:r w:rsidRPr="000E249C">
        <w:rPr>
          <w:sz w:val="24"/>
          <w:szCs w:val="24"/>
        </w:rPr>
        <w:t>Информация о вовлечении граждан в добровольческую (волонтерскую) деятельность на территории муниципального образования Крыловский район</w:t>
      </w:r>
    </w:p>
    <w:p w:rsidR="005261E3" w:rsidRPr="000E249C" w:rsidRDefault="00F42141">
      <w:pPr>
        <w:pStyle w:val="2"/>
        <w:shd w:val="clear" w:color="auto" w:fill="auto"/>
        <w:tabs>
          <w:tab w:val="left" w:leader="underscore" w:pos="6202"/>
        </w:tabs>
        <w:spacing w:after="237" w:line="317" w:lineRule="exact"/>
        <w:ind w:left="42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3D67E7" w:rsidRPr="000E249C">
        <w:rPr>
          <w:sz w:val="24"/>
          <w:szCs w:val="24"/>
        </w:rPr>
        <w:t>а</w:t>
      </w:r>
      <w:r w:rsidR="000E249C">
        <w:rPr>
          <w:sz w:val="24"/>
          <w:szCs w:val="24"/>
        </w:rPr>
        <w:t xml:space="preserve"> январь</w:t>
      </w:r>
      <w:r w:rsidR="003D67E7" w:rsidRPr="000E249C">
        <w:rPr>
          <w:sz w:val="24"/>
          <w:szCs w:val="24"/>
        </w:rPr>
        <w:t>2020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42"/>
        <w:gridCol w:w="1824"/>
        <w:gridCol w:w="1848"/>
        <w:gridCol w:w="1059"/>
        <w:gridCol w:w="992"/>
        <w:gridCol w:w="915"/>
        <w:gridCol w:w="811"/>
        <w:gridCol w:w="1003"/>
      </w:tblGrid>
      <w:tr w:rsidR="005261E3" w:rsidRPr="000E249C" w:rsidTr="00F42141">
        <w:trPr>
          <w:trHeight w:hRule="exact" w:val="85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after="60" w:line="220" w:lineRule="exact"/>
              <w:ind w:left="60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№</w:t>
            </w:r>
          </w:p>
          <w:p w:rsidR="005261E3" w:rsidRPr="000E249C" w:rsidRDefault="003D67E7" w:rsidP="00F42141">
            <w:pPr>
              <w:pStyle w:val="2"/>
              <w:shd w:val="clear" w:color="auto" w:fill="auto"/>
              <w:spacing w:before="60" w:line="220" w:lineRule="exact"/>
              <w:ind w:left="60"/>
              <w:rPr>
                <w:sz w:val="24"/>
                <w:szCs w:val="24"/>
              </w:rPr>
            </w:pPr>
            <w:proofErr w:type="gramStart"/>
            <w:r w:rsidRPr="000E249C">
              <w:rPr>
                <w:rStyle w:val="11pt"/>
                <w:sz w:val="24"/>
                <w:szCs w:val="24"/>
              </w:rPr>
              <w:t>п</w:t>
            </w:r>
            <w:proofErr w:type="gramEnd"/>
            <w:r w:rsidRPr="000E249C">
              <w:rPr>
                <w:rStyle w:val="11pt"/>
                <w:sz w:val="24"/>
                <w:szCs w:val="24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after="120" w:line="220" w:lineRule="exact"/>
              <w:ind w:left="180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Наименование</w:t>
            </w:r>
          </w:p>
          <w:p w:rsidR="005261E3" w:rsidRPr="000E249C" w:rsidRDefault="003D67E7" w:rsidP="00F42141">
            <w:pPr>
              <w:pStyle w:val="2"/>
              <w:shd w:val="clear" w:color="auto" w:fill="auto"/>
              <w:spacing w:before="120" w:line="220" w:lineRule="exact"/>
              <w:ind w:left="180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after="120" w:line="220" w:lineRule="exact"/>
              <w:ind w:left="280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Организатор</w:t>
            </w:r>
          </w:p>
          <w:p w:rsidR="005261E3" w:rsidRPr="000E249C" w:rsidRDefault="003D67E7" w:rsidP="00F42141">
            <w:pPr>
              <w:pStyle w:val="2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мероприятия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Общая численность граждан, вовлеченных в добровольческую (волонтерскую) деятельность</w:t>
            </w:r>
          </w:p>
        </w:tc>
      </w:tr>
      <w:tr w:rsidR="005261E3" w:rsidRPr="000E249C" w:rsidTr="000A5707">
        <w:trPr>
          <w:trHeight w:hRule="exact" w:val="42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5261E3" w:rsidP="00F4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5261E3" w:rsidP="00F4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5261E3" w:rsidP="00F4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5261E3" w:rsidP="00F4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line="220" w:lineRule="exact"/>
              <w:ind w:right="260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Всего: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из них:</w:t>
            </w:r>
          </w:p>
        </w:tc>
      </w:tr>
      <w:tr w:rsidR="005261E3" w:rsidRPr="000E249C" w:rsidTr="000A5707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5261E3" w:rsidP="00F4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5261E3" w:rsidP="00F4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5261E3" w:rsidP="00F4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5261E3" w:rsidP="00F4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261E3" w:rsidRPr="000E249C" w:rsidRDefault="005261E3" w:rsidP="00F4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От 7 до 17 лет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line="278" w:lineRule="exact"/>
              <w:ind w:left="280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От 18 до 30 лет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От 31 до 55 лет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1E3" w:rsidRPr="000E249C" w:rsidRDefault="003D67E7" w:rsidP="00F42141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Старше 55 лет</w:t>
            </w:r>
          </w:p>
        </w:tc>
      </w:tr>
      <w:tr w:rsidR="005261E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DF3FB3" w:rsidRDefault="00DF3FB3" w:rsidP="00DF3F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DF3FB3" w:rsidRDefault="00F42141" w:rsidP="00F4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хутора Тверского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DF3FB3" w:rsidRDefault="00F42141" w:rsidP="00F4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Кандалова</w:t>
            </w:r>
            <w:proofErr w:type="spellEnd"/>
            <w:r w:rsidRPr="00DF3FB3"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DF3FB3" w:rsidRDefault="00F42141" w:rsidP="00F4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16-18.01.2020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DF3FB3" w:rsidRDefault="00F42141" w:rsidP="00F4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DF3FB3" w:rsidRDefault="00F42141" w:rsidP="00F4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DF3FB3" w:rsidRDefault="00F42141" w:rsidP="00F4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1E3" w:rsidRPr="00DF3FB3" w:rsidRDefault="00F42141" w:rsidP="00F4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1E3" w:rsidRPr="00DF3FB3" w:rsidRDefault="00F42141" w:rsidP="00F4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F3FB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Всероссийская акция «Блокадный хлеб»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Волонтерский отряд «Дозор» МБОУ СОШ №1, молодежный сектор СДК «Крыловский» Юрков С.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27.01.20 г.</w:t>
            </w:r>
          </w:p>
          <w:p w:rsidR="00DF3FB3" w:rsidRPr="00DF3FB3" w:rsidRDefault="00DF3FB3" w:rsidP="00FE0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Район Кавказ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453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3FB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Агитационное мероприятие «Волонтеры Победы»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ЗДВР Тимошенко Л.В.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31.01.20г.</w:t>
            </w:r>
          </w:p>
          <w:p w:rsidR="00DF3FB3" w:rsidRPr="00DF3FB3" w:rsidRDefault="00DF3FB3" w:rsidP="00FE0F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МБОУ СОШ №1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FB3" w:rsidRPr="00DF3FB3" w:rsidRDefault="00DF3FB3" w:rsidP="00FE0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F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3FB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«Блокадный хлеб»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27.01.2020 11.00</w:t>
            </w:r>
          </w:p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4-волонтеры  40-участников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</w:p>
        </w:tc>
      </w:tr>
      <w:tr w:rsidR="00DF3FB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Линейка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году памяти и славы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23.01.2020.8.30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4-волонтеры  97-участников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FB3" w:rsidRPr="00C90F36" w:rsidRDefault="00DF3FB3" w:rsidP="00DF3FB3">
            <w:pPr>
              <w:rPr>
                <w:rFonts w:ascii="Times New Roman" w:hAnsi="Times New Roman" w:cs="Times New Roman"/>
              </w:rPr>
            </w:pPr>
          </w:p>
        </w:tc>
      </w:tr>
      <w:tr w:rsidR="00DF3FB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A22D02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Pr>
              <w:rPr>
                <w:sz w:val="10"/>
                <w:szCs w:val="10"/>
              </w:rPr>
            </w:pPr>
            <w:r w:rsidRPr="00A22D02">
              <w:rPr>
                <w:rFonts w:ascii="Times New Roman" w:hAnsi="Times New Roman" w:cs="Times New Roman"/>
                <w:bCs/>
              </w:rPr>
              <w:t xml:space="preserve">Общешкольная </w:t>
            </w:r>
            <w:proofErr w:type="gramStart"/>
            <w:r w:rsidRPr="00A22D02">
              <w:rPr>
                <w:rFonts w:ascii="Times New Roman" w:hAnsi="Times New Roman" w:cs="Times New Roman"/>
                <w:bCs/>
              </w:rPr>
              <w:t>линейка</w:t>
            </w:r>
            <w:proofErr w:type="gramEnd"/>
            <w:r w:rsidRPr="00A22D02">
              <w:rPr>
                <w:rFonts w:ascii="Times New Roman" w:hAnsi="Times New Roman" w:cs="Times New Roman"/>
                <w:bCs/>
              </w:rPr>
              <w:t xml:space="preserve"> посвященная о</w:t>
            </w:r>
            <w:r w:rsidRPr="00A22D02">
              <w:rPr>
                <w:rFonts w:ascii="Times New Roman" w:hAnsi="Times New Roman" w:cs="Times New Roman"/>
                <w:bCs/>
              </w:rPr>
              <w:t>т</w:t>
            </w:r>
            <w:r w:rsidRPr="00A22D02">
              <w:rPr>
                <w:rFonts w:ascii="Times New Roman" w:hAnsi="Times New Roman" w:cs="Times New Roman"/>
                <w:bCs/>
              </w:rPr>
              <w:t>крытию Года</w:t>
            </w:r>
            <w:r>
              <w:rPr>
                <w:bCs/>
              </w:rPr>
              <w:t xml:space="preserve"> </w:t>
            </w:r>
            <w:r w:rsidRPr="00A22D02">
              <w:rPr>
                <w:rFonts w:ascii="Times New Roman" w:hAnsi="Times New Roman" w:cs="Times New Roman"/>
                <w:bCs/>
              </w:rPr>
              <w:t>памяти и славы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A22D02" w:rsidRDefault="00DF3FB3" w:rsidP="00DF3F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A22D02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23.01.2020, 8:30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 w:rsidRPr="004049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 w:rsidRPr="004049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</w:tr>
      <w:tr w:rsidR="00DF3FB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A22D02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Pr>
              <w:rPr>
                <w:sz w:val="10"/>
                <w:szCs w:val="10"/>
              </w:rPr>
            </w:pPr>
            <w:r w:rsidRPr="00A22D02">
              <w:rPr>
                <w:rFonts w:ascii="Times New Roman" w:hAnsi="Times New Roman" w:cs="Times New Roman"/>
                <w:bCs/>
              </w:rPr>
              <w:t>Подготовка к</w:t>
            </w:r>
            <w:r>
              <w:rPr>
                <w:bCs/>
              </w:rPr>
              <w:t xml:space="preserve"> </w:t>
            </w:r>
            <w:r w:rsidRPr="00A22D02">
              <w:rPr>
                <w:rFonts w:ascii="Times New Roman" w:hAnsi="Times New Roman" w:cs="Times New Roman"/>
                <w:bCs/>
              </w:rPr>
              <w:t>вечеру встречи</w:t>
            </w:r>
            <w:r>
              <w:rPr>
                <w:bCs/>
              </w:rPr>
              <w:t xml:space="preserve"> </w:t>
            </w:r>
            <w:r w:rsidRPr="004049FB">
              <w:rPr>
                <w:rFonts w:ascii="Times New Roman" w:hAnsi="Times New Roman" w:cs="Times New Roman"/>
                <w:bCs/>
              </w:rPr>
              <w:t>выпускников</w:t>
            </w:r>
            <w:r>
              <w:rPr>
                <w:rFonts w:ascii="Times New Roman" w:hAnsi="Times New Roman" w:cs="Times New Roman"/>
                <w:bCs/>
              </w:rPr>
              <w:t xml:space="preserve"> и проведение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roofErr w:type="spellStart"/>
            <w:r w:rsidRPr="00CD757A">
              <w:rPr>
                <w:rFonts w:ascii="Times New Roman" w:hAnsi="Times New Roman" w:cs="Times New Roman"/>
              </w:rPr>
              <w:t>Забара</w:t>
            </w:r>
            <w:proofErr w:type="spellEnd"/>
            <w:r w:rsidRPr="00CD757A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A22D02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27.01-01.02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 w:rsidRPr="004049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</w:tr>
      <w:tr w:rsidR="00DF3FB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A22D02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Pr>
              <w:rPr>
                <w:sz w:val="10"/>
                <w:szCs w:val="10"/>
              </w:rPr>
            </w:pPr>
            <w:r w:rsidRPr="00A22D02">
              <w:rPr>
                <w:rFonts w:ascii="Times New Roman" w:hAnsi="Times New Roman" w:cs="Times New Roman"/>
              </w:rPr>
              <w:t>Вахта памяти у мемориала «Скорбящая</w:t>
            </w:r>
            <w:r>
              <w:t xml:space="preserve"> </w:t>
            </w:r>
            <w:r w:rsidRPr="00A22D02">
              <w:rPr>
                <w:rFonts w:ascii="Times New Roman" w:hAnsi="Times New Roman" w:cs="Times New Roman"/>
              </w:rPr>
              <w:t>мать» ПОСТ</w:t>
            </w:r>
            <w:r>
              <w:t xml:space="preserve"> </w:t>
            </w:r>
            <w:r w:rsidRPr="00A22D0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roofErr w:type="spellStart"/>
            <w:r w:rsidRPr="00CD757A">
              <w:rPr>
                <w:rFonts w:ascii="Times New Roman" w:hAnsi="Times New Roman" w:cs="Times New Roman"/>
              </w:rPr>
              <w:t>Забара</w:t>
            </w:r>
            <w:proofErr w:type="spellEnd"/>
            <w:r w:rsidRPr="00CD757A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 w:rsidRPr="004049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</w:tr>
      <w:tr w:rsidR="00DF3FB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A22D02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Pr>
              <w:rPr>
                <w:sz w:val="10"/>
                <w:szCs w:val="10"/>
              </w:rPr>
            </w:pPr>
            <w:r w:rsidRPr="00A22D02">
              <w:rPr>
                <w:rFonts w:ascii="Times New Roman" w:hAnsi="Times New Roman" w:cs="Times New Roman"/>
              </w:rPr>
              <w:t>Линейка  «Бл</w:t>
            </w:r>
            <w:r w:rsidRPr="00A22D02">
              <w:rPr>
                <w:rFonts w:ascii="Times New Roman" w:hAnsi="Times New Roman" w:cs="Times New Roman"/>
              </w:rPr>
              <w:t>о</w:t>
            </w:r>
            <w:r w:rsidRPr="00A22D02">
              <w:rPr>
                <w:rFonts w:ascii="Times New Roman" w:hAnsi="Times New Roman" w:cs="Times New Roman"/>
              </w:rPr>
              <w:t>кадный хлеб», посвященная освобождению</w:t>
            </w:r>
            <w:r>
              <w:t xml:space="preserve"> </w:t>
            </w:r>
            <w:r w:rsidRPr="00A22D02">
              <w:rPr>
                <w:rFonts w:ascii="Times New Roman" w:hAnsi="Times New Roman" w:cs="Times New Roman"/>
              </w:rPr>
              <w:t>Ленинграда от блокады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roofErr w:type="spellStart"/>
            <w:r w:rsidRPr="00CD757A">
              <w:rPr>
                <w:rFonts w:ascii="Times New Roman" w:hAnsi="Times New Roman" w:cs="Times New Roman"/>
              </w:rPr>
              <w:t>Забара</w:t>
            </w:r>
            <w:proofErr w:type="spellEnd"/>
            <w:r w:rsidRPr="00CD757A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27.01.2020, 8:30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 w:rsidRPr="004049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 w:rsidRPr="004049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</w:tr>
      <w:tr w:rsidR="00DF3FB3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A22D02" w:rsidRDefault="00DF3FB3" w:rsidP="00DF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A22D02" w:rsidRDefault="00DF3FB3" w:rsidP="00DF3FB3">
            <w:pPr>
              <w:rPr>
                <w:rFonts w:ascii="Times New Roman" w:hAnsi="Times New Roman" w:cs="Times New Roman"/>
              </w:rPr>
            </w:pPr>
            <w:r w:rsidRPr="00A22D02">
              <w:rPr>
                <w:rFonts w:ascii="Times New Roman" w:hAnsi="Times New Roman" w:cs="Times New Roman"/>
                <w:bCs/>
              </w:rPr>
              <w:t>Внеклассное мероприятие «Цена блока</w:t>
            </w:r>
            <w:r w:rsidRPr="00A22D02">
              <w:rPr>
                <w:rFonts w:ascii="Times New Roman" w:hAnsi="Times New Roman" w:cs="Times New Roman"/>
                <w:bCs/>
              </w:rPr>
              <w:t>д</w:t>
            </w:r>
            <w:r w:rsidRPr="00A22D02">
              <w:rPr>
                <w:rFonts w:ascii="Times New Roman" w:hAnsi="Times New Roman" w:cs="Times New Roman"/>
                <w:bCs/>
              </w:rPr>
              <w:t>ного хлеба</w:t>
            </w:r>
            <w:r>
              <w:rPr>
                <w:bCs/>
              </w:rPr>
              <w:t>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roofErr w:type="spellStart"/>
            <w:r w:rsidRPr="00CD757A">
              <w:rPr>
                <w:rFonts w:ascii="Times New Roman" w:hAnsi="Times New Roman" w:cs="Times New Roman"/>
              </w:rPr>
              <w:t>Забара</w:t>
            </w:r>
            <w:proofErr w:type="spellEnd"/>
            <w:r w:rsidRPr="00CD757A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Default="00DF3FB3" w:rsidP="00DF3FB3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27.01.2020, 14:00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 w:rsidRPr="004049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  <w:r w:rsidRPr="004049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FB3" w:rsidRPr="004049FB" w:rsidRDefault="00DF3FB3" w:rsidP="00DF3FB3">
            <w:pPr>
              <w:rPr>
                <w:rFonts w:ascii="Times New Roman" w:hAnsi="Times New Roman" w:cs="Times New Roman"/>
              </w:rPr>
            </w:pPr>
          </w:p>
        </w:tc>
      </w:tr>
      <w:tr w:rsidR="007C00CE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Поздравление с Татьян школы с праздником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proofErr w:type="spellStart"/>
            <w:r w:rsidRPr="007C00CE">
              <w:rPr>
                <w:rFonts w:ascii="Times New Roman" w:hAnsi="Times New Roman" w:cs="Times New Roman"/>
              </w:rPr>
              <w:t>Каляуш</w:t>
            </w:r>
            <w:proofErr w:type="spellEnd"/>
            <w:r w:rsidRPr="007C00CE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25.01.2020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</w:tr>
      <w:tr w:rsidR="007C00CE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Акция «Блокадный хлеб»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Замковая Е.А.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20.01.20г., 27.01.20г.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</w:tr>
      <w:tr w:rsidR="007C00CE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Пост № 1, вахта памяти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Рябцева О.М.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3.02.-14.02.2020г.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</w:tr>
      <w:tr w:rsidR="007C00CE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Помощь ветерану, акция «Протяни руку помощи».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Подгорнова Н.И.</w:t>
            </w:r>
          </w:p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proofErr w:type="spellStart"/>
            <w:r w:rsidRPr="007C00CE">
              <w:rPr>
                <w:rFonts w:ascii="Times New Roman" w:hAnsi="Times New Roman" w:cs="Times New Roman"/>
              </w:rPr>
              <w:t>Сировежко</w:t>
            </w:r>
            <w:proofErr w:type="spellEnd"/>
            <w:r w:rsidRPr="007C00CE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18.01.2020г.</w:t>
            </w:r>
          </w:p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02.02.2020г.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</w:tr>
      <w:tr w:rsidR="007C00CE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Уборка памятника неизвестному солдату.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Замковая Е.А.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20.02.2020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  <w:r w:rsidRPr="007C0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0CE" w:rsidRPr="007C00CE" w:rsidRDefault="007C00CE" w:rsidP="007C00CE">
            <w:pPr>
              <w:rPr>
                <w:rFonts w:ascii="Times New Roman" w:hAnsi="Times New Roman" w:cs="Times New Roman"/>
              </w:rPr>
            </w:pPr>
          </w:p>
        </w:tc>
      </w:tr>
      <w:tr w:rsidR="000A5707" w:rsidRPr="000E249C" w:rsidTr="000A5707">
        <w:trPr>
          <w:trHeight w:hRule="exact" w:val="10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07" w:rsidRPr="000A5707" w:rsidRDefault="000A5707" w:rsidP="000A57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A5707">
              <w:rPr>
                <w:rFonts w:ascii="Arial" w:hAnsi="Arial" w:cs="Arial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07" w:rsidRPr="000A5707" w:rsidRDefault="000A5707" w:rsidP="00F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707">
              <w:rPr>
                <w:rFonts w:ascii="Times New Roman" w:hAnsi="Times New Roman" w:cs="Times New Roman"/>
              </w:rPr>
              <w:t>Акция «Блокадная ласточка»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07" w:rsidRPr="000A5707" w:rsidRDefault="000A5707" w:rsidP="00F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707">
              <w:rPr>
                <w:rFonts w:ascii="Times New Roman" w:hAnsi="Times New Roman" w:cs="Times New Roman"/>
              </w:rPr>
              <w:t>СДК «Октябрьский»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07" w:rsidRPr="000A5707" w:rsidRDefault="000A5707" w:rsidP="00F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707">
              <w:rPr>
                <w:rFonts w:ascii="Times New Roman" w:hAnsi="Times New Roman" w:cs="Times New Roman"/>
              </w:rPr>
              <w:t>27.01.2020</w:t>
            </w:r>
          </w:p>
          <w:p w:rsidR="000A5707" w:rsidRPr="000A5707" w:rsidRDefault="000A5707" w:rsidP="00F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570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07" w:rsidRPr="000A5707" w:rsidRDefault="000A5707" w:rsidP="000A5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07" w:rsidRPr="000A5707" w:rsidRDefault="000A5707" w:rsidP="00F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07" w:rsidRPr="000A5707" w:rsidRDefault="000A5707" w:rsidP="00F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07" w:rsidRPr="000A5707" w:rsidRDefault="000A5707" w:rsidP="00F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707" w:rsidRPr="000A5707" w:rsidRDefault="000A5707" w:rsidP="007C00CE">
            <w:pPr>
              <w:rPr>
                <w:rFonts w:ascii="Times New Roman" w:hAnsi="Times New Roman" w:cs="Times New Roman"/>
              </w:rPr>
            </w:pPr>
          </w:p>
        </w:tc>
      </w:tr>
      <w:tr w:rsidR="000A5707" w:rsidRPr="000E249C" w:rsidTr="000A5707">
        <w:trPr>
          <w:trHeight w:hRule="exact" w:val="1406"/>
          <w:jc w:val="center"/>
        </w:trPr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707" w:rsidRPr="000E249C" w:rsidRDefault="000A5707" w:rsidP="007C00CE">
            <w:pPr>
              <w:pStyle w:val="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Итого:</w:t>
            </w:r>
          </w:p>
          <w:p w:rsidR="000A5707" w:rsidRPr="000E249C" w:rsidRDefault="000A5707" w:rsidP="007C00CE">
            <w:pPr>
              <w:pStyle w:val="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E249C">
              <w:rPr>
                <w:rStyle w:val="11pt"/>
                <w:sz w:val="24"/>
                <w:szCs w:val="24"/>
              </w:rPr>
              <w:t>Общая численность граждан, вовлеченных в добровольческую (волонтерскую) деятельность в муниципальном образовании, в том числе уникальные граждане*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707" w:rsidRPr="000E249C" w:rsidRDefault="000A5707" w:rsidP="007C00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707" w:rsidRPr="000E249C" w:rsidRDefault="000A5707" w:rsidP="007C00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707" w:rsidRPr="000E249C" w:rsidRDefault="000A5707" w:rsidP="007C00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707" w:rsidRPr="000E249C" w:rsidRDefault="000A5707" w:rsidP="007C00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707" w:rsidRPr="000E249C" w:rsidRDefault="000A5707" w:rsidP="007C00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61E3" w:rsidRPr="000E249C" w:rsidRDefault="003D67E7" w:rsidP="000E249C">
      <w:pPr>
        <w:pStyle w:val="a6"/>
        <w:shd w:val="clear" w:color="auto" w:fill="auto"/>
        <w:rPr>
          <w:sz w:val="24"/>
          <w:szCs w:val="24"/>
        </w:rPr>
      </w:pPr>
      <w:r w:rsidRPr="000E249C">
        <w:rPr>
          <w:sz w:val="24"/>
          <w:szCs w:val="24"/>
        </w:rPr>
        <w:t>* численность уникальных участников не может превышать общую численность граждан, вовлечённых в добровольческую (волонтерскую) деятельность</w:t>
      </w:r>
    </w:p>
    <w:p w:rsidR="005261E3" w:rsidRPr="000E249C" w:rsidRDefault="005261E3">
      <w:pPr>
        <w:rPr>
          <w:rFonts w:ascii="Times New Roman" w:hAnsi="Times New Roman" w:cs="Times New Roman"/>
        </w:rPr>
      </w:pPr>
    </w:p>
    <w:p w:rsidR="00F42141" w:rsidRDefault="00F42141" w:rsidP="00F42141">
      <w:pPr>
        <w:jc w:val="center"/>
        <w:rPr>
          <w:rFonts w:ascii="Times New Roman" w:hAnsi="Times New Roman" w:cs="Times New Roman"/>
        </w:rPr>
      </w:pPr>
    </w:p>
    <w:p w:rsidR="00F42141" w:rsidRDefault="00F42141" w:rsidP="00F42141">
      <w:pPr>
        <w:jc w:val="center"/>
        <w:rPr>
          <w:rFonts w:ascii="Times New Roman" w:hAnsi="Times New Roman" w:cs="Times New Roman"/>
        </w:rPr>
      </w:pPr>
    </w:p>
    <w:p w:rsidR="00F42141" w:rsidRDefault="00F42141" w:rsidP="00F42141">
      <w:pPr>
        <w:jc w:val="center"/>
        <w:rPr>
          <w:rFonts w:ascii="Times New Roman" w:hAnsi="Times New Roman" w:cs="Times New Roman"/>
        </w:rPr>
      </w:pPr>
    </w:p>
    <w:p w:rsidR="00F42141" w:rsidRDefault="00F42141" w:rsidP="00F42141">
      <w:pPr>
        <w:jc w:val="center"/>
        <w:rPr>
          <w:rFonts w:ascii="Times New Roman" w:hAnsi="Times New Roman" w:cs="Times New Roman"/>
        </w:rPr>
      </w:pPr>
    </w:p>
    <w:p w:rsidR="00F42141" w:rsidRDefault="00F42141" w:rsidP="00F42141">
      <w:pPr>
        <w:rPr>
          <w:rFonts w:ascii="Times New Roman" w:hAnsi="Times New Roman" w:cs="Times New Roman"/>
        </w:rPr>
      </w:pPr>
    </w:p>
    <w:p w:rsidR="00F42141" w:rsidRDefault="00F42141" w:rsidP="00F42141">
      <w:pPr>
        <w:rPr>
          <w:rFonts w:ascii="Times New Roman" w:hAnsi="Times New Roman" w:cs="Times New Roman"/>
        </w:rPr>
      </w:pPr>
      <w:bookmarkStart w:id="0" w:name="_GoBack"/>
      <w:bookmarkEnd w:id="0"/>
    </w:p>
    <w:p w:rsidR="00F42141" w:rsidRDefault="00F42141" w:rsidP="00F42141">
      <w:pPr>
        <w:rPr>
          <w:rFonts w:ascii="Times New Roman" w:hAnsi="Times New Roman" w:cs="Times New Roman"/>
        </w:rPr>
      </w:pPr>
    </w:p>
    <w:p w:rsidR="00F42141" w:rsidRDefault="00F42141" w:rsidP="00F42141">
      <w:pPr>
        <w:rPr>
          <w:rFonts w:ascii="Times New Roman" w:hAnsi="Times New Roman" w:cs="Times New Roman"/>
        </w:rPr>
      </w:pPr>
    </w:p>
    <w:p w:rsidR="00F42141" w:rsidRDefault="00F42141" w:rsidP="00F42141">
      <w:pPr>
        <w:rPr>
          <w:rFonts w:ascii="Times New Roman" w:hAnsi="Times New Roman" w:cs="Times New Roman"/>
        </w:rPr>
      </w:pPr>
    </w:p>
    <w:p w:rsidR="00F42141" w:rsidRDefault="00F42141" w:rsidP="00F42141">
      <w:pPr>
        <w:rPr>
          <w:rFonts w:ascii="Times New Roman" w:hAnsi="Times New Roman" w:cs="Times New Roman"/>
        </w:rPr>
      </w:pPr>
    </w:p>
    <w:p w:rsidR="00F42141" w:rsidRDefault="00F42141" w:rsidP="00F42141">
      <w:pPr>
        <w:rPr>
          <w:rFonts w:ascii="Times New Roman" w:hAnsi="Times New Roman" w:cs="Times New Roman"/>
        </w:rPr>
      </w:pPr>
    </w:p>
    <w:p w:rsidR="00F42141" w:rsidRPr="000E249C" w:rsidRDefault="00F42141" w:rsidP="00F42141">
      <w:pPr>
        <w:rPr>
          <w:rFonts w:ascii="Times New Roman" w:hAnsi="Times New Roman" w:cs="Times New Roman"/>
        </w:rPr>
      </w:pPr>
    </w:p>
    <w:sectPr w:rsidR="00F42141" w:rsidRPr="000E249C" w:rsidSect="00F42141">
      <w:type w:val="continuous"/>
      <w:pgSz w:w="11909" w:h="16838"/>
      <w:pgMar w:top="1418" w:right="511" w:bottom="1135" w:left="5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17" w:rsidRDefault="00261517" w:rsidP="005261E3">
      <w:r>
        <w:separator/>
      </w:r>
    </w:p>
  </w:endnote>
  <w:endnote w:type="continuationSeparator" w:id="0">
    <w:p w:rsidR="00261517" w:rsidRDefault="00261517" w:rsidP="0052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17" w:rsidRDefault="00261517"/>
  </w:footnote>
  <w:footnote w:type="continuationSeparator" w:id="0">
    <w:p w:rsidR="00261517" w:rsidRDefault="002615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E3"/>
    <w:rsid w:val="000A5707"/>
    <w:rsid w:val="000E249C"/>
    <w:rsid w:val="00261517"/>
    <w:rsid w:val="003D67E7"/>
    <w:rsid w:val="005233BB"/>
    <w:rsid w:val="005261E3"/>
    <w:rsid w:val="005746B7"/>
    <w:rsid w:val="007401A3"/>
    <w:rsid w:val="007C00CE"/>
    <w:rsid w:val="008379B3"/>
    <w:rsid w:val="00970FC5"/>
    <w:rsid w:val="00A11A6B"/>
    <w:rsid w:val="00DF3FB3"/>
    <w:rsid w:val="00F42141"/>
    <w:rsid w:val="00F91C9E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1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1E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2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52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Подпись к таблице_"/>
    <w:basedOn w:val="a0"/>
    <w:link w:val="a6"/>
    <w:rsid w:val="0052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sid w:val="0052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rsid w:val="005261E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5261E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1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1E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2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52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Подпись к таблице_"/>
    <w:basedOn w:val="a0"/>
    <w:link w:val="a6"/>
    <w:rsid w:val="0052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sid w:val="0052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rsid w:val="005261E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5261E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курышкина</dc:creator>
  <cp:lastModifiedBy>Методист</cp:lastModifiedBy>
  <cp:revision>4</cp:revision>
  <dcterms:created xsi:type="dcterms:W3CDTF">2020-02-07T09:15:00Z</dcterms:created>
  <dcterms:modified xsi:type="dcterms:W3CDTF">2020-02-10T05:29:00Z</dcterms:modified>
</cp:coreProperties>
</file>