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B9811" w14:textId="6FD44489" w:rsidR="0089381D" w:rsidRPr="00884607" w:rsidRDefault="00B025A1" w:rsidP="00B025A1">
      <w:pPr>
        <w:jc w:val="center"/>
        <w:rPr>
          <w:rStyle w:val="a9"/>
          <w:b w:val="0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Style w:val="a9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Пр</w:t>
      </w:r>
      <w:r w:rsidR="0089381D" w:rsidRPr="00884607">
        <w:rPr>
          <w:rStyle w:val="a9"/>
          <w:b w:val="0"/>
          <w:bCs w:val="0"/>
          <w:color w:val="000000"/>
          <w:sz w:val="28"/>
          <w:szCs w:val="28"/>
        </w:rPr>
        <w:t xml:space="preserve">иложение </w:t>
      </w:r>
      <w:r w:rsidR="000D1E24">
        <w:rPr>
          <w:rStyle w:val="a9"/>
          <w:b w:val="0"/>
          <w:bCs w:val="0"/>
          <w:color w:val="000000"/>
          <w:sz w:val="28"/>
          <w:szCs w:val="28"/>
        </w:rPr>
        <w:t xml:space="preserve">№ </w:t>
      </w:r>
      <w:r w:rsidR="00B2347D">
        <w:rPr>
          <w:rStyle w:val="a9"/>
          <w:b w:val="0"/>
          <w:bCs w:val="0"/>
          <w:color w:val="000000"/>
          <w:sz w:val="28"/>
          <w:szCs w:val="28"/>
        </w:rPr>
        <w:t>5</w:t>
      </w:r>
    </w:p>
    <w:p w14:paraId="1622F58F" w14:textId="77777777" w:rsidR="00380460" w:rsidRPr="006D268E" w:rsidRDefault="00A17D2E" w:rsidP="00380460">
      <w:pPr>
        <w:tabs>
          <w:tab w:val="left" w:pos="4820"/>
        </w:tabs>
        <w:ind w:left="5387"/>
        <w:jc w:val="center"/>
        <w:rPr>
          <w:sz w:val="28"/>
          <w:szCs w:val="28"/>
          <w:lang w:eastAsia="ru-RU"/>
        </w:rPr>
      </w:pPr>
      <w:r w:rsidRPr="00884607">
        <w:rPr>
          <w:rStyle w:val="a9"/>
          <w:b w:val="0"/>
          <w:bCs w:val="0"/>
          <w:color w:val="000000"/>
          <w:sz w:val="28"/>
          <w:szCs w:val="28"/>
        </w:rPr>
        <w:t xml:space="preserve">к </w:t>
      </w:r>
      <w:r w:rsidR="00380460" w:rsidRPr="006D268E">
        <w:rPr>
          <w:sz w:val="28"/>
          <w:szCs w:val="28"/>
          <w:lang w:eastAsia="ru-RU"/>
        </w:rPr>
        <w:t>технологической схеме</w:t>
      </w:r>
    </w:p>
    <w:p w14:paraId="56333382" w14:textId="77777777" w:rsidR="00380460" w:rsidRPr="00884607" w:rsidRDefault="00380460" w:rsidP="00380460">
      <w:pPr>
        <w:ind w:left="5320" w:firstLine="440"/>
        <w:jc w:val="center"/>
        <w:rPr>
          <w:rStyle w:val="a9"/>
          <w:b w:val="0"/>
          <w:bCs w:val="0"/>
          <w:color w:val="000000"/>
          <w:sz w:val="28"/>
          <w:szCs w:val="28"/>
        </w:rPr>
      </w:pPr>
      <w:r w:rsidRPr="006D268E">
        <w:rPr>
          <w:sz w:val="28"/>
          <w:szCs w:val="28"/>
          <w:lang w:eastAsia="ru-RU"/>
        </w:rPr>
        <w:t>предоставления государственной услуги</w:t>
      </w:r>
    </w:p>
    <w:p w14:paraId="054BE3C9" w14:textId="77777777" w:rsidR="00380460" w:rsidRDefault="00380460" w:rsidP="00380460">
      <w:pPr>
        <w:ind w:left="5100" w:firstLine="660"/>
        <w:jc w:val="center"/>
        <w:rPr>
          <w:sz w:val="28"/>
          <w:szCs w:val="28"/>
        </w:rPr>
      </w:pPr>
      <w:r w:rsidRPr="00884607">
        <w:rPr>
          <w:rStyle w:val="a9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9"/>
          <w:b w:val="0"/>
          <w:bCs w:val="0"/>
          <w:color w:val="000000"/>
          <w:sz w:val="28"/>
          <w:szCs w:val="28"/>
        </w:rPr>
        <w:t xml:space="preserve"> </w:t>
      </w:r>
      <w:r w:rsidRPr="00884607">
        <w:rPr>
          <w:rStyle w:val="a9"/>
          <w:b w:val="0"/>
          <w:bCs w:val="0"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Прием заявлений, постановка на учет и зачисление детей </w:t>
      </w:r>
      <w:r w:rsidRPr="00D774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 w:rsidRPr="00D77418">
        <w:rPr>
          <w:sz w:val="28"/>
          <w:szCs w:val="28"/>
        </w:rPr>
        <w:t>образовательные</w:t>
      </w:r>
      <w:proofErr w:type="gramEnd"/>
      <w:r w:rsidRPr="00D77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4B6E5C87" w14:textId="77777777" w:rsidR="00380460" w:rsidRDefault="00380460" w:rsidP="00380460">
      <w:pPr>
        <w:ind w:left="5100" w:firstLine="66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 w:rsidRPr="00D774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77418">
        <w:rPr>
          <w:sz w:val="28"/>
          <w:szCs w:val="28"/>
        </w:rPr>
        <w:t>реализующие</w:t>
      </w:r>
      <w:r>
        <w:rPr>
          <w:sz w:val="28"/>
          <w:szCs w:val="28"/>
        </w:rPr>
        <w:t xml:space="preserve"> основные</w:t>
      </w:r>
      <w:r w:rsidRPr="00D77418">
        <w:rPr>
          <w:sz w:val="28"/>
          <w:szCs w:val="28"/>
        </w:rPr>
        <w:t xml:space="preserve"> </w:t>
      </w:r>
    </w:p>
    <w:p w14:paraId="63E07DF5" w14:textId="77777777" w:rsidR="00380460" w:rsidRDefault="00380460" w:rsidP="00380460">
      <w:pPr>
        <w:ind w:left="5100" w:firstLine="66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образовательные программы</w:t>
      </w:r>
      <w:r w:rsidRPr="00D77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14:paraId="364D14D1" w14:textId="77777777" w:rsidR="00380460" w:rsidRDefault="00380460" w:rsidP="00380460">
      <w:pPr>
        <w:ind w:left="5100" w:firstLine="660"/>
        <w:jc w:val="center"/>
        <w:rPr>
          <w:rStyle w:val="a9"/>
          <w:b w:val="0"/>
          <w:bCs w:val="0"/>
          <w:color w:val="000000"/>
          <w:sz w:val="28"/>
          <w:szCs w:val="28"/>
        </w:rPr>
      </w:pPr>
      <w:r w:rsidRPr="00D77418">
        <w:rPr>
          <w:sz w:val="28"/>
          <w:szCs w:val="28"/>
        </w:rPr>
        <w:t>дошкольного образования</w:t>
      </w:r>
      <w:r w:rsidRPr="00884607">
        <w:rPr>
          <w:rStyle w:val="a9"/>
          <w:b w:val="0"/>
          <w:bCs w:val="0"/>
          <w:color w:val="000000"/>
          <w:sz w:val="28"/>
          <w:szCs w:val="28"/>
        </w:rPr>
        <w:t>»</w:t>
      </w:r>
    </w:p>
    <w:p w14:paraId="538356C1" w14:textId="5D22ABBA" w:rsidR="0089381D" w:rsidRDefault="0089381D" w:rsidP="00380460">
      <w:pPr>
        <w:ind w:left="5320" w:firstLine="440"/>
        <w:jc w:val="center"/>
      </w:pPr>
    </w:p>
    <w:p w14:paraId="469AC00C" w14:textId="77777777" w:rsidR="00B025A1" w:rsidRDefault="00B025A1" w:rsidP="00380460">
      <w:pPr>
        <w:ind w:left="5320" w:firstLine="440"/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2014"/>
        <w:gridCol w:w="295"/>
        <w:gridCol w:w="1406"/>
        <w:gridCol w:w="521"/>
        <w:gridCol w:w="188"/>
        <w:gridCol w:w="947"/>
        <w:gridCol w:w="405"/>
        <w:gridCol w:w="2118"/>
        <w:gridCol w:w="1349"/>
      </w:tblGrid>
      <w:tr w:rsidR="00B025A1" w:rsidRPr="008E24FE" w14:paraId="6211EB12" w14:textId="77777777" w:rsidTr="00B025A1">
        <w:trPr>
          <w:trHeight w:val="8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A2A7F4" w14:textId="77777777" w:rsidR="00B025A1" w:rsidRPr="00945220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025A1" w:rsidRPr="008E24FE" w14:paraId="39845884" w14:textId="77777777" w:rsidTr="00B025A1">
        <w:trPr>
          <w:trHeight w:val="198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474018E" w14:textId="77777777" w:rsidR="00B025A1" w:rsidRPr="008D20F7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C93A1" w14:textId="77777777" w:rsidR="00B025A1" w:rsidRPr="008D20F7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УО МО)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D6868AB" w14:textId="77777777" w:rsidR="00B025A1" w:rsidRPr="008D20F7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5A1" w:rsidRPr="008E24FE" w14:paraId="0FC70271" w14:textId="77777777" w:rsidTr="00B025A1">
        <w:trPr>
          <w:trHeight w:val="198"/>
        </w:trPr>
        <w:tc>
          <w:tcPr>
            <w:tcW w:w="6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44851D" w14:textId="77777777" w:rsidR="00B025A1" w:rsidRPr="00E60AC9" w:rsidRDefault="00B025A1" w:rsidP="00FF26F9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3761C" w14:textId="77777777" w:rsidR="00B025A1" w:rsidRPr="00E60AC9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25A1" w:rsidRPr="008E24FE" w14:paraId="438947C3" w14:textId="77777777" w:rsidTr="00B025A1">
        <w:trPr>
          <w:trHeight w:val="343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B55C9A" w14:textId="77777777" w:rsidR="00B025A1" w:rsidRPr="007C6470" w:rsidRDefault="00B025A1" w:rsidP="00FF26F9">
            <w:pPr>
              <w:pStyle w:val="af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E5896" w14:textId="77777777" w:rsidR="00B025A1" w:rsidRPr="009D5FCC" w:rsidRDefault="00B025A1" w:rsidP="00FF26F9">
            <w:pPr>
              <w:pStyle w:val="af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025A1" w:rsidRPr="008E24FE" w14:paraId="0FA00149" w14:textId="77777777" w:rsidTr="00B025A1">
        <w:trPr>
          <w:trHeight w:val="19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92D272" w14:textId="77777777" w:rsidR="00B025A1" w:rsidRPr="00DC04F5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4F5">
              <w:rPr>
                <w:rFonts w:ascii="Times New Roman" w:hAnsi="Times New Roman" w:cs="Times New Roman"/>
                <w:b/>
              </w:rPr>
              <w:t>для зачисления ребенка в детский сад</w:t>
            </w:r>
          </w:p>
        </w:tc>
      </w:tr>
      <w:tr w:rsidR="00B025A1" w:rsidRPr="008E24FE" w14:paraId="19EE8196" w14:textId="77777777" w:rsidTr="00B025A1">
        <w:trPr>
          <w:trHeight w:val="244"/>
        </w:trPr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E04E5" w14:textId="77777777" w:rsidR="00B025A1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25A1" w:rsidRPr="008E24FE" w14:paraId="27857712" w14:textId="77777777" w:rsidTr="00B025A1">
        <w:trPr>
          <w:trHeight w:val="473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E1A67" w14:textId="77777777" w:rsidR="00B025A1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МОО)</w:t>
            </w:r>
          </w:p>
          <w:p w14:paraId="6277C31F" w14:textId="77777777" w:rsidR="00B025A1" w:rsidRPr="00AD5E5B" w:rsidRDefault="00B025A1" w:rsidP="00FF26F9"/>
        </w:tc>
      </w:tr>
      <w:tr w:rsidR="00B025A1" w:rsidRPr="008E24FE" w14:paraId="21A41354" w14:textId="77777777" w:rsidTr="00B025A1">
        <w:trPr>
          <w:trHeight w:val="143"/>
        </w:trPr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35BC37" w14:textId="77777777" w:rsidR="00B025A1" w:rsidRPr="008E24FE" w:rsidRDefault="00B025A1" w:rsidP="00FF26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69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2592F" w14:textId="77777777" w:rsidR="00B025A1" w:rsidRPr="00B025A1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025A1" w:rsidRPr="008E24FE" w14:paraId="5CF9D4BF" w14:textId="77777777" w:rsidTr="00B025A1">
        <w:trPr>
          <w:trHeight w:val="229"/>
        </w:trPr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63A49" w14:textId="77777777" w:rsidR="00B025A1" w:rsidRPr="00C63D37" w:rsidRDefault="00B025A1" w:rsidP="00FF26F9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6C1E8" w14:textId="77777777" w:rsidR="00B025A1" w:rsidRPr="00C63D37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D37">
              <w:rPr>
                <w:rFonts w:ascii="Times New Roman" w:hAnsi="Times New Roman" w:cs="Times New Roman"/>
                <w:sz w:val="16"/>
                <w:szCs w:val="16"/>
              </w:rPr>
              <w:t>(фами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лия, имя, отчество ребёнка</w:t>
            </w:r>
            <w:r w:rsidRPr="00C63D3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025A1" w:rsidRPr="008E24FE" w14:paraId="4604AA71" w14:textId="77777777" w:rsidTr="00B025A1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6379C7" w14:textId="77777777" w:rsidR="00B025A1" w:rsidRPr="008E24FE" w:rsidRDefault="00B025A1" w:rsidP="00FF26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рождения 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3B1B1" w14:textId="77777777" w:rsidR="00B025A1" w:rsidRPr="006F29DD" w:rsidRDefault="00B025A1" w:rsidP="00FF26F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025A1" w:rsidRPr="00C63D37" w14:paraId="49797601" w14:textId="77777777" w:rsidTr="00B025A1">
        <w:trPr>
          <w:trHeight w:val="198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B9468" w14:textId="77777777" w:rsidR="00B025A1" w:rsidRPr="00C63D37" w:rsidRDefault="00B025A1" w:rsidP="00FF26F9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492E14" w14:textId="77777777" w:rsidR="00B025A1" w:rsidRPr="00C63D37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(день, месяц, год)</w:t>
            </w:r>
          </w:p>
        </w:tc>
      </w:tr>
      <w:tr w:rsidR="00B025A1" w:rsidRPr="008E24FE" w14:paraId="23BE2B34" w14:textId="77777777" w:rsidTr="00B025A1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B0DBCE" w14:textId="77777777" w:rsidR="00B025A1" w:rsidRPr="008E24FE" w:rsidRDefault="00B025A1" w:rsidP="00FF26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постановки на учет 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D46B3" w14:textId="77777777" w:rsidR="00B025A1" w:rsidRPr="006F29DD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25A1" w:rsidRPr="008E24FE" w14:paraId="69D77E23" w14:textId="77777777" w:rsidTr="00B025A1">
        <w:trPr>
          <w:trHeight w:val="198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8C2C20" w14:textId="77777777" w:rsidR="00B025A1" w:rsidRDefault="00B025A1" w:rsidP="00FF26F9">
            <w:pPr>
              <w:pStyle w:val="af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5B759" w14:textId="77777777" w:rsidR="00B025A1" w:rsidRPr="008E24FE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(день, месяц, год)</w:t>
            </w:r>
          </w:p>
        </w:tc>
      </w:tr>
      <w:tr w:rsidR="00B025A1" w:rsidRPr="008E24FE" w14:paraId="4C39A999" w14:textId="77777777" w:rsidTr="00B025A1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EF662" w14:textId="77777777" w:rsidR="00B025A1" w:rsidRPr="008E24FE" w:rsidRDefault="00B025A1" w:rsidP="00FF26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выдачи направления: 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ED622" w14:textId="77777777" w:rsidR="00B025A1" w:rsidRPr="008E24FE" w:rsidRDefault="00B025A1" w:rsidP="00FF26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5A1" w:rsidRPr="008E24FE" w14:paraId="471B62B7" w14:textId="77777777" w:rsidTr="00B025A1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C24DA" w14:textId="77777777" w:rsidR="00B025A1" w:rsidRDefault="00B025A1" w:rsidP="00FF26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EA9F8" w14:textId="77777777" w:rsidR="00B025A1" w:rsidRPr="00C359C4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№, дата протокола</w:t>
            </w:r>
          </w:p>
        </w:tc>
      </w:tr>
      <w:tr w:rsidR="00B025A1" w:rsidRPr="008E24FE" w14:paraId="42EFFF71" w14:textId="77777777" w:rsidTr="00B025A1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A6D53C" w14:textId="77777777" w:rsidR="00B025A1" w:rsidRPr="008E24FE" w:rsidRDefault="00B025A1" w:rsidP="00FF26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формирования направления 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F0E9B" w14:textId="77777777" w:rsidR="00B025A1" w:rsidRPr="009D5FCC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25A1" w:rsidRPr="008E24FE" w14:paraId="126D18EC" w14:textId="77777777" w:rsidTr="00B025A1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275AB2" w14:textId="77777777" w:rsidR="00B025A1" w:rsidRDefault="00B025A1" w:rsidP="00FF26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F2937" w14:textId="77777777" w:rsidR="00B025A1" w:rsidRDefault="00B025A1" w:rsidP="00FF26F9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25A1" w:rsidRPr="008E24FE" w14:paraId="65B1B7BD" w14:textId="77777777" w:rsidTr="00B025A1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1C576" w14:textId="77777777" w:rsidR="00B025A1" w:rsidRPr="003B7139" w:rsidRDefault="00B025A1" w:rsidP="00FF26F9">
            <w:pPr>
              <w:rPr>
                <w:b/>
                <w:sz w:val="28"/>
                <w:szCs w:val="28"/>
                <w:u w:val="single"/>
              </w:rPr>
            </w:pPr>
            <w:r w:rsidRPr="003B7139">
              <w:rPr>
                <w:sz w:val="28"/>
                <w:szCs w:val="28"/>
              </w:rPr>
              <w:t xml:space="preserve">Режим пребывания в группе: 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E134C2" w14:textId="77777777" w:rsidR="00B025A1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25A1" w:rsidRPr="008E24FE" w14:paraId="0261D2C1" w14:textId="77777777" w:rsidTr="00B025A1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2AF84" w14:textId="77777777" w:rsidR="00B025A1" w:rsidRPr="003B7139" w:rsidRDefault="00B025A1" w:rsidP="00FF26F9">
            <w:pPr>
              <w:rPr>
                <w:b/>
                <w:sz w:val="28"/>
                <w:szCs w:val="28"/>
              </w:rPr>
            </w:pPr>
            <w:r w:rsidRPr="003B7139">
              <w:rPr>
                <w:sz w:val="28"/>
                <w:szCs w:val="28"/>
              </w:rPr>
              <w:t xml:space="preserve">Направленность группы: 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43D56" w14:textId="77777777" w:rsidR="00B025A1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25A1" w:rsidRPr="008E24FE" w14:paraId="2A3D64B4" w14:textId="77777777" w:rsidTr="00B025A1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DEE6AA" w14:textId="77777777" w:rsidR="00B025A1" w:rsidRDefault="00B025A1" w:rsidP="00FF26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3FC92" w14:textId="77777777" w:rsidR="00B025A1" w:rsidRDefault="00B025A1" w:rsidP="00FF26F9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25A1" w:rsidRPr="008E24FE" w14:paraId="5BB18B4F" w14:textId="77777777" w:rsidTr="00B025A1">
        <w:trPr>
          <w:trHeight w:val="379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D0404" w14:textId="77777777" w:rsidR="00B025A1" w:rsidRPr="005464A2" w:rsidRDefault="00B025A1" w:rsidP="00FF26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УО МО  </w:t>
            </w:r>
            <w:r w:rsidRPr="005464A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FD0E3" w14:textId="77777777" w:rsidR="00B025A1" w:rsidRPr="00253C0C" w:rsidRDefault="00B025A1" w:rsidP="00FF26F9">
            <w:pPr>
              <w:pStyle w:val="af"/>
              <w:jc w:val="center"/>
              <w:rPr>
                <w:rFonts w:ascii="Mistral" w:hAnsi="Mistral" w:cs="Times New Roman"/>
                <w:i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D8097" w14:textId="77777777" w:rsidR="00B025A1" w:rsidRPr="008E24FE" w:rsidRDefault="00B025A1" w:rsidP="00FF26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AD886" w14:textId="77777777" w:rsidR="00B025A1" w:rsidRPr="00BF235E" w:rsidRDefault="00B025A1" w:rsidP="00FF26F9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25A1" w:rsidRPr="008E24FE" w14:paraId="5769DD32" w14:textId="77777777" w:rsidTr="00B025A1">
        <w:trPr>
          <w:trHeight w:val="32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A2E7D" w14:textId="77777777" w:rsidR="00B025A1" w:rsidRPr="005464A2" w:rsidRDefault="00B025A1" w:rsidP="00FF26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6549D" w14:textId="77777777" w:rsidR="00B025A1" w:rsidRPr="00253C0C" w:rsidRDefault="00B025A1" w:rsidP="00FF26F9">
            <w:pPr>
              <w:pStyle w:val="af"/>
              <w:jc w:val="center"/>
              <w:rPr>
                <w:rFonts w:ascii="Mistral" w:hAnsi="Mistral" w:cs="Times New Roman"/>
                <w:i/>
                <w:sz w:val="28"/>
                <w:szCs w:val="28"/>
              </w:rPr>
            </w:pPr>
            <w:r w:rsidRPr="004016D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Pr="004016DD">
              <w:rPr>
                <w:rFonts w:ascii="Times New Roman" w:hAnsi="Times New Roman" w:cs="Times New Roman"/>
                <w:sz w:val="16"/>
                <w:szCs w:val="16"/>
              </w:rPr>
              <w:t>пись)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B8F7C2" w14:textId="77777777" w:rsidR="00B025A1" w:rsidRPr="008E24FE" w:rsidRDefault="00B025A1" w:rsidP="00FF26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59676" w14:textId="77777777" w:rsidR="00B025A1" w:rsidRPr="008E24FE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DD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B025A1" w:rsidRPr="008E24FE" w14:paraId="7E2A4C66" w14:textId="77777777" w:rsidTr="00B025A1">
        <w:trPr>
          <w:trHeight w:val="379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7A713" w14:textId="77777777" w:rsidR="00B025A1" w:rsidRPr="005464A2" w:rsidRDefault="00B025A1" w:rsidP="00FF26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464A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МО 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4A90" w14:textId="77777777" w:rsidR="00B025A1" w:rsidRPr="00253C0C" w:rsidRDefault="00B025A1" w:rsidP="00FF26F9">
            <w:pPr>
              <w:pStyle w:val="af"/>
              <w:jc w:val="center"/>
              <w:rPr>
                <w:rFonts w:ascii="Mistral" w:hAnsi="Mistral" w:cs="Times New Roman"/>
                <w:i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634CE" w14:textId="77777777" w:rsidR="00B025A1" w:rsidRPr="008E24FE" w:rsidRDefault="00B025A1" w:rsidP="00FF26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4890A" w14:textId="77777777" w:rsidR="00B025A1" w:rsidRPr="00BF235E" w:rsidRDefault="00B025A1" w:rsidP="00FF26F9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25A1" w:rsidRPr="008E24FE" w14:paraId="68238CDF" w14:textId="77777777" w:rsidTr="00B025A1">
        <w:trPr>
          <w:trHeight w:val="34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1EA5A" w14:textId="77777777" w:rsidR="00B025A1" w:rsidRPr="008E24FE" w:rsidRDefault="00B025A1" w:rsidP="00FF26F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85DEE" w14:textId="77777777" w:rsidR="00B025A1" w:rsidRPr="004016DD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</w:t>
            </w:r>
            <w:r w:rsidRPr="004016D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дпи</w:t>
            </w:r>
            <w:r w:rsidRPr="004016DD">
              <w:rPr>
                <w:rFonts w:ascii="Times New Roman" w:hAnsi="Times New Roman" w:cs="Times New Roman"/>
                <w:sz w:val="16"/>
                <w:szCs w:val="16"/>
              </w:rPr>
              <w:t>сь)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484821" w14:textId="77777777" w:rsidR="00B025A1" w:rsidRPr="004016DD" w:rsidRDefault="00B025A1" w:rsidP="00FF26F9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3FD91" w14:textId="77777777" w:rsidR="00B025A1" w:rsidRPr="004016DD" w:rsidRDefault="00B025A1" w:rsidP="00FF26F9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6DD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B025A1" w:rsidRPr="008E24FE" w14:paraId="60D608BE" w14:textId="77777777" w:rsidTr="00B025A1">
        <w:trPr>
          <w:trHeight w:val="1228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3B5919" w14:textId="77777777" w:rsidR="00B025A1" w:rsidRPr="00DD5CD4" w:rsidRDefault="00B025A1" w:rsidP="00FF26F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D5CD4">
              <w:rPr>
                <w:rFonts w:ascii="Times New Roman" w:hAnsi="Times New Roman" w:cs="Times New Roman"/>
                <w:b/>
                <w:sz w:val="22"/>
                <w:szCs w:val="22"/>
              </w:rPr>
              <w:t>Внимание!</w:t>
            </w:r>
            <w:r w:rsidRPr="00DD5CD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Pr="00DD5CD4">
              <w:rPr>
                <w:rFonts w:ascii="Times New Roman" w:hAnsi="Times New Roman" w:cs="Times New Roman"/>
                <w:sz w:val="22"/>
                <w:szCs w:val="22"/>
              </w:rPr>
              <w:t xml:space="preserve">Срок действия направления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DD5CD4">
              <w:rPr>
                <w:rFonts w:ascii="Times New Roman" w:hAnsi="Times New Roman" w:cs="Times New Roman"/>
                <w:sz w:val="22"/>
                <w:szCs w:val="22"/>
              </w:rPr>
              <w:t xml:space="preserve">  рабочих дня со дня выдачи направления (Т.е. в течение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 </w:t>
            </w:r>
            <w:r w:rsidRPr="00DD5CD4">
              <w:rPr>
                <w:rFonts w:ascii="Times New Roman" w:hAnsi="Times New Roman" w:cs="Times New Roman"/>
                <w:sz w:val="22"/>
                <w:szCs w:val="22"/>
              </w:rPr>
              <w:t>рабочих дней заявитель должен предъявить направление в образовательную организацию для регистрации.</w:t>
            </w:r>
            <w:proofErr w:type="gramEnd"/>
            <w:r w:rsidRPr="00DD5C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D5CD4">
              <w:rPr>
                <w:rFonts w:ascii="Times New Roman" w:hAnsi="Times New Roman" w:cs="Times New Roman"/>
                <w:sz w:val="22"/>
                <w:szCs w:val="22"/>
              </w:rPr>
              <w:t>В случае несвоевременного предъявления направления в образовательную организацию место будет  предложено следующему по очереди ребенку, а данное направление утрачивает свою силу).</w:t>
            </w:r>
            <w:proofErr w:type="gramEnd"/>
          </w:p>
        </w:tc>
      </w:tr>
    </w:tbl>
    <w:p w14:paraId="227769CD" w14:textId="77777777" w:rsidR="00B025A1" w:rsidRPr="005A01DA" w:rsidRDefault="00B025A1" w:rsidP="00B025A1">
      <w:pPr>
        <w:rPr>
          <w:sz w:val="28"/>
          <w:szCs w:val="28"/>
        </w:rPr>
      </w:pPr>
      <w:r w:rsidRPr="005A01DA">
        <w:rPr>
          <w:sz w:val="28"/>
          <w:szCs w:val="28"/>
        </w:rPr>
        <w:t>Я, _______________________________________________________________</w:t>
      </w:r>
    </w:p>
    <w:p w14:paraId="5A22AE78" w14:textId="77777777" w:rsidR="00B025A1" w:rsidRPr="005A01DA" w:rsidRDefault="00B025A1" w:rsidP="00B025A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5A01DA">
        <w:rPr>
          <w:rFonts w:ascii="Times New Roman" w:hAnsi="Times New Roman" w:cs="Times New Roman"/>
          <w:sz w:val="28"/>
          <w:szCs w:val="28"/>
        </w:rPr>
        <w:t>Ф.И.О. родителя (законного представителя)</w:t>
      </w:r>
    </w:p>
    <w:p w14:paraId="7F8C18FE" w14:textId="77777777" w:rsidR="00B025A1" w:rsidRDefault="00B025A1" w:rsidP="00B025A1">
      <w:pPr>
        <w:rPr>
          <w:sz w:val="28"/>
          <w:szCs w:val="28"/>
        </w:rPr>
      </w:pPr>
    </w:p>
    <w:p w14:paraId="3CA7BB97" w14:textId="77777777" w:rsidR="00B025A1" w:rsidRPr="005A01DA" w:rsidRDefault="00B025A1" w:rsidP="00B025A1">
      <w:pPr>
        <w:rPr>
          <w:sz w:val="28"/>
          <w:szCs w:val="28"/>
        </w:rPr>
      </w:pPr>
      <w:r>
        <w:rPr>
          <w:sz w:val="28"/>
          <w:szCs w:val="28"/>
        </w:rPr>
        <w:t>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</w:t>
      </w:r>
      <w:r w:rsidRPr="005A01DA">
        <w:rPr>
          <w:sz w:val="28"/>
          <w:szCs w:val="28"/>
        </w:rPr>
        <w:t xml:space="preserve">с </w:t>
      </w:r>
      <w:r>
        <w:rPr>
          <w:sz w:val="28"/>
          <w:szCs w:val="28"/>
        </w:rPr>
        <w:t>предоставленным</w:t>
      </w:r>
      <w:r w:rsidRPr="005A01DA">
        <w:rPr>
          <w:sz w:val="28"/>
          <w:szCs w:val="28"/>
        </w:rPr>
        <w:t xml:space="preserve"> местом</w:t>
      </w:r>
      <w:r w:rsidRPr="005A01D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5A01DA">
        <w:rPr>
          <w:sz w:val="28"/>
          <w:szCs w:val="28"/>
        </w:rPr>
        <w:tab/>
      </w:r>
      <w:r w:rsidRPr="005A01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Pr="005A01DA">
        <w:rPr>
          <w:sz w:val="28"/>
          <w:szCs w:val="28"/>
        </w:rPr>
        <w:sym w:font="Wingdings" w:char="F0A8"/>
      </w:r>
    </w:p>
    <w:p w14:paraId="324CC157" w14:textId="77777777" w:rsidR="00B025A1" w:rsidRDefault="00B025A1" w:rsidP="00B025A1">
      <w:pPr>
        <w:rPr>
          <w:sz w:val="28"/>
          <w:szCs w:val="28"/>
        </w:rPr>
      </w:pPr>
      <w:r w:rsidRPr="005A01DA">
        <w:rPr>
          <w:sz w:val="28"/>
          <w:szCs w:val="28"/>
        </w:rPr>
        <w:t>Отка</w:t>
      </w:r>
      <w:r>
        <w:rPr>
          <w:sz w:val="28"/>
          <w:szCs w:val="28"/>
        </w:rPr>
        <w:t xml:space="preserve">зываюсь от предоставленного места </w:t>
      </w:r>
    </w:p>
    <w:p w14:paraId="45A1FCFF" w14:textId="7FD36305" w:rsidR="00B025A1" w:rsidRDefault="00B025A1" w:rsidP="00B025A1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5A01DA">
        <w:rPr>
          <w:sz w:val="28"/>
          <w:szCs w:val="28"/>
        </w:rPr>
        <w:t xml:space="preserve">проинформирован о </w:t>
      </w:r>
      <w:r>
        <w:rPr>
          <w:sz w:val="28"/>
          <w:szCs w:val="28"/>
        </w:rPr>
        <w:t xml:space="preserve">том, что новое заявление для определения в детский </w:t>
      </w:r>
      <w:r w:rsidRPr="005A01DA">
        <w:rPr>
          <w:sz w:val="28"/>
          <w:szCs w:val="28"/>
        </w:rPr>
        <w:t xml:space="preserve">сад будет </w:t>
      </w:r>
      <w:r>
        <w:rPr>
          <w:sz w:val="28"/>
          <w:szCs w:val="28"/>
        </w:rPr>
        <w:t xml:space="preserve">рассмотрено при условии </w:t>
      </w:r>
      <w:r w:rsidRPr="005A01DA">
        <w:rPr>
          <w:sz w:val="28"/>
          <w:szCs w:val="28"/>
        </w:rPr>
        <w:t>обращения в МФЦ</w:t>
      </w:r>
      <w:r>
        <w:rPr>
          <w:sz w:val="28"/>
          <w:szCs w:val="28"/>
        </w:rPr>
        <w:t xml:space="preserve"> повторно)                                      </w:t>
      </w:r>
      <w:r w:rsidRPr="005A01DA">
        <w:rPr>
          <w:sz w:val="28"/>
          <w:szCs w:val="28"/>
        </w:rPr>
        <w:sym w:font="Wingdings" w:char="F0A8"/>
      </w:r>
    </w:p>
    <w:p w14:paraId="6B8AA1D0" w14:textId="77777777" w:rsidR="00B025A1" w:rsidRPr="0086442C" w:rsidRDefault="00B025A1" w:rsidP="00B025A1">
      <w:pPr>
        <w:rPr>
          <w:sz w:val="28"/>
          <w:szCs w:val="28"/>
        </w:rPr>
      </w:pPr>
    </w:p>
    <w:p w14:paraId="39C66899" w14:textId="4F9B3EF4" w:rsidR="00B025A1" w:rsidRPr="00B025A1" w:rsidRDefault="00B025A1" w:rsidP="00B025A1">
      <w:pPr>
        <w:rPr>
          <w:sz w:val="24"/>
          <w:szCs w:val="24"/>
        </w:rPr>
      </w:pPr>
      <w:r w:rsidRPr="00B025A1">
        <w:rPr>
          <w:sz w:val="24"/>
          <w:szCs w:val="24"/>
        </w:rPr>
        <w:t>Дата ______________</w:t>
      </w:r>
      <w:r w:rsidRPr="00B025A1">
        <w:rPr>
          <w:sz w:val="24"/>
          <w:szCs w:val="24"/>
        </w:rPr>
        <w:tab/>
      </w:r>
      <w:r w:rsidRPr="00B025A1">
        <w:rPr>
          <w:sz w:val="24"/>
          <w:szCs w:val="24"/>
        </w:rPr>
        <w:tab/>
        <w:t>Подпись_______________________</w:t>
      </w:r>
    </w:p>
    <w:sectPr w:rsidR="00B025A1" w:rsidRPr="00B025A1" w:rsidSect="00B025A1">
      <w:headerReference w:type="default" r:id="rId9"/>
      <w:pgSz w:w="11910" w:h="16840"/>
      <w:pgMar w:top="568" w:right="220" w:bottom="280" w:left="960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8B16A" w14:textId="77777777" w:rsidR="00127046" w:rsidRDefault="00127046">
      <w:r>
        <w:separator/>
      </w:r>
    </w:p>
  </w:endnote>
  <w:endnote w:type="continuationSeparator" w:id="0">
    <w:p w14:paraId="459A607A" w14:textId="77777777" w:rsidR="00127046" w:rsidRDefault="0012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4CFD4" w14:textId="77777777" w:rsidR="00127046" w:rsidRDefault="00127046">
      <w:r>
        <w:separator/>
      </w:r>
    </w:p>
  </w:footnote>
  <w:footnote w:type="continuationSeparator" w:id="0">
    <w:p w14:paraId="40F935FE" w14:textId="77777777" w:rsidR="00127046" w:rsidRDefault="00127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3980" w14:textId="6F140E48" w:rsidR="00380460" w:rsidRDefault="0038046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1049527" wp14:editId="10E9A964">
              <wp:simplePos x="0" y="0"/>
              <wp:positionH relativeFrom="page">
                <wp:posOffset>4382135</wp:posOffset>
              </wp:positionH>
              <wp:positionV relativeFrom="page">
                <wp:posOffset>709295</wp:posOffset>
              </wp:positionV>
              <wp:extent cx="2859405" cy="180340"/>
              <wp:effectExtent l="0" t="0" r="0" b="0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94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AD9E7" w14:textId="77777777" w:rsidR="00380460" w:rsidRDefault="00380460">
                          <w:pPr>
                            <w:pStyle w:val="a3"/>
                            <w:spacing w:before="1"/>
                            <w:ind w:right="63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26" type="#_x0000_t202" style="position:absolute;margin-left:345.05pt;margin-top:55.85pt;width:225.15pt;height:14.2pt;z-index:-168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pWwAIAALI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" filled="f" stroked="f">
              <v:textbox inset="0,0,0,0">
                <w:txbxContent>
                  <w:p w14:paraId="17DAD9E7" w14:textId="77777777" w:rsidR="00380460" w:rsidRDefault="00380460">
                    <w:pPr>
                      <w:pStyle w:val="a3"/>
                      <w:spacing w:before="1"/>
                      <w:ind w:right="63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C11"/>
    <w:multiLevelType w:val="multilevel"/>
    <w:tmpl w:val="A0A200C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">
    <w:nsid w:val="1BCB7D0F"/>
    <w:multiLevelType w:val="hybridMultilevel"/>
    <w:tmpl w:val="D512CB38"/>
    <w:lvl w:ilvl="0" w:tplc="D0B0950C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4803CC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0C5EDF68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4B1834A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5F94174E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5BDA3152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A7CA6862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D7E29A1A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420C4098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2">
    <w:nsid w:val="1F4B498B"/>
    <w:multiLevelType w:val="multilevel"/>
    <w:tmpl w:val="39246204"/>
    <w:lvl w:ilvl="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3">
    <w:nsid w:val="24B97DF8"/>
    <w:multiLevelType w:val="multilevel"/>
    <w:tmpl w:val="A99AE2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2160"/>
      </w:pPr>
      <w:rPr>
        <w:rFonts w:hint="default"/>
      </w:rPr>
    </w:lvl>
  </w:abstractNum>
  <w:abstractNum w:abstractNumId="4">
    <w:nsid w:val="313A36A1"/>
    <w:multiLevelType w:val="multilevel"/>
    <w:tmpl w:val="A0A200C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5">
    <w:nsid w:val="330B6AAD"/>
    <w:multiLevelType w:val="multilevel"/>
    <w:tmpl w:val="2FF29BEC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6">
    <w:nsid w:val="42D47B65"/>
    <w:multiLevelType w:val="multilevel"/>
    <w:tmpl w:val="F6386A30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7">
    <w:nsid w:val="47641101"/>
    <w:multiLevelType w:val="multilevel"/>
    <w:tmpl w:val="A0A200C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8">
    <w:nsid w:val="4F0704C9"/>
    <w:multiLevelType w:val="multilevel"/>
    <w:tmpl w:val="2FF29BEC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9">
    <w:nsid w:val="532D1D54"/>
    <w:multiLevelType w:val="multilevel"/>
    <w:tmpl w:val="5E2A085C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10">
    <w:nsid w:val="600F76B5"/>
    <w:multiLevelType w:val="hybridMultilevel"/>
    <w:tmpl w:val="C4B4CFE4"/>
    <w:lvl w:ilvl="0" w:tplc="EAFC4606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360D9C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5484C7CE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A2426BBA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5080B244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541041F6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D7126224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75F0DF8E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055CDA40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11">
    <w:nsid w:val="67B54C71"/>
    <w:multiLevelType w:val="multilevel"/>
    <w:tmpl w:val="16FC4178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12">
    <w:nsid w:val="69651497"/>
    <w:multiLevelType w:val="multilevel"/>
    <w:tmpl w:val="1DC2208E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13">
    <w:nsid w:val="79D41CF1"/>
    <w:multiLevelType w:val="hybridMultilevel"/>
    <w:tmpl w:val="DD745B80"/>
    <w:lvl w:ilvl="0" w:tplc="D9D67040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2388E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29E49738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C2AA9E6C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1848D776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530C88DC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07C8ED88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2BAA5C02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303A6D88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14">
    <w:nsid w:val="7F4C4F64"/>
    <w:multiLevelType w:val="hybridMultilevel"/>
    <w:tmpl w:val="D512CB38"/>
    <w:lvl w:ilvl="0" w:tplc="D0B0950C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4803CC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0C5EDF68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4B1834A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5F94174E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5BDA3152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A7CA6862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D7E29A1A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420C4098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5053"/>
    <w:rsid w:val="00005883"/>
    <w:rsid w:val="0000588C"/>
    <w:rsid w:val="0001033A"/>
    <w:rsid w:val="00010988"/>
    <w:rsid w:val="00011ED0"/>
    <w:rsid w:val="000140B6"/>
    <w:rsid w:val="000331A0"/>
    <w:rsid w:val="00046100"/>
    <w:rsid w:val="00052CA8"/>
    <w:rsid w:val="00056B36"/>
    <w:rsid w:val="00057D44"/>
    <w:rsid w:val="00062CE4"/>
    <w:rsid w:val="000635F0"/>
    <w:rsid w:val="0007413E"/>
    <w:rsid w:val="00075BC2"/>
    <w:rsid w:val="0007743B"/>
    <w:rsid w:val="00090D37"/>
    <w:rsid w:val="00091E16"/>
    <w:rsid w:val="000A2A79"/>
    <w:rsid w:val="000A3214"/>
    <w:rsid w:val="000A5569"/>
    <w:rsid w:val="000C0E16"/>
    <w:rsid w:val="000C1B61"/>
    <w:rsid w:val="000C2097"/>
    <w:rsid w:val="000C245B"/>
    <w:rsid w:val="000C3AF2"/>
    <w:rsid w:val="000D1E24"/>
    <w:rsid w:val="000D7D31"/>
    <w:rsid w:val="000E3ABB"/>
    <w:rsid w:val="001002BF"/>
    <w:rsid w:val="00103A38"/>
    <w:rsid w:val="001111A9"/>
    <w:rsid w:val="00113E80"/>
    <w:rsid w:val="00123B45"/>
    <w:rsid w:val="00127046"/>
    <w:rsid w:val="00130AD8"/>
    <w:rsid w:val="00136AF4"/>
    <w:rsid w:val="001407AF"/>
    <w:rsid w:val="00147CF9"/>
    <w:rsid w:val="001571DA"/>
    <w:rsid w:val="0017562F"/>
    <w:rsid w:val="00180E5A"/>
    <w:rsid w:val="001A70D3"/>
    <w:rsid w:val="001B4962"/>
    <w:rsid w:val="001B4A4D"/>
    <w:rsid w:val="001D54EB"/>
    <w:rsid w:val="001E2358"/>
    <w:rsid w:val="001F0DB8"/>
    <w:rsid w:val="00202F20"/>
    <w:rsid w:val="00203D4D"/>
    <w:rsid w:val="00204DBE"/>
    <w:rsid w:val="00215924"/>
    <w:rsid w:val="0021763D"/>
    <w:rsid w:val="0022239B"/>
    <w:rsid w:val="00225E65"/>
    <w:rsid w:val="00253ACB"/>
    <w:rsid w:val="00263B98"/>
    <w:rsid w:val="002640B6"/>
    <w:rsid w:val="00274DE5"/>
    <w:rsid w:val="0028144C"/>
    <w:rsid w:val="0028233E"/>
    <w:rsid w:val="002A43EA"/>
    <w:rsid w:val="002B5182"/>
    <w:rsid w:val="002C21CB"/>
    <w:rsid w:val="002D1006"/>
    <w:rsid w:val="002D66DC"/>
    <w:rsid w:val="002E300B"/>
    <w:rsid w:val="002F36D1"/>
    <w:rsid w:val="002F4126"/>
    <w:rsid w:val="002F7D4C"/>
    <w:rsid w:val="003002FE"/>
    <w:rsid w:val="00300ECB"/>
    <w:rsid w:val="003015F4"/>
    <w:rsid w:val="00301A68"/>
    <w:rsid w:val="003154E9"/>
    <w:rsid w:val="00316303"/>
    <w:rsid w:val="00317081"/>
    <w:rsid w:val="00326F19"/>
    <w:rsid w:val="00327C55"/>
    <w:rsid w:val="00331C5E"/>
    <w:rsid w:val="00335264"/>
    <w:rsid w:val="00352A36"/>
    <w:rsid w:val="00357981"/>
    <w:rsid w:val="003614CB"/>
    <w:rsid w:val="00364FAB"/>
    <w:rsid w:val="00371323"/>
    <w:rsid w:val="00377E96"/>
    <w:rsid w:val="00380460"/>
    <w:rsid w:val="0038074A"/>
    <w:rsid w:val="00380CBC"/>
    <w:rsid w:val="003947CB"/>
    <w:rsid w:val="003A4126"/>
    <w:rsid w:val="003B345E"/>
    <w:rsid w:val="003C7E7D"/>
    <w:rsid w:val="003D4FFE"/>
    <w:rsid w:val="003D77DB"/>
    <w:rsid w:val="003E30A9"/>
    <w:rsid w:val="003E3E37"/>
    <w:rsid w:val="004045BA"/>
    <w:rsid w:val="00406FA7"/>
    <w:rsid w:val="00411CAE"/>
    <w:rsid w:val="004217B0"/>
    <w:rsid w:val="00452FFA"/>
    <w:rsid w:val="00476A69"/>
    <w:rsid w:val="00477262"/>
    <w:rsid w:val="00481B89"/>
    <w:rsid w:val="004911F8"/>
    <w:rsid w:val="00496312"/>
    <w:rsid w:val="00497D93"/>
    <w:rsid w:val="004A1DAF"/>
    <w:rsid w:val="004B6A49"/>
    <w:rsid w:val="004D290D"/>
    <w:rsid w:val="004E2289"/>
    <w:rsid w:val="004E377F"/>
    <w:rsid w:val="004E5149"/>
    <w:rsid w:val="00503E5A"/>
    <w:rsid w:val="00512148"/>
    <w:rsid w:val="005123CF"/>
    <w:rsid w:val="0051628E"/>
    <w:rsid w:val="00520E13"/>
    <w:rsid w:val="00532BAD"/>
    <w:rsid w:val="00545641"/>
    <w:rsid w:val="00547481"/>
    <w:rsid w:val="0055048C"/>
    <w:rsid w:val="0056307F"/>
    <w:rsid w:val="00564630"/>
    <w:rsid w:val="0058171D"/>
    <w:rsid w:val="005A08B9"/>
    <w:rsid w:val="005A0F38"/>
    <w:rsid w:val="005B79AE"/>
    <w:rsid w:val="005C432C"/>
    <w:rsid w:val="005C4CB9"/>
    <w:rsid w:val="005D0A81"/>
    <w:rsid w:val="005D458F"/>
    <w:rsid w:val="005D5254"/>
    <w:rsid w:val="005E4B82"/>
    <w:rsid w:val="005E5DA4"/>
    <w:rsid w:val="005F7191"/>
    <w:rsid w:val="006076F0"/>
    <w:rsid w:val="0061000C"/>
    <w:rsid w:val="00610BB6"/>
    <w:rsid w:val="00624B13"/>
    <w:rsid w:val="00642E26"/>
    <w:rsid w:val="006507BD"/>
    <w:rsid w:val="00665ED0"/>
    <w:rsid w:val="00666E21"/>
    <w:rsid w:val="00670DEC"/>
    <w:rsid w:val="006763C2"/>
    <w:rsid w:val="006875B7"/>
    <w:rsid w:val="006A1899"/>
    <w:rsid w:val="006A3944"/>
    <w:rsid w:val="006B1052"/>
    <w:rsid w:val="006D00C2"/>
    <w:rsid w:val="006D3678"/>
    <w:rsid w:val="006E046D"/>
    <w:rsid w:val="006F6810"/>
    <w:rsid w:val="006F6E02"/>
    <w:rsid w:val="00700AE7"/>
    <w:rsid w:val="00701FA0"/>
    <w:rsid w:val="00705BE7"/>
    <w:rsid w:val="00707028"/>
    <w:rsid w:val="00713029"/>
    <w:rsid w:val="00716076"/>
    <w:rsid w:val="00716DE2"/>
    <w:rsid w:val="00721167"/>
    <w:rsid w:val="007307EB"/>
    <w:rsid w:val="00730965"/>
    <w:rsid w:val="0073118C"/>
    <w:rsid w:val="00734854"/>
    <w:rsid w:val="00735053"/>
    <w:rsid w:val="007366BB"/>
    <w:rsid w:val="00753043"/>
    <w:rsid w:val="00753C85"/>
    <w:rsid w:val="007600A3"/>
    <w:rsid w:val="00760D30"/>
    <w:rsid w:val="00763190"/>
    <w:rsid w:val="007633C5"/>
    <w:rsid w:val="00767DCF"/>
    <w:rsid w:val="007714D9"/>
    <w:rsid w:val="00781202"/>
    <w:rsid w:val="00781712"/>
    <w:rsid w:val="0078585E"/>
    <w:rsid w:val="00787D02"/>
    <w:rsid w:val="007A089E"/>
    <w:rsid w:val="007B3580"/>
    <w:rsid w:val="007B3C2B"/>
    <w:rsid w:val="007B59D2"/>
    <w:rsid w:val="007B5E88"/>
    <w:rsid w:val="007C36BF"/>
    <w:rsid w:val="007C3EB0"/>
    <w:rsid w:val="007D2ADD"/>
    <w:rsid w:val="007D2F14"/>
    <w:rsid w:val="007E5023"/>
    <w:rsid w:val="007E7FBA"/>
    <w:rsid w:val="007F782D"/>
    <w:rsid w:val="008174B7"/>
    <w:rsid w:val="00825C35"/>
    <w:rsid w:val="008400E1"/>
    <w:rsid w:val="008522F7"/>
    <w:rsid w:val="00853DF4"/>
    <w:rsid w:val="00860363"/>
    <w:rsid w:val="008629E4"/>
    <w:rsid w:val="008818EA"/>
    <w:rsid w:val="008825B3"/>
    <w:rsid w:val="00883736"/>
    <w:rsid w:val="0089381D"/>
    <w:rsid w:val="008976B8"/>
    <w:rsid w:val="008A5E73"/>
    <w:rsid w:val="008B6EDD"/>
    <w:rsid w:val="008C1108"/>
    <w:rsid w:val="008C2536"/>
    <w:rsid w:val="008C78CE"/>
    <w:rsid w:val="008D4865"/>
    <w:rsid w:val="008D53D3"/>
    <w:rsid w:val="008E2917"/>
    <w:rsid w:val="008F7B93"/>
    <w:rsid w:val="009007BA"/>
    <w:rsid w:val="00901BBB"/>
    <w:rsid w:val="00904B54"/>
    <w:rsid w:val="00907467"/>
    <w:rsid w:val="00923723"/>
    <w:rsid w:val="009344D4"/>
    <w:rsid w:val="00945220"/>
    <w:rsid w:val="009625F6"/>
    <w:rsid w:val="00964E25"/>
    <w:rsid w:val="00971472"/>
    <w:rsid w:val="00981293"/>
    <w:rsid w:val="00986E02"/>
    <w:rsid w:val="0099270A"/>
    <w:rsid w:val="009A7A24"/>
    <w:rsid w:val="009B056E"/>
    <w:rsid w:val="009D73CF"/>
    <w:rsid w:val="009F414F"/>
    <w:rsid w:val="00A01317"/>
    <w:rsid w:val="00A17D2E"/>
    <w:rsid w:val="00A24176"/>
    <w:rsid w:val="00A2480F"/>
    <w:rsid w:val="00A35079"/>
    <w:rsid w:val="00A44709"/>
    <w:rsid w:val="00A46FE8"/>
    <w:rsid w:val="00A5057E"/>
    <w:rsid w:val="00A51A6B"/>
    <w:rsid w:val="00A5670A"/>
    <w:rsid w:val="00A57F7F"/>
    <w:rsid w:val="00A633AB"/>
    <w:rsid w:val="00A67991"/>
    <w:rsid w:val="00A67C95"/>
    <w:rsid w:val="00A70713"/>
    <w:rsid w:val="00A70993"/>
    <w:rsid w:val="00A72C8D"/>
    <w:rsid w:val="00A77D34"/>
    <w:rsid w:val="00A8069E"/>
    <w:rsid w:val="00A83E6A"/>
    <w:rsid w:val="00A875F0"/>
    <w:rsid w:val="00A93532"/>
    <w:rsid w:val="00A9581D"/>
    <w:rsid w:val="00AA0217"/>
    <w:rsid w:val="00AB1827"/>
    <w:rsid w:val="00AB6C7F"/>
    <w:rsid w:val="00AD3F33"/>
    <w:rsid w:val="00AE4F12"/>
    <w:rsid w:val="00B00375"/>
    <w:rsid w:val="00B025A1"/>
    <w:rsid w:val="00B04011"/>
    <w:rsid w:val="00B0598E"/>
    <w:rsid w:val="00B20213"/>
    <w:rsid w:val="00B20F84"/>
    <w:rsid w:val="00B233EF"/>
    <w:rsid w:val="00B2347D"/>
    <w:rsid w:val="00B24675"/>
    <w:rsid w:val="00B26F2B"/>
    <w:rsid w:val="00B350DB"/>
    <w:rsid w:val="00B420FC"/>
    <w:rsid w:val="00B459BC"/>
    <w:rsid w:val="00B466F3"/>
    <w:rsid w:val="00B503B2"/>
    <w:rsid w:val="00B5568C"/>
    <w:rsid w:val="00B60F3D"/>
    <w:rsid w:val="00B64FF8"/>
    <w:rsid w:val="00B65774"/>
    <w:rsid w:val="00B65B15"/>
    <w:rsid w:val="00B72CF3"/>
    <w:rsid w:val="00B80B77"/>
    <w:rsid w:val="00B80DE5"/>
    <w:rsid w:val="00B83EAD"/>
    <w:rsid w:val="00B8426A"/>
    <w:rsid w:val="00B84469"/>
    <w:rsid w:val="00B85CE8"/>
    <w:rsid w:val="00B92A29"/>
    <w:rsid w:val="00B92E44"/>
    <w:rsid w:val="00B93E09"/>
    <w:rsid w:val="00BA19F3"/>
    <w:rsid w:val="00BA6DB9"/>
    <w:rsid w:val="00BB2373"/>
    <w:rsid w:val="00BB4C31"/>
    <w:rsid w:val="00BB7673"/>
    <w:rsid w:val="00BC0527"/>
    <w:rsid w:val="00BC55E6"/>
    <w:rsid w:val="00BD4DED"/>
    <w:rsid w:val="00BE2032"/>
    <w:rsid w:val="00BF3512"/>
    <w:rsid w:val="00C01635"/>
    <w:rsid w:val="00C04C51"/>
    <w:rsid w:val="00C0668E"/>
    <w:rsid w:val="00C07F56"/>
    <w:rsid w:val="00C110F9"/>
    <w:rsid w:val="00C15CCA"/>
    <w:rsid w:val="00C44F2E"/>
    <w:rsid w:val="00C477A8"/>
    <w:rsid w:val="00C528EF"/>
    <w:rsid w:val="00C52CDA"/>
    <w:rsid w:val="00C64822"/>
    <w:rsid w:val="00C710AB"/>
    <w:rsid w:val="00C74ED4"/>
    <w:rsid w:val="00C75E30"/>
    <w:rsid w:val="00C90D93"/>
    <w:rsid w:val="00CA00EC"/>
    <w:rsid w:val="00CA2456"/>
    <w:rsid w:val="00CA6AB2"/>
    <w:rsid w:val="00CB5AA2"/>
    <w:rsid w:val="00CC2F85"/>
    <w:rsid w:val="00CC4B6E"/>
    <w:rsid w:val="00CD3961"/>
    <w:rsid w:val="00CE2FC2"/>
    <w:rsid w:val="00CE6A47"/>
    <w:rsid w:val="00D05C78"/>
    <w:rsid w:val="00D14731"/>
    <w:rsid w:val="00D16EB3"/>
    <w:rsid w:val="00D33D0D"/>
    <w:rsid w:val="00D40B2B"/>
    <w:rsid w:val="00D44EDC"/>
    <w:rsid w:val="00D479FE"/>
    <w:rsid w:val="00D55756"/>
    <w:rsid w:val="00D60468"/>
    <w:rsid w:val="00D605E3"/>
    <w:rsid w:val="00D65523"/>
    <w:rsid w:val="00D66B3C"/>
    <w:rsid w:val="00D714B4"/>
    <w:rsid w:val="00D71C6D"/>
    <w:rsid w:val="00D749C1"/>
    <w:rsid w:val="00D82593"/>
    <w:rsid w:val="00D8768C"/>
    <w:rsid w:val="00DA103B"/>
    <w:rsid w:val="00DA45D3"/>
    <w:rsid w:val="00DA553E"/>
    <w:rsid w:val="00DA5C57"/>
    <w:rsid w:val="00DB3828"/>
    <w:rsid w:val="00DC1C03"/>
    <w:rsid w:val="00DC24BF"/>
    <w:rsid w:val="00DC750B"/>
    <w:rsid w:val="00DD6793"/>
    <w:rsid w:val="00DE2EA0"/>
    <w:rsid w:val="00DE7588"/>
    <w:rsid w:val="00DF04F8"/>
    <w:rsid w:val="00DF3EFC"/>
    <w:rsid w:val="00E04AAF"/>
    <w:rsid w:val="00E1685E"/>
    <w:rsid w:val="00E20752"/>
    <w:rsid w:val="00E2177C"/>
    <w:rsid w:val="00E2240F"/>
    <w:rsid w:val="00E22B43"/>
    <w:rsid w:val="00E22D8C"/>
    <w:rsid w:val="00E348FC"/>
    <w:rsid w:val="00E35460"/>
    <w:rsid w:val="00E36E3C"/>
    <w:rsid w:val="00E5736F"/>
    <w:rsid w:val="00E650BE"/>
    <w:rsid w:val="00E74D19"/>
    <w:rsid w:val="00E7625F"/>
    <w:rsid w:val="00E80DE8"/>
    <w:rsid w:val="00E856E0"/>
    <w:rsid w:val="00E963A7"/>
    <w:rsid w:val="00EA4EBD"/>
    <w:rsid w:val="00EE43B4"/>
    <w:rsid w:val="00EF14AB"/>
    <w:rsid w:val="00EF1D83"/>
    <w:rsid w:val="00EF1F7B"/>
    <w:rsid w:val="00EF3036"/>
    <w:rsid w:val="00EF3744"/>
    <w:rsid w:val="00F00704"/>
    <w:rsid w:val="00F04130"/>
    <w:rsid w:val="00F1147D"/>
    <w:rsid w:val="00F169A8"/>
    <w:rsid w:val="00F235D4"/>
    <w:rsid w:val="00F25425"/>
    <w:rsid w:val="00F47026"/>
    <w:rsid w:val="00F61763"/>
    <w:rsid w:val="00F645A6"/>
    <w:rsid w:val="00F669EE"/>
    <w:rsid w:val="00F8586E"/>
    <w:rsid w:val="00F85BAB"/>
    <w:rsid w:val="00F8699D"/>
    <w:rsid w:val="00F9525E"/>
    <w:rsid w:val="00F95B30"/>
    <w:rsid w:val="00FA0B37"/>
    <w:rsid w:val="00FA4E06"/>
    <w:rsid w:val="00FB122F"/>
    <w:rsid w:val="00FC5559"/>
    <w:rsid w:val="00FC77E6"/>
    <w:rsid w:val="00FD07F2"/>
    <w:rsid w:val="00FD2D07"/>
    <w:rsid w:val="00FD53F8"/>
    <w:rsid w:val="00FD649D"/>
    <w:rsid w:val="00FD787B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8A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00A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00A3"/>
    <w:rPr>
      <w:rFonts w:ascii="Times New Roman" w:eastAsia="Times New Roman" w:hAnsi="Times New Roman" w:cs="Times New Roman"/>
      <w:lang w:val="ru-RU"/>
    </w:rPr>
  </w:style>
  <w:style w:type="character" w:customStyle="1" w:styleId="a9">
    <w:name w:val="Цветовое выделение"/>
    <w:rsid w:val="007600A3"/>
    <w:rPr>
      <w:b/>
      <w:bCs/>
      <w:color w:val="26282F"/>
    </w:rPr>
  </w:style>
  <w:style w:type="character" w:customStyle="1" w:styleId="aa">
    <w:name w:val="Гипертекстовая ссылка"/>
    <w:rsid w:val="007600A3"/>
    <w:rPr>
      <w:b/>
      <w:bCs/>
      <w:color w:val="106BBE"/>
    </w:rPr>
  </w:style>
  <w:style w:type="paragraph" w:styleId="ab">
    <w:name w:val="No Spacing"/>
    <w:uiPriority w:val="1"/>
    <w:qFormat/>
    <w:rsid w:val="00B350D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D66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6DC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90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B025A1"/>
    <w:pPr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00A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00A3"/>
    <w:rPr>
      <w:rFonts w:ascii="Times New Roman" w:eastAsia="Times New Roman" w:hAnsi="Times New Roman" w:cs="Times New Roman"/>
      <w:lang w:val="ru-RU"/>
    </w:rPr>
  </w:style>
  <w:style w:type="character" w:customStyle="1" w:styleId="a9">
    <w:name w:val="Цветовое выделение"/>
    <w:rsid w:val="007600A3"/>
    <w:rPr>
      <w:b/>
      <w:bCs/>
      <w:color w:val="26282F"/>
    </w:rPr>
  </w:style>
  <w:style w:type="character" w:customStyle="1" w:styleId="aa">
    <w:name w:val="Гипертекстовая ссылка"/>
    <w:rsid w:val="007600A3"/>
    <w:rPr>
      <w:b/>
      <w:bCs/>
      <w:color w:val="106BBE"/>
    </w:rPr>
  </w:style>
  <w:style w:type="paragraph" w:styleId="ab">
    <w:name w:val="No Spacing"/>
    <w:uiPriority w:val="1"/>
    <w:qFormat/>
    <w:rsid w:val="00B350D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D66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6DC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90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B025A1"/>
    <w:pPr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3B0E-0B20-4581-86D1-87F6F0F8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 Windows</cp:lastModifiedBy>
  <cp:revision>4</cp:revision>
  <cp:lastPrinted>2023-06-21T12:23:00Z</cp:lastPrinted>
  <dcterms:created xsi:type="dcterms:W3CDTF">2024-08-16T06:44:00Z</dcterms:created>
  <dcterms:modified xsi:type="dcterms:W3CDTF">2024-08-16T06:58:00Z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