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03E20" w14:textId="1FAF9B90" w:rsidR="00380460" w:rsidRPr="00884607" w:rsidRDefault="00380460" w:rsidP="00380460">
      <w:pPr>
        <w:ind w:left="5540" w:firstLine="22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Приложение </w:t>
      </w:r>
      <w:r>
        <w:rPr>
          <w:rStyle w:val="a9"/>
          <w:b w:val="0"/>
          <w:bCs w:val="0"/>
          <w:color w:val="000000"/>
          <w:sz w:val="28"/>
          <w:szCs w:val="28"/>
        </w:rPr>
        <w:t xml:space="preserve">№ </w:t>
      </w:r>
      <w:r w:rsidR="00AB1827">
        <w:rPr>
          <w:rStyle w:val="a9"/>
          <w:b w:val="0"/>
          <w:bCs w:val="0"/>
          <w:color w:val="000000"/>
          <w:sz w:val="28"/>
          <w:szCs w:val="28"/>
        </w:rPr>
        <w:t>4</w:t>
      </w:r>
    </w:p>
    <w:p w14:paraId="745E3E32" w14:textId="77777777" w:rsidR="00380460" w:rsidRPr="006D268E" w:rsidRDefault="00380460" w:rsidP="00380460">
      <w:pPr>
        <w:tabs>
          <w:tab w:val="left" w:pos="4820"/>
        </w:tabs>
        <w:ind w:left="5387"/>
        <w:jc w:val="center"/>
        <w:rPr>
          <w:sz w:val="28"/>
          <w:szCs w:val="28"/>
          <w:lang w:eastAsia="ru-RU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к </w:t>
      </w:r>
      <w:r w:rsidRPr="006D268E">
        <w:rPr>
          <w:sz w:val="28"/>
          <w:szCs w:val="28"/>
          <w:lang w:eastAsia="ru-RU"/>
        </w:rPr>
        <w:t>технологической схеме</w:t>
      </w:r>
    </w:p>
    <w:p w14:paraId="5E84FCF2" w14:textId="77777777" w:rsidR="00380460" w:rsidRPr="00884607" w:rsidRDefault="00380460" w:rsidP="00380460">
      <w:pPr>
        <w:ind w:left="5320" w:firstLine="44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6D268E">
        <w:rPr>
          <w:sz w:val="28"/>
          <w:szCs w:val="28"/>
          <w:lang w:eastAsia="ru-RU"/>
        </w:rPr>
        <w:t>предоставления государственной услуги</w:t>
      </w:r>
    </w:p>
    <w:p w14:paraId="2EE8C8A0" w14:textId="77777777" w:rsidR="00380460" w:rsidRDefault="00380460" w:rsidP="00380460">
      <w:pPr>
        <w:ind w:left="5100" w:firstLine="660"/>
        <w:jc w:val="center"/>
        <w:rPr>
          <w:sz w:val="28"/>
          <w:szCs w:val="28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Прием заявлений, постановка на учет и зачисление детей </w:t>
      </w:r>
      <w:r w:rsidRPr="00D774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D77418">
        <w:rPr>
          <w:sz w:val="28"/>
          <w:szCs w:val="28"/>
        </w:rPr>
        <w:t>образовательные</w:t>
      </w:r>
      <w:proofErr w:type="gramEnd"/>
      <w:r w:rsidRPr="00D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33656D81" w14:textId="77777777" w:rsidR="00380460" w:rsidRDefault="00380460" w:rsidP="00380460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Pr="00D774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7418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основные</w:t>
      </w:r>
      <w:r w:rsidRPr="00D77418">
        <w:rPr>
          <w:sz w:val="28"/>
          <w:szCs w:val="28"/>
        </w:rPr>
        <w:t xml:space="preserve"> </w:t>
      </w:r>
    </w:p>
    <w:p w14:paraId="5526BD5C" w14:textId="77777777" w:rsidR="00380460" w:rsidRDefault="00380460" w:rsidP="00380460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образовательные программы</w:t>
      </w:r>
      <w:r w:rsidRPr="00D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4A3B67E9" w14:textId="77777777" w:rsidR="00380460" w:rsidRDefault="00380460" w:rsidP="00380460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D77418">
        <w:rPr>
          <w:sz w:val="28"/>
          <w:szCs w:val="28"/>
        </w:rPr>
        <w:t>дошкольного образования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»</w:t>
      </w:r>
    </w:p>
    <w:p w14:paraId="498EB7B4" w14:textId="2707E162" w:rsidR="00380460" w:rsidRPr="009B3252" w:rsidRDefault="00380460" w:rsidP="00380460">
      <w:pPr>
        <w:ind w:left="5320" w:firstLine="440"/>
        <w:jc w:val="center"/>
        <w:rPr>
          <w:color w:val="000000"/>
          <w:sz w:val="28"/>
          <w:szCs w:val="28"/>
        </w:rPr>
      </w:pPr>
    </w:p>
    <w:p w14:paraId="032A4923" w14:textId="77777777" w:rsidR="00380460" w:rsidRDefault="00380460" w:rsidP="00380460">
      <w:pPr>
        <w:pStyle w:val="1"/>
        <w:spacing w:before="89"/>
        <w:ind w:left="0" w:right="1660"/>
      </w:pPr>
    </w:p>
    <w:p w14:paraId="084487E7" w14:textId="77777777" w:rsidR="00380460" w:rsidRPr="004A1DAF" w:rsidRDefault="00380460" w:rsidP="00380460">
      <w:pPr>
        <w:pStyle w:val="1"/>
        <w:spacing w:before="89"/>
        <w:ind w:left="1634" w:right="1660" w:hanging="2"/>
        <w:jc w:val="center"/>
        <w:rPr>
          <w:b w:val="0"/>
        </w:rPr>
      </w:pPr>
      <w:r>
        <w:rPr>
          <w:b w:val="0"/>
        </w:rPr>
        <w:t>ФОРМА</w:t>
      </w:r>
      <w:r w:rsidRPr="004A1DAF">
        <w:rPr>
          <w:b w:val="0"/>
        </w:rPr>
        <w:t xml:space="preserve"> </w:t>
      </w:r>
    </w:p>
    <w:p w14:paraId="481E67A3" w14:textId="77777777" w:rsidR="00380460" w:rsidRPr="004A1DAF" w:rsidRDefault="00380460" w:rsidP="00380460">
      <w:pPr>
        <w:pStyle w:val="1"/>
        <w:spacing w:before="89"/>
        <w:ind w:left="1634" w:right="1660" w:hanging="2"/>
        <w:jc w:val="center"/>
        <w:rPr>
          <w:b w:val="0"/>
          <w:spacing w:val="-2"/>
        </w:rPr>
      </w:pPr>
      <w:r w:rsidRPr="004A1DAF">
        <w:rPr>
          <w:b w:val="0"/>
        </w:rPr>
        <w:t xml:space="preserve">уведомления о предоставлении </w:t>
      </w:r>
      <w:r>
        <w:rPr>
          <w:b w:val="0"/>
        </w:rPr>
        <w:t xml:space="preserve">основного результата </w:t>
      </w:r>
      <w:r w:rsidRPr="004A1DAF">
        <w:rPr>
          <w:b w:val="0"/>
        </w:rPr>
        <w:t>муниципальной услуги (направление в муниципальную</w:t>
      </w:r>
      <w:r w:rsidRPr="004A1DAF">
        <w:rPr>
          <w:b w:val="0"/>
          <w:spacing w:val="-4"/>
        </w:rPr>
        <w:t xml:space="preserve"> </w:t>
      </w:r>
      <w:r w:rsidRPr="004A1DAF">
        <w:rPr>
          <w:b w:val="0"/>
        </w:rPr>
        <w:t>образовательную</w:t>
      </w:r>
      <w:r w:rsidRPr="004A1DAF">
        <w:rPr>
          <w:b w:val="0"/>
          <w:spacing w:val="-2"/>
        </w:rPr>
        <w:t xml:space="preserve"> </w:t>
      </w:r>
      <w:r w:rsidRPr="004A1DAF">
        <w:rPr>
          <w:b w:val="0"/>
        </w:rPr>
        <w:t>организацию) в</w:t>
      </w:r>
      <w:r w:rsidRPr="004A1DAF">
        <w:rPr>
          <w:b w:val="0"/>
          <w:spacing w:val="-4"/>
        </w:rPr>
        <w:t xml:space="preserve"> </w:t>
      </w:r>
      <w:r w:rsidRPr="004A1DAF">
        <w:rPr>
          <w:b w:val="0"/>
        </w:rPr>
        <w:t>электронной</w:t>
      </w:r>
      <w:r w:rsidRPr="004A1DAF">
        <w:rPr>
          <w:b w:val="0"/>
          <w:spacing w:val="-3"/>
        </w:rPr>
        <w:t xml:space="preserve"> </w:t>
      </w:r>
      <w:r w:rsidRPr="004A1DAF">
        <w:rPr>
          <w:b w:val="0"/>
        </w:rPr>
        <w:t>форме</w:t>
      </w:r>
    </w:p>
    <w:p w14:paraId="517AA3F5" w14:textId="77777777" w:rsidR="00380460" w:rsidRDefault="00380460" w:rsidP="00380460">
      <w:pPr>
        <w:pStyle w:val="a3"/>
        <w:rPr>
          <w:b/>
          <w:sz w:val="30"/>
        </w:rPr>
      </w:pPr>
    </w:p>
    <w:p w14:paraId="68F0D10F" w14:textId="77777777" w:rsidR="00380460" w:rsidRDefault="00380460" w:rsidP="00380460">
      <w:pPr>
        <w:pStyle w:val="a3"/>
        <w:spacing w:before="6"/>
        <w:rPr>
          <w:b/>
          <w:sz w:val="25"/>
        </w:rPr>
      </w:pPr>
    </w:p>
    <w:p w14:paraId="79910B3B" w14:textId="77777777" w:rsidR="00380460" w:rsidRPr="004A1DAF" w:rsidRDefault="00380460" w:rsidP="00380460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sz w:val="28"/>
        </w:rPr>
      </w:pPr>
      <w:r>
        <w:rPr>
          <w:sz w:val="28"/>
        </w:rPr>
        <w:t>Статус</w:t>
      </w:r>
      <w:r>
        <w:rPr>
          <w:sz w:val="28"/>
        </w:rPr>
        <w:tab/>
        <w:t>информирования:</w:t>
      </w:r>
      <w:r>
        <w:rPr>
          <w:sz w:val="28"/>
        </w:rPr>
        <w:tab/>
      </w:r>
      <w:proofErr w:type="gramStart"/>
      <w:r w:rsidRPr="004A1DAF">
        <w:rPr>
          <w:sz w:val="28"/>
        </w:rPr>
        <w:t>Направлен</w:t>
      </w:r>
      <w:proofErr w:type="gramEnd"/>
      <w:r w:rsidRPr="004A1DAF">
        <w:rPr>
          <w:sz w:val="28"/>
        </w:rPr>
        <w:tab/>
        <w:t>в</w:t>
      </w:r>
      <w:r w:rsidRPr="004A1DAF">
        <w:rPr>
          <w:sz w:val="28"/>
        </w:rPr>
        <w:tab/>
        <w:t>дошкольную</w:t>
      </w:r>
      <w:r w:rsidRPr="004A1DAF">
        <w:rPr>
          <w:sz w:val="28"/>
        </w:rPr>
        <w:tab/>
        <w:t>образовательную</w:t>
      </w:r>
      <w:r w:rsidRPr="004A1DAF">
        <w:rPr>
          <w:spacing w:val="-67"/>
          <w:sz w:val="28"/>
        </w:rPr>
        <w:t xml:space="preserve"> </w:t>
      </w:r>
      <w:r w:rsidRPr="004A1DAF">
        <w:rPr>
          <w:sz w:val="28"/>
        </w:rPr>
        <w:t>организацию.</w:t>
      </w:r>
    </w:p>
    <w:p w14:paraId="4C68CE05" w14:textId="77777777" w:rsidR="00380460" w:rsidRDefault="00380460" w:rsidP="00380460">
      <w:pPr>
        <w:pStyle w:val="a3"/>
        <w:spacing w:before="10"/>
        <w:rPr>
          <w:b/>
          <w:i/>
          <w:sz w:val="22"/>
        </w:rPr>
      </w:pPr>
    </w:p>
    <w:p w14:paraId="0396D86F" w14:textId="77777777" w:rsidR="00380460" w:rsidRDefault="00380460" w:rsidP="00380460">
      <w:pPr>
        <w:pStyle w:val="a3"/>
        <w:spacing w:before="89"/>
        <w:ind w:left="316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14:paraId="31941CFE" w14:textId="77777777" w:rsidR="009D3763" w:rsidRDefault="00380460" w:rsidP="009D3763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spacing w:before="54"/>
        <w:ind w:left="316"/>
        <w:rPr>
          <w:sz w:val="28"/>
        </w:rPr>
      </w:pPr>
      <w:r w:rsidRPr="00CE2FC2">
        <w:rPr>
          <w:sz w:val="28"/>
        </w:rPr>
        <w:t>«Вам</w:t>
      </w:r>
      <w:r w:rsidRPr="00CE2FC2">
        <w:rPr>
          <w:sz w:val="28"/>
        </w:rPr>
        <w:tab/>
        <w:t>предоставлено</w:t>
      </w:r>
      <w:r w:rsidRPr="00CE2FC2">
        <w:rPr>
          <w:sz w:val="28"/>
        </w:rPr>
        <w:tab/>
        <w:t>место</w:t>
      </w:r>
      <w:r w:rsidRPr="00CE2FC2">
        <w:rPr>
          <w:sz w:val="28"/>
        </w:rPr>
        <w:tab/>
        <w:t>в</w:t>
      </w:r>
      <w:r w:rsidRPr="00CE2FC2">
        <w:rPr>
          <w:sz w:val="28"/>
        </w:rPr>
        <w:tab/>
      </w:r>
      <w:r w:rsidRPr="00CE2FC2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Pr="00380460">
        <w:rPr>
          <w:i/>
          <w:sz w:val="28"/>
          <w:u w:val="single"/>
        </w:rPr>
        <w:t>МБДОУ №5</w:t>
      </w:r>
      <w:r w:rsidR="009D3763">
        <w:rPr>
          <w:i/>
          <w:sz w:val="28"/>
          <w:u w:val="single"/>
        </w:rPr>
        <w:t xml:space="preserve"> </w:t>
      </w:r>
      <w:r w:rsidRPr="00CE2FC2">
        <w:rPr>
          <w:sz w:val="28"/>
        </w:rPr>
        <w:t>в</w:t>
      </w:r>
      <w:r w:rsidRPr="00CE2FC2">
        <w:rPr>
          <w:spacing w:val="16"/>
          <w:sz w:val="28"/>
        </w:rPr>
        <w:t xml:space="preserve"> </w:t>
      </w:r>
      <w:r w:rsidRPr="00CE2FC2">
        <w:rPr>
          <w:sz w:val="28"/>
        </w:rPr>
        <w:t>соответствии</w:t>
      </w:r>
      <w:r w:rsidRPr="00CE2FC2">
        <w:rPr>
          <w:spacing w:val="16"/>
          <w:sz w:val="28"/>
        </w:rPr>
        <w:t xml:space="preserve"> </w:t>
      </w:r>
      <w:proofErr w:type="gramStart"/>
      <w:r w:rsidRPr="00CE2FC2">
        <w:rPr>
          <w:sz w:val="28"/>
        </w:rPr>
        <w:t>с</w:t>
      </w:r>
      <w:proofErr w:type="gramEnd"/>
      <w:r w:rsidR="009D3763">
        <w:rPr>
          <w:sz w:val="28"/>
        </w:rPr>
        <w:t xml:space="preserve"> </w:t>
      </w:r>
    </w:p>
    <w:p w14:paraId="2D3B679F" w14:textId="1A29179D" w:rsidR="00380460" w:rsidRPr="004A1DAF" w:rsidRDefault="009D3763" w:rsidP="009D3763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spacing w:before="54"/>
        <w:ind w:left="316"/>
        <w:rPr>
          <w:i/>
          <w:sz w:val="20"/>
          <w:szCs w:val="20"/>
        </w:rPr>
      </w:pPr>
      <w:r>
        <w:rPr>
          <w:sz w:val="28"/>
        </w:rPr>
        <w:t xml:space="preserve">  </w:t>
      </w:r>
      <w:r w:rsidR="00380460" w:rsidRPr="004A1DAF">
        <w:rPr>
          <w:i/>
          <w:spacing w:val="16"/>
          <w:sz w:val="28"/>
        </w:rPr>
        <w:t xml:space="preserve">                     </w:t>
      </w:r>
      <w:r>
        <w:rPr>
          <w:i/>
          <w:spacing w:val="16"/>
          <w:sz w:val="28"/>
        </w:rPr>
        <w:t xml:space="preserve">              </w:t>
      </w:r>
    </w:p>
    <w:p w14:paraId="5B030E42" w14:textId="1C0AC8B8" w:rsidR="00380460" w:rsidRPr="004A1DAF" w:rsidRDefault="00380460" w:rsidP="00380460">
      <w:pPr>
        <w:rPr>
          <w:i/>
          <w:sz w:val="28"/>
        </w:rPr>
      </w:pPr>
      <w:r w:rsidRPr="004A1DAF">
        <w:rPr>
          <w:spacing w:val="-39"/>
          <w:sz w:val="28"/>
        </w:rPr>
        <w:t xml:space="preserve">           __</w:t>
      </w:r>
      <w:r>
        <w:rPr>
          <w:i/>
          <w:color w:val="000000"/>
          <w:sz w:val="28"/>
        </w:rPr>
        <w:t xml:space="preserve">  </w:t>
      </w:r>
      <w:r w:rsidRPr="00380460">
        <w:rPr>
          <w:i/>
          <w:color w:val="000000"/>
          <w:sz w:val="28"/>
          <w:u w:val="single"/>
        </w:rPr>
        <w:t>направлением  03224/ВА/2408097403</w:t>
      </w:r>
      <w:r>
        <w:rPr>
          <w:i/>
          <w:color w:val="000000"/>
          <w:sz w:val="28"/>
          <w:u w:val="single"/>
        </w:rPr>
        <w:t xml:space="preserve"> от 01.10.2025</w:t>
      </w:r>
      <w:r w:rsidRPr="004A1DAF">
        <w:rPr>
          <w:spacing w:val="-39"/>
          <w:sz w:val="28"/>
        </w:rPr>
        <w:t>___________________________________ .</w:t>
      </w:r>
    </w:p>
    <w:p w14:paraId="1F46EF77" w14:textId="77777777" w:rsidR="00380460" w:rsidRPr="004A1DAF" w:rsidRDefault="00380460" w:rsidP="00380460">
      <w:pPr>
        <w:tabs>
          <w:tab w:val="left" w:pos="3741"/>
        </w:tabs>
        <w:spacing w:before="2"/>
        <w:ind w:left="316" w:right="348"/>
        <w:rPr>
          <w:i/>
        </w:rPr>
      </w:pPr>
      <w:r>
        <w:rPr>
          <w:i/>
        </w:rPr>
        <w:t xml:space="preserve">        </w:t>
      </w:r>
      <w:r w:rsidRPr="004A1DAF">
        <w:rPr>
          <w:i/>
        </w:rPr>
        <w:t>реквизиты</w:t>
      </w:r>
      <w:r w:rsidRPr="004A1DAF">
        <w:rPr>
          <w:i/>
          <w:spacing w:val="18"/>
        </w:rPr>
        <w:t xml:space="preserve"> </w:t>
      </w:r>
      <w:r w:rsidRPr="004A1DAF">
        <w:rPr>
          <w:i/>
        </w:rPr>
        <w:t>документа</w:t>
      </w:r>
      <w:r w:rsidRPr="004A1DAF">
        <w:rPr>
          <w:i/>
          <w:spacing w:val="18"/>
        </w:rPr>
        <w:t xml:space="preserve"> </w:t>
      </w:r>
      <w:r w:rsidRPr="004A1DAF">
        <w:rPr>
          <w:i/>
        </w:rPr>
        <w:t>о</w:t>
      </w:r>
      <w:r w:rsidRPr="004A1DAF">
        <w:rPr>
          <w:i/>
          <w:spacing w:val="21"/>
        </w:rPr>
        <w:t xml:space="preserve"> </w:t>
      </w:r>
      <w:r w:rsidRPr="004A1DAF">
        <w:rPr>
          <w:i/>
        </w:rPr>
        <w:t>направлении</w:t>
      </w:r>
      <w:r w:rsidRPr="004A1DAF">
        <w:rPr>
          <w:i/>
          <w:spacing w:val="-67"/>
        </w:rPr>
        <w:t xml:space="preserve">       </w:t>
      </w:r>
      <w:r>
        <w:rPr>
          <w:i/>
        </w:rPr>
        <w:t xml:space="preserve"> ребенка в ОО</w:t>
      </w:r>
    </w:p>
    <w:p w14:paraId="7F5D7ADF" w14:textId="77777777" w:rsidR="00380460" w:rsidRDefault="00380460" w:rsidP="00380460">
      <w:pPr>
        <w:tabs>
          <w:tab w:val="left" w:pos="4435"/>
        </w:tabs>
        <w:spacing w:line="322" w:lineRule="exact"/>
        <w:ind w:left="316"/>
        <w:rPr>
          <w:b/>
          <w:i/>
          <w:sz w:val="28"/>
        </w:rPr>
      </w:pPr>
    </w:p>
    <w:p w14:paraId="403FCAA0" w14:textId="6981A9C0" w:rsidR="00380460" w:rsidRPr="00B93E09" w:rsidRDefault="00380460" w:rsidP="00380460">
      <w:pPr>
        <w:tabs>
          <w:tab w:val="left" w:pos="4435"/>
        </w:tabs>
        <w:ind w:left="316"/>
        <w:jc w:val="both"/>
        <w:rPr>
          <w:sz w:val="28"/>
        </w:rPr>
      </w:pPr>
      <w:r w:rsidRPr="00B93E09">
        <w:rPr>
          <w:sz w:val="28"/>
        </w:rPr>
        <w:t>Вам</w:t>
      </w:r>
      <w:r w:rsidRPr="00B93E09">
        <w:rPr>
          <w:spacing w:val="120"/>
          <w:sz w:val="28"/>
        </w:rPr>
        <w:t xml:space="preserve"> </w:t>
      </w:r>
      <w:r w:rsidRPr="00B93E09">
        <w:rPr>
          <w:sz w:val="28"/>
        </w:rPr>
        <w:t xml:space="preserve">необходимо явиться в </w:t>
      </w:r>
      <w:r w:rsidRPr="00D65523">
        <w:rPr>
          <w:sz w:val="28"/>
          <w:u w:val="single"/>
        </w:rPr>
        <w:t xml:space="preserve">Управление образования администрации </w:t>
      </w:r>
      <w:r w:rsidR="009D3763">
        <w:rPr>
          <w:sz w:val="28"/>
          <w:u w:val="single"/>
        </w:rPr>
        <w:t xml:space="preserve">  </w:t>
      </w:r>
      <w:r w:rsidRPr="00D65523">
        <w:rPr>
          <w:sz w:val="28"/>
          <w:u w:val="single"/>
        </w:rPr>
        <w:t>муниципального образования Крыловский район по адресу: Краснодарский край, Крыловский район, ст. Крыловская, ул. Орджоникидзе, 41</w:t>
      </w:r>
      <w:r w:rsidRPr="00B93E09">
        <w:rPr>
          <w:sz w:val="28"/>
        </w:rPr>
        <w:t xml:space="preserve">  в срок до </w:t>
      </w:r>
      <w:r>
        <w:rPr>
          <w:sz w:val="28"/>
        </w:rPr>
        <w:t>_____</w:t>
      </w:r>
      <w:r>
        <w:rPr>
          <w:i/>
          <w:sz w:val="28"/>
          <w:u w:val="single"/>
        </w:rPr>
        <w:t xml:space="preserve">01.11.2025г.    </w:t>
      </w:r>
      <w:r w:rsidRPr="00B93E09">
        <w:rPr>
          <w:sz w:val="28"/>
        </w:rPr>
        <w:t>_. При себе иметь документ</w:t>
      </w:r>
      <w:r>
        <w:rPr>
          <w:sz w:val="28"/>
        </w:rPr>
        <w:t>ы</w:t>
      </w:r>
      <w:r w:rsidRPr="00B93E09">
        <w:rPr>
          <w:sz w:val="28"/>
        </w:rPr>
        <w:t xml:space="preserve"> удостоверяющий личность</w:t>
      </w:r>
      <w:r>
        <w:rPr>
          <w:sz w:val="28"/>
        </w:rPr>
        <w:t>»</w:t>
      </w:r>
      <w:r w:rsidRPr="00B93E09">
        <w:rPr>
          <w:sz w:val="28"/>
        </w:rPr>
        <w:t>.</w:t>
      </w:r>
    </w:p>
    <w:p w14:paraId="6A4D4180" w14:textId="2E5A185F" w:rsidR="00380460" w:rsidRPr="00DF04F8" w:rsidRDefault="009D3763" w:rsidP="00380460">
      <w:pPr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bookmarkStart w:id="0" w:name="_GoBack"/>
      <w:bookmarkEnd w:id="0"/>
      <w:r w:rsidR="00380460" w:rsidRPr="00DF04F8">
        <w:rPr>
          <w:i/>
          <w:sz w:val="20"/>
          <w:szCs w:val="20"/>
        </w:rPr>
        <w:t>дата</w:t>
      </w:r>
    </w:p>
    <w:p w14:paraId="30D6C27D" w14:textId="77777777" w:rsidR="00380460" w:rsidRDefault="00380460" w:rsidP="00380460">
      <w:pPr>
        <w:rPr>
          <w:sz w:val="28"/>
        </w:rPr>
      </w:pPr>
    </w:p>
    <w:p w14:paraId="39EFF9F8" w14:textId="77777777" w:rsidR="00380460" w:rsidRPr="002C21CB" w:rsidRDefault="00380460" w:rsidP="00380460">
      <w:pPr>
        <w:rPr>
          <w:sz w:val="28"/>
        </w:rPr>
      </w:pPr>
    </w:p>
    <w:p w14:paraId="465580A6" w14:textId="77777777" w:rsidR="00380460" w:rsidRDefault="00380460" w:rsidP="00380460">
      <w:pPr>
        <w:pStyle w:val="ab"/>
        <w:ind w:firstLine="31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14:paraId="59354D2D" w14:textId="77777777" w:rsidR="00380460" w:rsidRDefault="00380460" w:rsidP="00380460">
      <w:pPr>
        <w:pStyle w:val="ab"/>
        <w:ind w:firstLine="3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  муниципального </w:t>
      </w:r>
    </w:p>
    <w:p w14:paraId="39C66899" w14:textId="73DDD954" w:rsidR="00B025A1" w:rsidRPr="00B025A1" w:rsidRDefault="00380460" w:rsidP="009D3763">
      <w:pPr>
        <w:pStyle w:val="ab"/>
        <w:ind w:firstLine="316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образования Крыловский район                                        </w:t>
      </w:r>
      <w:r w:rsidR="00B025A1">
        <w:rPr>
          <w:rFonts w:ascii="Times New Roman" w:hAnsi="Times New Roman"/>
          <w:sz w:val="28"/>
          <w:szCs w:val="28"/>
        </w:rPr>
        <w:t xml:space="preserve">                 Ю.А. Шкуринский</w:t>
      </w:r>
    </w:p>
    <w:sectPr w:rsidR="00B025A1" w:rsidRPr="00B025A1" w:rsidSect="00B025A1">
      <w:headerReference w:type="default" r:id="rId9"/>
      <w:pgSz w:w="11910" w:h="16840"/>
      <w:pgMar w:top="568" w:right="220" w:bottom="280" w:left="96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F5D29" w14:textId="77777777" w:rsidR="00287A30" w:rsidRDefault="00287A30">
      <w:r>
        <w:separator/>
      </w:r>
    </w:p>
  </w:endnote>
  <w:endnote w:type="continuationSeparator" w:id="0">
    <w:p w14:paraId="0F3F07BC" w14:textId="77777777" w:rsidR="00287A30" w:rsidRDefault="0028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77A7E" w14:textId="77777777" w:rsidR="00287A30" w:rsidRDefault="00287A30">
      <w:r>
        <w:separator/>
      </w:r>
    </w:p>
  </w:footnote>
  <w:footnote w:type="continuationSeparator" w:id="0">
    <w:p w14:paraId="01EEC401" w14:textId="77777777" w:rsidR="00287A30" w:rsidRDefault="0028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3980" w14:textId="6F140E48" w:rsidR="00380460" w:rsidRDefault="003804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049527" wp14:editId="10E9A964">
              <wp:simplePos x="0" y="0"/>
              <wp:positionH relativeFrom="page">
                <wp:posOffset>4382135</wp:posOffset>
              </wp:positionH>
              <wp:positionV relativeFrom="page">
                <wp:posOffset>709295</wp:posOffset>
              </wp:positionV>
              <wp:extent cx="2859405" cy="180340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94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AD9E7" w14:textId="77777777" w:rsidR="00380460" w:rsidRDefault="00380460">
                          <w:pPr>
                            <w:pStyle w:val="a3"/>
                            <w:spacing w:before="1"/>
                            <w:ind w:right="63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6" type="#_x0000_t202" style="position:absolute;margin-left:345.05pt;margin-top:55.85pt;width:225.15pt;height:14.2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pWwAIAALI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" filled="f" stroked="f">
              <v:textbox inset="0,0,0,0">
                <w:txbxContent>
                  <w:p w14:paraId="17DAD9E7" w14:textId="77777777" w:rsidR="00380460" w:rsidRDefault="00380460">
                    <w:pPr>
                      <w:pStyle w:val="a3"/>
                      <w:spacing w:before="1"/>
                      <w:ind w:right="63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C1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>
    <w:nsid w:val="1BCB7D0F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>
    <w:nsid w:val="1F4B498B"/>
    <w:multiLevelType w:val="multilevel"/>
    <w:tmpl w:val="39246204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3">
    <w:nsid w:val="24B97DF8"/>
    <w:multiLevelType w:val="multilevel"/>
    <w:tmpl w:val="A99AE2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2160"/>
      </w:pPr>
      <w:rPr>
        <w:rFonts w:hint="default"/>
      </w:rPr>
    </w:lvl>
  </w:abstractNum>
  <w:abstractNum w:abstractNumId="4">
    <w:nsid w:val="313A36A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5">
    <w:nsid w:val="330B6AAD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6">
    <w:nsid w:val="42D47B65"/>
    <w:multiLevelType w:val="multilevel"/>
    <w:tmpl w:val="F6386A3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7">
    <w:nsid w:val="4764110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8">
    <w:nsid w:val="4F0704C9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9">
    <w:nsid w:val="532D1D54"/>
    <w:multiLevelType w:val="multilevel"/>
    <w:tmpl w:val="5E2A085C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10">
    <w:nsid w:val="600F76B5"/>
    <w:multiLevelType w:val="hybridMultilevel"/>
    <w:tmpl w:val="C4B4CFE4"/>
    <w:lvl w:ilvl="0" w:tplc="EAFC460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60D9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5484C7CE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A2426BB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5080B244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541041F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D712622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75F0DF8E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055CDA40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1">
    <w:nsid w:val="67B54C71"/>
    <w:multiLevelType w:val="multilevel"/>
    <w:tmpl w:val="16FC4178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2">
    <w:nsid w:val="69651497"/>
    <w:multiLevelType w:val="multilevel"/>
    <w:tmpl w:val="1DC2208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3">
    <w:nsid w:val="79D41CF1"/>
    <w:multiLevelType w:val="hybridMultilevel"/>
    <w:tmpl w:val="DD745B80"/>
    <w:lvl w:ilvl="0" w:tplc="D9D6704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2388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29E49738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C2AA9E6C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1848D776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530C88DC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07C8ED88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2BAA5C02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303A6D88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4">
    <w:nsid w:val="7F4C4F64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053"/>
    <w:rsid w:val="00005883"/>
    <w:rsid w:val="0000588C"/>
    <w:rsid w:val="0001033A"/>
    <w:rsid w:val="00010988"/>
    <w:rsid w:val="00011ED0"/>
    <w:rsid w:val="000140B6"/>
    <w:rsid w:val="000331A0"/>
    <w:rsid w:val="00046100"/>
    <w:rsid w:val="00052CA8"/>
    <w:rsid w:val="00056B36"/>
    <w:rsid w:val="00057D44"/>
    <w:rsid w:val="00062CE4"/>
    <w:rsid w:val="000635F0"/>
    <w:rsid w:val="0007413E"/>
    <w:rsid w:val="00075BC2"/>
    <w:rsid w:val="0007743B"/>
    <w:rsid w:val="00090D37"/>
    <w:rsid w:val="00091E16"/>
    <w:rsid w:val="000A2A79"/>
    <w:rsid w:val="000A3214"/>
    <w:rsid w:val="000A5569"/>
    <w:rsid w:val="000C0E16"/>
    <w:rsid w:val="000C1B61"/>
    <w:rsid w:val="000C2097"/>
    <w:rsid w:val="000C245B"/>
    <w:rsid w:val="000C3AF2"/>
    <w:rsid w:val="000D1E24"/>
    <w:rsid w:val="000D7D31"/>
    <w:rsid w:val="000E3ABB"/>
    <w:rsid w:val="001002BF"/>
    <w:rsid w:val="00103A38"/>
    <w:rsid w:val="001111A9"/>
    <w:rsid w:val="00113E80"/>
    <w:rsid w:val="00123B45"/>
    <w:rsid w:val="00130AD8"/>
    <w:rsid w:val="00136AF4"/>
    <w:rsid w:val="001407AF"/>
    <w:rsid w:val="00147CF9"/>
    <w:rsid w:val="001571DA"/>
    <w:rsid w:val="0017562F"/>
    <w:rsid w:val="00180E5A"/>
    <w:rsid w:val="001A70D3"/>
    <w:rsid w:val="001B4962"/>
    <w:rsid w:val="001B4A4D"/>
    <w:rsid w:val="001D54EB"/>
    <w:rsid w:val="001E2358"/>
    <w:rsid w:val="001F0DB8"/>
    <w:rsid w:val="00202F20"/>
    <w:rsid w:val="00203D4D"/>
    <w:rsid w:val="00204DBE"/>
    <w:rsid w:val="00215924"/>
    <w:rsid w:val="0021763D"/>
    <w:rsid w:val="0022239B"/>
    <w:rsid w:val="00225E65"/>
    <w:rsid w:val="00253ACB"/>
    <w:rsid w:val="00263B98"/>
    <w:rsid w:val="002640B6"/>
    <w:rsid w:val="00274DE5"/>
    <w:rsid w:val="0028144C"/>
    <w:rsid w:val="0028233E"/>
    <w:rsid w:val="00287A30"/>
    <w:rsid w:val="002A43EA"/>
    <w:rsid w:val="002B5182"/>
    <w:rsid w:val="002C21CB"/>
    <w:rsid w:val="002D1006"/>
    <w:rsid w:val="002D66DC"/>
    <w:rsid w:val="002E300B"/>
    <w:rsid w:val="002F36D1"/>
    <w:rsid w:val="002F4126"/>
    <w:rsid w:val="002F7D4C"/>
    <w:rsid w:val="003002FE"/>
    <w:rsid w:val="00300ECB"/>
    <w:rsid w:val="003015F4"/>
    <w:rsid w:val="00301A68"/>
    <w:rsid w:val="003154E9"/>
    <w:rsid w:val="00316303"/>
    <w:rsid w:val="00317081"/>
    <w:rsid w:val="00326F19"/>
    <w:rsid w:val="00327C55"/>
    <w:rsid w:val="00331C5E"/>
    <w:rsid w:val="00335264"/>
    <w:rsid w:val="00352A36"/>
    <w:rsid w:val="00357981"/>
    <w:rsid w:val="003614CB"/>
    <w:rsid w:val="00364FAB"/>
    <w:rsid w:val="00371323"/>
    <w:rsid w:val="00377E96"/>
    <w:rsid w:val="00380460"/>
    <w:rsid w:val="0038074A"/>
    <w:rsid w:val="00380CBC"/>
    <w:rsid w:val="003947CB"/>
    <w:rsid w:val="003A4126"/>
    <w:rsid w:val="003B345E"/>
    <w:rsid w:val="003C7E7D"/>
    <w:rsid w:val="003D4FFE"/>
    <w:rsid w:val="003D77DB"/>
    <w:rsid w:val="003E30A9"/>
    <w:rsid w:val="003E3E37"/>
    <w:rsid w:val="004045BA"/>
    <w:rsid w:val="00406FA7"/>
    <w:rsid w:val="00411CAE"/>
    <w:rsid w:val="004217B0"/>
    <w:rsid w:val="00452FFA"/>
    <w:rsid w:val="00476A69"/>
    <w:rsid w:val="00477262"/>
    <w:rsid w:val="00481B89"/>
    <w:rsid w:val="004911F8"/>
    <w:rsid w:val="00496312"/>
    <w:rsid w:val="00497D93"/>
    <w:rsid w:val="004A1DAF"/>
    <w:rsid w:val="004B6A49"/>
    <w:rsid w:val="004D290D"/>
    <w:rsid w:val="004E2289"/>
    <w:rsid w:val="004E377F"/>
    <w:rsid w:val="004E5149"/>
    <w:rsid w:val="00503E5A"/>
    <w:rsid w:val="00512148"/>
    <w:rsid w:val="005123CF"/>
    <w:rsid w:val="0051628E"/>
    <w:rsid w:val="00520E13"/>
    <w:rsid w:val="00532BAD"/>
    <w:rsid w:val="00545641"/>
    <w:rsid w:val="00547481"/>
    <w:rsid w:val="0055048C"/>
    <w:rsid w:val="0056307F"/>
    <w:rsid w:val="00564630"/>
    <w:rsid w:val="0058171D"/>
    <w:rsid w:val="005A08B9"/>
    <w:rsid w:val="005A0F38"/>
    <w:rsid w:val="005B79AE"/>
    <w:rsid w:val="005C432C"/>
    <w:rsid w:val="005C4CB9"/>
    <w:rsid w:val="005D0A81"/>
    <w:rsid w:val="005D458F"/>
    <w:rsid w:val="005D5254"/>
    <w:rsid w:val="005E4B82"/>
    <w:rsid w:val="005E5DA4"/>
    <w:rsid w:val="005F7191"/>
    <w:rsid w:val="006076F0"/>
    <w:rsid w:val="0061000C"/>
    <w:rsid w:val="00610BB6"/>
    <w:rsid w:val="00624B13"/>
    <w:rsid w:val="00642E26"/>
    <w:rsid w:val="006507BD"/>
    <w:rsid w:val="00665ED0"/>
    <w:rsid w:val="00666E21"/>
    <w:rsid w:val="00670DEC"/>
    <w:rsid w:val="006763C2"/>
    <w:rsid w:val="006875B7"/>
    <w:rsid w:val="006A1899"/>
    <w:rsid w:val="006A3944"/>
    <w:rsid w:val="006B1052"/>
    <w:rsid w:val="006D00C2"/>
    <w:rsid w:val="006D3678"/>
    <w:rsid w:val="006E046D"/>
    <w:rsid w:val="006F6810"/>
    <w:rsid w:val="006F6E02"/>
    <w:rsid w:val="00700AE7"/>
    <w:rsid w:val="00701FA0"/>
    <w:rsid w:val="00705BE7"/>
    <w:rsid w:val="00707028"/>
    <w:rsid w:val="00713029"/>
    <w:rsid w:val="00716076"/>
    <w:rsid w:val="00716DE2"/>
    <w:rsid w:val="00721167"/>
    <w:rsid w:val="007307EB"/>
    <w:rsid w:val="00730965"/>
    <w:rsid w:val="0073118C"/>
    <w:rsid w:val="00734854"/>
    <w:rsid w:val="00735053"/>
    <w:rsid w:val="007366BB"/>
    <w:rsid w:val="00753043"/>
    <w:rsid w:val="00753C85"/>
    <w:rsid w:val="007600A3"/>
    <w:rsid w:val="00760D30"/>
    <w:rsid w:val="00763190"/>
    <w:rsid w:val="007633C5"/>
    <w:rsid w:val="00767DCF"/>
    <w:rsid w:val="007714D9"/>
    <w:rsid w:val="00781202"/>
    <w:rsid w:val="00781712"/>
    <w:rsid w:val="0078585E"/>
    <w:rsid w:val="00787D02"/>
    <w:rsid w:val="007A089E"/>
    <w:rsid w:val="007B3580"/>
    <w:rsid w:val="007B3C2B"/>
    <w:rsid w:val="007B59D2"/>
    <w:rsid w:val="007B5E88"/>
    <w:rsid w:val="007C36BF"/>
    <w:rsid w:val="007C3EB0"/>
    <w:rsid w:val="007D2ADD"/>
    <w:rsid w:val="007D2F14"/>
    <w:rsid w:val="007E5023"/>
    <w:rsid w:val="007E7FBA"/>
    <w:rsid w:val="007F782D"/>
    <w:rsid w:val="008174B7"/>
    <w:rsid w:val="00825C35"/>
    <w:rsid w:val="008400E1"/>
    <w:rsid w:val="008522F7"/>
    <w:rsid w:val="00853DF4"/>
    <w:rsid w:val="00860363"/>
    <w:rsid w:val="008629E4"/>
    <w:rsid w:val="008818EA"/>
    <w:rsid w:val="008825B3"/>
    <w:rsid w:val="00883736"/>
    <w:rsid w:val="0089381D"/>
    <w:rsid w:val="008976B8"/>
    <w:rsid w:val="008A5E73"/>
    <w:rsid w:val="008B6EDD"/>
    <w:rsid w:val="008C1108"/>
    <w:rsid w:val="008C2536"/>
    <w:rsid w:val="008C78CE"/>
    <w:rsid w:val="008D4865"/>
    <w:rsid w:val="008D53D3"/>
    <w:rsid w:val="008E2917"/>
    <w:rsid w:val="008F7B93"/>
    <w:rsid w:val="009007BA"/>
    <w:rsid w:val="00901BBB"/>
    <w:rsid w:val="00904B54"/>
    <w:rsid w:val="00907467"/>
    <w:rsid w:val="00923723"/>
    <w:rsid w:val="009344D4"/>
    <w:rsid w:val="009625F6"/>
    <w:rsid w:val="00964E25"/>
    <w:rsid w:val="00971472"/>
    <w:rsid w:val="00981293"/>
    <w:rsid w:val="00986E02"/>
    <w:rsid w:val="0099270A"/>
    <w:rsid w:val="009A7A24"/>
    <w:rsid w:val="009B056E"/>
    <w:rsid w:val="009D3763"/>
    <w:rsid w:val="009D73CF"/>
    <w:rsid w:val="009F414F"/>
    <w:rsid w:val="00A01317"/>
    <w:rsid w:val="00A17D2E"/>
    <w:rsid w:val="00A24176"/>
    <w:rsid w:val="00A2480F"/>
    <w:rsid w:val="00A35079"/>
    <w:rsid w:val="00A44709"/>
    <w:rsid w:val="00A46FE8"/>
    <w:rsid w:val="00A5057E"/>
    <w:rsid w:val="00A51A6B"/>
    <w:rsid w:val="00A5670A"/>
    <w:rsid w:val="00A57F7F"/>
    <w:rsid w:val="00A633AB"/>
    <w:rsid w:val="00A67991"/>
    <w:rsid w:val="00A67C95"/>
    <w:rsid w:val="00A70713"/>
    <w:rsid w:val="00A70993"/>
    <w:rsid w:val="00A72C8D"/>
    <w:rsid w:val="00A77D34"/>
    <w:rsid w:val="00A8069E"/>
    <w:rsid w:val="00A83E6A"/>
    <w:rsid w:val="00A875F0"/>
    <w:rsid w:val="00A93532"/>
    <w:rsid w:val="00A9581D"/>
    <w:rsid w:val="00AA0217"/>
    <w:rsid w:val="00AB1827"/>
    <w:rsid w:val="00AB6C7F"/>
    <w:rsid w:val="00AD3F33"/>
    <w:rsid w:val="00AE4F12"/>
    <w:rsid w:val="00B00375"/>
    <w:rsid w:val="00B025A1"/>
    <w:rsid w:val="00B04011"/>
    <w:rsid w:val="00B0598E"/>
    <w:rsid w:val="00B20213"/>
    <w:rsid w:val="00B20F84"/>
    <w:rsid w:val="00B233EF"/>
    <w:rsid w:val="00B2347D"/>
    <w:rsid w:val="00B24675"/>
    <w:rsid w:val="00B26F2B"/>
    <w:rsid w:val="00B350DB"/>
    <w:rsid w:val="00B420FC"/>
    <w:rsid w:val="00B459BC"/>
    <w:rsid w:val="00B466F3"/>
    <w:rsid w:val="00B503B2"/>
    <w:rsid w:val="00B5568C"/>
    <w:rsid w:val="00B60F3D"/>
    <w:rsid w:val="00B64FF8"/>
    <w:rsid w:val="00B65774"/>
    <w:rsid w:val="00B65B15"/>
    <w:rsid w:val="00B72CF3"/>
    <w:rsid w:val="00B80B77"/>
    <w:rsid w:val="00B80DE5"/>
    <w:rsid w:val="00B83EAD"/>
    <w:rsid w:val="00B8426A"/>
    <w:rsid w:val="00B84469"/>
    <w:rsid w:val="00B85CE8"/>
    <w:rsid w:val="00B92A29"/>
    <w:rsid w:val="00B92E44"/>
    <w:rsid w:val="00B93E09"/>
    <w:rsid w:val="00BA19F3"/>
    <w:rsid w:val="00BA6DB9"/>
    <w:rsid w:val="00BB2373"/>
    <w:rsid w:val="00BB4C31"/>
    <w:rsid w:val="00BB7673"/>
    <w:rsid w:val="00BC0527"/>
    <w:rsid w:val="00BC55E6"/>
    <w:rsid w:val="00BD4DED"/>
    <w:rsid w:val="00BE2032"/>
    <w:rsid w:val="00BF3512"/>
    <w:rsid w:val="00C01635"/>
    <w:rsid w:val="00C04C51"/>
    <w:rsid w:val="00C0668E"/>
    <w:rsid w:val="00C07F56"/>
    <w:rsid w:val="00C110F9"/>
    <w:rsid w:val="00C15CCA"/>
    <w:rsid w:val="00C44F2E"/>
    <w:rsid w:val="00C477A8"/>
    <w:rsid w:val="00C528EF"/>
    <w:rsid w:val="00C52CDA"/>
    <w:rsid w:val="00C64822"/>
    <w:rsid w:val="00C710AB"/>
    <w:rsid w:val="00C74ED4"/>
    <w:rsid w:val="00C75E30"/>
    <w:rsid w:val="00C90D93"/>
    <w:rsid w:val="00CA00EC"/>
    <w:rsid w:val="00CA2456"/>
    <w:rsid w:val="00CA6AB2"/>
    <w:rsid w:val="00CB5AA2"/>
    <w:rsid w:val="00CC2F85"/>
    <w:rsid w:val="00CC4B6E"/>
    <w:rsid w:val="00CD3961"/>
    <w:rsid w:val="00CE2FC2"/>
    <w:rsid w:val="00CE6A47"/>
    <w:rsid w:val="00D05C78"/>
    <w:rsid w:val="00D14731"/>
    <w:rsid w:val="00D16EB3"/>
    <w:rsid w:val="00D33D0D"/>
    <w:rsid w:val="00D40B2B"/>
    <w:rsid w:val="00D44EDC"/>
    <w:rsid w:val="00D479FE"/>
    <w:rsid w:val="00D55756"/>
    <w:rsid w:val="00D60468"/>
    <w:rsid w:val="00D605E3"/>
    <w:rsid w:val="00D65523"/>
    <w:rsid w:val="00D66B3C"/>
    <w:rsid w:val="00D714B4"/>
    <w:rsid w:val="00D71C6D"/>
    <w:rsid w:val="00D749C1"/>
    <w:rsid w:val="00D82593"/>
    <w:rsid w:val="00D8768C"/>
    <w:rsid w:val="00DA103B"/>
    <w:rsid w:val="00DA45D3"/>
    <w:rsid w:val="00DA553E"/>
    <w:rsid w:val="00DA5C57"/>
    <w:rsid w:val="00DB3828"/>
    <w:rsid w:val="00DC1C03"/>
    <w:rsid w:val="00DC24BF"/>
    <w:rsid w:val="00DC750B"/>
    <w:rsid w:val="00DD6793"/>
    <w:rsid w:val="00DE2EA0"/>
    <w:rsid w:val="00DE7588"/>
    <w:rsid w:val="00DF04F8"/>
    <w:rsid w:val="00DF3EFC"/>
    <w:rsid w:val="00E04AAF"/>
    <w:rsid w:val="00E1685E"/>
    <w:rsid w:val="00E20752"/>
    <w:rsid w:val="00E2177C"/>
    <w:rsid w:val="00E2240F"/>
    <w:rsid w:val="00E22B43"/>
    <w:rsid w:val="00E22D8C"/>
    <w:rsid w:val="00E348FC"/>
    <w:rsid w:val="00E35460"/>
    <w:rsid w:val="00E36E3C"/>
    <w:rsid w:val="00E5736F"/>
    <w:rsid w:val="00E650BE"/>
    <w:rsid w:val="00E74D19"/>
    <w:rsid w:val="00E7625F"/>
    <w:rsid w:val="00E80DE8"/>
    <w:rsid w:val="00E856E0"/>
    <w:rsid w:val="00E963A7"/>
    <w:rsid w:val="00EA4EBD"/>
    <w:rsid w:val="00EE43B4"/>
    <w:rsid w:val="00EF14AB"/>
    <w:rsid w:val="00EF1D83"/>
    <w:rsid w:val="00EF1F7B"/>
    <w:rsid w:val="00EF3036"/>
    <w:rsid w:val="00EF3744"/>
    <w:rsid w:val="00F00704"/>
    <w:rsid w:val="00F04130"/>
    <w:rsid w:val="00F1147D"/>
    <w:rsid w:val="00F169A8"/>
    <w:rsid w:val="00F235D4"/>
    <w:rsid w:val="00F25425"/>
    <w:rsid w:val="00F47026"/>
    <w:rsid w:val="00F61763"/>
    <w:rsid w:val="00F645A6"/>
    <w:rsid w:val="00F669EE"/>
    <w:rsid w:val="00F8586E"/>
    <w:rsid w:val="00F85BAB"/>
    <w:rsid w:val="00F8699D"/>
    <w:rsid w:val="00F9525E"/>
    <w:rsid w:val="00F95B30"/>
    <w:rsid w:val="00FA0B37"/>
    <w:rsid w:val="00FA4E06"/>
    <w:rsid w:val="00FB122F"/>
    <w:rsid w:val="00FC5559"/>
    <w:rsid w:val="00FC77E6"/>
    <w:rsid w:val="00FD07F2"/>
    <w:rsid w:val="00FD2D07"/>
    <w:rsid w:val="00FD53F8"/>
    <w:rsid w:val="00FD649D"/>
    <w:rsid w:val="00FD787B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8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7130-F1B6-4745-9B10-4B5BA1C5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4</cp:revision>
  <cp:lastPrinted>2023-06-21T12:23:00Z</cp:lastPrinted>
  <dcterms:created xsi:type="dcterms:W3CDTF">2024-08-16T06:44:00Z</dcterms:created>
  <dcterms:modified xsi:type="dcterms:W3CDTF">2024-08-16T06:57:00Z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