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9838" w14:textId="77777777" w:rsidR="007600A3" w:rsidRPr="00884607" w:rsidRDefault="008522F7" w:rsidP="008976B8">
      <w:pPr>
        <w:ind w:left="5540" w:firstLine="220"/>
        <w:jc w:val="center"/>
        <w:rPr>
          <w:rStyle w:val="a9"/>
          <w:b w:val="0"/>
          <w:bCs w:val="0"/>
          <w:color w:val="000000"/>
          <w:sz w:val="28"/>
          <w:szCs w:val="28"/>
        </w:rPr>
      </w:pPr>
      <w:r>
        <w:rPr>
          <w:rStyle w:val="a9"/>
          <w:b w:val="0"/>
          <w:bCs w:val="0"/>
          <w:color w:val="000000"/>
          <w:sz w:val="28"/>
          <w:szCs w:val="28"/>
        </w:rPr>
        <w:t>Приложение</w:t>
      </w:r>
      <w:r w:rsidR="007600A3" w:rsidRPr="00884607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 w:rsidR="008976B8">
        <w:rPr>
          <w:rStyle w:val="a9"/>
          <w:b w:val="0"/>
          <w:bCs w:val="0"/>
          <w:color w:val="000000"/>
          <w:sz w:val="28"/>
          <w:szCs w:val="28"/>
        </w:rPr>
        <w:t xml:space="preserve">№ </w:t>
      </w:r>
      <w:r w:rsidR="007600A3">
        <w:rPr>
          <w:rStyle w:val="a9"/>
          <w:b w:val="0"/>
          <w:bCs w:val="0"/>
          <w:color w:val="000000"/>
          <w:sz w:val="28"/>
          <w:szCs w:val="28"/>
        </w:rPr>
        <w:t>1</w:t>
      </w:r>
    </w:p>
    <w:p w14:paraId="7AC8AB31" w14:textId="27E9B09B" w:rsidR="003015F4" w:rsidRPr="006D268E" w:rsidRDefault="007600A3" w:rsidP="003015F4">
      <w:pPr>
        <w:tabs>
          <w:tab w:val="left" w:pos="4820"/>
        </w:tabs>
        <w:ind w:left="5387"/>
        <w:jc w:val="center"/>
        <w:rPr>
          <w:sz w:val="28"/>
          <w:szCs w:val="28"/>
          <w:lang w:eastAsia="ru-RU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>к</w:t>
      </w:r>
      <w:r w:rsidR="003015F4" w:rsidRPr="006D268E">
        <w:rPr>
          <w:sz w:val="28"/>
          <w:szCs w:val="28"/>
          <w:lang w:eastAsia="ru-RU"/>
        </w:rPr>
        <w:t xml:space="preserve"> технологической схеме</w:t>
      </w:r>
    </w:p>
    <w:p w14:paraId="53AA5DC1" w14:textId="21939DFA" w:rsidR="003015F4" w:rsidRPr="00884607" w:rsidRDefault="003015F4" w:rsidP="003015F4">
      <w:pPr>
        <w:ind w:left="5320" w:firstLine="44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6D268E">
        <w:rPr>
          <w:sz w:val="28"/>
          <w:szCs w:val="28"/>
          <w:lang w:eastAsia="ru-RU"/>
        </w:rPr>
        <w:t>предоставления государственной услуги</w:t>
      </w:r>
    </w:p>
    <w:p w14:paraId="0E65206B" w14:textId="621AEACF" w:rsidR="00A17D2E" w:rsidRDefault="007600A3" w:rsidP="006076F0">
      <w:pPr>
        <w:ind w:left="5100" w:firstLine="660"/>
        <w:jc w:val="center"/>
        <w:rPr>
          <w:sz w:val="28"/>
          <w:szCs w:val="28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«</w:t>
      </w:r>
      <w:r w:rsidR="006076F0">
        <w:rPr>
          <w:sz w:val="28"/>
          <w:szCs w:val="28"/>
        </w:rPr>
        <w:t>Прием заявлений</w:t>
      </w:r>
      <w:r w:rsidR="003015F4">
        <w:rPr>
          <w:sz w:val="28"/>
          <w:szCs w:val="28"/>
        </w:rPr>
        <w:t>,</w:t>
      </w:r>
      <w:r w:rsidR="006076F0">
        <w:rPr>
          <w:sz w:val="28"/>
          <w:szCs w:val="28"/>
        </w:rPr>
        <w:t xml:space="preserve"> постановка на учет и зачисление детей </w:t>
      </w:r>
      <w:r w:rsidRPr="00D77418">
        <w:rPr>
          <w:sz w:val="28"/>
          <w:szCs w:val="28"/>
        </w:rPr>
        <w:t>в</w:t>
      </w:r>
      <w:r w:rsidR="00A17D2E">
        <w:rPr>
          <w:sz w:val="28"/>
          <w:szCs w:val="28"/>
        </w:rPr>
        <w:t xml:space="preserve"> </w:t>
      </w:r>
      <w:proofErr w:type="gramStart"/>
      <w:r w:rsidRPr="00D77418">
        <w:rPr>
          <w:sz w:val="28"/>
          <w:szCs w:val="28"/>
        </w:rPr>
        <w:t>образовательные</w:t>
      </w:r>
      <w:proofErr w:type="gramEnd"/>
      <w:r w:rsidRPr="00D77418">
        <w:rPr>
          <w:sz w:val="28"/>
          <w:szCs w:val="28"/>
        </w:rPr>
        <w:t xml:space="preserve"> </w:t>
      </w:r>
      <w:r w:rsidR="00A17D2E">
        <w:rPr>
          <w:sz w:val="28"/>
          <w:szCs w:val="28"/>
        </w:rPr>
        <w:t xml:space="preserve">   </w:t>
      </w:r>
    </w:p>
    <w:p w14:paraId="589971C6" w14:textId="25F3485B" w:rsidR="00A17D2E" w:rsidRDefault="006076F0" w:rsidP="00A17D2E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7600A3" w:rsidRPr="00D77418">
        <w:rPr>
          <w:sz w:val="28"/>
          <w:szCs w:val="28"/>
        </w:rPr>
        <w:t>,</w:t>
      </w:r>
      <w:r w:rsidR="00A17D2E">
        <w:rPr>
          <w:sz w:val="28"/>
          <w:szCs w:val="28"/>
        </w:rPr>
        <w:t xml:space="preserve"> </w:t>
      </w:r>
      <w:r w:rsidR="007600A3" w:rsidRPr="00D77418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основные</w:t>
      </w:r>
      <w:r w:rsidR="007600A3" w:rsidRPr="00D77418">
        <w:rPr>
          <w:sz w:val="28"/>
          <w:szCs w:val="28"/>
        </w:rPr>
        <w:t xml:space="preserve"> </w:t>
      </w:r>
    </w:p>
    <w:p w14:paraId="11AEAF05" w14:textId="77777777" w:rsidR="00A17D2E" w:rsidRDefault="00A17D2E" w:rsidP="00A17D2E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</w:t>
      </w:r>
      <w:r w:rsidR="007600A3">
        <w:rPr>
          <w:sz w:val="28"/>
          <w:szCs w:val="28"/>
        </w:rPr>
        <w:t>программы</w:t>
      </w:r>
      <w:r w:rsidR="007600A3"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757D107B" w14:textId="77777777" w:rsidR="007600A3" w:rsidRDefault="007600A3" w:rsidP="00A17D2E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D77418">
        <w:rPr>
          <w:sz w:val="28"/>
          <w:szCs w:val="28"/>
        </w:rPr>
        <w:t>дошкольного образования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»</w:t>
      </w:r>
    </w:p>
    <w:p w14:paraId="3DAEE04A" w14:textId="77777777" w:rsidR="003015F4" w:rsidRDefault="003015F4" w:rsidP="00A17D2E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</w:p>
    <w:p w14:paraId="31C099F5" w14:textId="77777777" w:rsidR="003015F4" w:rsidRPr="003015F4" w:rsidRDefault="003015F4" w:rsidP="003015F4">
      <w:pPr>
        <w:ind w:left="4320" w:firstLine="720"/>
        <w:jc w:val="center"/>
        <w:rPr>
          <w:sz w:val="28"/>
          <w:szCs w:val="28"/>
        </w:rPr>
      </w:pPr>
      <w:r w:rsidRPr="003015F4">
        <w:rPr>
          <w:sz w:val="28"/>
          <w:szCs w:val="28"/>
        </w:rPr>
        <w:t>В управление образования администрации</w:t>
      </w:r>
    </w:p>
    <w:p w14:paraId="44DF197B" w14:textId="77777777" w:rsidR="003015F4" w:rsidRPr="003015F4" w:rsidRDefault="003015F4" w:rsidP="003015F4">
      <w:pPr>
        <w:ind w:left="5040"/>
        <w:jc w:val="center"/>
        <w:rPr>
          <w:sz w:val="28"/>
          <w:szCs w:val="28"/>
        </w:rPr>
      </w:pPr>
      <w:r w:rsidRPr="003015F4">
        <w:rPr>
          <w:sz w:val="28"/>
          <w:szCs w:val="28"/>
        </w:rPr>
        <w:t>муниципального образования Крыловский район</w:t>
      </w:r>
    </w:p>
    <w:p w14:paraId="3DE1567B" w14:textId="4B2944B4" w:rsidR="003015F4" w:rsidRPr="003015F4" w:rsidRDefault="003015F4" w:rsidP="003015F4">
      <w:pPr>
        <w:ind w:left="5040"/>
        <w:jc w:val="center"/>
        <w:rPr>
          <w:sz w:val="28"/>
          <w:szCs w:val="28"/>
        </w:rPr>
      </w:pPr>
      <w:r w:rsidRPr="003015F4">
        <w:rPr>
          <w:sz w:val="28"/>
          <w:szCs w:val="28"/>
        </w:rPr>
        <w:t>________________________________________</w:t>
      </w:r>
    </w:p>
    <w:p w14:paraId="08BF7B83" w14:textId="66A37E69" w:rsidR="003015F4" w:rsidRPr="003015F4" w:rsidRDefault="003015F4" w:rsidP="003015F4">
      <w:pPr>
        <w:jc w:val="right"/>
        <w:rPr>
          <w:sz w:val="24"/>
          <w:szCs w:val="24"/>
        </w:rPr>
      </w:pPr>
      <w:r w:rsidRPr="003015F4">
        <w:rPr>
          <w:i/>
          <w:sz w:val="24"/>
          <w:szCs w:val="24"/>
        </w:rPr>
        <w:t>Ф.И.О. родителя (законного представителя) ребенка</w:t>
      </w:r>
    </w:p>
    <w:p w14:paraId="78DF4F98" w14:textId="77777777" w:rsidR="003015F4" w:rsidRDefault="003015F4" w:rsidP="00A17D2E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</w:p>
    <w:p w14:paraId="29FD7CD2" w14:textId="77777777" w:rsidR="003015F4" w:rsidRDefault="003015F4" w:rsidP="00A17D2E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</w:p>
    <w:p w14:paraId="4B06D887" w14:textId="77777777" w:rsidR="003015F4" w:rsidRPr="000140B6" w:rsidRDefault="003015F4" w:rsidP="003015F4">
      <w:pPr>
        <w:jc w:val="center"/>
        <w:rPr>
          <w:sz w:val="28"/>
          <w:szCs w:val="28"/>
        </w:rPr>
      </w:pPr>
      <w:r w:rsidRPr="000140B6">
        <w:rPr>
          <w:sz w:val="28"/>
          <w:szCs w:val="28"/>
        </w:rPr>
        <w:t>ЗАЯВЛЕНИЕ</w:t>
      </w:r>
    </w:p>
    <w:p w14:paraId="60AD9E30" w14:textId="77777777" w:rsidR="003015F4" w:rsidRPr="000140B6" w:rsidRDefault="003015F4" w:rsidP="003015F4">
      <w:pPr>
        <w:jc w:val="center"/>
        <w:rPr>
          <w:sz w:val="28"/>
          <w:szCs w:val="28"/>
        </w:rPr>
      </w:pPr>
      <w:r w:rsidRPr="000140B6">
        <w:rPr>
          <w:sz w:val="28"/>
          <w:szCs w:val="28"/>
        </w:rPr>
        <w:t>о предоставлении муниципальной услуги</w:t>
      </w:r>
    </w:p>
    <w:p w14:paraId="7F9A8DE5" w14:textId="77777777" w:rsidR="003015F4" w:rsidRPr="000140B6" w:rsidRDefault="003015F4" w:rsidP="003015F4">
      <w:pPr>
        <w:jc w:val="center"/>
        <w:rPr>
          <w:sz w:val="28"/>
          <w:szCs w:val="28"/>
        </w:rPr>
      </w:pPr>
    </w:p>
    <w:p w14:paraId="6742910F" w14:textId="77777777" w:rsidR="003015F4" w:rsidRPr="00A37887" w:rsidRDefault="003015F4" w:rsidP="003015F4">
      <w:pPr>
        <w:ind w:right="3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поставить на учет моего ребёнка для предоставления места  в муниципальном дошкольном образовательном учреждении.</w:t>
      </w:r>
      <w:r>
        <w:rPr>
          <w:vanish/>
          <w:sz w:val="28"/>
          <w:szCs w:val="28"/>
        </w:rPr>
        <w:t xml:space="preserve">еятического пр    ия 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 xml:space="preserve"> </w:t>
      </w:r>
    </w:p>
    <w:p w14:paraId="7FC3EADA" w14:textId="77777777" w:rsidR="003015F4" w:rsidRDefault="003015F4" w:rsidP="003015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3015F4" w:rsidRPr="00421DFB" w14:paraId="495FB99E" w14:textId="77777777" w:rsidTr="003015F4">
        <w:tc>
          <w:tcPr>
            <w:tcW w:w="10456" w:type="dxa"/>
            <w:gridSpan w:val="2"/>
          </w:tcPr>
          <w:p w14:paraId="1A159772" w14:textId="77777777" w:rsidR="003015F4" w:rsidRPr="005E4B82" w:rsidRDefault="003015F4" w:rsidP="003015F4">
            <w:pPr>
              <w:jc w:val="center"/>
              <w:rPr>
                <w:b/>
              </w:rPr>
            </w:pPr>
            <w:r w:rsidRPr="00B65B15">
              <w:rPr>
                <w:b/>
                <w:sz w:val="28"/>
                <w:szCs w:val="28"/>
              </w:rPr>
              <w:t>Сведения о ребёнке:</w:t>
            </w:r>
          </w:p>
        </w:tc>
      </w:tr>
      <w:tr w:rsidR="003015F4" w:rsidRPr="00421DFB" w14:paraId="5310B0B8" w14:textId="77777777" w:rsidTr="003015F4">
        <w:tc>
          <w:tcPr>
            <w:tcW w:w="5495" w:type="dxa"/>
          </w:tcPr>
          <w:p w14:paraId="7860CDFE" w14:textId="77777777" w:rsidR="003015F4" w:rsidRDefault="003015F4" w:rsidP="003015F4">
            <w:r w:rsidRPr="00421DFB">
              <w:t>Фамилия</w:t>
            </w:r>
            <w:r>
              <w:t>, имя, отчество</w:t>
            </w:r>
            <w:r w:rsidRPr="00421DFB">
              <w:t xml:space="preserve"> </w:t>
            </w:r>
            <w:r>
              <w:t xml:space="preserve">(при наличии) </w:t>
            </w:r>
            <w:r w:rsidRPr="00421DFB">
              <w:t>реб</w:t>
            </w:r>
            <w:r>
              <w:t>е</w:t>
            </w:r>
            <w:r w:rsidRPr="00421DFB">
              <w:t>нка</w:t>
            </w:r>
          </w:p>
          <w:p w14:paraId="34CB832F" w14:textId="77777777" w:rsidR="003015F4" w:rsidRPr="00421DFB" w:rsidRDefault="003015F4" w:rsidP="003015F4"/>
        </w:tc>
        <w:tc>
          <w:tcPr>
            <w:tcW w:w="4961" w:type="dxa"/>
          </w:tcPr>
          <w:p w14:paraId="7E7469ED" w14:textId="77777777" w:rsidR="003015F4" w:rsidRDefault="003015F4" w:rsidP="003015F4">
            <w:pPr>
              <w:jc w:val="both"/>
            </w:pPr>
          </w:p>
        </w:tc>
      </w:tr>
      <w:tr w:rsidR="003015F4" w:rsidRPr="00421DFB" w14:paraId="66BEB62D" w14:textId="77777777" w:rsidTr="003015F4">
        <w:trPr>
          <w:trHeight w:val="365"/>
        </w:trPr>
        <w:tc>
          <w:tcPr>
            <w:tcW w:w="5495" w:type="dxa"/>
          </w:tcPr>
          <w:p w14:paraId="425853D7" w14:textId="77777777" w:rsidR="003015F4" w:rsidRPr="00421DFB" w:rsidRDefault="003015F4" w:rsidP="003015F4">
            <w:r>
              <w:t xml:space="preserve">День, месяц, год </w:t>
            </w:r>
            <w:r w:rsidRPr="00421DFB">
              <w:t>рождения реб</w:t>
            </w:r>
            <w:r>
              <w:t>ё</w:t>
            </w:r>
            <w:r w:rsidRPr="00421DFB">
              <w:t>нка</w:t>
            </w:r>
          </w:p>
        </w:tc>
        <w:tc>
          <w:tcPr>
            <w:tcW w:w="4961" w:type="dxa"/>
          </w:tcPr>
          <w:p w14:paraId="51954681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511CB31C" w14:textId="77777777" w:rsidTr="003015F4">
        <w:tc>
          <w:tcPr>
            <w:tcW w:w="5495" w:type="dxa"/>
          </w:tcPr>
          <w:p w14:paraId="3D5FCB18" w14:textId="77777777" w:rsidR="003015F4" w:rsidRDefault="003015F4" w:rsidP="003015F4">
            <w:pPr>
              <w:jc w:val="both"/>
            </w:pPr>
            <w:r w:rsidRPr="00421DFB">
              <w:t>Свидетельство о рождении ре</w:t>
            </w:r>
            <w:r>
              <w:t>бё</w:t>
            </w:r>
            <w:r w:rsidRPr="00421DFB">
              <w:t>нка (</w:t>
            </w:r>
            <w:r>
              <w:t>с</w:t>
            </w:r>
            <w:r w:rsidRPr="00421DFB">
              <w:t>ерия, номер)</w:t>
            </w:r>
          </w:p>
          <w:p w14:paraId="1EFF1D08" w14:textId="77777777" w:rsidR="003015F4" w:rsidRPr="00421DFB" w:rsidRDefault="003015F4" w:rsidP="003015F4">
            <w:pPr>
              <w:jc w:val="both"/>
            </w:pPr>
          </w:p>
        </w:tc>
        <w:tc>
          <w:tcPr>
            <w:tcW w:w="4961" w:type="dxa"/>
          </w:tcPr>
          <w:p w14:paraId="3C09700F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78C03E06" w14:textId="77777777" w:rsidTr="003015F4">
        <w:tc>
          <w:tcPr>
            <w:tcW w:w="5495" w:type="dxa"/>
          </w:tcPr>
          <w:p w14:paraId="551013D6" w14:textId="77777777" w:rsidR="003015F4" w:rsidRPr="00421DFB" w:rsidRDefault="003015F4" w:rsidP="003015F4">
            <w:pPr>
              <w:jc w:val="both"/>
            </w:pPr>
            <w:r>
              <w:t>Адрес</w:t>
            </w:r>
            <w:r w:rsidRPr="00421DFB">
              <w:t xml:space="preserve"> </w:t>
            </w:r>
            <w:r>
              <w:t>места фактического проживания ребенка</w:t>
            </w:r>
            <w:r w:rsidRPr="00421DFB">
              <w:t xml:space="preserve"> на территории муниципального образования </w:t>
            </w:r>
            <w:r>
              <w:t>Крыловский район</w:t>
            </w:r>
          </w:p>
        </w:tc>
        <w:tc>
          <w:tcPr>
            <w:tcW w:w="4961" w:type="dxa"/>
          </w:tcPr>
          <w:p w14:paraId="64D5CA56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36A582A0" w14:textId="77777777" w:rsidTr="003015F4">
        <w:tc>
          <w:tcPr>
            <w:tcW w:w="5495" w:type="dxa"/>
          </w:tcPr>
          <w:p w14:paraId="021864E5" w14:textId="77777777" w:rsidR="003015F4" w:rsidRPr="00421DFB" w:rsidRDefault="003015F4" w:rsidP="003015F4">
            <w:r>
              <w:t xml:space="preserve">Дата, с которой планируется начало </w:t>
            </w:r>
            <w:proofErr w:type="gramStart"/>
            <w:r>
              <w:t>обучения ребенка по программам</w:t>
            </w:r>
            <w:proofErr w:type="gramEnd"/>
            <w:r>
              <w:t xml:space="preserve"> дошкольного образования (желаемая дата). </w:t>
            </w:r>
          </w:p>
        </w:tc>
        <w:tc>
          <w:tcPr>
            <w:tcW w:w="4961" w:type="dxa"/>
          </w:tcPr>
          <w:p w14:paraId="7CE34A47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59058AFF" w14:textId="77777777" w:rsidTr="003015F4">
        <w:tc>
          <w:tcPr>
            <w:tcW w:w="5495" w:type="dxa"/>
          </w:tcPr>
          <w:p w14:paraId="0691160F" w14:textId="77777777" w:rsidR="003015F4" w:rsidRPr="00421DFB" w:rsidRDefault="003015F4" w:rsidP="003015F4">
            <w:r>
              <w:t>Желаемое образовательное учреждение (не более трех)</w:t>
            </w:r>
          </w:p>
        </w:tc>
        <w:tc>
          <w:tcPr>
            <w:tcW w:w="4961" w:type="dxa"/>
          </w:tcPr>
          <w:p w14:paraId="07080070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37ED8092" w14:textId="77777777" w:rsidTr="003015F4">
        <w:tc>
          <w:tcPr>
            <w:tcW w:w="5495" w:type="dxa"/>
          </w:tcPr>
          <w:p w14:paraId="44B24F53" w14:textId="77777777" w:rsidR="003015F4" w:rsidRDefault="003015F4" w:rsidP="003015F4">
            <w:r>
              <w:t xml:space="preserve">Сведения о потребности в </w:t>
            </w:r>
            <w:proofErr w:type="gramStart"/>
            <w:r>
              <w:t>обучении ребенка</w:t>
            </w:r>
            <w:proofErr w:type="gramEnd"/>
            <w:r>
              <w:t xml:space="preserve"> по адаптированной образовательной программе (в организациях, имеющих группы компенсирующей, оздоровительной направленности) при наличии документа психолого-медико-педагогической комиссии</w:t>
            </w:r>
          </w:p>
        </w:tc>
        <w:tc>
          <w:tcPr>
            <w:tcW w:w="4961" w:type="dxa"/>
          </w:tcPr>
          <w:p w14:paraId="0799F235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7E1CE6ED" w14:textId="77777777" w:rsidTr="003015F4">
        <w:tc>
          <w:tcPr>
            <w:tcW w:w="5495" w:type="dxa"/>
          </w:tcPr>
          <w:p w14:paraId="2D6A260D" w14:textId="77777777" w:rsidR="003015F4" w:rsidRDefault="003015F4" w:rsidP="003015F4">
            <w:pPr>
              <w:jc w:val="both"/>
            </w:pPr>
            <w:r>
              <w:t>Предоставить ребенку обучение на русском языке</w:t>
            </w:r>
          </w:p>
        </w:tc>
        <w:tc>
          <w:tcPr>
            <w:tcW w:w="4961" w:type="dxa"/>
          </w:tcPr>
          <w:p w14:paraId="5C427F5C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72D30B50" w14:textId="77777777" w:rsidTr="003015F4">
        <w:tc>
          <w:tcPr>
            <w:tcW w:w="5495" w:type="dxa"/>
          </w:tcPr>
          <w:p w14:paraId="35D411A0" w14:textId="77777777" w:rsidR="003015F4" w:rsidRPr="00421DFB" w:rsidRDefault="003015F4" w:rsidP="003015F4">
            <w:pPr>
              <w:jc w:val="both"/>
            </w:pPr>
            <w:r>
              <w:t>Дополнительно: перевод в другое ДОУ (указать учреждение для перевода).</w:t>
            </w:r>
          </w:p>
        </w:tc>
        <w:tc>
          <w:tcPr>
            <w:tcW w:w="4961" w:type="dxa"/>
          </w:tcPr>
          <w:p w14:paraId="23B506CF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61E1F800" w14:textId="77777777" w:rsidTr="003015F4">
        <w:tc>
          <w:tcPr>
            <w:tcW w:w="10456" w:type="dxa"/>
            <w:gridSpan w:val="2"/>
          </w:tcPr>
          <w:p w14:paraId="2565ED48" w14:textId="77777777" w:rsidR="003015F4" w:rsidRDefault="003015F4" w:rsidP="003015F4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</w:p>
          <w:p w14:paraId="524CA850" w14:textId="77777777" w:rsidR="003015F4" w:rsidRPr="005E4B82" w:rsidRDefault="003015F4" w:rsidP="003015F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B65B15">
              <w:rPr>
                <w:b/>
                <w:sz w:val="28"/>
                <w:szCs w:val="28"/>
              </w:rPr>
              <w:t>Сведения о заявителе (законном представителе) ребёнка:</w:t>
            </w:r>
          </w:p>
        </w:tc>
      </w:tr>
      <w:tr w:rsidR="003015F4" w:rsidRPr="00421DFB" w14:paraId="0F440EE8" w14:textId="77777777" w:rsidTr="003015F4">
        <w:tc>
          <w:tcPr>
            <w:tcW w:w="5495" w:type="dxa"/>
          </w:tcPr>
          <w:p w14:paraId="34F40A44" w14:textId="77777777" w:rsidR="003015F4" w:rsidRDefault="003015F4" w:rsidP="003015F4">
            <w:pPr>
              <w:jc w:val="both"/>
            </w:pPr>
            <w:r w:rsidRPr="00421DFB">
              <w:t>Фамилия</w:t>
            </w:r>
            <w:r>
              <w:t>, имя, отчество (при наличии)</w:t>
            </w:r>
          </w:p>
          <w:p w14:paraId="113AAC9F" w14:textId="77777777" w:rsidR="003015F4" w:rsidRPr="00421DFB" w:rsidRDefault="003015F4" w:rsidP="003015F4">
            <w:pPr>
              <w:jc w:val="both"/>
            </w:pPr>
          </w:p>
        </w:tc>
        <w:tc>
          <w:tcPr>
            <w:tcW w:w="4961" w:type="dxa"/>
          </w:tcPr>
          <w:p w14:paraId="12FD020B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328EE6BC" w14:textId="77777777" w:rsidTr="003015F4">
        <w:tc>
          <w:tcPr>
            <w:tcW w:w="5495" w:type="dxa"/>
          </w:tcPr>
          <w:p w14:paraId="40FC8285" w14:textId="77777777" w:rsidR="003015F4" w:rsidRPr="00421DFB" w:rsidRDefault="003015F4" w:rsidP="003015F4">
            <w:pPr>
              <w:jc w:val="both"/>
            </w:pPr>
            <w:r w:rsidRPr="00421DFB">
              <w:t xml:space="preserve">Паспортные данные </w:t>
            </w:r>
          </w:p>
          <w:p w14:paraId="3227F08C" w14:textId="77777777" w:rsidR="003015F4" w:rsidRDefault="003015F4" w:rsidP="003015F4">
            <w:pPr>
              <w:jc w:val="both"/>
            </w:pPr>
            <w:r w:rsidRPr="00421DFB">
              <w:t>(се</w:t>
            </w:r>
            <w:r>
              <w:t>рия, номер</w:t>
            </w:r>
            <w:r w:rsidRPr="00421DFB">
              <w:t>, кем и когда выдан)</w:t>
            </w:r>
          </w:p>
          <w:p w14:paraId="41440898" w14:textId="77777777" w:rsidR="003015F4" w:rsidRPr="00421DFB" w:rsidRDefault="003015F4" w:rsidP="003015F4">
            <w:pPr>
              <w:jc w:val="both"/>
            </w:pPr>
          </w:p>
        </w:tc>
        <w:tc>
          <w:tcPr>
            <w:tcW w:w="4961" w:type="dxa"/>
          </w:tcPr>
          <w:p w14:paraId="6A0A91F9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163759DB" w14:textId="77777777" w:rsidTr="003015F4">
        <w:tc>
          <w:tcPr>
            <w:tcW w:w="5495" w:type="dxa"/>
          </w:tcPr>
          <w:p w14:paraId="2F3675A4" w14:textId="77777777" w:rsidR="003015F4" w:rsidRPr="00421DFB" w:rsidRDefault="003015F4" w:rsidP="003015F4">
            <w:pPr>
              <w:jc w:val="both"/>
            </w:pPr>
            <w:r>
              <w:t>Реквизиты документа, подтверждающего установление опеки (при наличии)</w:t>
            </w:r>
          </w:p>
        </w:tc>
        <w:tc>
          <w:tcPr>
            <w:tcW w:w="4961" w:type="dxa"/>
          </w:tcPr>
          <w:p w14:paraId="574BE905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1FE26E7D" w14:textId="77777777" w:rsidTr="003015F4">
        <w:tc>
          <w:tcPr>
            <w:tcW w:w="5495" w:type="dxa"/>
          </w:tcPr>
          <w:p w14:paraId="647EF5C2" w14:textId="77777777" w:rsidR="003015F4" w:rsidRPr="00421DFB" w:rsidRDefault="003015F4" w:rsidP="003015F4">
            <w:r>
              <w:t>Адрес</w:t>
            </w:r>
            <w:r w:rsidRPr="00421DFB">
              <w:t xml:space="preserve"> </w:t>
            </w:r>
            <w:r>
              <w:t xml:space="preserve">места жительства (места пребывания, места </w:t>
            </w:r>
            <w:r w:rsidRPr="00421DFB">
              <w:lastRenderedPageBreak/>
              <w:t>фактического проживания</w:t>
            </w:r>
            <w:r>
              <w:t>)</w:t>
            </w:r>
            <w:r w:rsidRPr="00421DFB">
              <w:t xml:space="preserve"> на территории муниципального образования </w:t>
            </w:r>
            <w:r>
              <w:t>Крыловский район</w:t>
            </w:r>
            <w:r w:rsidRPr="00421DFB">
              <w:t xml:space="preserve"> (улица, </w:t>
            </w:r>
            <w:r>
              <w:t xml:space="preserve">номер </w:t>
            </w:r>
            <w:r w:rsidRPr="00421DFB">
              <w:t xml:space="preserve">дома, </w:t>
            </w:r>
            <w:r>
              <w:t xml:space="preserve">номер </w:t>
            </w:r>
            <w:r w:rsidRPr="00421DFB">
              <w:t xml:space="preserve">корпуса,  </w:t>
            </w:r>
            <w:r>
              <w:t xml:space="preserve">номер </w:t>
            </w:r>
            <w:r w:rsidRPr="00421DFB">
              <w:t xml:space="preserve">квартиры) </w:t>
            </w:r>
          </w:p>
        </w:tc>
        <w:tc>
          <w:tcPr>
            <w:tcW w:w="4961" w:type="dxa"/>
          </w:tcPr>
          <w:p w14:paraId="75A6ED16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1C1B889D" w14:textId="77777777" w:rsidTr="003015F4">
        <w:tc>
          <w:tcPr>
            <w:tcW w:w="5495" w:type="dxa"/>
          </w:tcPr>
          <w:p w14:paraId="4CB570E0" w14:textId="77777777" w:rsidR="003015F4" w:rsidRPr="00421DFB" w:rsidRDefault="003015F4" w:rsidP="003015F4">
            <w:pPr>
              <w:jc w:val="both"/>
            </w:pPr>
            <w:r w:rsidRPr="00421DFB">
              <w:lastRenderedPageBreak/>
              <w:t xml:space="preserve">Контактный телефон </w:t>
            </w:r>
          </w:p>
        </w:tc>
        <w:tc>
          <w:tcPr>
            <w:tcW w:w="4961" w:type="dxa"/>
          </w:tcPr>
          <w:p w14:paraId="67B81571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0C94E031" w14:textId="77777777" w:rsidTr="003015F4">
        <w:tc>
          <w:tcPr>
            <w:tcW w:w="5495" w:type="dxa"/>
          </w:tcPr>
          <w:p w14:paraId="6754AC79" w14:textId="77777777" w:rsidR="003015F4" w:rsidRPr="00421DFB" w:rsidRDefault="003015F4" w:rsidP="003015F4">
            <w:pPr>
              <w:jc w:val="both"/>
            </w:pPr>
            <w:r w:rsidRPr="00421DFB">
              <w:t>Адрес электронной почты</w:t>
            </w:r>
          </w:p>
        </w:tc>
        <w:tc>
          <w:tcPr>
            <w:tcW w:w="4961" w:type="dxa"/>
          </w:tcPr>
          <w:p w14:paraId="36699C10" w14:textId="77777777" w:rsidR="003015F4" w:rsidRPr="00421DFB" w:rsidRDefault="003015F4" w:rsidP="003015F4">
            <w:pPr>
              <w:jc w:val="both"/>
            </w:pPr>
          </w:p>
        </w:tc>
      </w:tr>
    </w:tbl>
    <w:p w14:paraId="46696B20" w14:textId="77777777" w:rsidR="003015F4" w:rsidRDefault="003015F4" w:rsidP="003015F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3015F4" w:rsidRPr="00421DFB" w14:paraId="4AF82B95" w14:textId="77777777" w:rsidTr="003015F4">
        <w:trPr>
          <w:trHeight w:val="459"/>
        </w:trPr>
        <w:tc>
          <w:tcPr>
            <w:tcW w:w="5495" w:type="dxa"/>
          </w:tcPr>
          <w:p w14:paraId="553F94B9" w14:textId="77777777" w:rsidR="003015F4" w:rsidRDefault="003015F4" w:rsidP="003015F4">
            <w:r>
              <w:t>Д</w:t>
            </w:r>
            <w:r w:rsidRPr="00546677">
              <w:t>окумен</w:t>
            </w:r>
            <w:proofErr w:type="gramStart"/>
            <w:r w:rsidRPr="00546677">
              <w:t>т</w:t>
            </w:r>
            <w:r>
              <w:t>(</w:t>
            </w:r>
            <w:proofErr w:type="gramEnd"/>
            <w:r>
              <w:t>-</w:t>
            </w:r>
            <w:r w:rsidRPr="00546677">
              <w:t>ы</w:t>
            </w:r>
            <w:r>
              <w:t>)</w:t>
            </w:r>
            <w:r w:rsidRPr="00546677">
              <w:t>, удостоверяющи</w:t>
            </w:r>
            <w:r>
              <w:t>й(-</w:t>
            </w:r>
            <w:r w:rsidRPr="00546677">
              <w:t>е</w:t>
            </w:r>
            <w:r>
              <w:t>)</w:t>
            </w:r>
            <w:r w:rsidRPr="00546677">
              <w:t xml:space="preserve"> право на предоставление места в ДОУ в первоочередном порядке (если таковое имеется) (наименование документа, дата выдачи, номер, серия)</w:t>
            </w:r>
          </w:p>
        </w:tc>
        <w:tc>
          <w:tcPr>
            <w:tcW w:w="4961" w:type="dxa"/>
          </w:tcPr>
          <w:p w14:paraId="03395ED8" w14:textId="77777777" w:rsidR="003015F4" w:rsidRPr="00421DFB" w:rsidRDefault="003015F4" w:rsidP="003015F4">
            <w:pPr>
              <w:jc w:val="both"/>
            </w:pPr>
          </w:p>
        </w:tc>
      </w:tr>
      <w:tr w:rsidR="003015F4" w:rsidRPr="00421DFB" w14:paraId="10742A2C" w14:textId="77777777" w:rsidTr="003015F4">
        <w:tc>
          <w:tcPr>
            <w:tcW w:w="5495" w:type="dxa"/>
          </w:tcPr>
          <w:p w14:paraId="2DACC5EE" w14:textId="77777777" w:rsidR="003015F4" w:rsidRDefault="003015F4" w:rsidP="003015F4">
            <w:proofErr w:type="gramStart"/>
            <w:r>
              <w:t>Сведения о другом ребенке и (или) детях, обучающегося (-</w:t>
            </w:r>
            <w:proofErr w:type="spellStart"/>
            <w:r>
              <w:t>щихся</w:t>
            </w:r>
            <w:proofErr w:type="spellEnd"/>
            <w:r>
              <w:t>) в дошкольном образовательном учреждении</w:t>
            </w:r>
            <w:r w:rsidRPr="00421DFB">
              <w:t xml:space="preserve"> муниципального образования </w:t>
            </w:r>
            <w:r>
              <w:t xml:space="preserve">   Крыловский район (фамилия (-</w:t>
            </w:r>
            <w:proofErr w:type="spellStart"/>
            <w:r>
              <w:t>ии</w:t>
            </w:r>
            <w:proofErr w:type="spellEnd"/>
            <w:r>
              <w:t>), имя (имена), отчество (-а) (последнее при наличии) (братья и (или сестры)</w:t>
            </w:r>
            <w:proofErr w:type="gramEnd"/>
          </w:p>
        </w:tc>
        <w:tc>
          <w:tcPr>
            <w:tcW w:w="4961" w:type="dxa"/>
          </w:tcPr>
          <w:p w14:paraId="5831FAED" w14:textId="77777777" w:rsidR="003015F4" w:rsidRPr="00421DFB" w:rsidRDefault="003015F4" w:rsidP="003015F4">
            <w:pPr>
              <w:jc w:val="both"/>
            </w:pPr>
          </w:p>
        </w:tc>
      </w:tr>
    </w:tbl>
    <w:p w14:paraId="538285D1" w14:textId="77777777" w:rsidR="003015F4" w:rsidRPr="00B65B15" w:rsidRDefault="003015F4" w:rsidP="003015F4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515486BB" w14:textId="77777777" w:rsidR="003015F4" w:rsidRDefault="003015F4" w:rsidP="003015F4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2C18BAD" w14:textId="77777777" w:rsidR="003015F4" w:rsidRDefault="003015F4" w:rsidP="003015F4">
      <w:pPr>
        <w:spacing w:before="3"/>
        <w:ind w:left="2657"/>
        <w:rPr>
          <w:i/>
          <w:sz w:val="18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 заявитель</w:t>
      </w:r>
    </w:p>
    <w:p w14:paraId="46183A39" w14:textId="77777777" w:rsidR="003015F4" w:rsidRDefault="003015F4" w:rsidP="003015F4">
      <w:pPr>
        <w:rPr>
          <w:sz w:val="18"/>
        </w:rPr>
      </w:pPr>
    </w:p>
    <w:p w14:paraId="2A7E7666" w14:textId="77777777" w:rsidR="003015F4" w:rsidRPr="00730965" w:rsidRDefault="003015F4" w:rsidP="003015F4">
      <w:pPr>
        <w:rPr>
          <w:sz w:val="18"/>
        </w:rPr>
      </w:pPr>
    </w:p>
    <w:p w14:paraId="5090EACA" w14:textId="77777777" w:rsidR="003015F4" w:rsidRPr="00730965" w:rsidRDefault="003015F4" w:rsidP="003015F4">
      <w:pPr>
        <w:rPr>
          <w:sz w:val="18"/>
        </w:rPr>
      </w:pPr>
    </w:p>
    <w:p w14:paraId="628C2903" w14:textId="77777777" w:rsidR="003015F4" w:rsidRPr="00CD3961" w:rsidRDefault="003015F4" w:rsidP="003015F4">
      <w:pPr>
        <w:pStyle w:val="a3"/>
        <w:spacing w:before="1" w:line="242" w:lineRule="auto"/>
        <w:ind w:firstLine="720"/>
      </w:pPr>
      <w:r w:rsidRPr="00CD3961">
        <w:t>О</w:t>
      </w:r>
      <w:r w:rsidRPr="00CD3961">
        <w:rPr>
          <w:spacing w:val="48"/>
        </w:rPr>
        <w:t xml:space="preserve"> </w:t>
      </w:r>
      <w:r w:rsidRPr="00CD3961">
        <w:t>результате</w:t>
      </w:r>
      <w:r w:rsidRPr="00CD3961">
        <w:rPr>
          <w:spacing w:val="49"/>
        </w:rPr>
        <w:t xml:space="preserve"> </w:t>
      </w:r>
      <w:r w:rsidRPr="00CD3961">
        <w:t>предоставления</w:t>
      </w:r>
      <w:r w:rsidRPr="00CD3961">
        <w:rPr>
          <w:spacing w:val="49"/>
        </w:rPr>
        <w:t xml:space="preserve"> </w:t>
      </w:r>
      <w:r w:rsidRPr="00CD3961">
        <w:t>муниципальной</w:t>
      </w:r>
      <w:r w:rsidRPr="00CD3961">
        <w:rPr>
          <w:spacing w:val="52"/>
        </w:rPr>
        <w:t xml:space="preserve"> </w:t>
      </w:r>
      <w:r w:rsidRPr="00CD3961">
        <w:t xml:space="preserve">услуги </w:t>
      </w:r>
      <w:r w:rsidRPr="00CD3961">
        <w:rPr>
          <w:spacing w:val="-67"/>
        </w:rPr>
        <w:t xml:space="preserve"> </w:t>
      </w:r>
      <w:r w:rsidRPr="00CD3961">
        <w:t>прошу</w:t>
      </w:r>
      <w:r w:rsidRPr="00CD3961">
        <w:rPr>
          <w:spacing w:val="-4"/>
        </w:rPr>
        <w:t xml:space="preserve"> </w:t>
      </w:r>
      <w:r w:rsidRPr="00CD3961">
        <w:t>сообщить</w:t>
      </w:r>
      <w:r w:rsidRPr="00CD3961">
        <w:rPr>
          <w:spacing w:val="-1"/>
        </w:rPr>
        <w:t xml:space="preserve"> </w:t>
      </w:r>
      <w:r w:rsidRPr="00CD3961">
        <w:t>мне:</w:t>
      </w:r>
    </w:p>
    <w:p w14:paraId="360E4BEE" w14:textId="77777777" w:rsidR="003015F4" w:rsidRDefault="003015F4" w:rsidP="003015F4">
      <w:pPr>
        <w:pStyle w:val="a3"/>
        <w:tabs>
          <w:tab w:val="left" w:pos="6087"/>
        </w:tabs>
        <w:spacing w:line="317" w:lineRule="exact"/>
      </w:pPr>
      <w:r>
        <w:t>- по</w:t>
      </w:r>
      <w:r>
        <w:rPr>
          <w:spacing w:val="-1"/>
        </w:rPr>
        <w:t xml:space="preserve"> </w:t>
      </w:r>
      <w:r>
        <w:t>телефону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14:paraId="5D83BC41" w14:textId="77777777" w:rsidR="003015F4" w:rsidRDefault="003015F4" w:rsidP="003015F4">
      <w:pPr>
        <w:pStyle w:val="a3"/>
        <w:tabs>
          <w:tab w:val="left" w:pos="7041"/>
        </w:tabs>
        <w:spacing w:line="322" w:lineRule="exact"/>
      </w:pPr>
      <w:r>
        <w:t>- 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14:paraId="21D9FECE" w14:textId="77777777" w:rsidR="003015F4" w:rsidRDefault="003015F4" w:rsidP="003015F4">
      <w:pPr>
        <w:pStyle w:val="a3"/>
        <w:tabs>
          <w:tab w:val="left" w:pos="5918"/>
          <w:tab w:val="left" w:pos="8082"/>
        </w:tabs>
        <w:ind w:right="2564"/>
      </w:pPr>
      <w:r>
        <w:t>- 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67"/>
        </w:rPr>
        <w:t xml:space="preserve"> -                       </w:t>
      </w:r>
      <w:proofErr w:type="gramEnd"/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14:paraId="4310DB9C" w14:textId="77777777" w:rsidR="003015F4" w:rsidRDefault="003015F4" w:rsidP="003015F4">
      <w:pPr>
        <w:pStyle w:val="a3"/>
        <w:rPr>
          <w:i/>
          <w:sz w:val="20"/>
        </w:rPr>
      </w:pPr>
    </w:p>
    <w:p w14:paraId="78C5C10A" w14:textId="77777777" w:rsidR="003015F4" w:rsidRDefault="003015F4" w:rsidP="003015F4">
      <w:pPr>
        <w:pStyle w:val="a3"/>
        <w:ind w:firstLine="458"/>
      </w:pPr>
      <w:r w:rsidRPr="008C78CE">
        <w:t>С обработкой персональных данных в соответствии</w:t>
      </w:r>
      <w:r>
        <w:t xml:space="preserve"> с Федеральным законом </w:t>
      </w:r>
      <w:proofErr w:type="gramStart"/>
      <w:r>
        <w:t>от</w:t>
      </w:r>
      <w:proofErr w:type="gramEnd"/>
      <w:r>
        <w:t xml:space="preserve"> </w:t>
      </w:r>
    </w:p>
    <w:p w14:paraId="558BA6E0" w14:textId="77777777" w:rsidR="003015F4" w:rsidRPr="008C78CE" w:rsidRDefault="003015F4" w:rsidP="003015F4">
      <w:pPr>
        <w:pStyle w:val="a3"/>
      </w:pPr>
      <w:r>
        <w:t xml:space="preserve">27 июля 2006 года № 152-ФЗ «О персональных данных» </w:t>
      </w:r>
      <w:proofErr w:type="gramStart"/>
      <w:r>
        <w:t>согласен</w:t>
      </w:r>
      <w:proofErr w:type="gramEnd"/>
      <w:r>
        <w:t xml:space="preserve"> (согласна).</w:t>
      </w:r>
    </w:p>
    <w:p w14:paraId="698DBE28" w14:textId="77777777" w:rsidR="003015F4" w:rsidRDefault="003015F4" w:rsidP="003015F4">
      <w:pPr>
        <w:pStyle w:val="a3"/>
        <w:spacing w:before="2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E42DCF1" wp14:editId="1622FBAB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63.85pt;margin-top:14.9pt;width:153.1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71D9B2C" wp14:editId="25D6CED6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67.85pt;margin-top:14.9pt;width:198.0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kRDgMAAJg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7DC4FC1D" w14:textId="77777777" w:rsidR="003015F4" w:rsidRDefault="003015F4" w:rsidP="003015F4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14:paraId="0908E0D8" w14:textId="77777777" w:rsidR="003015F4" w:rsidRDefault="003015F4" w:rsidP="003015F4">
      <w:pPr>
        <w:pStyle w:val="a3"/>
        <w:spacing w:before="9"/>
        <w:rPr>
          <w:i/>
          <w:sz w:val="23"/>
        </w:rPr>
      </w:pPr>
    </w:p>
    <w:p w14:paraId="34A67F22" w14:textId="77777777" w:rsidR="003015F4" w:rsidRDefault="003015F4" w:rsidP="003015F4">
      <w:pPr>
        <w:tabs>
          <w:tab w:val="left" w:pos="2479"/>
        </w:tabs>
        <w:ind w:left="316"/>
        <w:rPr>
          <w:sz w:val="24"/>
        </w:rPr>
      </w:pPr>
    </w:p>
    <w:p w14:paraId="72680BD2" w14:textId="77777777" w:rsidR="003015F4" w:rsidRDefault="003015F4" w:rsidP="003015F4">
      <w:pPr>
        <w:tabs>
          <w:tab w:val="left" w:pos="2479"/>
        </w:tabs>
        <w:ind w:left="316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14:paraId="1C9A7AA4" w14:textId="77777777" w:rsidR="003015F4" w:rsidRDefault="003015F4" w:rsidP="003015F4">
      <w:pPr>
        <w:rPr>
          <w:sz w:val="18"/>
        </w:rPr>
      </w:pPr>
    </w:p>
    <w:p w14:paraId="6D5FA916" w14:textId="77777777" w:rsidR="003015F4" w:rsidRPr="007C36BF" w:rsidRDefault="003015F4" w:rsidP="003015F4">
      <w:pPr>
        <w:rPr>
          <w:sz w:val="18"/>
        </w:rPr>
      </w:pPr>
    </w:p>
    <w:p w14:paraId="09E6A416" w14:textId="77777777" w:rsidR="003015F4" w:rsidRPr="007C36BF" w:rsidRDefault="003015F4" w:rsidP="003015F4">
      <w:pPr>
        <w:rPr>
          <w:sz w:val="18"/>
        </w:rPr>
      </w:pPr>
    </w:p>
    <w:p w14:paraId="70319377" w14:textId="77777777" w:rsidR="003015F4" w:rsidRDefault="003015F4" w:rsidP="003015F4">
      <w:pPr>
        <w:pStyle w:val="ab"/>
        <w:ind w:firstLine="31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14:paraId="38F33444" w14:textId="77777777" w:rsidR="003015F4" w:rsidRDefault="003015F4" w:rsidP="003015F4">
      <w:pPr>
        <w:pStyle w:val="ab"/>
        <w:ind w:firstLine="3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 муниципального </w:t>
      </w:r>
    </w:p>
    <w:p w14:paraId="39C66899" w14:textId="4F07BF5E" w:rsidR="00B025A1" w:rsidRPr="00B025A1" w:rsidRDefault="003015F4" w:rsidP="00C3411A">
      <w:pPr>
        <w:pStyle w:val="ab"/>
        <w:ind w:firstLine="316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образования Крыловский район                                                         Ю.А. Шкуринский</w:t>
      </w:r>
      <w:bookmarkStart w:id="0" w:name="_GoBack"/>
      <w:bookmarkEnd w:id="0"/>
    </w:p>
    <w:sectPr w:rsidR="00B025A1" w:rsidRPr="00B025A1" w:rsidSect="00C3411A">
      <w:headerReference w:type="default" r:id="rId9"/>
      <w:pgSz w:w="11910" w:h="16840"/>
      <w:pgMar w:top="567" w:right="220" w:bottom="280" w:left="96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4E06D" w14:textId="77777777" w:rsidR="00D55756" w:rsidRDefault="00D55756">
      <w:r>
        <w:separator/>
      </w:r>
    </w:p>
  </w:endnote>
  <w:endnote w:type="continuationSeparator" w:id="0">
    <w:p w14:paraId="6B9DC125" w14:textId="77777777" w:rsidR="00D55756" w:rsidRDefault="00D5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F3AD" w14:textId="77777777" w:rsidR="00D55756" w:rsidRDefault="00D55756">
      <w:r>
        <w:separator/>
      </w:r>
    </w:p>
  </w:footnote>
  <w:footnote w:type="continuationSeparator" w:id="0">
    <w:p w14:paraId="51669491" w14:textId="77777777" w:rsidR="00D55756" w:rsidRDefault="00D5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3980" w14:textId="6F140E48" w:rsidR="00380460" w:rsidRDefault="003804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049527" wp14:editId="10E9A964">
              <wp:simplePos x="0" y="0"/>
              <wp:positionH relativeFrom="page">
                <wp:posOffset>4382135</wp:posOffset>
              </wp:positionH>
              <wp:positionV relativeFrom="page">
                <wp:posOffset>709295</wp:posOffset>
              </wp:positionV>
              <wp:extent cx="2859405" cy="18034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9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AD9E7" w14:textId="77777777" w:rsidR="00380460" w:rsidRDefault="00380460">
                          <w:pPr>
                            <w:pStyle w:val="a3"/>
                            <w:spacing w:before="1"/>
                            <w:ind w:right="63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345.05pt;margin-top:55.85pt;width:225.15pt;height:14.2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pWwAIAALI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" filled="f" stroked="f">
              <v:textbox inset="0,0,0,0">
                <w:txbxContent>
                  <w:p w14:paraId="17DAD9E7" w14:textId="77777777" w:rsidR="00380460" w:rsidRDefault="00380460">
                    <w:pPr>
                      <w:pStyle w:val="a3"/>
                      <w:spacing w:before="1"/>
                      <w:ind w:right="63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C1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>
    <w:nsid w:val="1BCB7D0F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1F4B498B"/>
    <w:multiLevelType w:val="multilevel"/>
    <w:tmpl w:val="39246204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24B97DF8"/>
    <w:multiLevelType w:val="multilevel"/>
    <w:tmpl w:val="A99AE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4">
    <w:nsid w:val="313A36A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5">
    <w:nsid w:val="330B6AAD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42D47B65"/>
    <w:multiLevelType w:val="multilevel"/>
    <w:tmpl w:val="F6386A3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>
    <w:nsid w:val="4764110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8">
    <w:nsid w:val="4F0704C9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9">
    <w:nsid w:val="532D1D54"/>
    <w:multiLevelType w:val="multilevel"/>
    <w:tmpl w:val="5E2A085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0">
    <w:nsid w:val="600F76B5"/>
    <w:multiLevelType w:val="hybridMultilevel"/>
    <w:tmpl w:val="C4B4CFE4"/>
    <w:lvl w:ilvl="0" w:tplc="EAFC460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60D9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5484C7CE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A2426BB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5080B24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41041F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D712622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5F0DF8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055CDA4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1">
    <w:nsid w:val="67B54C71"/>
    <w:multiLevelType w:val="multilevel"/>
    <w:tmpl w:val="16FC4178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2">
    <w:nsid w:val="69651497"/>
    <w:multiLevelType w:val="multilevel"/>
    <w:tmpl w:val="1DC2208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3">
    <w:nsid w:val="79D41CF1"/>
    <w:multiLevelType w:val="hybridMultilevel"/>
    <w:tmpl w:val="DD745B80"/>
    <w:lvl w:ilvl="0" w:tplc="D9D6704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388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29E49738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C2AA9E6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1848D776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530C88DC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07C8ED8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2BAA5C02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303A6D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4">
    <w:nsid w:val="7F4C4F64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053"/>
    <w:rsid w:val="00005883"/>
    <w:rsid w:val="0000588C"/>
    <w:rsid w:val="0001033A"/>
    <w:rsid w:val="00010988"/>
    <w:rsid w:val="00011ED0"/>
    <w:rsid w:val="000140B6"/>
    <w:rsid w:val="000331A0"/>
    <w:rsid w:val="00046100"/>
    <w:rsid w:val="00052CA8"/>
    <w:rsid w:val="00056B36"/>
    <w:rsid w:val="00057D44"/>
    <w:rsid w:val="00062CE4"/>
    <w:rsid w:val="000635F0"/>
    <w:rsid w:val="0007413E"/>
    <w:rsid w:val="00075BC2"/>
    <w:rsid w:val="0007743B"/>
    <w:rsid w:val="00090D37"/>
    <w:rsid w:val="00091E16"/>
    <w:rsid w:val="000A2A79"/>
    <w:rsid w:val="000A3214"/>
    <w:rsid w:val="000A5569"/>
    <w:rsid w:val="000C0E16"/>
    <w:rsid w:val="000C1B61"/>
    <w:rsid w:val="000C2097"/>
    <w:rsid w:val="000C245B"/>
    <w:rsid w:val="000C3AF2"/>
    <w:rsid w:val="000D1E24"/>
    <w:rsid w:val="000D7D31"/>
    <w:rsid w:val="000E3ABB"/>
    <w:rsid w:val="001002BF"/>
    <w:rsid w:val="00103A38"/>
    <w:rsid w:val="001111A9"/>
    <w:rsid w:val="00113E80"/>
    <w:rsid w:val="00123B45"/>
    <w:rsid w:val="00130AD8"/>
    <w:rsid w:val="00136AF4"/>
    <w:rsid w:val="001407AF"/>
    <w:rsid w:val="00147CF9"/>
    <w:rsid w:val="001571DA"/>
    <w:rsid w:val="0017562F"/>
    <w:rsid w:val="00180E5A"/>
    <w:rsid w:val="001A70D3"/>
    <w:rsid w:val="001B4962"/>
    <w:rsid w:val="001B4A4D"/>
    <w:rsid w:val="001D54EB"/>
    <w:rsid w:val="001E2358"/>
    <w:rsid w:val="001F0DB8"/>
    <w:rsid w:val="00202F20"/>
    <w:rsid w:val="00203D4D"/>
    <w:rsid w:val="00204DBE"/>
    <w:rsid w:val="00215924"/>
    <w:rsid w:val="0021763D"/>
    <w:rsid w:val="0022239B"/>
    <w:rsid w:val="00225E65"/>
    <w:rsid w:val="00253ACB"/>
    <w:rsid w:val="00263B98"/>
    <w:rsid w:val="002640B6"/>
    <w:rsid w:val="00274DE5"/>
    <w:rsid w:val="0028144C"/>
    <w:rsid w:val="0028233E"/>
    <w:rsid w:val="002A43EA"/>
    <w:rsid w:val="002B5182"/>
    <w:rsid w:val="002C21CB"/>
    <w:rsid w:val="002D1006"/>
    <w:rsid w:val="002D66DC"/>
    <w:rsid w:val="002E300B"/>
    <w:rsid w:val="002F36D1"/>
    <w:rsid w:val="002F4126"/>
    <w:rsid w:val="002F7D4C"/>
    <w:rsid w:val="003002FE"/>
    <w:rsid w:val="00300ECB"/>
    <w:rsid w:val="003015F4"/>
    <w:rsid w:val="00301A68"/>
    <w:rsid w:val="003154E9"/>
    <w:rsid w:val="00316303"/>
    <w:rsid w:val="00317081"/>
    <w:rsid w:val="00326F19"/>
    <w:rsid w:val="00327C55"/>
    <w:rsid w:val="00331C5E"/>
    <w:rsid w:val="00335264"/>
    <w:rsid w:val="00352A36"/>
    <w:rsid w:val="00357981"/>
    <w:rsid w:val="003614CB"/>
    <w:rsid w:val="00364FAB"/>
    <w:rsid w:val="00371323"/>
    <w:rsid w:val="00377E96"/>
    <w:rsid w:val="00380460"/>
    <w:rsid w:val="0038074A"/>
    <w:rsid w:val="00380CBC"/>
    <w:rsid w:val="003947CB"/>
    <w:rsid w:val="003A4126"/>
    <w:rsid w:val="003B345E"/>
    <w:rsid w:val="003C7E7D"/>
    <w:rsid w:val="003D4FFE"/>
    <w:rsid w:val="003D77DB"/>
    <w:rsid w:val="003E30A9"/>
    <w:rsid w:val="003E3E37"/>
    <w:rsid w:val="004045BA"/>
    <w:rsid w:val="00406FA7"/>
    <w:rsid w:val="00411CAE"/>
    <w:rsid w:val="004217B0"/>
    <w:rsid w:val="00452FFA"/>
    <w:rsid w:val="00476A69"/>
    <w:rsid w:val="00477262"/>
    <w:rsid w:val="00481B89"/>
    <w:rsid w:val="004911F8"/>
    <w:rsid w:val="00496312"/>
    <w:rsid w:val="00497D93"/>
    <w:rsid w:val="004A1DAF"/>
    <w:rsid w:val="004B6A49"/>
    <w:rsid w:val="004D290D"/>
    <w:rsid w:val="004E2289"/>
    <w:rsid w:val="004E377F"/>
    <w:rsid w:val="004E5149"/>
    <w:rsid w:val="00503E5A"/>
    <w:rsid w:val="00512148"/>
    <w:rsid w:val="005123CF"/>
    <w:rsid w:val="0051628E"/>
    <w:rsid w:val="00520E13"/>
    <w:rsid w:val="00532BAD"/>
    <w:rsid w:val="00545641"/>
    <w:rsid w:val="00547481"/>
    <w:rsid w:val="0055048C"/>
    <w:rsid w:val="0056307F"/>
    <w:rsid w:val="00564630"/>
    <w:rsid w:val="0058171D"/>
    <w:rsid w:val="005A08B9"/>
    <w:rsid w:val="005A0F38"/>
    <w:rsid w:val="005B79AE"/>
    <w:rsid w:val="005C432C"/>
    <w:rsid w:val="005C4CB9"/>
    <w:rsid w:val="005D0A81"/>
    <w:rsid w:val="005D458F"/>
    <w:rsid w:val="005D5254"/>
    <w:rsid w:val="005E4B82"/>
    <w:rsid w:val="005E5DA4"/>
    <w:rsid w:val="005F7191"/>
    <w:rsid w:val="006076F0"/>
    <w:rsid w:val="0061000C"/>
    <w:rsid w:val="00610BB6"/>
    <w:rsid w:val="00624B13"/>
    <w:rsid w:val="00642E26"/>
    <w:rsid w:val="006507BD"/>
    <w:rsid w:val="00665ED0"/>
    <w:rsid w:val="00666E21"/>
    <w:rsid w:val="00670DEC"/>
    <w:rsid w:val="006763C2"/>
    <w:rsid w:val="006875B7"/>
    <w:rsid w:val="006A1899"/>
    <w:rsid w:val="006A3944"/>
    <w:rsid w:val="006B1052"/>
    <w:rsid w:val="006D00C2"/>
    <w:rsid w:val="006D3678"/>
    <w:rsid w:val="006E046D"/>
    <w:rsid w:val="006F6810"/>
    <w:rsid w:val="006F6E02"/>
    <w:rsid w:val="00700AE7"/>
    <w:rsid w:val="00701FA0"/>
    <w:rsid w:val="00705BE7"/>
    <w:rsid w:val="00707028"/>
    <w:rsid w:val="00713029"/>
    <w:rsid w:val="00716076"/>
    <w:rsid w:val="00716DE2"/>
    <w:rsid w:val="00721167"/>
    <w:rsid w:val="007307EB"/>
    <w:rsid w:val="00730965"/>
    <w:rsid w:val="0073118C"/>
    <w:rsid w:val="00734854"/>
    <w:rsid w:val="00735053"/>
    <w:rsid w:val="007366BB"/>
    <w:rsid w:val="00753043"/>
    <w:rsid w:val="00753C85"/>
    <w:rsid w:val="007600A3"/>
    <w:rsid w:val="00760D30"/>
    <w:rsid w:val="00763190"/>
    <w:rsid w:val="007633C5"/>
    <w:rsid w:val="00767DCF"/>
    <w:rsid w:val="007714D9"/>
    <w:rsid w:val="00781202"/>
    <w:rsid w:val="00781712"/>
    <w:rsid w:val="0078585E"/>
    <w:rsid w:val="00787D02"/>
    <w:rsid w:val="007A089E"/>
    <w:rsid w:val="007B3580"/>
    <w:rsid w:val="007B3C2B"/>
    <w:rsid w:val="007B59D2"/>
    <w:rsid w:val="007B5E88"/>
    <w:rsid w:val="007C36BF"/>
    <w:rsid w:val="007C3EB0"/>
    <w:rsid w:val="007D2ADD"/>
    <w:rsid w:val="007D2F14"/>
    <w:rsid w:val="007E5023"/>
    <w:rsid w:val="007E7FBA"/>
    <w:rsid w:val="007F782D"/>
    <w:rsid w:val="008174B7"/>
    <w:rsid w:val="00825C35"/>
    <w:rsid w:val="008400E1"/>
    <w:rsid w:val="008522F7"/>
    <w:rsid w:val="00853DF4"/>
    <w:rsid w:val="00860363"/>
    <w:rsid w:val="008629E4"/>
    <w:rsid w:val="008818EA"/>
    <w:rsid w:val="008825B3"/>
    <w:rsid w:val="00883736"/>
    <w:rsid w:val="0089381D"/>
    <w:rsid w:val="008976B8"/>
    <w:rsid w:val="008A5E73"/>
    <w:rsid w:val="008B6EDD"/>
    <w:rsid w:val="008C1108"/>
    <w:rsid w:val="008C2536"/>
    <w:rsid w:val="008C78CE"/>
    <w:rsid w:val="008D4865"/>
    <w:rsid w:val="008D53D3"/>
    <w:rsid w:val="008E2917"/>
    <w:rsid w:val="008F7B93"/>
    <w:rsid w:val="009007BA"/>
    <w:rsid w:val="00901BBB"/>
    <w:rsid w:val="00904B54"/>
    <w:rsid w:val="00907467"/>
    <w:rsid w:val="00923723"/>
    <w:rsid w:val="009344D4"/>
    <w:rsid w:val="009625F6"/>
    <w:rsid w:val="00964E25"/>
    <w:rsid w:val="00971472"/>
    <w:rsid w:val="00981293"/>
    <w:rsid w:val="00986E02"/>
    <w:rsid w:val="0099270A"/>
    <w:rsid w:val="009A7A24"/>
    <w:rsid w:val="009B056E"/>
    <w:rsid w:val="009D73CF"/>
    <w:rsid w:val="009F414F"/>
    <w:rsid w:val="00A01317"/>
    <w:rsid w:val="00A17D2E"/>
    <w:rsid w:val="00A24176"/>
    <w:rsid w:val="00A2480F"/>
    <w:rsid w:val="00A35079"/>
    <w:rsid w:val="00A44709"/>
    <w:rsid w:val="00A46FE8"/>
    <w:rsid w:val="00A5057E"/>
    <w:rsid w:val="00A51A6B"/>
    <w:rsid w:val="00A5670A"/>
    <w:rsid w:val="00A57F7F"/>
    <w:rsid w:val="00A633AB"/>
    <w:rsid w:val="00A67991"/>
    <w:rsid w:val="00A67C95"/>
    <w:rsid w:val="00A70713"/>
    <w:rsid w:val="00A70993"/>
    <w:rsid w:val="00A72C8D"/>
    <w:rsid w:val="00A77D34"/>
    <w:rsid w:val="00A8069E"/>
    <w:rsid w:val="00A83E6A"/>
    <w:rsid w:val="00A875F0"/>
    <w:rsid w:val="00A93532"/>
    <w:rsid w:val="00A9581D"/>
    <w:rsid w:val="00AA0217"/>
    <w:rsid w:val="00AB1827"/>
    <w:rsid w:val="00AB6C7F"/>
    <w:rsid w:val="00AD3F33"/>
    <w:rsid w:val="00AE4F12"/>
    <w:rsid w:val="00B00375"/>
    <w:rsid w:val="00B025A1"/>
    <w:rsid w:val="00B04011"/>
    <w:rsid w:val="00B0598E"/>
    <w:rsid w:val="00B20213"/>
    <w:rsid w:val="00B20F84"/>
    <w:rsid w:val="00B233EF"/>
    <w:rsid w:val="00B2347D"/>
    <w:rsid w:val="00B24675"/>
    <w:rsid w:val="00B26F2B"/>
    <w:rsid w:val="00B350DB"/>
    <w:rsid w:val="00B420FC"/>
    <w:rsid w:val="00B459BC"/>
    <w:rsid w:val="00B466F3"/>
    <w:rsid w:val="00B503B2"/>
    <w:rsid w:val="00B5568C"/>
    <w:rsid w:val="00B60F3D"/>
    <w:rsid w:val="00B64FF8"/>
    <w:rsid w:val="00B65774"/>
    <w:rsid w:val="00B65B15"/>
    <w:rsid w:val="00B72CF3"/>
    <w:rsid w:val="00B80B77"/>
    <w:rsid w:val="00B80DE5"/>
    <w:rsid w:val="00B83EAD"/>
    <w:rsid w:val="00B8426A"/>
    <w:rsid w:val="00B84469"/>
    <w:rsid w:val="00B85CE8"/>
    <w:rsid w:val="00B92A29"/>
    <w:rsid w:val="00B92E44"/>
    <w:rsid w:val="00B93E09"/>
    <w:rsid w:val="00BA19F3"/>
    <w:rsid w:val="00BA6DB9"/>
    <w:rsid w:val="00BB2373"/>
    <w:rsid w:val="00BB4C31"/>
    <w:rsid w:val="00BB7673"/>
    <w:rsid w:val="00BC0527"/>
    <w:rsid w:val="00BC55E6"/>
    <w:rsid w:val="00BD4DED"/>
    <w:rsid w:val="00BE2032"/>
    <w:rsid w:val="00BF3512"/>
    <w:rsid w:val="00C01635"/>
    <w:rsid w:val="00C04C51"/>
    <w:rsid w:val="00C0668E"/>
    <w:rsid w:val="00C07F56"/>
    <w:rsid w:val="00C110F9"/>
    <w:rsid w:val="00C15CCA"/>
    <w:rsid w:val="00C3411A"/>
    <w:rsid w:val="00C44F2E"/>
    <w:rsid w:val="00C477A8"/>
    <w:rsid w:val="00C528EF"/>
    <w:rsid w:val="00C52CDA"/>
    <w:rsid w:val="00C64822"/>
    <w:rsid w:val="00C710AB"/>
    <w:rsid w:val="00C74ED4"/>
    <w:rsid w:val="00C75E30"/>
    <w:rsid w:val="00C90D93"/>
    <w:rsid w:val="00CA00EC"/>
    <w:rsid w:val="00CA2456"/>
    <w:rsid w:val="00CA6AB2"/>
    <w:rsid w:val="00CB5AA2"/>
    <w:rsid w:val="00CC2F85"/>
    <w:rsid w:val="00CC4B6E"/>
    <w:rsid w:val="00CD3961"/>
    <w:rsid w:val="00CE2FC2"/>
    <w:rsid w:val="00CE6A47"/>
    <w:rsid w:val="00D05C78"/>
    <w:rsid w:val="00D14731"/>
    <w:rsid w:val="00D16EB3"/>
    <w:rsid w:val="00D33D0D"/>
    <w:rsid w:val="00D40B2B"/>
    <w:rsid w:val="00D44EDC"/>
    <w:rsid w:val="00D479FE"/>
    <w:rsid w:val="00D55756"/>
    <w:rsid w:val="00D60468"/>
    <w:rsid w:val="00D605E3"/>
    <w:rsid w:val="00D65523"/>
    <w:rsid w:val="00D66B3C"/>
    <w:rsid w:val="00D714B4"/>
    <w:rsid w:val="00D71C6D"/>
    <w:rsid w:val="00D749C1"/>
    <w:rsid w:val="00D82593"/>
    <w:rsid w:val="00D8768C"/>
    <w:rsid w:val="00DA103B"/>
    <w:rsid w:val="00DA45D3"/>
    <w:rsid w:val="00DA553E"/>
    <w:rsid w:val="00DA5C57"/>
    <w:rsid w:val="00DB3828"/>
    <w:rsid w:val="00DC1C03"/>
    <w:rsid w:val="00DC24BF"/>
    <w:rsid w:val="00DC750B"/>
    <w:rsid w:val="00DD6793"/>
    <w:rsid w:val="00DE2EA0"/>
    <w:rsid w:val="00DE7588"/>
    <w:rsid w:val="00DF04F8"/>
    <w:rsid w:val="00DF3EFC"/>
    <w:rsid w:val="00E04AAF"/>
    <w:rsid w:val="00E1685E"/>
    <w:rsid w:val="00E20752"/>
    <w:rsid w:val="00E2177C"/>
    <w:rsid w:val="00E2240F"/>
    <w:rsid w:val="00E22B43"/>
    <w:rsid w:val="00E22D8C"/>
    <w:rsid w:val="00E348FC"/>
    <w:rsid w:val="00E35460"/>
    <w:rsid w:val="00E36E3C"/>
    <w:rsid w:val="00E5736F"/>
    <w:rsid w:val="00E650BE"/>
    <w:rsid w:val="00E74D19"/>
    <w:rsid w:val="00E7625F"/>
    <w:rsid w:val="00E80DE8"/>
    <w:rsid w:val="00E856E0"/>
    <w:rsid w:val="00E963A7"/>
    <w:rsid w:val="00EA4EBD"/>
    <w:rsid w:val="00EE43B4"/>
    <w:rsid w:val="00EF14AB"/>
    <w:rsid w:val="00EF1D83"/>
    <w:rsid w:val="00EF1F7B"/>
    <w:rsid w:val="00EF3036"/>
    <w:rsid w:val="00EF3744"/>
    <w:rsid w:val="00F00704"/>
    <w:rsid w:val="00F04130"/>
    <w:rsid w:val="00F1147D"/>
    <w:rsid w:val="00F169A8"/>
    <w:rsid w:val="00F235D4"/>
    <w:rsid w:val="00F25425"/>
    <w:rsid w:val="00F47026"/>
    <w:rsid w:val="00F61763"/>
    <w:rsid w:val="00F645A6"/>
    <w:rsid w:val="00F669EE"/>
    <w:rsid w:val="00F8586E"/>
    <w:rsid w:val="00F85BAB"/>
    <w:rsid w:val="00F8699D"/>
    <w:rsid w:val="00F9525E"/>
    <w:rsid w:val="00F95B30"/>
    <w:rsid w:val="00FA0B37"/>
    <w:rsid w:val="00FA4E06"/>
    <w:rsid w:val="00FB122F"/>
    <w:rsid w:val="00FC5559"/>
    <w:rsid w:val="00FC77E6"/>
    <w:rsid w:val="00FD07F2"/>
    <w:rsid w:val="00FD2D07"/>
    <w:rsid w:val="00FD53F8"/>
    <w:rsid w:val="00FD649D"/>
    <w:rsid w:val="00FD787B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0F8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7A5C-BED4-4648-B3E8-8FAD9615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3</cp:revision>
  <cp:lastPrinted>2023-06-21T12:23:00Z</cp:lastPrinted>
  <dcterms:created xsi:type="dcterms:W3CDTF">2024-08-16T06:44:00Z</dcterms:created>
  <dcterms:modified xsi:type="dcterms:W3CDTF">2024-08-16T07:01:00Z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