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CE" w:rsidRDefault="007E2CCE" w:rsidP="007E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7F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D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7F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5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D052B" w:rsidRDefault="006D052B" w:rsidP="006D05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D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 о региональном проекте</w:t>
      </w:r>
    </w:p>
    <w:p w:rsidR="006D052B" w:rsidRDefault="006D052B" w:rsidP="006D05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6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системе образования Краснодарского края      </w:t>
      </w:r>
    </w:p>
    <w:p w:rsidR="006D052B" w:rsidRDefault="006D052B" w:rsidP="006D05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6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«Имя</w:t>
      </w:r>
      <w:r w:rsidRPr="006D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Героя»</w:t>
      </w:r>
    </w:p>
    <w:p w:rsidR="006D052B" w:rsidRPr="005C5700" w:rsidRDefault="006D052B" w:rsidP="006D052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B33" w:rsidRDefault="005B130F" w:rsidP="00346B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6D052B" w:rsidRPr="005C5700" w:rsidRDefault="006D052B" w:rsidP="005B13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мероприятий в рамках </w:t>
      </w:r>
      <w:r w:rsidR="005B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</w:t>
      </w:r>
      <w:r w:rsidR="005B130F" w:rsidRPr="005B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«Имя Героя»</w:t>
      </w:r>
    </w:p>
    <w:p w:rsidR="005C5700" w:rsidRDefault="005C5700" w:rsidP="006D05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65" w:rsidRDefault="00413265" w:rsidP="006D05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0C" w:rsidRDefault="005B130F" w:rsidP="005B130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аименование </w:t>
      </w:r>
      <w:r w:rsidRPr="00D73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3265" w:rsidRPr="007F625B" w:rsidRDefault="00413265" w:rsidP="005B130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0"/>
        <w:gridCol w:w="3100"/>
        <w:gridCol w:w="2126"/>
        <w:gridCol w:w="2977"/>
        <w:gridCol w:w="2976"/>
        <w:gridCol w:w="1985"/>
      </w:tblGrid>
      <w:tr w:rsidR="00413265" w:rsidTr="00413265">
        <w:trPr>
          <w:trHeight w:val="1932"/>
        </w:trPr>
        <w:tc>
          <w:tcPr>
            <w:tcW w:w="1970" w:type="dxa"/>
          </w:tcPr>
          <w:p w:rsidR="00413265" w:rsidRPr="005B130F" w:rsidRDefault="00413265" w:rsidP="009717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образовательных организаций,</w:t>
            </w:r>
            <w:r w:rsidRPr="00AF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F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планируется присвоить имя героя</w:t>
            </w:r>
          </w:p>
        </w:tc>
        <w:tc>
          <w:tcPr>
            <w:tcW w:w="3100" w:type="dxa"/>
          </w:tcPr>
          <w:p w:rsidR="00413265" w:rsidRPr="005B130F" w:rsidRDefault="00413265" w:rsidP="009717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</w:t>
            </w:r>
            <w:r w:rsidRPr="005B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5B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планируется присво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организациям в рамках Проекта </w:t>
            </w:r>
            <w:r w:rsidR="00B25A69" w:rsidRPr="00B2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– герой ВОВ, России, заслуженный деятель и т.д.)</w:t>
            </w:r>
          </w:p>
        </w:tc>
        <w:tc>
          <w:tcPr>
            <w:tcW w:w="2126" w:type="dxa"/>
          </w:tcPr>
          <w:p w:rsidR="00413265" w:rsidRPr="00AF324E" w:rsidRDefault="00413265" w:rsidP="004132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классов</w:t>
            </w:r>
            <w:r w:rsidRPr="00AF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(групп)</w:t>
            </w:r>
            <w:r w:rsidRPr="00AF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F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планируется присвоить имя героя</w:t>
            </w:r>
          </w:p>
        </w:tc>
        <w:tc>
          <w:tcPr>
            <w:tcW w:w="2977" w:type="dxa"/>
          </w:tcPr>
          <w:p w:rsidR="00413265" w:rsidRDefault="00413265" w:rsidP="00AF3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</w:t>
            </w:r>
            <w:r w:rsidRPr="005B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героев, которые</w:t>
            </w:r>
            <w:r w:rsidRPr="005B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планируется присво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ить классам (группам)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</w:t>
            </w:r>
            <w:r w:rsidR="00B2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5A69" w:rsidRPr="00B2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– герой ВОВ, России, заслуженный деятель и т.д.)</w:t>
            </w:r>
            <w:proofErr w:type="gramEnd"/>
          </w:p>
        </w:tc>
        <w:tc>
          <w:tcPr>
            <w:tcW w:w="2976" w:type="dxa"/>
          </w:tcPr>
          <w:p w:rsidR="00413265" w:rsidRPr="00AF324E" w:rsidRDefault="00413265" w:rsidP="004132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участников Проекта из числа обучающихся</w:t>
            </w:r>
          </w:p>
          <w:p w:rsidR="00413265" w:rsidRDefault="00413265" w:rsidP="00AF3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13265" w:rsidRPr="00AF324E" w:rsidRDefault="00413265" w:rsidP="00AF3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педагогов, участвующих в организации Проекта</w:t>
            </w:r>
          </w:p>
          <w:p w:rsidR="00413265" w:rsidRPr="00AF324E" w:rsidRDefault="00413265" w:rsidP="000802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265" w:rsidTr="00413265">
        <w:tc>
          <w:tcPr>
            <w:tcW w:w="1970" w:type="dxa"/>
          </w:tcPr>
          <w:p w:rsidR="00413265" w:rsidRPr="00AF324E" w:rsidRDefault="00413265" w:rsidP="009717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413265" w:rsidRPr="005B130F" w:rsidRDefault="00413265" w:rsidP="009717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3265" w:rsidRPr="00AF324E" w:rsidRDefault="00413265" w:rsidP="000802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13265" w:rsidRDefault="00413265" w:rsidP="000802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413265" w:rsidRDefault="00413265" w:rsidP="000802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13265" w:rsidRDefault="00413265" w:rsidP="000802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130F" w:rsidRDefault="005B130F" w:rsidP="000802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30F" w:rsidRDefault="005B130F" w:rsidP="000802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30F" w:rsidRDefault="005B130F" w:rsidP="000802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1F" w:rsidRDefault="006D052B" w:rsidP="000802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346B33" w:rsidRDefault="00346B33" w:rsidP="0034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воспитания и </w:t>
      </w:r>
    </w:p>
    <w:p w:rsidR="00346B33" w:rsidRDefault="00346B33" w:rsidP="0034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                                                       </w:t>
      </w:r>
      <w:r w:rsidR="0041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Е.И. Аршинник</w:t>
      </w:r>
    </w:p>
    <w:p w:rsidR="00D732A5" w:rsidRDefault="00D732A5" w:rsidP="00D732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DA" w:rsidRDefault="009717DA" w:rsidP="00D732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DA" w:rsidRDefault="009717DA" w:rsidP="00D732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DA" w:rsidRDefault="009717DA" w:rsidP="00D732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DA" w:rsidRDefault="009717DA" w:rsidP="00D732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E93" w:rsidRPr="00D732A5" w:rsidRDefault="00A56E93" w:rsidP="00D732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4" w:rsidRDefault="00BD4FE4" w:rsidP="00BD4F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  <w:r w:rsidR="006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52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D4FE4" w:rsidRDefault="00346B33" w:rsidP="00BD4F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BD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BD4F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региональном проекте</w:t>
      </w:r>
    </w:p>
    <w:p w:rsidR="00BD4FE4" w:rsidRDefault="00BD4FE4" w:rsidP="00BD4F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6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системе образования Краснодарского края      </w:t>
      </w:r>
    </w:p>
    <w:p w:rsidR="00BD4FE4" w:rsidRDefault="00BD4FE4" w:rsidP="00BD4F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6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«Имя</w:t>
      </w:r>
      <w:r w:rsidRPr="006D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Героя»</w:t>
      </w:r>
    </w:p>
    <w:p w:rsidR="00BD4FE4" w:rsidRPr="005C5700" w:rsidRDefault="00BD4FE4" w:rsidP="00270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FE4" w:rsidRDefault="00BD4FE4" w:rsidP="00BD4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E4">
        <w:rPr>
          <w:rFonts w:ascii="Times New Roman" w:hAnsi="Times New Roman" w:cs="Times New Roman"/>
          <w:b/>
          <w:sz w:val="28"/>
          <w:szCs w:val="28"/>
        </w:rPr>
        <w:t>Итоги реализации Проекта</w:t>
      </w:r>
    </w:p>
    <w:p w:rsidR="00BD4FE4" w:rsidRDefault="00BD4FE4" w:rsidP="00270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МО  (государственной образовательной организации)</w:t>
      </w:r>
    </w:p>
    <w:p w:rsidR="001F6C06" w:rsidRDefault="001F6C06" w:rsidP="00270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835"/>
        <w:gridCol w:w="2410"/>
        <w:gridCol w:w="2551"/>
        <w:gridCol w:w="3119"/>
      </w:tblGrid>
      <w:tr w:rsidR="001F6C06" w:rsidTr="001F6C06">
        <w:tc>
          <w:tcPr>
            <w:tcW w:w="15310" w:type="dxa"/>
            <w:gridSpan w:val="6"/>
          </w:tcPr>
          <w:p w:rsidR="001F6C06" w:rsidRPr="007F0259" w:rsidRDefault="001F6C06" w:rsidP="0008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Присвоение образовательным организациям имен героев </w:t>
            </w:r>
          </w:p>
        </w:tc>
      </w:tr>
      <w:tr w:rsidR="001F6C06" w:rsidRPr="00270E53" w:rsidTr="001F6C06">
        <w:tc>
          <w:tcPr>
            <w:tcW w:w="2269" w:type="dxa"/>
          </w:tcPr>
          <w:p w:rsidR="001F6C06" w:rsidRPr="00270E53" w:rsidRDefault="001F6C06" w:rsidP="00BD4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образовательной организации, которой присвоено имя героя</w:t>
            </w:r>
          </w:p>
          <w:p w:rsidR="001F6C06" w:rsidRPr="00270E53" w:rsidRDefault="001F6C06" w:rsidP="00BD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C06" w:rsidRPr="00270E53" w:rsidRDefault="001F6C06" w:rsidP="008A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E53">
              <w:rPr>
                <w:rFonts w:ascii="Times New Roman" w:hAnsi="Times New Roman" w:cs="Times New Roman"/>
                <w:sz w:val="24"/>
                <w:szCs w:val="24"/>
              </w:rPr>
              <w:t>ата присвоения образовательной организации имени героя</w:t>
            </w:r>
          </w:p>
        </w:tc>
        <w:tc>
          <w:tcPr>
            <w:tcW w:w="2835" w:type="dxa"/>
          </w:tcPr>
          <w:p w:rsidR="001F6C06" w:rsidRPr="00270E53" w:rsidRDefault="001F6C06" w:rsidP="00BD4FE4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0E53">
              <w:rPr>
                <w:rFonts w:ascii="Times New Roman" w:hAnsi="Times New Roman" w:cs="Times New Roman"/>
                <w:sz w:val="24"/>
                <w:szCs w:val="24"/>
              </w:rPr>
              <w:t>раткая информация о герое, чье имя присвоено образовательной организации (ФИО – герой ВОВ, России, заслуженный деятель и т.д.)</w:t>
            </w:r>
          </w:p>
        </w:tc>
        <w:tc>
          <w:tcPr>
            <w:tcW w:w="2410" w:type="dxa"/>
          </w:tcPr>
          <w:p w:rsidR="001F6C06" w:rsidRPr="00270E53" w:rsidRDefault="001F6C06" w:rsidP="00BD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E53">
              <w:rPr>
                <w:rFonts w:ascii="Times New Roman" w:hAnsi="Times New Roman" w:cs="Times New Roman"/>
                <w:sz w:val="24"/>
                <w:szCs w:val="24"/>
              </w:rPr>
              <w:t>снование (нормативно-правовой акт)</w:t>
            </w:r>
          </w:p>
        </w:tc>
        <w:tc>
          <w:tcPr>
            <w:tcW w:w="2551" w:type="dxa"/>
          </w:tcPr>
          <w:p w:rsidR="001F6C06" w:rsidRPr="00270E53" w:rsidRDefault="001F6C06" w:rsidP="0008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классов, (групп), которым присвоены имена героев</w:t>
            </w:r>
          </w:p>
        </w:tc>
        <w:tc>
          <w:tcPr>
            <w:tcW w:w="3119" w:type="dxa"/>
          </w:tcPr>
          <w:p w:rsidR="001F6C06" w:rsidRDefault="001F6C06" w:rsidP="0008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0E53">
              <w:rPr>
                <w:rFonts w:ascii="Times New Roman" w:hAnsi="Times New Roman" w:cs="Times New Roman"/>
                <w:sz w:val="24"/>
                <w:szCs w:val="24"/>
              </w:rPr>
              <w:t>раткое описание результатов поисково-исследовательской деятельности образовательной организации</w:t>
            </w:r>
          </w:p>
        </w:tc>
      </w:tr>
      <w:tr w:rsidR="001F6C06" w:rsidRPr="00270E53" w:rsidTr="001F6C06">
        <w:tc>
          <w:tcPr>
            <w:tcW w:w="2269" w:type="dxa"/>
          </w:tcPr>
          <w:p w:rsidR="001F6C06" w:rsidRPr="00270E53" w:rsidRDefault="001F6C06" w:rsidP="00BD4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C06" w:rsidRPr="00270E53" w:rsidRDefault="001F6C06" w:rsidP="00BD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C06" w:rsidRPr="00270E53" w:rsidRDefault="001F6C06" w:rsidP="00BD4FE4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6C06" w:rsidRPr="00270E53" w:rsidRDefault="001F6C06" w:rsidP="00BD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6C06" w:rsidRPr="00270E53" w:rsidRDefault="001F6C06" w:rsidP="0008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6C06" w:rsidRPr="00270E53" w:rsidRDefault="001F6C06" w:rsidP="0008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93A" w:rsidRPr="00270E53" w:rsidRDefault="00AB293A" w:rsidP="00080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FF1" w:rsidRPr="00270E53" w:rsidRDefault="008A1FF1" w:rsidP="00080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B33" w:rsidRDefault="00A56E93" w:rsidP="00A56E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4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воспитания и </w:t>
      </w:r>
    </w:p>
    <w:p w:rsidR="00A56E93" w:rsidRDefault="00346B33" w:rsidP="00A56E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                                                       </w:t>
      </w:r>
      <w:r w:rsidR="001F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Е.И. Аршинник</w:t>
      </w:r>
    </w:p>
    <w:p w:rsidR="000802A1" w:rsidRPr="00BD4FE4" w:rsidRDefault="000802A1" w:rsidP="000802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802A1" w:rsidRPr="00BD4FE4" w:rsidSect="00413265">
      <w:headerReference w:type="default" r:id="rId8"/>
      <w:pgSz w:w="16838" w:h="11906" w:orient="landscape"/>
      <w:pgMar w:top="567" w:right="568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1E" w:rsidRDefault="0073621E" w:rsidP="007E2CCE">
      <w:pPr>
        <w:spacing w:after="0" w:line="240" w:lineRule="auto"/>
      </w:pPr>
      <w:r>
        <w:separator/>
      </w:r>
    </w:p>
  </w:endnote>
  <w:endnote w:type="continuationSeparator" w:id="0">
    <w:p w:rsidR="0073621E" w:rsidRDefault="0073621E" w:rsidP="007E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1E" w:rsidRDefault="0073621E" w:rsidP="007E2CCE">
      <w:pPr>
        <w:spacing w:after="0" w:line="240" w:lineRule="auto"/>
      </w:pPr>
      <w:r>
        <w:separator/>
      </w:r>
    </w:p>
  </w:footnote>
  <w:footnote w:type="continuationSeparator" w:id="0">
    <w:p w:rsidR="0073621E" w:rsidRDefault="0073621E" w:rsidP="007E2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CE" w:rsidRDefault="007E2C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07"/>
    <w:rsid w:val="000475D8"/>
    <w:rsid w:val="000802A1"/>
    <w:rsid w:val="00083A63"/>
    <w:rsid w:val="001218B5"/>
    <w:rsid w:val="001A08A5"/>
    <w:rsid w:val="001F6C06"/>
    <w:rsid w:val="00270E53"/>
    <w:rsid w:val="002B6BEE"/>
    <w:rsid w:val="002E7861"/>
    <w:rsid w:val="003127F3"/>
    <w:rsid w:val="00346B33"/>
    <w:rsid w:val="00413265"/>
    <w:rsid w:val="00457D07"/>
    <w:rsid w:val="004D00BD"/>
    <w:rsid w:val="005266E8"/>
    <w:rsid w:val="00537E18"/>
    <w:rsid w:val="005B130F"/>
    <w:rsid w:val="005C5700"/>
    <w:rsid w:val="00617507"/>
    <w:rsid w:val="0062220C"/>
    <w:rsid w:val="006D052B"/>
    <w:rsid w:val="006E74FE"/>
    <w:rsid w:val="00707609"/>
    <w:rsid w:val="0073621E"/>
    <w:rsid w:val="00796B0C"/>
    <w:rsid w:val="007C098F"/>
    <w:rsid w:val="007D221F"/>
    <w:rsid w:val="007E2CCE"/>
    <w:rsid w:val="007F0259"/>
    <w:rsid w:val="007F625B"/>
    <w:rsid w:val="00804CE2"/>
    <w:rsid w:val="008A1FF1"/>
    <w:rsid w:val="00925465"/>
    <w:rsid w:val="009717DA"/>
    <w:rsid w:val="009C183D"/>
    <w:rsid w:val="00A12CF9"/>
    <w:rsid w:val="00A56E93"/>
    <w:rsid w:val="00AA207A"/>
    <w:rsid w:val="00AB293A"/>
    <w:rsid w:val="00AF324E"/>
    <w:rsid w:val="00B25A69"/>
    <w:rsid w:val="00BD4FE4"/>
    <w:rsid w:val="00D732A5"/>
    <w:rsid w:val="00D92AE0"/>
    <w:rsid w:val="00DB0EBA"/>
    <w:rsid w:val="00DB5E2C"/>
    <w:rsid w:val="00E50F28"/>
    <w:rsid w:val="00E60F0A"/>
    <w:rsid w:val="00E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CCE"/>
  </w:style>
  <w:style w:type="paragraph" w:styleId="a5">
    <w:name w:val="footer"/>
    <w:basedOn w:val="a"/>
    <w:link w:val="a6"/>
    <w:uiPriority w:val="99"/>
    <w:unhideWhenUsed/>
    <w:rsid w:val="007E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CCE"/>
  </w:style>
  <w:style w:type="paragraph" w:styleId="a7">
    <w:name w:val="Balloon Text"/>
    <w:basedOn w:val="a"/>
    <w:link w:val="a8"/>
    <w:uiPriority w:val="99"/>
    <w:semiHidden/>
    <w:unhideWhenUsed/>
    <w:rsid w:val="007E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CC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0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CCE"/>
  </w:style>
  <w:style w:type="paragraph" w:styleId="a5">
    <w:name w:val="footer"/>
    <w:basedOn w:val="a"/>
    <w:link w:val="a6"/>
    <w:uiPriority w:val="99"/>
    <w:unhideWhenUsed/>
    <w:rsid w:val="007E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CCE"/>
  </w:style>
  <w:style w:type="paragraph" w:styleId="a7">
    <w:name w:val="Balloon Text"/>
    <w:basedOn w:val="a"/>
    <w:link w:val="a8"/>
    <w:uiPriority w:val="99"/>
    <w:semiHidden/>
    <w:unhideWhenUsed/>
    <w:rsid w:val="007E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CC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0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BF71-BB9B-4F95-AC80-21CB27B4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ovr5</dc:creator>
  <cp:keywords/>
  <dc:description/>
  <cp:lastModifiedBy>ovr5</cp:lastModifiedBy>
  <cp:revision>22</cp:revision>
  <cp:lastPrinted>2018-02-09T15:29:00Z</cp:lastPrinted>
  <dcterms:created xsi:type="dcterms:W3CDTF">2018-01-18T08:35:00Z</dcterms:created>
  <dcterms:modified xsi:type="dcterms:W3CDTF">2018-02-09T15:37:00Z</dcterms:modified>
</cp:coreProperties>
</file>