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CB9" w:rsidRDefault="000A1CB9" w:rsidP="0075346A">
      <w:pPr>
        <w:pStyle w:val="a3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0A1CB9" w:rsidRDefault="000A1CB9" w:rsidP="0075346A">
      <w:pPr>
        <w:pStyle w:val="a3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75346A" w:rsidRPr="00132639" w:rsidRDefault="0075346A" w:rsidP="0075346A">
      <w:pPr>
        <w:pStyle w:val="a3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 w:rsidRPr="00132639">
        <w:rPr>
          <w:rFonts w:ascii="Times New Roman" w:hAnsi="Times New Roman"/>
          <w:b/>
          <w:bCs/>
          <w:sz w:val="28"/>
          <w:szCs w:val="28"/>
          <w:u w:val="single"/>
        </w:rPr>
        <w:t>Тематическое планирование. Математика. 5 класс</w:t>
      </w:r>
    </w:p>
    <w:p w:rsidR="0075346A" w:rsidRPr="00132639" w:rsidRDefault="0075346A" w:rsidP="0075346A">
      <w:pPr>
        <w:pStyle w:val="a3"/>
        <w:jc w:val="center"/>
        <w:rPr>
          <w:rFonts w:ascii="Times New Roman" w:hAnsi="Times New Roman"/>
          <w:bCs/>
          <w:sz w:val="28"/>
          <w:szCs w:val="28"/>
        </w:rPr>
      </w:pPr>
      <w:r w:rsidRPr="00132639">
        <w:rPr>
          <w:rFonts w:ascii="Times New Roman" w:hAnsi="Times New Roman"/>
          <w:bCs/>
          <w:sz w:val="28"/>
          <w:szCs w:val="28"/>
        </w:rPr>
        <w:t>(5 часов в неделю, всего 170 часов)</w:t>
      </w:r>
    </w:p>
    <w:tbl>
      <w:tblPr>
        <w:tblStyle w:val="a4"/>
        <w:tblW w:w="16160" w:type="dxa"/>
        <w:tblInd w:w="-743" w:type="dxa"/>
        <w:tblLayout w:type="fixed"/>
        <w:tblLook w:val="04A0"/>
      </w:tblPr>
      <w:tblGrid>
        <w:gridCol w:w="1418"/>
        <w:gridCol w:w="851"/>
        <w:gridCol w:w="3118"/>
        <w:gridCol w:w="851"/>
        <w:gridCol w:w="6520"/>
        <w:gridCol w:w="3402"/>
      </w:tblGrid>
      <w:tr w:rsidR="0075346A" w:rsidRPr="00132639" w:rsidTr="00132639">
        <w:tc>
          <w:tcPr>
            <w:tcW w:w="1418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Кол-во час</w:t>
            </w:r>
          </w:p>
        </w:tc>
        <w:tc>
          <w:tcPr>
            <w:tcW w:w="3118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Темы</w:t>
            </w: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Кол-во час</w:t>
            </w:r>
          </w:p>
        </w:tc>
        <w:tc>
          <w:tcPr>
            <w:tcW w:w="6520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виды деятельности </w:t>
            </w:r>
          </w:p>
        </w:tc>
        <w:tc>
          <w:tcPr>
            <w:tcW w:w="3402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виды воспитательной деятельности </w:t>
            </w:r>
          </w:p>
        </w:tc>
      </w:tr>
      <w:tr w:rsidR="0075346A" w:rsidRPr="00132639" w:rsidTr="00132639">
        <w:tc>
          <w:tcPr>
            <w:tcW w:w="1418" w:type="dxa"/>
          </w:tcPr>
          <w:p w:rsidR="0075346A" w:rsidRPr="00132639" w:rsidRDefault="0075346A" w:rsidP="001326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Натураль-ные</w:t>
            </w:r>
            <w:proofErr w:type="spellEnd"/>
            <w:proofErr w:type="gramEnd"/>
            <w:r w:rsidRPr="001326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32639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исла</w:t>
            </w: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118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Ряд натуральных чисел</w:t>
            </w: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20" w:type="dxa"/>
            <w:vMerge w:val="restart"/>
          </w:tcPr>
          <w:p w:rsidR="0075346A" w:rsidRPr="00132639" w:rsidRDefault="0075346A" w:rsidP="00982FF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>Познавательные:</w:t>
            </w:r>
            <w:r w:rsidRPr="0013263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умение сравнивать различные объекты; умение осуществлять анализ объектов с выделением существенных и несущественных признаков; умение сопоставлять характеристики объектов по одному или нескольким признакам; выявлять сходства и различия; классифицировать объекты; умение выделять существенную информацию из текста; умение выбирать наиболее эффективные способы решения задач.</w:t>
            </w:r>
          </w:p>
          <w:p w:rsidR="0075346A" w:rsidRPr="00132639" w:rsidRDefault="0075346A" w:rsidP="00982FF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>Регулятивные</w:t>
            </w:r>
            <w:r w:rsidRPr="0013263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: умение определять последовательность промежуточных целей с учетом конечного результата, составлять план последовательности действий, умение ставить перед собой учебную задачу; умение самостоятельно обнаруживать и формулировать учебную проблему; вносить необходимые коррективы и дополнения в план и способ действия в случае расхождения эталона, реального действия и его продукта;  </w:t>
            </w:r>
          </w:p>
          <w:p w:rsidR="0075346A" w:rsidRPr="00132639" w:rsidRDefault="0075346A" w:rsidP="00982FF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bCs/>
                <w:sz w:val="28"/>
                <w:szCs w:val="28"/>
              </w:rPr>
              <w:t>прогнозирование результата и уровня усвоения; осознание уровня и качества усвоения результата.</w:t>
            </w:r>
          </w:p>
          <w:p w:rsidR="0075346A" w:rsidRPr="00132639" w:rsidRDefault="0075346A" w:rsidP="00982FF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>Коммуникативные:</w:t>
            </w:r>
            <w:r w:rsidRPr="0013263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формирование навыков учебного сотрудничества с учителем и сверстниками; развитие умения точно и грамотно выражать свои мысли, отстаивать свою точку зрения в процессе дискуссии; умение обмениваться </w:t>
            </w:r>
            <w:r w:rsidRPr="00132639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знаниями с одноклассниками для принятия эффективных совместных решений; планирование общих способов работы участников группы.</w:t>
            </w:r>
          </w:p>
          <w:p w:rsidR="0075346A" w:rsidRPr="00132639" w:rsidRDefault="0075346A" w:rsidP="00982FF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>Личностные</w:t>
            </w:r>
            <w:r w:rsidRPr="00132639">
              <w:rPr>
                <w:rFonts w:ascii="Times New Roman" w:hAnsi="Times New Roman" w:cs="Times New Roman"/>
                <w:bCs/>
                <w:sz w:val="28"/>
                <w:szCs w:val="28"/>
              </w:rPr>
              <w:t>: формирование стартовой и устойчивой мотивации к обучению; формирование познавательного интереса к изучению и закреплению нового, способам обобщения и систематизации знаний; формирование навыков самоанализа.</w:t>
            </w:r>
          </w:p>
          <w:p w:rsidR="0075346A" w:rsidRPr="00132639" w:rsidRDefault="0075346A" w:rsidP="00982FF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132639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>Межпредметные</w:t>
            </w:r>
            <w:proofErr w:type="spellEnd"/>
            <w:r w:rsidRPr="00132639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 xml:space="preserve"> понятия</w:t>
            </w:r>
            <w:r w:rsidRPr="00132639">
              <w:rPr>
                <w:rFonts w:ascii="Times New Roman" w:hAnsi="Times New Roman" w:cs="Times New Roman"/>
                <w:bCs/>
                <w:sz w:val="28"/>
                <w:szCs w:val="28"/>
              </w:rPr>
              <w:t>: сравнение, схема, аналогия, классификация</w:t>
            </w:r>
          </w:p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82584" w:rsidRPr="00132639" w:rsidRDefault="00482584" w:rsidP="004825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1.Гражданское воспитание.</w:t>
            </w:r>
          </w:p>
          <w:p w:rsidR="0075346A" w:rsidRPr="00132639" w:rsidRDefault="0075346A" w:rsidP="004825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46A" w:rsidRPr="00132639" w:rsidTr="00132639">
        <w:tc>
          <w:tcPr>
            <w:tcW w:w="1418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Цифры. Десятичная запись натуральных чисел</w:t>
            </w: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20" w:type="dxa"/>
            <w:vMerge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32639" w:rsidRPr="00132639" w:rsidRDefault="00132639" w:rsidP="001326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7.Трудовое воспитание и профессиональное самоопределение.</w:t>
            </w:r>
          </w:p>
          <w:p w:rsidR="00132639" w:rsidRPr="00132639" w:rsidRDefault="00132639" w:rsidP="001326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8.Экологическое воспитание.</w:t>
            </w:r>
          </w:p>
          <w:p w:rsidR="0075346A" w:rsidRPr="00132639" w:rsidRDefault="0075346A" w:rsidP="004825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46A" w:rsidRPr="00132639" w:rsidTr="00132639">
        <w:tc>
          <w:tcPr>
            <w:tcW w:w="1418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Отрезок. Длина отрезка</w:t>
            </w: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20" w:type="dxa"/>
            <w:vMerge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75A83" w:rsidRPr="00132639" w:rsidRDefault="00B75A83" w:rsidP="00B75A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2.Патриотическое воспитание и формирование российской идентичности.</w:t>
            </w:r>
          </w:p>
          <w:p w:rsidR="00B75A83" w:rsidRPr="00132639" w:rsidRDefault="00B75A83" w:rsidP="00B75A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7.Трудовое воспитание и профессиональное самоопределение.</w:t>
            </w:r>
          </w:p>
          <w:p w:rsidR="00B75A83" w:rsidRPr="00132639" w:rsidRDefault="00B75A83" w:rsidP="00B75A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8.Экологическое воспитание.</w:t>
            </w:r>
          </w:p>
          <w:p w:rsidR="0075346A" w:rsidRPr="00132639" w:rsidRDefault="0075346A" w:rsidP="00B75A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46A" w:rsidRPr="00132639" w:rsidTr="00132639">
        <w:tc>
          <w:tcPr>
            <w:tcW w:w="1418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75346A" w:rsidRPr="00132639" w:rsidRDefault="0075346A" w:rsidP="00982FFE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</w:rPr>
              <w:t>Плоскость.</w:t>
            </w:r>
          </w:p>
          <w:p w:rsidR="0075346A" w:rsidRPr="00132639" w:rsidRDefault="0075346A" w:rsidP="00982F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32639">
              <w:rPr>
                <w:rFonts w:ascii="Times New Roman" w:hAnsi="Times New Roman"/>
                <w:sz w:val="28"/>
                <w:szCs w:val="28"/>
              </w:rPr>
              <w:t>Прямая. Луч</w:t>
            </w:r>
          </w:p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20" w:type="dxa"/>
            <w:vMerge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5346A" w:rsidRPr="00132639" w:rsidRDefault="0075346A" w:rsidP="00982F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2.Патриотическое воспитание и формирование российской идентичности.</w:t>
            </w:r>
          </w:p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46A" w:rsidRPr="00132639" w:rsidTr="00132639">
        <w:tc>
          <w:tcPr>
            <w:tcW w:w="1418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75346A" w:rsidRPr="00132639" w:rsidRDefault="0075346A" w:rsidP="00982FFE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</w:rPr>
              <w:t>Шкала.</w:t>
            </w:r>
          </w:p>
          <w:p w:rsidR="0075346A" w:rsidRPr="00132639" w:rsidRDefault="0075346A" w:rsidP="00982F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32639">
              <w:rPr>
                <w:rFonts w:ascii="Times New Roman" w:hAnsi="Times New Roman"/>
                <w:sz w:val="28"/>
                <w:szCs w:val="28"/>
              </w:rPr>
              <w:t>Координатный луч</w:t>
            </w:r>
          </w:p>
          <w:p w:rsidR="0075346A" w:rsidRPr="00132639" w:rsidRDefault="0075346A" w:rsidP="00982F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6520" w:type="dxa"/>
            <w:vMerge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5346A" w:rsidRPr="00132639" w:rsidRDefault="0075346A" w:rsidP="00982F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8.Экологическое воспитание.</w:t>
            </w:r>
          </w:p>
          <w:p w:rsidR="0075346A" w:rsidRPr="00132639" w:rsidRDefault="0075346A" w:rsidP="00982F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75346A" w:rsidRPr="00132639" w:rsidRDefault="0075346A" w:rsidP="00982F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6.Физическое воспитание и формирование культуры здоровья.</w:t>
            </w:r>
          </w:p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46A" w:rsidRPr="00132639" w:rsidTr="00132639">
        <w:tc>
          <w:tcPr>
            <w:tcW w:w="1418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75346A" w:rsidRPr="00132639" w:rsidRDefault="0075346A" w:rsidP="00982F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32639">
              <w:rPr>
                <w:rFonts w:ascii="Times New Roman" w:hAnsi="Times New Roman"/>
                <w:sz w:val="28"/>
                <w:szCs w:val="28"/>
              </w:rPr>
              <w:t>Сравнение натуральных чисел</w:t>
            </w:r>
          </w:p>
          <w:p w:rsidR="0075346A" w:rsidRPr="00132639" w:rsidRDefault="0075346A" w:rsidP="00982F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75346A" w:rsidRPr="00132639" w:rsidRDefault="0075346A" w:rsidP="00982F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20" w:type="dxa"/>
            <w:vMerge w:val="restart"/>
          </w:tcPr>
          <w:p w:rsidR="00B75A83" w:rsidRPr="00132639" w:rsidRDefault="00B75A83" w:rsidP="00B75A83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Предметные: формировать умение сравнивать отрицательные числа, положительные и отрицательные числа.</w:t>
            </w:r>
          </w:p>
          <w:p w:rsidR="00B75A83" w:rsidRPr="00132639" w:rsidRDefault="00B75A83" w:rsidP="00B75A83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Личностные: формировать умение представлять результат своей деятельности.</w:t>
            </w:r>
          </w:p>
          <w:p w:rsidR="0075346A" w:rsidRPr="00132639" w:rsidRDefault="00B75A83" w:rsidP="00B75A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639">
              <w:rPr>
                <w:rFonts w:ascii="Times New Roman" w:hAnsi="Times New Roman"/>
                <w:sz w:val="28"/>
                <w:szCs w:val="28"/>
              </w:rPr>
              <w:t>Метапредметные</w:t>
            </w:r>
            <w:proofErr w:type="spellEnd"/>
            <w:r w:rsidRPr="00132639">
              <w:rPr>
                <w:rFonts w:ascii="Times New Roman" w:hAnsi="Times New Roman"/>
                <w:sz w:val="28"/>
                <w:szCs w:val="28"/>
              </w:rPr>
              <w:t>: формировать умения сравнивать, анализировать, обобщать по разным основаниям, моделировать выбор способов деятельности, группировать.</w:t>
            </w:r>
          </w:p>
        </w:tc>
        <w:tc>
          <w:tcPr>
            <w:tcW w:w="3402" w:type="dxa"/>
          </w:tcPr>
          <w:p w:rsidR="0075346A" w:rsidRPr="00132639" w:rsidRDefault="0075346A" w:rsidP="00982F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1.Гражданское воспитание.</w:t>
            </w:r>
          </w:p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46A" w:rsidRPr="00132639" w:rsidTr="00132639">
        <w:tc>
          <w:tcPr>
            <w:tcW w:w="1418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75346A" w:rsidRPr="00132639" w:rsidRDefault="0075346A" w:rsidP="00982F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32639">
              <w:rPr>
                <w:rFonts w:ascii="Times New Roman" w:hAnsi="Times New Roman"/>
                <w:sz w:val="28"/>
                <w:szCs w:val="28"/>
              </w:rPr>
              <w:t>Повторение по теме «Натуральные числа»</w:t>
            </w: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0" w:type="dxa"/>
            <w:vMerge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5346A" w:rsidRPr="00132639" w:rsidRDefault="0075346A" w:rsidP="00982F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7.Трудовое воспитание и профессиональное самоопределение.</w:t>
            </w:r>
          </w:p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46A" w:rsidRPr="00132639" w:rsidTr="00132639">
        <w:tc>
          <w:tcPr>
            <w:tcW w:w="1418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75346A" w:rsidRPr="00132639" w:rsidRDefault="0075346A" w:rsidP="00982F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32639">
              <w:rPr>
                <w:rFonts w:ascii="Times New Roman" w:hAnsi="Times New Roman"/>
                <w:i/>
                <w:sz w:val="28"/>
                <w:szCs w:val="28"/>
              </w:rPr>
              <w:t>Контрольная работа № 1 по теме «Натуральные числа»</w:t>
            </w: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0" w:type="dxa"/>
            <w:vMerge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46A" w:rsidRPr="00132639" w:rsidTr="00132639">
        <w:tc>
          <w:tcPr>
            <w:tcW w:w="1418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Сложение и вычитание натуральных чисел</w:t>
            </w: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118" w:type="dxa"/>
          </w:tcPr>
          <w:p w:rsidR="0075346A" w:rsidRPr="00132639" w:rsidRDefault="0075346A" w:rsidP="00982F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32639">
              <w:rPr>
                <w:rFonts w:ascii="Times New Roman" w:hAnsi="Times New Roman"/>
                <w:sz w:val="28"/>
                <w:szCs w:val="28"/>
              </w:rPr>
              <w:t>Сложение натуральных чисел. Свойства сложения</w:t>
            </w: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20" w:type="dxa"/>
            <w:vMerge w:val="restart"/>
          </w:tcPr>
          <w:p w:rsidR="0075346A" w:rsidRPr="00132639" w:rsidRDefault="0075346A" w:rsidP="00982FFE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2639">
              <w:rPr>
                <w:rFonts w:ascii="Times New Roman" w:hAnsi="Times New Roman"/>
                <w:sz w:val="28"/>
                <w:szCs w:val="28"/>
              </w:rPr>
              <w:t>Предметные: развивать навыки сложения натуральных чисел, обобщить знания учащихся о действии сложения натуральных чисел, углубить умение решать текстовые задачи арифметическим способом.</w:t>
            </w:r>
          </w:p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Личностные: формировать представление о математической науке как сфере математической деятельности</w:t>
            </w:r>
          </w:p>
          <w:p w:rsidR="0075346A" w:rsidRPr="00132639" w:rsidRDefault="0075346A" w:rsidP="00982FFE">
            <w:pPr>
              <w:ind w:left="36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Style w:val="120"/>
                <w:rFonts w:ascii="Times New Roman" w:hAnsi="Times New Roman" w:cs="Times New Roman"/>
                <w:sz w:val="28"/>
                <w:szCs w:val="28"/>
              </w:rPr>
              <w:t>Предметные:</w:t>
            </w:r>
            <w:r w:rsidRPr="00132639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 xml:space="preserve"> закрепить и продолжать развивать навыки вычитания натуральных чисел, отработать </w:t>
            </w:r>
            <w:r w:rsidRPr="00132639">
              <w:rPr>
                <w:rStyle w:val="12"/>
                <w:rFonts w:ascii="Times New Roman" w:hAnsi="Times New Roman" w:cs="Times New Roman"/>
                <w:sz w:val="28"/>
                <w:szCs w:val="28"/>
              </w:rPr>
              <w:lastRenderedPageBreak/>
              <w:t>навыки решения текстовых задач арифметическим способом.</w:t>
            </w:r>
          </w:p>
          <w:p w:rsidR="0075346A" w:rsidRPr="00132639" w:rsidRDefault="0075346A" w:rsidP="00982FFE">
            <w:pPr>
              <w:ind w:left="36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32639">
              <w:rPr>
                <w:rStyle w:val="120"/>
                <w:rFonts w:ascii="Times New Roman" w:hAnsi="Times New Roman" w:cs="Times New Roman"/>
                <w:sz w:val="28"/>
                <w:szCs w:val="28"/>
              </w:rPr>
              <w:t>Личностные</w:t>
            </w:r>
            <w:proofErr w:type="gramEnd"/>
            <w:r w:rsidRPr="00132639">
              <w:rPr>
                <w:rStyle w:val="120"/>
                <w:rFonts w:ascii="Times New Roman" w:hAnsi="Times New Roman" w:cs="Times New Roman"/>
                <w:sz w:val="28"/>
                <w:szCs w:val="28"/>
              </w:rPr>
              <w:t>:</w:t>
            </w:r>
            <w:r w:rsidRPr="00132639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 xml:space="preserve"> формировать умение формулировать собственное мнение.</w:t>
            </w:r>
          </w:p>
          <w:p w:rsidR="0075346A" w:rsidRPr="00132639" w:rsidRDefault="0075346A" w:rsidP="00982FFE">
            <w:pPr>
              <w:spacing w:after="176"/>
              <w:ind w:firstLine="3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639">
              <w:rPr>
                <w:rStyle w:val="120"/>
                <w:rFonts w:ascii="Times New Roman" w:hAnsi="Times New Roman" w:cs="Times New Roman"/>
                <w:sz w:val="28"/>
                <w:szCs w:val="28"/>
              </w:rPr>
              <w:t>Метапредметные</w:t>
            </w:r>
            <w:proofErr w:type="spellEnd"/>
            <w:r w:rsidRPr="00132639">
              <w:rPr>
                <w:rStyle w:val="120"/>
                <w:rFonts w:ascii="Times New Roman" w:hAnsi="Times New Roman" w:cs="Times New Roman"/>
                <w:sz w:val="28"/>
                <w:szCs w:val="28"/>
              </w:rPr>
              <w:t>:</w:t>
            </w:r>
            <w:r w:rsidRPr="00132639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 xml:space="preserve"> формировать умение анализировать, моделировать выбор способов деятельности.</w:t>
            </w:r>
          </w:p>
          <w:p w:rsidR="0075346A" w:rsidRPr="00132639" w:rsidRDefault="0075346A" w:rsidP="00982FFE">
            <w:pPr>
              <w:tabs>
                <w:tab w:val="left" w:pos="0"/>
              </w:tabs>
              <w:ind w:left="36" w:hanging="36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Style w:val="120"/>
                <w:rFonts w:ascii="Times New Roman" w:hAnsi="Times New Roman" w:cs="Times New Roman"/>
                <w:sz w:val="28"/>
                <w:szCs w:val="28"/>
              </w:rPr>
              <w:t>Предметные:</w:t>
            </w:r>
            <w:r w:rsidRPr="00132639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 xml:space="preserve"> разъяснить учащимся, что такое числовое выражение, буквенное выражение, формула; научить находить значение выражения при заданном значении буквы, значение величины по формуле.</w:t>
            </w:r>
          </w:p>
          <w:p w:rsidR="0075346A" w:rsidRPr="00132639" w:rsidRDefault="0075346A" w:rsidP="00982FFE">
            <w:pPr>
              <w:ind w:left="36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Style w:val="120"/>
                <w:rFonts w:ascii="Times New Roman" w:hAnsi="Times New Roman" w:cs="Times New Roman"/>
                <w:sz w:val="28"/>
                <w:szCs w:val="28"/>
              </w:rPr>
              <w:t>Личностные:</w:t>
            </w:r>
            <w:r w:rsidRPr="00132639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 xml:space="preserve"> формировать ответственное отношение к обучению, готовность к саморазвитию и самообразованию на основе мотивации к обучению и познанию.</w:t>
            </w:r>
          </w:p>
          <w:p w:rsidR="0075346A" w:rsidRPr="00132639" w:rsidRDefault="0075346A" w:rsidP="00982FFE">
            <w:pPr>
              <w:ind w:left="36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Style w:val="410pt"/>
                <w:rFonts w:ascii="Times New Roman" w:hAnsi="Times New Roman" w:cs="Times New Roman"/>
                <w:b w:val="0"/>
                <w:sz w:val="28"/>
                <w:szCs w:val="28"/>
              </w:rPr>
              <w:t>Предметные:</w:t>
            </w:r>
            <w:r w:rsidRPr="00132639">
              <w:rPr>
                <w:rStyle w:val="410pt0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2639">
              <w:rPr>
                <w:rStyle w:val="4"/>
                <w:rFonts w:ascii="Times New Roman" w:hAnsi="Times New Roman" w:cs="Times New Roman"/>
                <w:b w:val="0"/>
                <w:sz w:val="28"/>
                <w:szCs w:val="28"/>
              </w:rPr>
              <w:t>обобщить и закрепить знания учащихся об уравнениях, формировать навыки решения уравнений с использованием правил нахождения неизвестного компонента действий сложение и вычитание.</w:t>
            </w:r>
          </w:p>
          <w:p w:rsidR="0075346A" w:rsidRPr="00132639" w:rsidRDefault="0075346A" w:rsidP="00982FFE">
            <w:pPr>
              <w:ind w:left="36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Style w:val="410pt"/>
                <w:rFonts w:ascii="Times New Roman" w:hAnsi="Times New Roman" w:cs="Times New Roman"/>
                <w:b w:val="0"/>
                <w:sz w:val="28"/>
                <w:szCs w:val="28"/>
              </w:rPr>
              <w:t>Личностные:</w:t>
            </w:r>
            <w:r w:rsidRPr="00132639">
              <w:rPr>
                <w:rStyle w:val="410pt0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2639">
              <w:rPr>
                <w:rStyle w:val="4"/>
                <w:rFonts w:ascii="Times New Roman" w:hAnsi="Times New Roman" w:cs="Times New Roman"/>
                <w:b w:val="0"/>
                <w:sz w:val="28"/>
                <w:szCs w:val="28"/>
              </w:rPr>
              <w:t>формировать умение планировать свои действия</w:t>
            </w:r>
            <w:r w:rsidRPr="00132639">
              <w:rPr>
                <w:rStyle w:val="4"/>
                <w:rFonts w:ascii="Times New Roman" w:hAnsi="Times New Roman" w:cs="Times New Roman"/>
                <w:b w:val="0"/>
                <w:sz w:val="28"/>
                <w:szCs w:val="28"/>
              </w:rPr>
              <w:br/>
              <w:t>в соответствии с учебным заданием.</w:t>
            </w:r>
          </w:p>
          <w:p w:rsidR="0075346A" w:rsidRPr="00132639" w:rsidRDefault="0075346A" w:rsidP="00982FFE">
            <w:pPr>
              <w:rPr>
                <w:rStyle w:val="4"/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132639">
              <w:rPr>
                <w:rStyle w:val="410pt"/>
                <w:rFonts w:ascii="Times New Roman" w:hAnsi="Times New Roman" w:cs="Times New Roman"/>
                <w:b w:val="0"/>
                <w:sz w:val="28"/>
                <w:szCs w:val="28"/>
              </w:rPr>
              <w:t>Метапредметные</w:t>
            </w:r>
            <w:proofErr w:type="spellEnd"/>
            <w:r w:rsidRPr="00132639">
              <w:rPr>
                <w:rStyle w:val="410pt"/>
                <w:rFonts w:ascii="Times New Roman" w:hAnsi="Times New Roman" w:cs="Times New Roman"/>
                <w:b w:val="0"/>
                <w:sz w:val="28"/>
                <w:szCs w:val="28"/>
              </w:rPr>
              <w:t>:</w:t>
            </w:r>
            <w:r w:rsidRPr="00132639">
              <w:rPr>
                <w:rStyle w:val="410pt0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2639">
              <w:rPr>
                <w:rStyle w:val="4"/>
                <w:rFonts w:ascii="Times New Roman" w:hAnsi="Times New Roman" w:cs="Times New Roman"/>
                <w:b w:val="0"/>
                <w:sz w:val="28"/>
                <w:szCs w:val="28"/>
              </w:rPr>
              <w:t>формировать умение видеть математическую задачу в контексте проблемной ситуации, в окружающей жизни.</w:t>
            </w:r>
          </w:p>
          <w:p w:rsidR="0075346A" w:rsidRPr="00132639" w:rsidRDefault="0075346A" w:rsidP="00982FFE">
            <w:pPr>
              <w:tabs>
                <w:tab w:val="left" w:pos="1789"/>
              </w:tabs>
              <w:spacing w:after="157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Style w:val="120"/>
                <w:rFonts w:ascii="Times New Roman" w:hAnsi="Times New Roman" w:cs="Times New Roman"/>
                <w:sz w:val="28"/>
                <w:szCs w:val="28"/>
              </w:rPr>
              <w:t>Предметные:</w:t>
            </w:r>
            <w:r w:rsidRPr="00132639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 xml:space="preserve"> познакомить учащихся с понятием развёрнутого угла, единицей измерения угла, сформировать представление о процессе измерения величины угла, научить измерять углы с помощью транспортира, распознавать развёрнутые, острые, </w:t>
            </w:r>
            <w:r w:rsidRPr="00132639">
              <w:rPr>
                <w:rStyle w:val="12"/>
                <w:rFonts w:ascii="Times New Roman" w:hAnsi="Times New Roman" w:cs="Times New Roman"/>
                <w:sz w:val="28"/>
                <w:szCs w:val="28"/>
              </w:rPr>
              <w:lastRenderedPageBreak/>
              <w:t>тупые и прямые углы.</w:t>
            </w:r>
          </w:p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Style w:val="120"/>
                <w:rFonts w:ascii="Times New Roman" w:hAnsi="Times New Roman" w:cs="Times New Roman"/>
                <w:sz w:val="28"/>
                <w:szCs w:val="28"/>
              </w:rPr>
              <w:t>Личностные:</w:t>
            </w:r>
            <w:r w:rsidRPr="00132639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 xml:space="preserve"> вызвать интерес к изучению темы и желание применить приобретённые знания и умения.</w:t>
            </w:r>
          </w:p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639">
              <w:rPr>
                <w:rStyle w:val="120"/>
                <w:rFonts w:ascii="Times New Roman" w:hAnsi="Times New Roman" w:cs="Times New Roman"/>
                <w:sz w:val="28"/>
                <w:szCs w:val="28"/>
              </w:rPr>
              <w:t>Метапредметные</w:t>
            </w:r>
            <w:proofErr w:type="spellEnd"/>
            <w:r w:rsidRPr="00132639">
              <w:rPr>
                <w:rStyle w:val="120"/>
                <w:rFonts w:ascii="Times New Roman" w:hAnsi="Times New Roman" w:cs="Times New Roman"/>
                <w:sz w:val="28"/>
                <w:szCs w:val="28"/>
              </w:rPr>
              <w:t>:</w:t>
            </w:r>
            <w:r w:rsidRPr="00132639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 xml:space="preserve"> формировать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классификации.</w:t>
            </w:r>
          </w:p>
        </w:tc>
        <w:tc>
          <w:tcPr>
            <w:tcW w:w="3402" w:type="dxa"/>
          </w:tcPr>
          <w:p w:rsidR="0075346A" w:rsidRPr="00132639" w:rsidRDefault="0075346A" w:rsidP="00982F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5.Популяризация научных знаний среди детей (Ценности научного познания).</w:t>
            </w:r>
          </w:p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46A" w:rsidRPr="00132639" w:rsidTr="00132639">
        <w:tc>
          <w:tcPr>
            <w:tcW w:w="1418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75346A" w:rsidRPr="00132639" w:rsidRDefault="0075346A" w:rsidP="00982F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32639">
              <w:rPr>
                <w:rFonts w:ascii="Times New Roman" w:hAnsi="Times New Roman"/>
                <w:sz w:val="28"/>
                <w:szCs w:val="28"/>
              </w:rPr>
              <w:t>Вычитание натуральных чисел</w:t>
            </w: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520" w:type="dxa"/>
            <w:vMerge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82584" w:rsidRPr="00132639" w:rsidRDefault="00482584" w:rsidP="004825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1.Гражданское воспитание.</w:t>
            </w:r>
          </w:p>
          <w:p w:rsidR="0075346A" w:rsidRPr="00132639" w:rsidRDefault="0075346A" w:rsidP="00982F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 xml:space="preserve">8.Экологическое </w:t>
            </w:r>
            <w:r w:rsidRPr="001326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воспитание.</w:t>
            </w:r>
          </w:p>
          <w:p w:rsidR="0075346A" w:rsidRPr="00132639" w:rsidRDefault="0075346A" w:rsidP="00982F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46A" w:rsidRPr="00132639" w:rsidTr="00132639">
        <w:tc>
          <w:tcPr>
            <w:tcW w:w="1418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75346A" w:rsidRPr="00132639" w:rsidRDefault="0075346A" w:rsidP="00982F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32639">
              <w:rPr>
                <w:rFonts w:ascii="Times New Roman" w:hAnsi="Times New Roman"/>
                <w:sz w:val="28"/>
                <w:szCs w:val="28"/>
              </w:rPr>
              <w:t>Числовые и буквенные выражения. Формулы</w:t>
            </w:r>
          </w:p>
          <w:p w:rsidR="0075346A" w:rsidRPr="00132639" w:rsidRDefault="0075346A" w:rsidP="00982F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20" w:type="dxa"/>
            <w:vMerge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5346A" w:rsidRPr="00132639" w:rsidRDefault="0075346A" w:rsidP="00982F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7.Трудовое воспитание и профессиональное самоопределение.</w:t>
            </w:r>
          </w:p>
          <w:p w:rsidR="0075346A" w:rsidRPr="00132639" w:rsidRDefault="0075346A" w:rsidP="00982F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8.Экологическое воспитание.</w:t>
            </w:r>
          </w:p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46A" w:rsidRPr="00132639" w:rsidTr="00132639">
        <w:tc>
          <w:tcPr>
            <w:tcW w:w="1418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75346A" w:rsidRPr="00132639" w:rsidRDefault="0075346A" w:rsidP="00982F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32639">
              <w:rPr>
                <w:rFonts w:ascii="Times New Roman" w:hAnsi="Times New Roman"/>
                <w:sz w:val="28"/>
                <w:szCs w:val="28"/>
              </w:rPr>
              <w:t>Контрольная работа № 2по теме «Сложение и вычитание натуральных чисел»</w:t>
            </w: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0" w:type="dxa"/>
            <w:vMerge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46A" w:rsidRPr="00132639" w:rsidTr="00132639">
        <w:tc>
          <w:tcPr>
            <w:tcW w:w="1418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75346A" w:rsidRPr="00132639" w:rsidRDefault="0075346A" w:rsidP="00982F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32639">
              <w:rPr>
                <w:rFonts w:ascii="Times New Roman" w:hAnsi="Times New Roman"/>
                <w:sz w:val="28"/>
                <w:szCs w:val="28"/>
              </w:rPr>
              <w:t>Уравнение</w:t>
            </w:r>
          </w:p>
          <w:p w:rsidR="0075346A" w:rsidRPr="00132639" w:rsidRDefault="0075346A" w:rsidP="00982F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75346A" w:rsidRPr="00132639" w:rsidRDefault="0075346A" w:rsidP="00982F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20" w:type="dxa"/>
            <w:vMerge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5346A" w:rsidRPr="00132639" w:rsidRDefault="0075346A" w:rsidP="00982F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5.Популяризация научных знаний среди детей (Ценности научного познания).</w:t>
            </w:r>
          </w:p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46A" w:rsidRPr="00132639" w:rsidTr="00132639">
        <w:tc>
          <w:tcPr>
            <w:tcW w:w="1418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75346A" w:rsidRPr="00132639" w:rsidRDefault="0075346A" w:rsidP="00982F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32639">
              <w:rPr>
                <w:rFonts w:ascii="Times New Roman" w:hAnsi="Times New Roman"/>
                <w:sz w:val="28"/>
                <w:szCs w:val="28"/>
              </w:rPr>
              <w:t>Угол. Обозначение углов</w:t>
            </w:r>
          </w:p>
          <w:p w:rsidR="0075346A" w:rsidRPr="00132639" w:rsidRDefault="0075346A" w:rsidP="00982F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75346A" w:rsidRPr="00132639" w:rsidRDefault="0075346A" w:rsidP="00982F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20" w:type="dxa"/>
            <w:vMerge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82584" w:rsidRPr="00132639" w:rsidRDefault="00482584" w:rsidP="004825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1.Гражданское воспитание.</w:t>
            </w:r>
          </w:p>
          <w:p w:rsidR="0075346A" w:rsidRPr="00132639" w:rsidRDefault="0075346A" w:rsidP="00982F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6.Физическое воспитание и формирование культуры здоровья.</w:t>
            </w:r>
          </w:p>
          <w:p w:rsidR="0075346A" w:rsidRPr="00132639" w:rsidRDefault="0075346A" w:rsidP="00982F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346A" w:rsidRPr="00132639" w:rsidRDefault="0075346A" w:rsidP="00982F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4.Приобщение детей к культурному наследию (Эстетическое воспитание).</w:t>
            </w:r>
          </w:p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46A" w:rsidRPr="00132639" w:rsidTr="00132639">
        <w:tc>
          <w:tcPr>
            <w:tcW w:w="1418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75346A" w:rsidRPr="00132639" w:rsidRDefault="0075346A" w:rsidP="00982F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32639">
              <w:rPr>
                <w:rFonts w:ascii="Times New Roman" w:hAnsi="Times New Roman"/>
                <w:sz w:val="28"/>
                <w:szCs w:val="28"/>
              </w:rPr>
              <w:t>Виды углов. Измерение углов</w:t>
            </w:r>
          </w:p>
          <w:p w:rsidR="0075346A" w:rsidRPr="00132639" w:rsidRDefault="0075346A" w:rsidP="00982F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75346A" w:rsidRPr="00132639" w:rsidRDefault="0075346A" w:rsidP="00982F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520" w:type="dxa"/>
            <w:vMerge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5346A" w:rsidRPr="00132639" w:rsidRDefault="0075346A" w:rsidP="00982F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8.Экологическое воспитание.</w:t>
            </w:r>
          </w:p>
          <w:p w:rsidR="0075346A" w:rsidRPr="00132639" w:rsidRDefault="0075346A" w:rsidP="00982F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 xml:space="preserve">7.Трудовое воспитание и профессиональное </w:t>
            </w:r>
            <w:r w:rsidRPr="001326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самоопределение.</w:t>
            </w:r>
          </w:p>
          <w:p w:rsidR="0075346A" w:rsidRPr="00132639" w:rsidRDefault="0075346A" w:rsidP="00982F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5346A" w:rsidRPr="00132639" w:rsidRDefault="0075346A" w:rsidP="00982F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346A" w:rsidRPr="00132639" w:rsidRDefault="0075346A" w:rsidP="00982F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46A" w:rsidRPr="00132639" w:rsidTr="00132639">
        <w:tc>
          <w:tcPr>
            <w:tcW w:w="1418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75346A" w:rsidRPr="00132639" w:rsidRDefault="0075346A" w:rsidP="00982F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32639">
              <w:rPr>
                <w:rFonts w:ascii="Times New Roman" w:hAnsi="Times New Roman"/>
                <w:sz w:val="28"/>
                <w:szCs w:val="28"/>
              </w:rPr>
              <w:t xml:space="preserve">Многоугольники. Равные </w:t>
            </w:r>
          </w:p>
          <w:p w:rsidR="0075346A" w:rsidRPr="00132639" w:rsidRDefault="0075346A" w:rsidP="00982F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32639">
              <w:rPr>
                <w:rFonts w:ascii="Times New Roman" w:hAnsi="Times New Roman"/>
                <w:sz w:val="28"/>
                <w:szCs w:val="28"/>
              </w:rPr>
              <w:t>фигуры</w:t>
            </w:r>
          </w:p>
          <w:p w:rsidR="0075346A" w:rsidRPr="00132639" w:rsidRDefault="0075346A" w:rsidP="00982F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75346A" w:rsidRPr="00132639" w:rsidRDefault="0075346A" w:rsidP="00982F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  <w:vMerge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5346A" w:rsidRPr="00132639" w:rsidRDefault="0075346A" w:rsidP="00982F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2.Патриотическое воспитание и формирование российской идентичности.</w:t>
            </w:r>
          </w:p>
          <w:p w:rsidR="0075346A" w:rsidRPr="00132639" w:rsidRDefault="0075346A" w:rsidP="00982F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7.Трудовое воспитание и профессиональное самоопределение.</w:t>
            </w:r>
          </w:p>
          <w:p w:rsidR="0075346A" w:rsidRPr="00132639" w:rsidRDefault="0075346A" w:rsidP="00982F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8.Экологическое воспитание.</w:t>
            </w:r>
          </w:p>
          <w:p w:rsidR="0075346A" w:rsidRPr="00132639" w:rsidRDefault="0075346A" w:rsidP="00982F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46A" w:rsidRPr="00132639" w:rsidTr="00132639">
        <w:tc>
          <w:tcPr>
            <w:tcW w:w="1418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75346A" w:rsidRPr="00132639" w:rsidRDefault="0075346A" w:rsidP="00982F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32639">
              <w:rPr>
                <w:rFonts w:ascii="Times New Roman" w:hAnsi="Times New Roman"/>
                <w:sz w:val="28"/>
                <w:szCs w:val="28"/>
              </w:rPr>
              <w:t>Треугольник и его виды</w:t>
            </w:r>
          </w:p>
          <w:p w:rsidR="0075346A" w:rsidRPr="00132639" w:rsidRDefault="0075346A" w:rsidP="00982F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75346A" w:rsidRPr="00132639" w:rsidRDefault="0075346A" w:rsidP="00982F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20" w:type="dxa"/>
            <w:vMerge w:val="restart"/>
            <w:tcBorders>
              <w:top w:val="nil"/>
            </w:tcBorders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Style w:val="2Calibri9pt"/>
                <w:rFonts w:ascii="Times New Roman" w:hAnsi="Times New Roman" w:cs="Times New Roman"/>
                <w:sz w:val="28"/>
                <w:szCs w:val="28"/>
              </w:rPr>
              <w:t>Предметные:</w:t>
            </w:r>
            <w:r w:rsidRPr="00132639">
              <w:rPr>
                <w:rStyle w:val="2Calibri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132639">
              <w:rPr>
                <w:rStyle w:val="21"/>
                <w:rFonts w:ascii="Times New Roman" w:hAnsi="Times New Roman" w:cs="Times New Roman"/>
                <w:sz w:val="28"/>
                <w:szCs w:val="28"/>
              </w:rPr>
              <w:t>научить учащихся классифицировать треугольники по видам их углов и по количеству равных сторон.</w:t>
            </w:r>
          </w:p>
          <w:p w:rsidR="0075346A" w:rsidRPr="00132639" w:rsidRDefault="0075346A" w:rsidP="00982FFE">
            <w:pPr>
              <w:rPr>
                <w:rStyle w:val="21"/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Style w:val="2Calibri9pt"/>
                <w:rFonts w:ascii="Times New Roman" w:hAnsi="Times New Roman" w:cs="Times New Roman"/>
                <w:sz w:val="28"/>
                <w:szCs w:val="28"/>
              </w:rPr>
              <w:t>Личностные:</w:t>
            </w:r>
            <w:r w:rsidRPr="00132639">
              <w:rPr>
                <w:rStyle w:val="2Calibri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132639">
              <w:rPr>
                <w:rStyle w:val="21"/>
                <w:rFonts w:ascii="Times New Roman" w:hAnsi="Times New Roman" w:cs="Times New Roman"/>
                <w:sz w:val="28"/>
                <w:szCs w:val="28"/>
              </w:rPr>
              <w:t xml:space="preserve">вызвать интерес к изучению темы и желание применить приобретённые знания и умения, формировать умение работать в коллективе и находить согласованные решения. </w:t>
            </w:r>
            <w:proofErr w:type="spellStart"/>
            <w:r w:rsidRPr="00132639">
              <w:rPr>
                <w:rStyle w:val="2Calibri9pt"/>
                <w:rFonts w:ascii="Times New Roman" w:hAnsi="Times New Roman" w:cs="Times New Roman"/>
                <w:sz w:val="28"/>
                <w:szCs w:val="28"/>
              </w:rPr>
              <w:t>Метапредметные</w:t>
            </w:r>
            <w:proofErr w:type="spellEnd"/>
            <w:r w:rsidRPr="00132639">
              <w:rPr>
                <w:rStyle w:val="2Calibri9pt"/>
                <w:rFonts w:ascii="Times New Roman" w:hAnsi="Times New Roman" w:cs="Times New Roman"/>
                <w:sz w:val="28"/>
                <w:szCs w:val="28"/>
              </w:rPr>
              <w:t>:</w:t>
            </w:r>
            <w:r w:rsidRPr="00132639">
              <w:rPr>
                <w:rStyle w:val="2Calibri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132639">
              <w:rPr>
                <w:rStyle w:val="21"/>
                <w:rFonts w:ascii="Times New Roman" w:hAnsi="Times New Roman" w:cs="Times New Roman"/>
                <w:sz w:val="28"/>
                <w:szCs w:val="28"/>
              </w:rPr>
              <w:t>формировать умение определять понятия, создавать обобщения, устанавливать аналогии, классифицировать</w:t>
            </w:r>
          </w:p>
          <w:p w:rsidR="0075346A" w:rsidRPr="00132639" w:rsidRDefault="0075346A" w:rsidP="00982FFE">
            <w:pPr>
              <w:rPr>
                <w:rStyle w:val="12"/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Style w:val="120"/>
                <w:rFonts w:ascii="Times New Roman" w:hAnsi="Times New Roman" w:cs="Times New Roman"/>
                <w:sz w:val="28"/>
                <w:szCs w:val="28"/>
              </w:rPr>
              <w:t>Предметные:</w:t>
            </w:r>
            <w:r w:rsidRPr="00132639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 xml:space="preserve"> познакомить учащихся </w:t>
            </w:r>
            <w:r w:rsidRPr="00132639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ab/>
              <w:t>с геометрическими фигурами прямоугольник и квадрат, ввести понятия соседние и противолежащие стороны прямоугольника, периметр прямоугольника и квадрата.</w:t>
            </w:r>
          </w:p>
          <w:p w:rsidR="0075346A" w:rsidRPr="00132639" w:rsidRDefault="0075346A" w:rsidP="00982FFE">
            <w:pPr>
              <w:rPr>
                <w:rStyle w:val="12"/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Style w:val="120"/>
                <w:rFonts w:ascii="Times New Roman" w:hAnsi="Times New Roman" w:cs="Times New Roman"/>
                <w:sz w:val="28"/>
                <w:szCs w:val="28"/>
              </w:rPr>
              <w:t>Личностные:</w:t>
            </w:r>
            <w:r w:rsidRPr="00132639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 xml:space="preserve"> формировать умение работать в коллективе и находить согласованные решения, </w:t>
            </w:r>
            <w:r w:rsidRPr="00132639">
              <w:rPr>
                <w:rStyle w:val="12"/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вызвать интерес к изучению темы и желание применить приобретённые знания и умения. </w:t>
            </w:r>
          </w:p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639">
              <w:rPr>
                <w:rStyle w:val="120"/>
                <w:rFonts w:ascii="Times New Roman" w:hAnsi="Times New Roman" w:cs="Times New Roman"/>
                <w:sz w:val="28"/>
                <w:szCs w:val="28"/>
              </w:rPr>
              <w:t>Метапредметные</w:t>
            </w:r>
            <w:proofErr w:type="spellEnd"/>
            <w:r w:rsidRPr="00132639">
              <w:rPr>
                <w:rStyle w:val="120"/>
                <w:rFonts w:ascii="Times New Roman" w:hAnsi="Times New Roman" w:cs="Times New Roman"/>
                <w:sz w:val="28"/>
                <w:szCs w:val="28"/>
              </w:rPr>
              <w:t>:</w:t>
            </w:r>
            <w:r w:rsidRPr="00132639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 xml:space="preserve"> формировать понимание сущности алгоритмических предписаний и умение действовать в соответствии с предложенным алгоритмом.</w:t>
            </w:r>
          </w:p>
          <w:p w:rsidR="0075346A" w:rsidRPr="00132639" w:rsidRDefault="0075346A" w:rsidP="00982FFE">
            <w:pPr>
              <w:ind w:left="36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>алгоритмических предписаний и умение действовать в соответствии с предложенным алгоритмом.</w:t>
            </w:r>
          </w:p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82584" w:rsidRPr="00132639" w:rsidRDefault="00482584" w:rsidP="004825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1.Гражданское воспитание.</w:t>
            </w:r>
          </w:p>
          <w:p w:rsidR="0075346A" w:rsidRPr="00132639" w:rsidRDefault="0075346A" w:rsidP="00982F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6.Физическое воспитание и формирование культуры здоровья.</w:t>
            </w:r>
          </w:p>
          <w:p w:rsidR="0075346A" w:rsidRPr="00132639" w:rsidRDefault="0075346A" w:rsidP="00982F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4.Приобщение детей к культурному наследию (Эстетическое воспитание).</w:t>
            </w:r>
          </w:p>
          <w:p w:rsidR="0075346A" w:rsidRPr="00132639" w:rsidRDefault="0075346A" w:rsidP="00982F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46A" w:rsidRPr="00132639" w:rsidTr="00132639">
        <w:tc>
          <w:tcPr>
            <w:tcW w:w="1418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75346A" w:rsidRPr="00132639" w:rsidRDefault="0075346A" w:rsidP="00982F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32639">
              <w:rPr>
                <w:rFonts w:ascii="Times New Roman" w:hAnsi="Times New Roman"/>
                <w:sz w:val="28"/>
                <w:szCs w:val="28"/>
              </w:rPr>
              <w:t>Прямоугольник. Ось симметрии</w:t>
            </w:r>
            <w:r w:rsidRPr="0013263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132639">
              <w:rPr>
                <w:rFonts w:ascii="Times New Roman" w:hAnsi="Times New Roman"/>
                <w:sz w:val="28"/>
                <w:szCs w:val="28"/>
              </w:rPr>
              <w:t>фигуры</w:t>
            </w:r>
          </w:p>
          <w:p w:rsidR="0075346A" w:rsidRPr="00132639" w:rsidRDefault="0075346A" w:rsidP="00982F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75346A" w:rsidRPr="00132639" w:rsidRDefault="0075346A" w:rsidP="00982F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20" w:type="dxa"/>
            <w:vMerge/>
            <w:tcBorders>
              <w:top w:val="nil"/>
            </w:tcBorders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5346A" w:rsidRPr="00132639" w:rsidRDefault="0075346A" w:rsidP="00982F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7.Трудовое воспитание и профессиональное самоопределение.</w:t>
            </w:r>
          </w:p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46A" w:rsidRPr="00132639" w:rsidTr="00132639">
        <w:tc>
          <w:tcPr>
            <w:tcW w:w="1418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75346A" w:rsidRPr="00132639" w:rsidRDefault="0075346A" w:rsidP="00982F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32639">
              <w:rPr>
                <w:rFonts w:ascii="Times New Roman" w:hAnsi="Times New Roman"/>
                <w:sz w:val="28"/>
                <w:szCs w:val="28"/>
              </w:rPr>
              <w:t>Повторение по теме «Натуральные числа»</w:t>
            </w: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0" w:type="dxa"/>
            <w:vMerge/>
            <w:tcBorders>
              <w:top w:val="nil"/>
            </w:tcBorders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5346A" w:rsidRPr="00132639" w:rsidRDefault="0075346A" w:rsidP="00982F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 xml:space="preserve">4.Приобщение детей к культурному наследию </w:t>
            </w:r>
            <w:r w:rsidRPr="001326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(Эстетическое воспитание).</w:t>
            </w:r>
          </w:p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46A" w:rsidRPr="00132639" w:rsidTr="00132639">
        <w:tc>
          <w:tcPr>
            <w:tcW w:w="1418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75346A" w:rsidRPr="00132639" w:rsidRDefault="0075346A" w:rsidP="00982F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32639">
              <w:rPr>
                <w:rFonts w:ascii="Times New Roman" w:hAnsi="Times New Roman"/>
                <w:sz w:val="28"/>
                <w:szCs w:val="28"/>
              </w:rPr>
              <w:t>Контрольная работа № 3 по теме «Натуральные числа»</w:t>
            </w: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0" w:type="dxa"/>
            <w:vMerge/>
            <w:tcBorders>
              <w:top w:val="nil"/>
            </w:tcBorders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5346A" w:rsidRPr="00132639" w:rsidRDefault="0075346A" w:rsidP="00982F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7.Трудовое воспитание и профессиональное самоопределение.</w:t>
            </w:r>
          </w:p>
          <w:p w:rsidR="0075346A" w:rsidRPr="00132639" w:rsidRDefault="0075346A" w:rsidP="00982F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8.Экологическое воспитание.</w:t>
            </w:r>
          </w:p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46A" w:rsidRPr="00132639" w:rsidTr="00132639">
        <w:tc>
          <w:tcPr>
            <w:tcW w:w="1418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Умножение и деление натуральных чисел</w:t>
            </w: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3118" w:type="dxa"/>
          </w:tcPr>
          <w:p w:rsidR="0075346A" w:rsidRPr="00132639" w:rsidRDefault="0075346A" w:rsidP="00982F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32639">
              <w:rPr>
                <w:rFonts w:ascii="Times New Roman" w:hAnsi="Times New Roman"/>
                <w:sz w:val="28"/>
                <w:szCs w:val="28"/>
              </w:rPr>
              <w:t>Умножение. Переместительное свойство умножения</w:t>
            </w: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20" w:type="dxa"/>
            <w:vMerge w:val="restart"/>
          </w:tcPr>
          <w:p w:rsidR="0075346A" w:rsidRPr="00132639" w:rsidRDefault="0075346A" w:rsidP="00982FFE">
            <w:pPr>
              <w:rPr>
                <w:rStyle w:val="12"/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Style w:val="120"/>
                <w:rFonts w:ascii="Times New Roman" w:hAnsi="Times New Roman" w:cs="Times New Roman"/>
                <w:sz w:val="28"/>
                <w:szCs w:val="28"/>
              </w:rPr>
              <w:t>Предметные:</w:t>
            </w:r>
            <w:r w:rsidRPr="00132639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 xml:space="preserve"> сформировать навыки умножения натуральных чисел, познакомить учащихся с переместительным свойством </w:t>
            </w:r>
            <w:proofErr w:type="spellStart"/>
            <w:r w:rsidRPr="00132639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>умножения</w:t>
            </w:r>
            <w:proofErr w:type="gramStart"/>
            <w:r w:rsidRPr="00132639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>.</w:t>
            </w:r>
            <w:r w:rsidRPr="00132639">
              <w:rPr>
                <w:rStyle w:val="120"/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132639">
              <w:rPr>
                <w:rStyle w:val="120"/>
                <w:rFonts w:ascii="Times New Roman" w:hAnsi="Times New Roman" w:cs="Times New Roman"/>
                <w:sz w:val="28"/>
                <w:szCs w:val="28"/>
              </w:rPr>
              <w:t>ичностные</w:t>
            </w:r>
            <w:proofErr w:type="spellEnd"/>
            <w:r w:rsidRPr="00132639">
              <w:rPr>
                <w:rStyle w:val="120"/>
                <w:rFonts w:ascii="Times New Roman" w:hAnsi="Times New Roman" w:cs="Times New Roman"/>
                <w:sz w:val="28"/>
                <w:szCs w:val="28"/>
              </w:rPr>
              <w:t>:</w:t>
            </w:r>
            <w:r w:rsidRPr="00132639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 xml:space="preserve"> формировать умение планировать свои действия в соответствии с учебным заданием.</w:t>
            </w:r>
          </w:p>
          <w:p w:rsidR="0075346A" w:rsidRPr="00132639" w:rsidRDefault="0075346A" w:rsidP="00982FFE">
            <w:pPr>
              <w:tabs>
                <w:tab w:val="left" w:pos="177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32639">
              <w:rPr>
                <w:rStyle w:val="120"/>
                <w:rFonts w:ascii="Times New Roman" w:hAnsi="Times New Roman" w:cs="Times New Roman"/>
                <w:sz w:val="28"/>
                <w:szCs w:val="28"/>
              </w:rPr>
              <w:t>Предметные:</w:t>
            </w:r>
            <w:r w:rsidRPr="00132639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 xml:space="preserve"> познакомить учащихся с сочетательным и распределительным свойствами умножения и их применением для рациональных способов вычислений.</w:t>
            </w:r>
            <w:proofErr w:type="gramEnd"/>
          </w:p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Style w:val="120"/>
                <w:rFonts w:ascii="Times New Roman" w:hAnsi="Times New Roman" w:cs="Times New Roman"/>
                <w:sz w:val="28"/>
                <w:szCs w:val="28"/>
              </w:rPr>
              <w:t>Личностные:</w:t>
            </w:r>
            <w:r w:rsidRPr="00132639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 xml:space="preserve"> развивать готовность к самообразованию, формировать умение работать в коллективе и находить согласованные решения.</w:t>
            </w:r>
          </w:p>
          <w:p w:rsidR="0075346A" w:rsidRPr="00132639" w:rsidRDefault="0075346A" w:rsidP="00982FFE">
            <w:pPr>
              <w:rPr>
                <w:rStyle w:val="12"/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639">
              <w:rPr>
                <w:rStyle w:val="120"/>
                <w:rFonts w:ascii="Times New Roman" w:hAnsi="Times New Roman" w:cs="Times New Roman"/>
                <w:sz w:val="28"/>
                <w:szCs w:val="28"/>
              </w:rPr>
              <w:t>Метапредметные</w:t>
            </w:r>
            <w:proofErr w:type="spellEnd"/>
            <w:r w:rsidRPr="00132639">
              <w:rPr>
                <w:rStyle w:val="120"/>
                <w:rFonts w:ascii="Times New Roman" w:hAnsi="Times New Roman" w:cs="Times New Roman"/>
                <w:sz w:val="28"/>
                <w:szCs w:val="28"/>
              </w:rPr>
              <w:t>:</w:t>
            </w:r>
            <w:r w:rsidRPr="00132639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 xml:space="preserve"> формировать умение определять способы действий в рамках предложенных условий и требований, корректировать свои действия в соответствии с изменяющейся ситуацией.</w:t>
            </w:r>
          </w:p>
          <w:p w:rsidR="0075346A" w:rsidRPr="00132639" w:rsidRDefault="0075346A" w:rsidP="00982FFE">
            <w:pPr>
              <w:ind w:left="36" w:right="10"/>
              <w:rPr>
                <w:rStyle w:val="120"/>
                <w:rFonts w:ascii="Times New Roman" w:eastAsia="Times New Roman" w:hAnsi="Times New Roman" w:cs="Times New Roman"/>
                <w:i w:val="0"/>
                <w:iCs w:val="0"/>
                <w:color w:val="auto"/>
                <w:sz w:val="28"/>
                <w:szCs w:val="28"/>
                <w:lang w:bidi="ar-SA"/>
              </w:rPr>
            </w:pPr>
            <w:r w:rsidRPr="00132639">
              <w:rPr>
                <w:rStyle w:val="120"/>
                <w:rFonts w:ascii="Times New Roman" w:hAnsi="Times New Roman" w:cs="Times New Roman"/>
                <w:sz w:val="28"/>
                <w:szCs w:val="28"/>
              </w:rPr>
              <w:t>Предметные:</w:t>
            </w:r>
            <w:r w:rsidRPr="00132639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 xml:space="preserve"> закрепить навыки деления многозначных чисел, в том числе в частных случаях: деления натурального числа на 10, 100, 1000 и т. д., углубить навыки решения текстовых задач арифметическим способом.</w:t>
            </w:r>
          </w:p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Style w:val="120"/>
                <w:rFonts w:ascii="Times New Roman" w:hAnsi="Times New Roman" w:cs="Times New Roman"/>
                <w:sz w:val="28"/>
                <w:szCs w:val="28"/>
              </w:rPr>
              <w:t>Личностные:</w:t>
            </w:r>
            <w:r w:rsidRPr="00132639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 xml:space="preserve"> формировать умение планировать </w:t>
            </w:r>
            <w:r w:rsidRPr="00132639">
              <w:rPr>
                <w:rStyle w:val="12"/>
                <w:rFonts w:ascii="Times New Roman" w:hAnsi="Times New Roman" w:cs="Times New Roman"/>
                <w:sz w:val="28"/>
                <w:szCs w:val="28"/>
              </w:rPr>
              <w:lastRenderedPageBreak/>
              <w:t>свои действия в соответствии с учебным заданием.</w:t>
            </w:r>
          </w:p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Style w:val="410pt"/>
                <w:rFonts w:ascii="Times New Roman" w:hAnsi="Times New Roman" w:cs="Times New Roman"/>
                <w:b w:val="0"/>
                <w:sz w:val="28"/>
                <w:szCs w:val="28"/>
              </w:rPr>
              <w:t>Предметные:</w:t>
            </w:r>
            <w:r w:rsidRPr="00132639">
              <w:rPr>
                <w:rStyle w:val="410pt0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2639">
              <w:rPr>
                <w:rStyle w:val="4"/>
                <w:rFonts w:ascii="Times New Roman" w:hAnsi="Times New Roman" w:cs="Times New Roman"/>
                <w:b w:val="0"/>
                <w:sz w:val="28"/>
                <w:szCs w:val="28"/>
              </w:rPr>
              <w:t>сформировать навыки выполнения деления с остатком, разъяснить связь между компонентами действия деления с остатком.</w:t>
            </w:r>
          </w:p>
          <w:p w:rsidR="0075346A" w:rsidRPr="00132639" w:rsidRDefault="0075346A" w:rsidP="00982FFE">
            <w:pPr>
              <w:ind w:left="36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Style w:val="410pt"/>
                <w:rFonts w:ascii="Times New Roman" w:hAnsi="Times New Roman" w:cs="Times New Roman"/>
                <w:b w:val="0"/>
                <w:sz w:val="28"/>
                <w:szCs w:val="28"/>
              </w:rPr>
              <w:t>Личностные:</w:t>
            </w:r>
            <w:r w:rsidRPr="00132639">
              <w:rPr>
                <w:rStyle w:val="410pt0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2639">
              <w:rPr>
                <w:rStyle w:val="4"/>
                <w:rFonts w:ascii="Times New Roman" w:hAnsi="Times New Roman" w:cs="Times New Roman"/>
                <w:b w:val="0"/>
                <w:sz w:val="28"/>
                <w:szCs w:val="28"/>
              </w:rPr>
              <w:t>развивать интерес к изучению темы и желание применить приобретённые знания и умения.</w:t>
            </w:r>
          </w:p>
          <w:p w:rsidR="0075346A" w:rsidRPr="00132639" w:rsidRDefault="0075346A" w:rsidP="00982FFE">
            <w:pPr>
              <w:rPr>
                <w:rStyle w:val="4"/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132639">
              <w:rPr>
                <w:rStyle w:val="410pt"/>
                <w:rFonts w:ascii="Times New Roman" w:hAnsi="Times New Roman" w:cs="Times New Roman"/>
                <w:b w:val="0"/>
                <w:sz w:val="28"/>
                <w:szCs w:val="28"/>
              </w:rPr>
              <w:t>Метапредметные</w:t>
            </w:r>
            <w:proofErr w:type="spellEnd"/>
            <w:r w:rsidRPr="00132639">
              <w:rPr>
                <w:rStyle w:val="410pt"/>
                <w:rFonts w:ascii="Times New Roman" w:hAnsi="Times New Roman" w:cs="Times New Roman"/>
                <w:b w:val="0"/>
                <w:sz w:val="28"/>
                <w:szCs w:val="28"/>
              </w:rPr>
              <w:t>:</w:t>
            </w:r>
            <w:r w:rsidRPr="00132639">
              <w:rPr>
                <w:rStyle w:val="410pt0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2639">
              <w:rPr>
                <w:rStyle w:val="4"/>
                <w:rFonts w:ascii="Times New Roman" w:hAnsi="Times New Roman" w:cs="Times New Roman"/>
                <w:b w:val="0"/>
                <w:sz w:val="28"/>
                <w:szCs w:val="28"/>
              </w:rPr>
              <w:t>формировать умение видеть математическую задачу в контексте проблемной ситуации, в окружающей жизни.</w:t>
            </w:r>
          </w:p>
          <w:p w:rsidR="0075346A" w:rsidRPr="00132639" w:rsidRDefault="0075346A" w:rsidP="00982FFE">
            <w:pPr>
              <w:ind w:left="36" w:right="5"/>
              <w:rPr>
                <w:rStyle w:val="12"/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Style w:val="120"/>
                <w:rFonts w:ascii="Times New Roman" w:hAnsi="Times New Roman" w:cs="Times New Roman"/>
                <w:sz w:val="28"/>
                <w:szCs w:val="28"/>
              </w:rPr>
              <w:t>Предметные:</w:t>
            </w:r>
            <w:r w:rsidRPr="00132639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 xml:space="preserve"> познакомить учащихся с понятиями степени числа, показателя степени, основания степени, научить выполнять порядок действий в выражении, содержащем степень.</w:t>
            </w:r>
          </w:p>
          <w:p w:rsidR="0075346A" w:rsidRPr="00132639" w:rsidRDefault="0075346A" w:rsidP="00982FFE">
            <w:pPr>
              <w:rPr>
                <w:rStyle w:val="4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32639">
              <w:rPr>
                <w:rStyle w:val="410pt"/>
                <w:rFonts w:ascii="Times New Roman" w:hAnsi="Times New Roman" w:cs="Times New Roman"/>
                <w:b w:val="0"/>
                <w:sz w:val="28"/>
                <w:szCs w:val="28"/>
              </w:rPr>
              <w:t>Предметные:</w:t>
            </w:r>
            <w:r w:rsidRPr="00132639">
              <w:rPr>
                <w:rStyle w:val="410pt0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2639">
              <w:rPr>
                <w:rStyle w:val="4"/>
                <w:rFonts w:ascii="Times New Roman" w:hAnsi="Times New Roman" w:cs="Times New Roman"/>
                <w:b w:val="0"/>
                <w:sz w:val="28"/>
                <w:szCs w:val="28"/>
              </w:rPr>
              <w:t>закрепить представление о площади фигуры, умение выражать площадь фигуры в разных единицах измерения и навыки применения формул площади прямоугольника и площади квадрата</w:t>
            </w:r>
            <w:proofErr w:type="gramStart"/>
            <w:r w:rsidRPr="00132639">
              <w:rPr>
                <w:rStyle w:val="4"/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  <w:proofErr w:type="gramEnd"/>
            <w:r w:rsidRPr="00132639">
              <w:rPr>
                <w:rStyle w:val="4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gramStart"/>
            <w:r w:rsidRPr="00132639">
              <w:rPr>
                <w:rStyle w:val="4"/>
                <w:rFonts w:ascii="Times New Roman" w:hAnsi="Times New Roman" w:cs="Times New Roman"/>
                <w:b w:val="0"/>
                <w:sz w:val="28"/>
                <w:szCs w:val="28"/>
              </w:rPr>
              <w:t>а</w:t>
            </w:r>
            <w:proofErr w:type="gramEnd"/>
            <w:r w:rsidRPr="00132639">
              <w:rPr>
                <w:rStyle w:val="4"/>
                <w:rFonts w:ascii="Times New Roman" w:hAnsi="Times New Roman" w:cs="Times New Roman"/>
                <w:b w:val="0"/>
                <w:sz w:val="28"/>
                <w:szCs w:val="28"/>
              </w:rPr>
              <w:t>налогии, классифицировать</w:t>
            </w:r>
          </w:p>
          <w:p w:rsidR="0075346A" w:rsidRPr="00132639" w:rsidRDefault="0075346A" w:rsidP="00982FFE">
            <w:pPr>
              <w:rPr>
                <w:rStyle w:val="4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32639">
              <w:rPr>
                <w:rStyle w:val="410pt"/>
                <w:rFonts w:ascii="Times New Roman" w:hAnsi="Times New Roman" w:cs="Times New Roman"/>
                <w:b w:val="0"/>
                <w:sz w:val="28"/>
                <w:szCs w:val="28"/>
              </w:rPr>
              <w:t>Личностные:</w:t>
            </w:r>
            <w:r w:rsidRPr="00132639">
              <w:rPr>
                <w:rStyle w:val="410pt0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2639">
              <w:rPr>
                <w:rStyle w:val="4"/>
                <w:rFonts w:ascii="Times New Roman" w:hAnsi="Times New Roman" w:cs="Times New Roman"/>
                <w:b w:val="0"/>
                <w:sz w:val="28"/>
                <w:szCs w:val="28"/>
              </w:rPr>
              <w:t>формировать ответственное отношение к обучению, готовность к саморазвитию и самообразованию на основе мотивации к обучению и познанию, формировать умение работать в коллективе и находить согласованные решения.</w:t>
            </w:r>
            <w:r w:rsidRPr="00132639">
              <w:rPr>
                <w:rStyle w:val="4"/>
                <w:rFonts w:ascii="Times New Roman" w:hAnsi="Times New Roman" w:cs="Times New Roman"/>
                <w:b w:val="0"/>
                <w:sz w:val="28"/>
                <w:szCs w:val="28"/>
              </w:rPr>
              <w:br/>
            </w:r>
            <w:proofErr w:type="spellStart"/>
            <w:r w:rsidRPr="00132639">
              <w:rPr>
                <w:rStyle w:val="410pt"/>
                <w:rFonts w:ascii="Times New Roman" w:hAnsi="Times New Roman" w:cs="Times New Roman"/>
                <w:b w:val="0"/>
                <w:sz w:val="28"/>
                <w:szCs w:val="28"/>
              </w:rPr>
              <w:t>Метапредметные</w:t>
            </w:r>
            <w:proofErr w:type="spellEnd"/>
            <w:r w:rsidRPr="00132639">
              <w:rPr>
                <w:rStyle w:val="410pt"/>
                <w:rFonts w:ascii="Times New Roman" w:hAnsi="Times New Roman" w:cs="Times New Roman"/>
                <w:b w:val="0"/>
                <w:sz w:val="28"/>
                <w:szCs w:val="28"/>
              </w:rPr>
              <w:t>:</w:t>
            </w:r>
            <w:r w:rsidRPr="00132639">
              <w:rPr>
                <w:rStyle w:val="410pt0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2639">
              <w:rPr>
                <w:rStyle w:val="4"/>
                <w:rFonts w:ascii="Times New Roman" w:hAnsi="Times New Roman" w:cs="Times New Roman"/>
                <w:b w:val="0"/>
                <w:sz w:val="28"/>
                <w:szCs w:val="28"/>
              </w:rPr>
              <w:t>формировать умение создавать обобщения, устанавливать связи.</w:t>
            </w:r>
          </w:p>
          <w:p w:rsidR="0075346A" w:rsidRPr="00132639" w:rsidRDefault="0075346A" w:rsidP="00982FFE">
            <w:pPr>
              <w:ind w:left="36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32639">
              <w:rPr>
                <w:rStyle w:val="410pt"/>
                <w:rFonts w:ascii="Times New Roman" w:hAnsi="Times New Roman" w:cs="Times New Roman"/>
                <w:b w:val="0"/>
                <w:sz w:val="28"/>
                <w:szCs w:val="28"/>
              </w:rPr>
              <w:t>Предметные:</w:t>
            </w:r>
            <w:r w:rsidRPr="00132639">
              <w:rPr>
                <w:rStyle w:val="410pt0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2639">
              <w:rPr>
                <w:rStyle w:val="4"/>
                <w:rFonts w:ascii="Times New Roman" w:hAnsi="Times New Roman" w:cs="Times New Roman"/>
                <w:b w:val="0"/>
                <w:sz w:val="28"/>
                <w:szCs w:val="28"/>
              </w:rPr>
              <w:t xml:space="preserve">познакомить учащихся с геометрическим телами: прямоугольный параллелепипед и куб, со свойством прямоугольного параллелепипеда, формулой площади поверхности прямоугольного параллелепипеда, научить находить в окружающем </w:t>
            </w:r>
            <w:r w:rsidRPr="00132639">
              <w:rPr>
                <w:rStyle w:val="4"/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мире объекты, для которых они являются моделями.</w:t>
            </w:r>
            <w:proofErr w:type="gramEnd"/>
          </w:p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Style w:val="410pt"/>
                <w:rFonts w:ascii="Times New Roman" w:hAnsi="Times New Roman" w:cs="Times New Roman"/>
                <w:b w:val="0"/>
                <w:sz w:val="28"/>
                <w:szCs w:val="28"/>
              </w:rPr>
              <w:t>Личностные:</w:t>
            </w:r>
            <w:r w:rsidRPr="00132639">
              <w:rPr>
                <w:rStyle w:val="410pt0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2639">
              <w:rPr>
                <w:rStyle w:val="4"/>
                <w:rFonts w:ascii="Times New Roman" w:hAnsi="Times New Roman" w:cs="Times New Roman"/>
                <w:b w:val="0"/>
                <w:sz w:val="28"/>
                <w:szCs w:val="28"/>
              </w:rPr>
              <w:t>формировать целостное мировоззрение, соответствующее современному уровню развития науки.</w:t>
            </w:r>
          </w:p>
          <w:p w:rsidR="0075346A" w:rsidRPr="00132639" w:rsidRDefault="0075346A" w:rsidP="00982FFE">
            <w:pPr>
              <w:rPr>
                <w:rStyle w:val="4"/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132639">
              <w:rPr>
                <w:rStyle w:val="410pt"/>
                <w:rFonts w:ascii="Times New Roman" w:hAnsi="Times New Roman" w:cs="Times New Roman"/>
                <w:b w:val="0"/>
                <w:sz w:val="28"/>
                <w:szCs w:val="28"/>
              </w:rPr>
              <w:t>Метапредметные</w:t>
            </w:r>
            <w:proofErr w:type="spellEnd"/>
            <w:r w:rsidRPr="00132639">
              <w:rPr>
                <w:rStyle w:val="410pt"/>
                <w:rFonts w:ascii="Times New Roman" w:hAnsi="Times New Roman" w:cs="Times New Roman"/>
                <w:b w:val="0"/>
                <w:sz w:val="28"/>
                <w:szCs w:val="28"/>
              </w:rPr>
              <w:t>:</w:t>
            </w:r>
            <w:r w:rsidRPr="00132639">
              <w:rPr>
                <w:rStyle w:val="410pt0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2639">
              <w:rPr>
                <w:rStyle w:val="4"/>
                <w:rFonts w:ascii="Times New Roman" w:hAnsi="Times New Roman" w:cs="Times New Roman"/>
                <w:b w:val="0"/>
                <w:sz w:val="28"/>
                <w:szCs w:val="28"/>
              </w:rPr>
              <w:t>формировать умение понимать и использовать математические средства наглядности — чертежи, развивать пространственное воображение учащихся.</w:t>
            </w:r>
          </w:p>
          <w:p w:rsidR="0075346A" w:rsidRPr="00132639" w:rsidRDefault="0075346A" w:rsidP="00982FFE">
            <w:pPr>
              <w:tabs>
                <w:tab w:val="left" w:pos="36"/>
                <w:tab w:val="right" w:pos="7454"/>
              </w:tabs>
              <w:ind w:left="36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Style w:val="120"/>
                <w:rFonts w:ascii="Times New Roman" w:hAnsi="Times New Roman" w:cs="Times New Roman"/>
                <w:sz w:val="28"/>
                <w:szCs w:val="28"/>
              </w:rPr>
              <w:t>Предметные:</w:t>
            </w:r>
            <w:r w:rsidRPr="00132639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 xml:space="preserve"> сформировать первоначальные навыки решения</w:t>
            </w:r>
          </w:p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 xml:space="preserve"> комбинаторных задач с помощью перебора возможных вариантов.</w:t>
            </w:r>
          </w:p>
          <w:p w:rsidR="0075346A" w:rsidRPr="00132639" w:rsidRDefault="0075346A" w:rsidP="00982FFE">
            <w:pPr>
              <w:tabs>
                <w:tab w:val="left" w:pos="3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Style w:val="120"/>
                <w:rFonts w:ascii="Times New Roman" w:hAnsi="Times New Roman" w:cs="Times New Roman"/>
                <w:sz w:val="28"/>
                <w:szCs w:val="28"/>
              </w:rPr>
              <w:t>Личностные:</w:t>
            </w:r>
            <w:r w:rsidRPr="00132639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 xml:space="preserve"> формировать интерес к изучению темы и желание применить приобретённые знания и умения.</w:t>
            </w:r>
          </w:p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639">
              <w:rPr>
                <w:rStyle w:val="120"/>
                <w:rFonts w:ascii="Times New Roman" w:hAnsi="Times New Roman" w:cs="Times New Roman"/>
                <w:sz w:val="28"/>
                <w:szCs w:val="28"/>
              </w:rPr>
              <w:t>Метапредметные</w:t>
            </w:r>
            <w:proofErr w:type="spellEnd"/>
            <w:r w:rsidRPr="00132639">
              <w:rPr>
                <w:rStyle w:val="120"/>
                <w:rFonts w:ascii="Times New Roman" w:hAnsi="Times New Roman" w:cs="Times New Roman"/>
                <w:sz w:val="28"/>
                <w:szCs w:val="28"/>
              </w:rPr>
              <w:t>:</w:t>
            </w:r>
            <w:r w:rsidRPr="00132639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 xml:space="preserve"> формировать умение видеть математическую задачу в контексте проблемной ситуации, в окружающей жизни.</w:t>
            </w:r>
          </w:p>
        </w:tc>
        <w:tc>
          <w:tcPr>
            <w:tcW w:w="3402" w:type="dxa"/>
          </w:tcPr>
          <w:p w:rsidR="0075346A" w:rsidRPr="00132639" w:rsidRDefault="0075346A" w:rsidP="00982F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5.Популяризация научных знаний среди детей (Ценности научного познания).</w:t>
            </w:r>
          </w:p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46A" w:rsidRPr="00132639" w:rsidTr="00132639">
        <w:tc>
          <w:tcPr>
            <w:tcW w:w="1418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75346A" w:rsidRPr="00132639" w:rsidRDefault="0075346A" w:rsidP="00982F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32639">
              <w:rPr>
                <w:rFonts w:ascii="Times New Roman" w:hAnsi="Times New Roman"/>
                <w:sz w:val="28"/>
                <w:szCs w:val="28"/>
              </w:rPr>
              <w:t>Сочетательное и распределительное свойства умножения</w:t>
            </w: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20" w:type="dxa"/>
            <w:vMerge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5346A" w:rsidRPr="00132639" w:rsidRDefault="0075346A" w:rsidP="00982F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1.Гражданское воспитание.</w:t>
            </w:r>
          </w:p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46A" w:rsidRPr="00132639" w:rsidTr="00132639">
        <w:tc>
          <w:tcPr>
            <w:tcW w:w="1418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75346A" w:rsidRPr="00132639" w:rsidRDefault="0075346A" w:rsidP="00982F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32639">
              <w:rPr>
                <w:rFonts w:ascii="Times New Roman" w:hAnsi="Times New Roman"/>
                <w:sz w:val="28"/>
                <w:szCs w:val="28"/>
              </w:rPr>
              <w:t>Деление</w:t>
            </w: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520" w:type="dxa"/>
            <w:vMerge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82584" w:rsidRPr="00132639" w:rsidRDefault="00482584" w:rsidP="004825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1.Гражданское воспитание.</w:t>
            </w:r>
          </w:p>
          <w:p w:rsidR="0075346A" w:rsidRPr="00132639" w:rsidRDefault="0075346A" w:rsidP="00982F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7.Трудовое воспитание и профессиональное самоопределение.</w:t>
            </w:r>
          </w:p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46A" w:rsidRPr="00132639" w:rsidTr="00132639">
        <w:tc>
          <w:tcPr>
            <w:tcW w:w="1418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75346A" w:rsidRPr="00132639" w:rsidRDefault="0075346A" w:rsidP="00982F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32639">
              <w:rPr>
                <w:rFonts w:ascii="Times New Roman" w:hAnsi="Times New Roman"/>
                <w:sz w:val="28"/>
                <w:szCs w:val="28"/>
              </w:rPr>
              <w:t>Деление с остатком</w:t>
            </w:r>
          </w:p>
          <w:p w:rsidR="0075346A" w:rsidRPr="00132639" w:rsidRDefault="0075346A" w:rsidP="00982F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75346A" w:rsidRPr="00132639" w:rsidRDefault="0075346A" w:rsidP="00982F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20" w:type="dxa"/>
            <w:vMerge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5346A" w:rsidRPr="00132639" w:rsidRDefault="0075346A" w:rsidP="00982F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6.Физическое воспитание и формирование культуры здоровья.</w:t>
            </w:r>
          </w:p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46A" w:rsidRPr="00132639" w:rsidTr="00132639">
        <w:tc>
          <w:tcPr>
            <w:tcW w:w="1418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75346A" w:rsidRPr="00132639" w:rsidRDefault="0075346A" w:rsidP="00982F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32639">
              <w:rPr>
                <w:rFonts w:ascii="Times New Roman" w:hAnsi="Times New Roman"/>
                <w:sz w:val="28"/>
                <w:szCs w:val="28"/>
              </w:rPr>
              <w:t>Степень числа</w:t>
            </w:r>
          </w:p>
          <w:p w:rsidR="0075346A" w:rsidRPr="00132639" w:rsidRDefault="0075346A" w:rsidP="00982F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20" w:type="dxa"/>
            <w:vMerge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5346A" w:rsidRPr="00132639" w:rsidRDefault="0075346A" w:rsidP="00982F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7.Трудовое воспитание и профессиональное самоопределение.</w:t>
            </w:r>
          </w:p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46A" w:rsidRPr="00132639" w:rsidTr="00132639">
        <w:tc>
          <w:tcPr>
            <w:tcW w:w="1418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75346A" w:rsidRPr="00132639" w:rsidRDefault="0075346A" w:rsidP="00982F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32639">
              <w:rPr>
                <w:rFonts w:ascii="Times New Roman" w:hAnsi="Times New Roman"/>
                <w:sz w:val="28"/>
                <w:szCs w:val="28"/>
              </w:rPr>
              <w:t>Контрольная работа № 4по теме «Умножение и деление натуральных чисел»</w:t>
            </w: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0" w:type="dxa"/>
            <w:vMerge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5346A" w:rsidRPr="00132639" w:rsidRDefault="0075346A" w:rsidP="00982F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2.Патриотическое воспитание и формирование российской идентичности.</w:t>
            </w:r>
          </w:p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46A" w:rsidRPr="00132639" w:rsidTr="00132639">
        <w:tc>
          <w:tcPr>
            <w:tcW w:w="1418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75346A" w:rsidRPr="00132639" w:rsidRDefault="0075346A" w:rsidP="00982F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32639">
              <w:rPr>
                <w:rFonts w:ascii="Times New Roman" w:hAnsi="Times New Roman"/>
                <w:sz w:val="28"/>
                <w:szCs w:val="28"/>
              </w:rPr>
              <w:t>Площадь. Площадь прямоугольника</w:t>
            </w: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20" w:type="dxa"/>
            <w:vMerge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5346A" w:rsidRPr="00132639" w:rsidRDefault="0075346A" w:rsidP="00982F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7.Трудовое воспитание и профессиональное самоопределение.</w:t>
            </w:r>
          </w:p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46A" w:rsidRPr="00132639" w:rsidTr="00132639">
        <w:tc>
          <w:tcPr>
            <w:tcW w:w="1418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75346A" w:rsidRPr="00132639" w:rsidRDefault="0075346A" w:rsidP="00982F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32639">
              <w:rPr>
                <w:rFonts w:ascii="Times New Roman" w:hAnsi="Times New Roman"/>
                <w:sz w:val="28"/>
                <w:szCs w:val="28"/>
              </w:rPr>
              <w:t>Прямоугольный параллелепипед. Пирамида</w:t>
            </w: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20" w:type="dxa"/>
            <w:vMerge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5346A" w:rsidRPr="00132639" w:rsidRDefault="0075346A" w:rsidP="00982F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8.Экологическое воспитание.</w:t>
            </w:r>
          </w:p>
          <w:p w:rsidR="0075346A" w:rsidRPr="00132639" w:rsidRDefault="0075346A" w:rsidP="00982F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46A" w:rsidRPr="00132639" w:rsidTr="00132639">
        <w:tc>
          <w:tcPr>
            <w:tcW w:w="1418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75346A" w:rsidRPr="00132639" w:rsidRDefault="0075346A" w:rsidP="00982F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32639">
              <w:rPr>
                <w:rFonts w:ascii="Times New Roman" w:hAnsi="Times New Roman"/>
                <w:sz w:val="28"/>
                <w:szCs w:val="28"/>
              </w:rPr>
              <w:t>Объём прямоугольного параллелепипеда</w:t>
            </w: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20" w:type="dxa"/>
            <w:vMerge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5346A" w:rsidRPr="00132639" w:rsidRDefault="0075346A" w:rsidP="00982F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4.Приобщение детей к культурному наследию (Эстетическое воспитание).</w:t>
            </w:r>
          </w:p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46A" w:rsidRPr="00132639" w:rsidTr="00132639">
        <w:tc>
          <w:tcPr>
            <w:tcW w:w="1418" w:type="dxa"/>
            <w:vMerge w:val="restart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 w:val="restart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 w:val="restart"/>
          </w:tcPr>
          <w:p w:rsidR="0075346A" w:rsidRPr="00132639" w:rsidRDefault="0075346A" w:rsidP="00982F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32639">
              <w:rPr>
                <w:rFonts w:ascii="Times New Roman" w:hAnsi="Times New Roman"/>
                <w:sz w:val="28"/>
                <w:szCs w:val="28"/>
              </w:rPr>
              <w:t>Комбинаторные задачи</w:t>
            </w:r>
          </w:p>
          <w:p w:rsidR="0075346A" w:rsidRPr="00132639" w:rsidRDefault="0075346A" w:rsidP="00982F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32639">
              <w:rPr>
                <w:rFonts w:ascii="Times New Roman" w:hAnsi="Times New Roman"/>
                <w:sz w:val="28"/>
                <w:szCs w:val="28"/>
              </w:rPr>
              <w:t>Повторение по теме «Натуральные числа»</w:t>
            </w:r>
          </w:p>
        </w:tc>
        <w:tc>
          <w:tcPr>
            <w:tcW w:w="851" w:type="dxa"/>
            <w:vMerge w:val="restart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20" w:type="dxa"/>
            <w:vMerge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5346A" w:rsidRPr="00132639" w:rsidRDefault="0075346A" w:rsidP="00982F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2.Патриотическое воспитание и формирование российской идентичности.</w:t>
            </w:r>
          </w:p>
          <w:p w:rsidR="0075346A" w:rsidRPr="00132639" w:rsidRDefault="0075346A" w:rsidP="00982F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8.Экологическое воспитание.</w:t>
            </w:r>
          </w:p>
          <w:p w:rsidR="0075346A" w:rsidRPr="00132639" w:rsidRDefault="0075346A" w:rsidP="00982F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75346A" w:rsidRPr="00132639" w:rsidRDefault="0075346A" w:rsidP="00982F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5.Популяризация научных знаний среди детей (Ценности научного познания).</w:t>
            </w:r>
          </w:p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46A" w:rsidRPr="00132639" w:rsidTr="00132639">
        <w:tc>
          <w:tcPr>
            <w:tcW w:w="1418" w:type="dxa"/>
            <w:vMerge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/>
          </w:tcPr>
          <w:p w:rsidR="0075346A" w:rsidRPr="00132639" w:rsidRDefault="0075346A" w:rsidP="00982F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  <w:vMerge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5346A" w:rsidRPr="00132639" w:rsidRDefault="0075346A" w:rsidP="00982F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7.Трудовое воспитание и профессиональное самоопределение.</w:t>
            </w:r>
          </w:p>
          <w:p w:rsidR="0075346A" w:rsidRPr="00132639" w:rsidRDefault="0075346A" w:rsidP="00982F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8.Экологическое воспитание.</w:t>
            </w:r>
          </w:p>
          <w:p w:rsidR="00482584" w:rsidRPr="00132639" w:rsidRDefault="00482584" w:rsidP="004825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1.Гражданское воспитание.</w:t>
            </w:r>
          </w:p>
          <w:p w:rsidR="00482584" w:rsidRPr="00132639" w:rsidRDefault="00482584" w:rsidP="00982F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46A" w:rsidRPr="00132639" w:rsidTr="00132639">
        <w:tc>
          <w:tcPr>
            <w:tcW w:w="1418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75346A" w:rsidRPr="00132639" w:rsidRDefault="0075346A" w:rsidP="00982F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32639">
              <w:rPr>
                <w:rFonts w:ascii="Times New Roman" w:hAnsi="Times New Roman"/>
                <w:sz w:val="28"/>
                <w:szCs w:val="28"/>
              </w:rPr>
              <w:t>Контрольная работа № 5 по теме «Натуральные числа»</w:t>
            </w: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0" w:type="dxa"/>
            <w:tcBorders>
              <w:top w:val="nil"/>
            </w:tcBorders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46A" w:rsidRPr="00132639" w:rsidTr="00132639">
        <w:tc>
          <w:tcPr>
            <w:tcW w:w="1418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Обыкновенные дроби</w:t>
            </w: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118" w:type="dxa"/>
          </w:tcPr>
          <w:p w:rsidR="0075346A" w:rsidRPr="00132639" w:rsidRDefault="0075346A" w:rsidP="00982F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32639">
              <w:rPr>
                <w:rFonts w:ascii="Times New Roman" w:hAnsi="Times New Roman"/>
                <w:sz w:val="28"/>
                <w:szCs w:val="28"/>
              </w:rPr>
              <w:t>Понятие обыкновенной дроби</w:t>
            </w: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520" w:type="dxa"/>
            <w:vMerge w:val="restart"/>
          </w:tcPr>
          <w:p w:rsidR="0075346A" w:rsidRPr="00132639" w:rsidRDefault="0075346A" w:rsidP="00982FFE">
            <w:pPr>
              <w:ind w:left="36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bidi="ru-RU"/>
              </w:rPr>
            </w:pPr>
            <w:proofErr w:type="gramStart"/>
            <w:r w:rsidRPr="00132639">
              <w:rPr>
                <w:rStyle w:val="410pt"/>
                <w:rFonts w:ascii="Times New Roman" w:hAnsi="Times New Roman" w:cs="Times New Roman"/>
                <w:b w:val="0"/>
                <w:sz w:val="28"/>
                <w:szCs w:val="28"/>
              </w:rPr>
              <w:t>Предметные</w:t>
            </w:r>
            <w:proofErr w:type="gramEnd"/>
            <w:r w:rsidRPr="00132639">
              <w:rPr>
                <w:rStyle w:val="410pt"/>
                <w:rFonts w:ascii="Times New Roman" w:hAnsi="Times New Roman" w:cs="Times New Roman"/>
                <w:b w:val="0"/>
                <w:sz w:val="28"/>
                <w:szCs w:val="28"/>
              </w:rPr>
              <w:t>:</w:t>
            </w:r>
            <w:r w:rsidRPr="00132639">
              <w:rPr>
                <w:rStyle w:val="410pt0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2639">
              <w:rPr>
                <w:rStyle w:val="4"/>
                <w:rFonts w:ascii="Times New Roman" w:hAnsi="Times New Roman" w:cs="Times New Roman"/>
                <w:b w:val="0"/>
                <w:sz w:val="28"/>
                <w:szCs w:val="28"/>
              </w:rPr>
              <w:t>познакомить учащихся с обыкновенными дробями.</w:t>
            </w:r>
            <w:r w:rsidRPr="00132639">
              <w:rPr>
                <w:rStyle w:val="2Calibri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132639">
              <w:rPr>
                <w:rStyle w:val="410pt"/>
                <w:rFonts w:ascii="Times New Roman" w:hAnsi="Times New Roman" w:cs="Times New Roman"/>
                <w:b w:val="0"/>
                <w:sz w:val="28"/>
                <w:szCs w:val="28"/>
              </w:rPr>
              <w:t>Личностные:</w:t>
            </w:r>
            <w:r w:rsidRPr="00132639">
              <w:rPr>
                <w:rStyle w:val="410pt0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2639">
              <w:rPr>
                <w:rStyle w:val="4"/>
                <w:rFonts w:ascii="Times New Roman" w:hAnsi="Times New Roman" w:cs="Times New Roman"/>
                <w:b w:val="0"/>
                <w:sz w:val="28"/>
                <w:szCs w:val="28"/>
              </w:rPr>
              <w:t xml:space="preserve">формировать интерес к изучению темы и желание применить приобретённые знания и умения, формировать умение объективно оценивать труд одноклассников. </w:t>
            </w:r>
          </w:p>
          <w:p w:rsidR="0075346A" w:rsidRPr="00132639" w:rsidRDefault="0075346A" w:rsidP="00982FFE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639">
              <w:rPr>
                <w:rStyle w:val="410pt"/>
                <w:rFonts w:ascii="Times New Roman" w:hAnsi="Times New Roman" w:cs="Times New Roman"/>
                <w:b w:val="0"/>
                <w:sz w:val="28"/>
                <w:szCs w:val="28"/>
              </w:rPr>
              <w:t>Метапредметные</w:t>
            </w:r>
            <w:proofErr w:type="spellEnd"/>
            <w:r w:rsidRPr="00132639">
              <w:rPr>
                <w:rStyle w:val="410pt"/>
                <w:rFonts w:ascii="Times New Roman" w:hAnsi="Times New Roman" w:cs="Times New Roman"/>
                <w:b w:val="0"/>
                <w:sz w:val="28"/>
                <w:szCs w:val="28"/>
              </w:rPr>
              <w:t>:</w:t>
            </w:r>
            <w:r w:rsidRPr="00132639">
              <w:rPr>
                <w:rStyle w:val="410pt0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2639">
              <w:rPr>
                <w:rStyle w:val="4"/>
                <w:rFonts w:ascii="Times New Roman" w:hAnsi="Times New Roman" w:cs="Times New Roman"/>
                <w:b w:val="0"/>
                <w:sz w:val="28"/>
                <w:szCs w:val="28"/>
              </w:rPr>
              <w:t>формировать умение видеть математическую задачу в контексте проблемной ситуации, в окружающей жизни.</w:t>
            </w:r>
          </w:p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Style w:val="410pt"/>
                <w:rFonts w:ascii="Times New Roman" w:hAnsi="Times New Roman" w:cs="Times New Roman"/>
                <w:b w:val="0"/>
                <w:sz w:val="28"/>
                <w:szCs w:val="28"/>
              </w:rPr>
              <w:t>Предметные:</w:t>
            </w:r>
            <w:r w:rsidRPr="00132639">
              <w:rPr>
                <w:rStyle w:val="410pt0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2639">
              <w:rPr>
                <w:rStyle w:val="4"/>
                <w:rFonts w:ascii="Times New Roman" w:hAnsi="Times New Roman" w:cs="Times New Roman"/>
                <w:b w:val="0"/>
                <w:sz w:val="28"/>
                <w:szCs w:val="28"/>
              </w:rPr>
              <w:t>сформировать понятия правильной дроби и неправильной дроби.</w:t>
            </w:r>
          </w:p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Style w:val="410pt"/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Личностные:</w:t>
            </w:r>
            <w:r w:rsidRPr="00132639">
              <w:rPr>
                <w:rStyle w:val="410pt0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2639">
              <w:rPr>
                <w:rStyle w:val="4"/>
                <w:rFonts w:ascii="Times New Roman" w:hAnsi="Times New Roman" w:cs="Times New Roman"/>
                <w:b w:val="0"/>
                <w:sz w:val="28"/>
                <w:szCs w:val="28"/>
              </w:rPr>
              <w:t>формировать интерес к изучению темы и желание применить приобретённые знания и умения, желание работать в коллективе и находить согласованные решения.</w:t>
            </w:r>
          </w:p>
          <w:p w:rsidR="0075346A" w:rsidRPr="00132639" w:rsidRDefault="0075346A" w:rsidP="00982FFE">
            <w:pPr>
              <w:rPr>
                <w:rStyle w:val="4"/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132639">
              <w:rPr>
                <w:rStyle w:val="410pt"/>
                <w:rFonts w:ascii="Times New Roman" w:hAnsi="Times New Roman" w:cs="Times New Roman"/>
                <w:b w:val="0"/>
                <w:sz w:val="28"/>
                <w:szCs w:val="28"/>
              </w:rPr>
              <w:t>Метапредметные</w:t>
            </w:r>
            <w:proofErr w:type="spellEnd"/>
            <w:r w:rsidRPr="00132639">
              <w:rPr>
                <w:rStyle w:val="410pt"/>
                <w:rFonts w:ascii="Times New Roman" w:hAnsi="Times New Roman" w:cs="Times New Roman"/>
                <w:b w:val="0"/>
                <w:sz w:val="28"/>
                <w:szCs w:val="28"/>
              </w:rPr>
              <w:t>:</w:t>
            </w:r>
            <w:r w:rsidRPr="00132639">
              <w:rPr>
                <w:rStyle w:val="410pt0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2639">
              <w:rPr>
                <w:rStyle w:val="4"/>
                <w:rFonts w:ascii="Times New Roman" w:hAnsi="Times New Roman" w:cs="Times New Roman"/>
                <w:b w:val="0"/>
                <w:sz w:val="28"/>
                <w:szCs w:val="28"/>
              </w:rPr>
              <w:t>формировать умение видеть математическую задачу в контексте проблемной ситуации, в окружающей</w:t>
            </w:r>
            <w:r w:rsidRPr="00132639">
              <w:rPr>
                <w:rStyle w:val="4"/>
                <w:rFonts w:ascii="Times New Roman" w:hAnsi="Times New Roman" w:cs="Times New Roman"/>
                <w:b w:val="0"/>
                <w:sz w:val="28"/>
                <w:szCs w:val="28"/>
              </w:rPr>
              <w:br/>
              <w:t>жизни.</w:t>
            </w:r>
          </w:p>
          <w:p w:rsidR="0075346A" w:rsidRPr="00132639" w:rsidRDefault="0075346A" w:rsidP="00982FFE">
            <w:pPr>
              <w:tabs>
                <w:tab w:val="left" w:pos="17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Style w:val="120"/>
                <w:rFonts w:ascii="Times New Roman" w:hAnsi="Times New Roman" w:cs="Times New Roman"/>
                <w:sz w:val="28"/>
                <w:szCs w:val="28"/>
              </w:rPr>
              <w:t>Предметные:</w:t>
            </w:r>
            <w:r w:rsidRPr="00132639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 xml:space="preserve"> научить учащихся складывать и вычитать дроби</w:t>
            </w: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2639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>с одинаковыми знаменателями.</w:t>
            </w:r>
          </w:p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Style w:val="120"/>
                <w:rFonts w:ascii="Times New Roman" w:hAnsi="Times New Roman" w:cs="Times New Roman"/>
                <w:sz w:val="28"/>
                <w:szCs w:val="28"/>
              </w:rPr>
              <w:t>Личностные:</w:t>
            </w:r>
            <w:r w:rsidRPr="00132639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 xml:space="preserve"> формировать ответственное отношение к обучению, готовность к саморазвитию и самообразованию на основе мотивации к обучению и познанию.</w:t>
            </w:r>
          </w:p>
          <w:p w:rsidR="0075346A" w:rsidRPr="00132639" w:rsidRDefault="0075346A" w:rsidP="00982FFE">
            <w:pPr>
              <w:rPr>
                <w:rStyle w:val="12"/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639">
              <w:rPr>
                <w:rStyle w:val="120"/>
                <w:rFonts w:ascii="Times New Roman" w:hAnsi="Times New Roman" w:cs="Times New Roman"/>
                <w:sz w:val="28"/>
                <w:szCs w:val="28"/>
              </w:rPr>
              <w:t>Метапредметные</w:t>
            </w:r>
            <w:proofErr w:type="spellEnd"/>
            <w:r w:rsidRPr="00132639">
              <w:rPr>
                <w:rStyle w:val="120"/>
                <w:rFonts w:ascii="Times New Roman" w:hAnsi="Times New Roman" w:cs="Times New Roman"/>
                <w:sz w:val="28"/>
                <w:szCs w:val="28"/>
              </w:rPr>
              <w:t>:</w:t>
            </w:r>
            <w:r w:rsidRPr="00132639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 xml:space="preserve"> формировать умение делать обобщения, устанавливать аналогии.</w:t>
            </w:r>
          </w:p>
          <w:p w:rsidR="0075346A" w:rsidRPr="00132639" w:rsidRDefault="0075346A" w:rsidP="00982FFE">
            <w:pPr>
              <w:tabs>
                <w:tab w:val="left" w:pos="17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Style w:val="120"/>
                <w:rFonts w:ascii="Times New Roman" w:hAnsi="Times New Roman" w:cs="Times New Roman"/>
                <w:sz w:val="28"/>
                <w:szCs w:val="28"/>
              </w:rPr>
              <w:t>Предметные:</w:t>
            </w:r>
            <w:r w:rsidRPr="00132639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 xml:space="preserve"> показать связь между действием деление и обыкновенными дробями, сформировать навыки записи частного в виде дроби и натурального числа в виде дроби с произвольным заранее указанным </w:t>
            </w:r>
            <w:proofErr w:type="gramStart"/>
            <w:r w:rsidRPr="00132639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 xml:space="preserve">знамена </w:t>
            </w:r>
            <w:proofErr w:type="spellStart"/>
            <w:r w:rsidRPr="00132639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>телем</w:t>
            </w:r>
            <w:proofErr w:type="spellEnd"/>
            <w:proofErr w:type="gramEnd"/>
            <w:r w:rsidRPr="00132639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Style w:val="120"/>
                <w:rFonts w:ascii="Times New Roman" w:hAnsi="Times New Roman" w:cs="Times New Roman"/>
                <w:sz w:val="28"/>
                <w:szCs w:val="28"/>
              </w:rPr>
              <w:t>Личностные:</w:t>
            </w:r>
            <w:r w:rsidRPr="00132639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 xml:space="preserve"> формировать ответственное отношение к обучению, готовность к саморазвитию и самообразованию на основе мотивации к обучению и познанию.</w:t>
            </w:r>
          </w:p>
          <w:p w:rsidR="0075346A" w:rsidRPr="00132639" w:rsidRDefault="0075346A" w:rsidP="00982FFE">
            <w:pPr>
              <w:rPr>
                <w:rStyle w:val="12"/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639">
              <w:rPr>
                <w:rStyle w:val="120"/>
                <w:rFonts w:ascii="Times New Roman" w:hAnsi="Times New Roman" w:cs="Times New Roman"/>
                <w:sz w:val="28"/>
                <w:szCs w:val="28"/>
              </w:rPr>
              <w:t>Метапредметные</w:t>
            </w:r>
            <w:proofErr w:type="spellEnd"/>
            <w:r w:rsidRPr="00132639">
              <w:rPr>
                <w:rStyle w:val="120"/>
                <w:rFonts w:ascii="Times New Roman" w:hAnsi="Times New Roman" w:cs="Times New Roman"/>
                <w:sz w:val="28"/>
                <w:szCs w:val="28"/>
              </w:rPr>
              <w:t>:</w:t>
            </w:r>
            <w:r w:rsidRPr="00132639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 xml:space="preserve"> развивать мотивы и интересы своей познавательной деятельности.</w:t>
            </w:r>
          </w:p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Style w:val="2Calibri9pt"/>
                <w:rFonts w:ascii="Times New Roman" w:hAnsi="Times New Roman" w:cs="Times New Roman"/>
                <w:sz w:val="28"/>
                <w:szCs w:val="28"/>
              </w:rPr>
              <w:t>Предметные:</w:t>
            </w:r>
            <w:r w:rsidRPr="00132639">
              <w:rPr>
                <w:rStyle w:val="2Calibri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132639">
              <w:rPr>
                <w:rStyle w:val="2Calibri10pt"/>
                <w:rFonts w:ascii="Times New Roman" w:hAnsi="Times New Roman" w:cs="Times New Roman"/>
                <w:sz w:val="28"/>
                <w:szCs w:val="28"/>
              </w:rPr>
              <w:t>сформировать понятия «смешанное число», «целая и дробная часть числа», сформировать навыки преобразования неправильной дроби в смешанное или натуральное число и преобразования смешанного или натурального числа в неправильную дробь.</w:t>
            </w:r>
          </w:p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Style w:val="2Calibri9pt"/>
                <w:rFonts w:ascii="Times New Roman" w:hAnsi="Times New Roman" w:cs="Times New Roman"/>
                <w:sz w:val="28"/>
                <w:szCs w:val="28"/>
              </w:rPr>
              <w:lastRenderedPageBreak/>
              <w:t>Личностные:</w:t>
            </w:r>
            <w:r w:rsidRPr="00132639">
              <w:rPr>
                <w:rStyle w:val="2Calibri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132639">
              <w:rPr>
                <w:rStyle w:val="2Calibri10pt"/>
                <w:rFonts w:ascii="Times New Roman" w:hAnsi="Times New Roman" w:cs="Times New Roman"/>
                <w:sz w:val="28"/>
                <w:szCs w:val="28"/>
              </w:rPr>
              <w:t>формировать умения планировать свои действия в соответствии с учебным заданием, работать в коллективе и находить согласованные решения.</w:t>
            </w:r>
          </w:p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639">
              <w:rPr>
                <w:rStyle w:val="2Calibri9pt"/>
                <w:rFonts w:ascii="Times New Roman" w:hAnsi="Times New Roman" w:cs="Times New Roman"/>
                <w:sz w:val="28"/>
                <w:szCs w:val="28"/>
              </w:rPr>
              <w:t>Метапредметные</w:t>
            </w:r>
            <w:proofErr w:type="spellEnd"/>
            <w:r w:rsidRPr="00132639">
              <w:rPr>
                <w:rStyle w:val="2Calibri9pt"/>
                <w:rFonts w:ascii="Times New Roman" w:hAnsi="Times New Roman" w:cs="Times New Roman"/>
                <w:sz w:val="28"/>
                <w:szCs w:val="28"/>
              </w:rPr>
              <w:t>:</w:t>
            </w:r>
            <w:r w:rsidRPr="00132639">
              <w:rPr>
                <w:rStyle w:val="2Calibri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132639">
              <w:rPr>
                <w:rStyle w:val="2Calibri10pt"/>
                <w:rFonts w:ascii="Times New Roman" w:hAnsi="Times New Roman" w:cs="Times New Roman"/>
                <w:sz w:val="28"/>
                <w:szCs w:val="28"/>
              </w:rPr>
              <w:t>развивать понимание сущности алгоритмических предписаний и</w:t>
            </w:r>
          </w:p>
        </w:tc>
        <w:tc>
          <w:tcPr>
            <w:tcW w:w="3402" w:type="dxa"/>
          </w:tcPr>
          <w:p w:rsidR="0075346A" w:rsidRPr="00132639" w:rsidRDefault="0075346A" w:rsidP="00982F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5.Популяризация научных знаний среди детей (Ценности научного познания).</w:t>
            </w:r>
          </w:p>
          <w:p w:rsidR="0075346A" w:rsidRPr="00132639" w:rsidRDefault="0075346A" w:rsidP="00982F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2.Патриотическое воспитание и формирование российской идентичности.</w:t>
            </w:r>
          </w:p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46A" w:rsidRPr="00132639" w:rsidTr="00132639">
        <w:tc>
          <w:tcPr>
            <w:tcW w:w="1418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75346A" w:rsidRPr="00132639" w:rsidRDefault="0075346A" w:rsidP="00982F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32639">
              <w:rPr>
                <w:rFonts w:ascii="Times New Roman" w:hAnsi="Times New Roman"/>
                <w:sz w:val="28"/>
                <w:szCs w:val="28"/>
              </w:rPr>
              <w:t xml:space="preserve">Правильные и неправильные дроби. </w:t>
            </w:r>
            <w:r w:rsidRPr="00132639">
              <w:rPr>
                <w:rFonts w:ascii="Times New Roman" w:hAnsi="Times New Roman"/>
                <w:sz w:val="28"/>
                <w:szCs w:val="28"/>
              </w:rPr>
              <w:lastRenderedPageBreak/>
              <w:t>Сравнение дробей</w:t>
            </w:r>
          </w:p>
          <w:p w:rsidR="0075346A" w:rsidRPr="00132639" w:rsidRDefault="0075346A" w:rsidP="00982F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6520" w:type="dxa"/>
            <w:vMerge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5346A" w:rsidRPr="00132639" w:rsidRDefault="0075346A" w:rsidP="00982F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 xml:space="preserve">7.Трудовое воспитание и профессиональное </w:t>
            </w:r>
            <w:r w:rsidRPr="001326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самоопределение.</w:t>
            </w:r>
          </w:p>
          <w:p w:rsidR="0075346A" w:rsidRPr="00132639" w:rsidRDefault="0075346A" w:rsidP="00982F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8.Экологическое воспитание.</w:t>
            </w:r>
          </w:p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46A" w:rsidRPr="00132639" w:rsidTr="00132639">
        <w:tc>
          <w:tcPr>
            <w:tcW w:w="1418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75346A" w:rsidRPr="00132639" w:rsidRDefault="0075346A" w:rsidP="00982F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32639">
              <w:rPr>
                <w:rFonts w:ascii="Times New Roman" w:hAnsi="Times New Roman"/>
                <w:sz w:val="28"/>
                <w:szCs w:val="28"/>
              </w:rPr>
              <w:t>Сложение и вычитание дробей с одинаковыми знаменателями</w:t>
            </w: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20" w:type="dxa"/>
            <w:vMerge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5346A" w:rsidRPr="00132639" w:rsidRDefault="0075346A" w:rsidP="00982F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6.Физическое воспитание и формирование культуры здоровья.</w:t>
            </w:r>
          </w:p>
          <w:p w:rsidR="00482584" w:rsidRPr="00132639" w:rsidRDefault="00482584" w:rsidP="004825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1.Гражданское воспитание.</w:t>
            </w:r>
          </w:p>
          <w:p w:rsidR="00482584" w:rsidRPr="00132639" w:rsidRDefault="00482584" w:rsidP="00982F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46A" w:rsidRPr="00132639" w:rsidTr="00132639">
        <w:tc>
          <w:tcPr>
            <w:tcW w:w="1418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75346A" w:rsidRPr="00132639" w:rsidRDefault="0075346A" w:rsidP="00982F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32639">
              <w:rPr>
                <w:rFonts w:ascii="Times New Roman" w:hAnsi="Times New Roman"/>
                <w:sz w:val="28"/>
                <w:szCs w:val="28"/>
              </w:rPr>
              <w:t>Дроби и деление натуральных чисел</w:t>
            </w: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0" w:type="dxa"/>
            <w:vMerge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5346A" w:rsidRPr="00132639" w:rsidRDefault="0075346A" w:rsidP="00982F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7.Трудовое воспитание и профессиональное самоопределение.</w:t>
            </w:r>
          </w:p>
          <w:p w:rsidR="0075346A" w:rsidRPr="00132639" w:rsidRDefault="0075346A" w:rsidP="00982F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8.Экологическое воспитание.</w:t>
            </w:r>
          </w:p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46A" w:rsidRPr="00132639" w:rsidTr="00132639">
        <w:tc>
          <w:tcPr>
            <w:tcW w:w="1418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75346A" w:rsidRPr="00132639" w:rsidRDefault="0075346A" w:rsidP="00982F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32639">
              <w:rPr>
                <w:rFonts w:ascii="Times New Roman" w:hAnsi="Times New Roman"/>
                <w:sz w:val="28"/>
                <w:szCs w:val="28"/>
              </w:rPr>
              <w:t>Смешанные числа</w:t>
            </w: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520" w:type="dxa"/>
            <w:vMerge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5346A" w:rsidRPr="00132639" w:rsidRDefault="0075346A" w:rsidP="00982F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1.Гражданское воспитание.</w:t>
            </w:r>
          </w:p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46A" w:rsidRPr="00132639" w:rsidTr="00132639">
        <w:tc>
          <w:tcPr>
            <w:tcW w:w="1418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75346A" w:rsidRPr="00132639" w:rsidRDefault="0075346A" w:rsidP="00982F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32639">
              <w:rPr>
                <w:rFonts w:ascii="Times New Roman" w:hAnsi="Times New Roman"/>
                <w:sz w:val="28"/>
                <w:szCs w:val="28"/>
              </w:rPr>
              <w:t>Повторение по теме «Обыкновенные дроби»</w:t>
            </w: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0" w:type="dxa"/>
            <w:vMerge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5346A" w:rsidRPr="00132639" w:rsidRDefault="0075346A" w:rsidP="00982F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7.Трудовое воспитание и профессиональное самоопределение.</w:t>
            </w:r>
          </w:p>
          <w:p w:rsidR="0075346A" w:rsidRPr="00132639" w:rsidRDefault="0075346A" w:rsidP="00982F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8.Экологическое воспитание.</w:t>
            </w:r>
          </w:p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46A" w:rsidRPr="00132639" w:rsidTr="00132639">
        <w:tc>
          <w:tcPr>
            <w:tcW w:w="1418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75346A" w:rsidRPr="00132639" w:rsidRDefault="0075346A" w:rsidP="00982F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32639">
              <w:rPr>
                <w:rFonts w:ascii="Times New Roman" w:hAnsi="Times New Roman"/>
                <w:sz w:val="28"/>
                <w:szCs w:val="28"/>
              </w:rPr>
              <w:t>Контрольная работа № 6 по теме «Обыкновенные дроби»</w:t>
            </w: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0" w:type="dxa"/>
            <w:vMerge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482584" w:rsidRPr="00132639" w:rsidRDefault="00482584" w:rsidP="004825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1.Гражданское воспитание.</w:t>
            </w:r>
          </w:p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46A" w:rsidRPr="00132639" w:rsidTr="00132639">
        <w:tc>
          <w:tcPr>
            <w:tcW w:w="1418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Десятичные дроби</w:t>
            </w: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3118" w:type="dxa"/>
          </w:tcPr>
          <w:p w:rsidR="0075346A" w:rsidRPr="00132639" w:rsidRDefault="0075346A" w:rsidP="00982F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32639">
              <w:rPr>
                <w:rFonts w:ascii="Times New Roman" w:hAnsi="Times New Roman"/>
                <w:sz w:val="28"/>
                <w:szCs w:val="28"/>
              </w:rPr>
              <w:t>Представление о десятичных дробях</w:t>
            </w: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20" w:type="dxa"/>
            <w:vMerge w:val="restart"/>
          </w:tcPr>
          <w:p w:rsidR="0075346A" w:rsidRPr="00132639" w:rsidRDefault="0075346A" w:rsidP="00982FFE">
            <w:pPr>
              <w:rPr>
                <w:rStyle w:val="4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32639">
              <w:rPr>
                <w:rStyle w:val="410pt"/>
                <w:rFonts w:ascii="Times New Roman" w:hAnsi="Times New Roman" w:cs="Times New Roman"/>
                <w:b w:val="0"/>
                <w:sz w:val="28"/>
                <w:szCs w:val="28"/>
              </w:rPr>
              <w:t>Предметные:</w:t>
            </w:r>
            <w:r w:rsidRPr="00132639">
              <w:rPr>
                <w:rStyle w:val="410pt0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2639">
              <w:rPr>
                <w:rStyle w:val="4"/>
                <w:rFonts w:ascii="Times New Roman" w:hAnsi="Times New Roman" w:cs="Times New Roman"/>
                <w:b w:val="0"/>
                <w:sz w:val="28"/>
                <w:szCs w:val="28"/>
              </w:rPr>
              <w:t>ввести понятие десятичной дроби, научить учащихся читать и записывать десятичные дроби, представлять десятичную дробь в виде обыкновенной и обыкновенную дробь в виде десятичной.</w:t>
            </w:r>
          </w:p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32639">
              <w:rPr>
                <w:rStyle w:val="410pt"/>
                <w:rFonts w:ascii="Times New Roman" w:hAnsi="Times New Roman" w:cs="Times New Roman"/>
                <w:b w:val="0"/>
                <w:sz w:val="28"/>
                <w:szCs w:val="28"/>
              </w:rPr>
              <w:t>Личностные</w:t>
            </w:r>
            <w:proofErr w:type="gramEnd"/>
            <w:r w:rsidRPr="00132639">
              <w:rPr>
                <w:rStyle w:val="410pt"/>
                <w:rFonts w:ascii="Times New Roman" w:hAnsi="Times New Roman" w:cs="Times New Roman"/>
                <w:b w:val="0"/>
                <w:sz w:val="28"/>
                <w:szCs w:val="28"/>
              </w:rPr>
              <w:t>:</w:t>
            </w:r>
            <w:r w:rsidRPr="00132639">
              <w:rPr>
                <w:rStyle w:val="410pt0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2639">
              <w:rPr>
                <w:rStyle w:val="4"/>
                <w:rFonts w:ascii="Times New Roman" w:hAnsi="Times New Roman" w:cs="Times New Roman"/>
                <w:b w:val="0"/>
                <w:sz w:val="28"/>
                <w:szCs w:val="28"/>
              </w:rPr>
              <w:t>формировать умение соотносить полученный результат с поставленной целью, объективно оценивать труд одноклассников.</w:t>
            </w:r>
          </w:p>
          <w:p w:rsidR="0075346A" w:rsidRPr="00132639" w:rsidRDefault="0075346A" w:rsidP="00982FFE">
            <w:pPr>
              <w:rPr>
                <w:rStyle w:val="4"/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132639">
              <w:rPr>
                <w:rStyle w:val="410pt"/>
                <w:rFonts w:ascii="Times New Roman" w:hAnsi="Times New Roman" w:cs="Times New Roman"/>
                <w:b w:val="0"/>
                <w:sz w:val="28"/>
                <w:szCs w:val="28"/>
              </w:rPr>
              <w:t>Метапредметные</w:t>
            </w:r>
            <w:proofErr w:type="spellEnd"/>
            <w:r w:rsidRPr="00132639">
              <w:rPr>
                <w:rStyle w:val="410pt"/>
                <w:rFonts w:ascii="Times New Roman" w:hAnsi="Times New Roman" w:cs="Times New Roman"/>
                <w:b w:val="0"/>
                <w:sz w:val="28"/>
                <w:szCs w:val="28"/>
              </w:rPr>
              <w:t>:</w:t>
            </w:r>
            <w:r w:rsidRPr="00132639">
              <w:rPr>
                <w:rStyle w:val="410pt0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2639">
              <w:rPr>
                <w:rStyle w:val="4"/>
                <w:rFonts w:ascii="Times New Roman" w:hAnsi="Times New Roman" w:cs="Times New Roman"/>
                <w:b w:val="0"/>
                <w:sz w:val="28"/>
                <w:szCs w:val="28"/>
              </w:rPr>
              <w:t>формировать умение определять понятия, создавать обобщения, устанавливать аналогии.</w:t>
            </w:r>
          </w:p>
          <w:p w:rsidR="0075346A" w:rsidRPr="00132639" w:rsidRDefault="0075346A" w:rsidP="00982FFE">
            <w:pPr>
              <w:tabs>
                <w:tab w:val="left" w:pos="1737"/>
              </w:tabs>
              <w:ind w:left="36" w:hanging="36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Style w:val="120"/>
                <w:rFonts w:ascii="Times New Roman" w:hAnsi="Times New Roman" w:cs="Times New Roman"/>
                <w:sz w:val="28"/>
                <w:szCs w:val="28"/>
              </w:rPr>
              <w:t>Предметные:</w:t>
            </w:r>
            <w:r w:rsidRPr="00132639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 xml:space="preserve"> научить учащихся сравнивать десятичные дроби.</w:t>
            </w:r>
          </w:p>
          <w:p w:rsidR="0075346A" w:rsidRPr="00132639" w:rsidRDefault="0075346A" w:rsidP="00982FFE">
            <w:pPr>
              <w:rPr>
                <w:rStyle w:val="12"/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Style w:val="120"/>
                <w:rFonts w:ascii="Times New Roman" w:hAnsi="Times New Roman" w:cs="Times New Roman"/>
                <w:sz w:val="28"/>
                <w:szCs w:val="28"/>
              </w:rPr>
              <w:t>Личностные:</w:t>
            </w:r>
            <w:r w:rsidRPr="00132639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 xml:space="preserve"> развивать интерес к изучению темы и мотивировать желание применить приобретённые знания и умения, формировать умение объективно оценивать</w:t>
            </w:r>
          </w:p>
          <w:p w:rsidR="0075346A" w:rsidRPr="00132639" w:rsidRDefault="0075346A" w:rsidP="00982FFE">
            <w:pPr>
              <w:tabs>
                <w:tab w:val="left" w:pos="17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Style w:val="49pt"/>
                <w:rFonts w:ascii="Times New Roman" w:hAnsi="Times New Roman" w:cs="Times New Roman"/>
                <w:b w:val="0"/>
                <w:sz w:val="28"/>
                <w:szCs w:val="28"/>
              </w:rPr>
              <w:t>Предметные:</w:t>
            </w:r>
            <w:r w:rsidRPr="00132639">
              <w:rPr>
                <w:rStyle w:val="4"/>
                <w:rFonts w:ascii="Times New Roman" w:hAnsi="Times New Roman" w:cs="Times New Roman"/>
                <w:b w:val="0"/>
                <w:sz w:val="28"/>
                <w:szCs w:val="28"/>
              </w:rPr>
              <w:t xml:space="preserve"> научить учащихся округлять десятичные дроби и натуральные числа до заданного разряда.</w:t>
            </w:r>
          </w:p>
          <w:p w:rsidR="0075346A" w:rsidRPr="00132639" w:rsidRDefault="0075346A" w:rsidP="00982FFE">
            <w:pPr>
              <w:ind w:left="3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639">
              <w:rPr>
                <w:rStyle w:val="120"/>
                <w:rFonts w:ascii="Times New Roman" w:hAnsi="Times New Roman" w:cs="Times New Roman"/>
                <w:sz w:val="28"/>
                <w:szCs w:val="28"/>
              </w:rPr>
              <w:t>Метапредметные</w:t>
            </w:r>
            <w:proofErr w:type="spellEnd"/>
            <w:r w:rsidRPr="00132639">
              <w:rPr>
                <w:rStyle w:val="120"/>
                <w:rFonts w:ascii="Times New Roman" w:hAnsi="Times New Roman" w:cs="Times New Roman"/>
                <w:sz w:val="28"/>
                <w:szCs w:val="28"/>
              </w:rPr>
              <w:t>:</w:t>
            </w:r>
            <w:r w:rsidRPr="00132639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 xml:space="preserve"> развивать понимание сущности алгоритмических предписаний и умение действовать в соответствии с предложенным алгоритмом.</w:t>
            </w:r>
          </w:p>
          <w:p w:rsidR="0075346A" w:rsidRPr="00132639" w:rsidRDefault="0075346A" w:rsidP="00982FFE">
            <w:pPr>
              <w:tabs>
                <w:tab w:val="left" w:pos="17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Style w:val="120"/>
                <w:rFonts w:ascii="Times New Roman" w:hAnsi="Times New Roman" w:cs="Times New Roman"/>
                <w:sz w:val="28"/>
                <w:szCs w:val="28"/>
              </w:rPr>
              <w:t>Предметные:</w:t>
            </w:r>
            <w:r w:rsidRPr="00132639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 xml:space="preserve"> научить учащихся складывать десятичные дроби,</w:t>
            </w:r>
          </w:p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 xml:space="preserve">развивать навыки решения текстовых задач, </w:t>
            </w:r>
            <w:r w:rsidRPr="00132639">
              <w:rPr>
                <w:rStyle w:val="12"/>
                <w:rFonts w:ascii="Times New Roman" w:hAnsi="Times New Roman" w:cs="Times New Roman"/>
                <w:sz w:val="28"/>
                <w:szCs w:val="28"/>
              </w:rPr>
              <w:lastRenderedPageBreak/>
              <w:t>содержащих десятичные дроби, арифметическим способом.</w:t>
            </w:r>
          </w:p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Style w:val="120"/>
                <w:rFonts w:ascii="Times New Roman" w:hAnsi="Times New Roman" w:cs="Times New Roman"/>
                <w:sz w:val="28"/>
                <w:szCs w:val="28"/>
              </w:rPr>
              <w:t>Личностные:</w:t>
            </w:r>
            <w:r w:rsidRPr="00132639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 xml:space="preserve"> развивать интерес к изучению темы и мотивировать желание применить приобретённые знания и умения. </w:t>
            </w:r>
            <w:proofErr w:type="spellStart"/>
            <w:r w:rsidRPr="00132639">
              <w:rPr>
                <w:rStyle w:val="120"/>
                <w:rFonts w:ascii="Times New Roman" w:hAnsi="Times New Roman" w:cs="Times New Roman"/>
                <w:sz w:val="28"/>
                <w:szCs w:val="28"/>
              </w:rPr>
              <w:t>Метапредметные</w:t>
            </w:r>
            <w:proofErr w:type="spellEnd"/>
            <w:r w:rsidRPr="00132639">
              <w:rPr>
                <w:rStyle w:val="120"/>
                <w:rFonts w:ascii="Times New Roman" w:hAnsi="Times New Roman" w:cs="Times New Roman"/>
                <w:sz w:val="28"/>
                <w:szCs w:val="28"/>
              </w:rPr>
              <w:t>:</w:t>
            </w:r>
            <w:r w:rsidRPr="00132639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 xml:space="preserve"> развивать понимание сущности алгоритмических предписаний и умение действовать в соответствии с предложенным алгоритмом.</w:t>
            </w:r>
          </w:p>
          <w:p w:rsidR="0075346A" w:rsidRPr="00132639" w:rsidRDefault="0075346A" w:rsidP="00982FFE">
            <w:pPr>
              <w:tabs>
                <w:tab w:val="left" w:pos="174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Style w:val="129pt"/>
                <w:rFonts w:ascii="Times New Roman" w:hAnsi="Times New Roman" w:cs="Times New Roman"/>
                <w:b w:val="0"/>
                <w:sz w:val="28"/>
                <w:szCs w:val="28"/>
              </w:rPr>
              <w:t>Предметные:</w:t>
            </w:r>
            <w:r w:rsidRPr="00132639">
              <w:rPr>
                <w:rStyle w:val="1211pt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2639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>научить учащихся умножать десятичные дроби, раз</w:t>
            </w:r>
          </w:p>
          <w:p w:rsidR="0075346A" w:rsidRPr="00132639" w:rsidRDefault="0075346A" w:rsidP="00982FFE">
            <w:pPr>
              <w:rPr>
                <w:rStyle w:val="12"/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639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>вивать</w:t>
            </w:r>
            <w:proofErr w:type="spellEnd"/>
            <w:r w:rsidRPr="00132639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 xml:space="preserve"> навыки решения текстовых задач, содержащих десятичные дроби, арифметическим способом.</w:t>
            </w:r>
          </w:p>
          <w:p w:rsidR="0075346A" w:rsidRPr="00132639" w:rsidRDefault="0075346A" w:rsidP="00982FFE">
            <w:pPr>
              <w:rPr>
                <w:rStyle w:val="12"/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Style w:val="120"/>
                <w:rFonts w:ascii="Times New Roman" w:hAnsi="Times New Roman" w:cs="Times New Roman"/>
                <w:sz w:val="28"/>
                <w:szCs w:val="28"/>
              </w:rPr>
              <w:t>Предметные:</w:t>
            </w:r>
            <w:r w:rsidRPr="00132639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 xml:space="preserve"> закрепить навыки учащихся делить десятичную дробь на 10, 100, 1 000 и т. д. и на натуральное число</w:t>
            </w:r>
            <w:proofErr w:type="gramStart"/>
            <w:r w:rsidRPr="00132639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>..</w:t>
            </w:r>
            <w:proofErr w:type="gramEnd"/>
          </w:p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346A" w:rsidRPr="00132639" w:rsidRDefault="0075346A" w:rsidP="00982F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32639">
              <w:rPr>
                <w:rStyle w:val="120"/>
                <w:rFonts w:ascii="Times New Roman" w:hAnsi="Times New Roman" w:cs="Times New Roman"/>
                <w:sz w:val="28"/>
                <w:szCs w:val="28"/>
              </w:rPr>
              <w:t>Личностные:</w:t>
            </w:r>
            <w:r w:rsidRPr="00132639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 xml:space="preserve"> формировать способность осознанного выбора и построения дальнейшей индивидуальной траектории обучения.</w:t>
            </w:r>
            <w:r w:rsidRPr="00132639">
              <w:rPr>
                <w:rStyle w:val="12"/>
                <w:rFonts w:ascii="Times New Roman" w:hAnsi="Times New Roman" w:cs="Times New Roman"/>
                <w:sz w:val="28"/>
                <w:szCs w:val="28"/>
              </w:rPr>
              <w:br/>
            </w:r>
          </w:p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639">
              <w:rPr>
                <w:rStyle w:val="120"/>
                <w:rFonts w:ascii="Times New Roman" w:hAnsi="Times New Roman" w:cs="Times New Roman"/>
                <w:sz w:val="28"/>
                <w:szCs w:val="28"/>
              </w:rPr>
              <w:t>Метапредметные</w:t>
            </w:r>
            <w:proofErr w:type="spellEnd"/>
            <w:r w:rsidRPr="00132639">
              <w:rPr>
                <w:rStyle w:val="120"/>
                <w:rFonts w:ascii="Times New Roman" w:hAnsi="Times New Roman" w:cs="Times New Roman"/>
                <w:sz w:val="28"/>
                <w:szCs w:val="28"/>
              </w:rPr>
              <w:t>:</w:t>
            </w:r>
            <w:r w:rsidRPr="00132639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 xml:space="preserve"> формировать умение </w:t>
            </w:r>
            <w:proofErr w:type="gramStart"/>
            <w:r w:rsidRPr="00132639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>соотносить свои действия</w:t>
            </w:r>
            <w:proofErr w:type="gramEnd"/>
            <w:r w:rsidRPr="00132639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 xml:space="preserve"> с планируемы ми результатами</w:t>
            </w:r>
          </w:p>
        </w:tc>
        <w:tc>
          <w:tcPr>
            <w:tcW w:w="3402" w:type="dxa"/>
          </w:tcPr>
          <w:p w:rsidR="0075346A" w:rsidRPr="00132639" w:rsidRDefault="0075346A" w:rsidP="00982F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8.Экологическое воспитание.</w:t>
            </w:r>
          </w:p>
          <w:p w:rsidR="0075346A" w:rsidRPr="00132639" w:rsidRDefault="0075346A" w:rsidP="00982F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2.Патриотическое воспитание и формирование российской идентичности.</w:t>
            </w:r>
          </w:p>
          <w:p w:rsidR="0075346A" w:rsidRPr="00132639" w:rsidRDefault="0075346A" w:rsidP="00982F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46A" w:rsidRPr="00132639" w:rsidTr="00132639">
        <w:tc>
          <w:tcPr>
            <w:tcW w:w="1418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75346A" w:rsidRPr="00132639" w:rsidRDefault="0075346A" w:rsidP="00982F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32639">
              <w:rPr>
                <w:rFonts w:ascii="Times New Roman" w:hAnsi="Times New Roman"/>
                <w:sz w:val="28"/>
                <w:szCs w:val="28"/>
              </w:rPr>
              <w:t>Сравнение</w:t>
            </w:r>
            <w:r w:rsidRPr="0013263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132639">
              <w:rPr>
                <w:rFonts w:ascii="Times New Roman" w:hAnsi="Times New Roman"/>
                <w:sz w:val="28"/>
                <w:szCs w:val="28"/>
              </w:rPr>
              <w:t>десятичных дробей</w:t>
            </w:r>
          </w:p>
          <w:p w:rsidR="0075346A" w:rsidRPr="00132639" w:rsidRDefault="0075346A" w:rsidP="00982F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75346A" w:rsidRPr="00132639" w:rsidRDefault="0075346A" w:rsidP="00982F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20" w:type="dxa"/>
            <w:vMerge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5346A" w:rsidRPr="00132639" w:rsidRDefault="0075346A" w:rsidP="00982F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6.Физическое воспитание и формирование культуры здоровья.</w:t>
            </w:r>
          </w:p>
          <w:p w:rsidR="00482584" w:rsidRPr="00132639" w:rsidRDefault="00482584" w:rsidP="004825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1.Гражданское воспитание.</w:t>
            </w:r>
          </w:p>
          <w:p w:rsidR="00482584" w:rsidRPr="00132639" w:rsidRDefault="00482584" w:rsidP="00982F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46A" w:rsidRPr="00132639" w:rsidTr="00132639">
        <w:tc>
          <w:tcPr>
            <w:tcW w:w="1418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75346A" w:rsidRPr="00132639" w:rsidRDefault="0075346A" w:rsidP="00982F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32639">
              <w:rPr>
                <w:rFonts w:ascii="Times New Roman" w:hAnsi="Times New Roman"/>
                <w:sz w:val="28"/>
                <w:szCs w:val="28"/>
              </w:rPr>
              <w:t>Округление чисел. Прикидки</w:t>
            </w: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20" w:type="dxa"/>
            <w:vMerge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5346A" w:rsidRPr="00132639" w:rsidRDefault="0075346A" w:rsidP="00982F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5.Популяризация научных знаний среди детей (Ценности научного познания).</w:t>
            </w:r>
          </w:p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46A" w:rsidRPr="00132639" w:rsidTr="00132639">
        <w:tc>
          <w:tcPr>
            <w:tcW w:w="1418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75346A" w:rsidRPr="00132639" w:rsidRDefault="0075346A" w:rsidP="00982F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32639">
              <w:rPr>
                <w:rFonts w:ascii="Times New Roman" w:hAnsi="Times New Roman"/>
                <w:sz w:val="28"/>
                <w:szCs w:val="28"/>
              </w:rPr>
              <w:t>Сложение и вычитание десятичных дробей</w:t>
            </w: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520" w:type="dxa"/>
            <w:vMerge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5346A" w:rsidRPr="00132639" w:rsidRDefault="0075346A" w:rsidP="00982F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1.Гражданское воспитание.</w:t>
            </w:r>
          </w:p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46A" w:rsidRPr="00132639" w:rsidTr="00132639">
        <w:tc>
          <w:tcPr>
            <w:tcW w:w="1418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75346A" w:rsidRPr="00132639" w:rsidRDefault="0075346A" w:rsidP="00982F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32639">
              <w:rPr>
                <w:rFonts w:ascii="Times New Roman" w:hAnsi="Times New Roman"/>
                <w:sz w:val="28"/>
                <w:szCs w:val="28"/>
              </w:rPr>
              <w:t>Контрольная работа № 7по теме «Сложение и вычитание десятичных дробей»</w:t>
            </w: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0" w:type="dxa"/>
            <w:vMerge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46A" w:rsidRPr="00132639" w:rsidTr="00132639">
        <w:tc>
          <w:tcPr>
            <w:tcW w:w="1418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75346A" w:rsidRPr="00132639" w:rsidRDefault="0075346A" w:rsidP="00982F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32639">
              <w:rPr>
                <w:rFonts w:ascii="Times New Roman" w:hAnsi="Times New Roman"/>
                <w:sz w:val="28"/>
                <w:szCs w:val="28"/>
              </w:rPr>
              <w:t>Умножение</w:t>
            </w:r>
            <w:r w:rsidRPr="0013263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132639">
              <w:rPr>
                <w:rFonts w:ascii="Times New Roman" w:hAnsi="Times New Roman"/>
                <w:sz w:val="28"/>
                <w:szCs w:val="28"/>
              </w:rPr>
              <w:t>десятичных дробей</w:t>
            </w: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520" w:type="dxa"/>
            <w:vMerge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75A83" w:rsidRPr="00132639" w:rsidRDefault="00B75A83" w:rsidP="00B75A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7.Трудовое воспитание и профессиональное самоопределение.</w:t>
            </w:r>
          </w:p>
          <w:p w:rsidR="00B75A83" w:rsidRPr="00132639" w:rsidRDefault="00B75A83" w:rsidP="00B75A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8.Экологическое воспитание.</w:t>
            </w:r>
          </w:p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46A" w:rsidRPr="00132639" w:rsidTr="00132639">
        <w:tc>
          <w:tcPr>
            <w:tcW w:w="1418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75346A" w:rsidRPr="00132639" w:rsidRDefault="0075346A" w:rsidP="00982F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32639">
              <w:rPr>
                <w:rFonts w:ascii="Times New Roman" w:hAnsi="Times New Roman"/>
                <w:sz w:val="28"/>
                <w:szCs w:val="28"/>
              </w:rPr>
              <w:t>Деление</w:t>
            </w:r>
            <w:r w:rsidRPr="0013263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132639">
              <w:rPr>
                <w:rFonts w:ascii="Times New Roman" w:hAnsi="Times New Roman"/>
                <w:sz w:val="28"/>
                <w:szCs w:val="28"/>
              </w:rPr>
              <w:t>десятичных дробей</w:t>
            </w: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520" w:type="dxa"/>
            <w:vMerge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5346A" w:rsidRPr="00132639" w:rsidRDefault="0075346A" w:rsidP="00982F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7.Трудовое воспитание и профессиональное самоопределение.</w:t>
            </w:r>
          </w:p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46A" w:rsidRPr="00132639" w:rsidTr="00132639">
        <w:tc>
          <w:tcPr>
            <w:tcW w:w="1418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75346A" w:rsidRPr="00132639" w:rsidRDefault="0075346A" w:rsidP="00982F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32639">
              <w:rPr>
                <w:rFonts w:ascii="Times New Roman" w:hAnsi="Times New Roman"/>
                <w:sz w:val="28"/>
                <w:szCs w:val="28"/>
              </w:rPr>
              <w:t>Контрольная работа № 8</w:t>
            </w:r>
            <w:r w:rsidR="00B75A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32639">
              <w:rPr>
                <w:rFonts w:ascii="Times New Roman" w:hAnsi="Times New Roman"/>
                <w:sz w:val="28"/>
                <w:szCs w:val="28"/>
              </w:rPr>
              <w:t>по теме «Умножение и деление десятичных дробей»</w:t>
            </w: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0" w:type="dxa"/>
            <w:vMerge w:val="restart"/>
            <w:tcBorders>
              <w:top w:val="nil"/>
            </w:tcBorders>
          </w:tcPr>
          <w:p w:rsidR="0075346A" w:rsidRPr="00132639" w:rsidRDefault="0075346A" w:rsidP="00982FFE">
            <w:pPr>
              <w:rPr>
                <w:rStyle w:val="12"/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Style w:val="120"/>
                <w:rFonts w:ascii="Times New Roman" w:hAnsi="Times New Roman" w:cs="Times New Roman"/>
                <w:sz w:val="28"/>
                <w:szCs w:val="28"/>
              </w:rPr>
              <w:t>Предметные:</w:t>
            </w:r>
            <w:r w:rsidRPr="00132639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 xml:space="preserve"> научить учащихся находить среднее арифметическое нескольких чисел, сформировать представление о среднем значении величины, в частности скорости и цены.</w:t>
            </w:r>
          </w:p>
          <w:p w:rsidR="0075346A" w:rsidRPr="00132639" w:rsidRDefault="0075346A" w:rsidP="00982FFE">
            <w:pPr>
              <w:rPr>
                <w:rStyle w:val="12"/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Style w:val="120"/>
                <w:rFonts w:ascii="Times New Roman" w:hAnsi="Times New Roman" w:cs="Times New Roman"/>
                <w:sz w:val="28"/>
                <w:szCs w:val="28"/>
              </w:rPr>
              <w:t>Личностные:</w:t>
            </w:r>
            <w:r w:rsidRPr="00132639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 xml:space="preserve"> развивать интерес к изучению темы и мотивировать желание применять приобретённые знания и умения.</w:t>
            </w:r>
          </w:p>
          <w:p w:rsidR="0075346A" w:rsidRPr="00132639" w:rsidRDefault="0075346A" w:rsidP="00982FFE">
            <w:pPr>
              <w:rPr>
                <w:rStyle w:val="12"/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639">
              <w:rPr>
                <w:rStyle w:val="120"/>
                <w:rFonts w:ascii="Times New Roman" w:hAnsi="Times New Roman" w:cs="Times New Roman"/>
                <w:sz w:val="28"/>
                <w:szCs w:val="28"/>
              </w:rPr>
              <w:t>Метапредметные</w:t>
            </w:r>
            <w:proofErr w:type="spellEnd"/>
            <w:r w:rsidRPr="00132639">
              <w:rPr>
                <w:rStyle w:val="120"/>
                <w:rFonts w:ascii="Times New Roman" w:hAnsi="Times New Roman" w:cs="Times New Roman"/>
                <w:sz w:val="28"/>
                <w:szCs w:val="28"/>
              </w:rPr>
              <w:t>:</w:t>
            </w:r>
            <w:r w:rsidRPr="00132639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 xml:space="preserve"> формировать умение видеть математическую задачу в контексте проблемной ситуации, в окружающей жизни.</w:t>
            </w:r>
          </w:p>
          <w:p w:rsidR="0075346A" w:rsidRPr="00132639" w:rsidRDefault="0075346A" w:rsidP="00982FFE">
            <w:pPr>
              <w:ind w:left="36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Style w:val="120"/>
                <w:rFonts w:ascii="Times New Roman" w:hAnsi="Times New Roman" w:cs="Times New Roman"/>
                <w:sz w:val="28"/>
                <w:szCs w:val="28"/>
              </w:rPr>
              <w:lastRenderedPageBreak/>
              <w:t>Предметные:</w:t>
            </w:r>
            <w:r w:rsidRPr="00132639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 xml:space="preserve"> сформировать у учащихся представление о процентах как о новой форме записи числа, а также специальном способе выражения части величины, научить находить проценты от числа.</w:t>
            </w:r>
          </w:p>
          <w:p w:rsidR="0075346A" w:rsidRPr="00132639" w:rsidRDefault="0075346A" w:rsidP="00982FFE">
            <w:pPr>
              <w:ind w:left="36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Style w:val="120"/>
                <w:rFonts w:ascii="Times New Roman" w:hAnsi="Times New Roman" w:cs="Times New Roman"/>
                <w:sz w:val="28"/>
                <w:szCs w:val="28"/>
              </w:rPr>
              <w:t>Предметные:</w:t>
            </w:r>
            <w:r w:rsidRPr="00132639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 xml:space="preserve"> научить учащихся находить число по его процентам и</w:t>
            </w:r>
            <w:r w:rsidRPr="00132639">
              <w:rPr>
                <w:rStyle w:val="12"/>
                <w:rFonts w:ascii="Times New Roman" w:hAnsi="Times New Roman" w:cs="Times New Roman"/>
                <w:sz w:val="28"/>
                <w:szCs w:val="28"/>
              </w:rPr>
              <w:br/>
              <w:t>решать текстовые задачи на нахождение числа по его процентам.</w:t>
            </w:r>
          </w:p>
          <w:p w:rsidR="0075346A" w:rsidRPr="00132639" w:rsidRDefault="0075346A" w:rsidP="00982FFE">
            <w:pPr>
              <w:ind w:left="36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Style w:val="120"/>
                <w:rFonts w:ascii="Times New Roman" w:hAnsi="Times New Roman" w:cs="Times New Roman"/>
                <w:sz w:val="28"/>
                <w:szCs w:val="28"/>
              </w:rPr>
              <w:t>Личностные:</w:t>
            </w:r>
            <w:r w:rsidRPr="00132639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 xml:space="preserve"> формировать ответственное отношение к обучению,</w:t>
            </w:r>
            <w:r w:rsidRPr="00132639">
              <w:rPr>
                <w:rStyle w:val="12"/>
                <w:rFonts w:ascii="Times New Roman" w:hAnsi="Times New Roman" w:cs="Times New Roman"/>
                <w:sz w:val="28"/>
                <w:szCs w:val="28"/>
              </w:rPr>
              <w:br/>
              <w:t>готовность к саморазвитию и самообразованию на основе мотивации к обучению и познанию.</w:t>
            </w:r>
          </w:p>
          <w:p w:rsidR="0075346A" w:rsidRPr="00132639" w:rsidRDefault="0075346A" w:rsidP="00982F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32639">
              <w:rPr>
                <w:rStyle w:val="120"/>
                <w:rFonts w:ascii="Times New Roman" w:hAnsi="Times New Roman" w:cs="Times New Roman"/>
                <w:sz w:val="28"/>
                <w:szCs w:val="28"/>
              </w:rPr>
              <w:t>Метапредметные</w:t>
            </w:r>
            <w:proofErr w:type="spellEnd"/>
            <w:r w:rsidRPr="00132639">
              <w:rPr>
                <w:rStyle w:val="120"/>
                <w:rFonts w:ascii="Times New Roman" w:hAnsi="Times New Roman" w:cs="Times New Roman"/>
                <w:sz w:val="28"/>
                <w:szCs w:val="28"/>
              </w:rPr>
              <w:t>:</w:t>
            </w:r>
            <w:r w:rsidRPr="00132639">
              <w:rPr>
                <w:rStyle w:val="12"/>
                <w:rFonts w:ascii="Times New Roman" w:hAnsi="Times New Roman" w:cs="Times New Roman"/>
                <w:sz w:val="28"/>
                <w:szCs w:val="28"/>
              </w:rPr>
              <w:t xml:space="preserve"> формировать умение выдвигать гипотезы при</w:t>
            </w:r>
            <w:r w:rsidRPr="00132639">
              <w:rPr>
                <w:rStyle w:val="12"/>
                <w:rFonts w:ascii="Times New Roman" w:hAnsi="Times New Roman" w:cs="Times New Roman"/>
                <w:sz w:val="28"/>
                <w:szCs w:val="28"/>
              </w:rPr>
              <w:br/>
              <w:t>решении задачи.</w:t>
            </w:r>
          </w:p>
        </w:tc>
        <w:tc>
          <w:tcPr>
            <w:tcW w:w="3402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46A" w:rsidRPr="00132639" w:rsidTr="00132639">
        <w:tc>
          <w:tcPr>
            <w:tcW w:w="1418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75346A" w:rsidRPr="00132639" w:rsidRDefault="0075346A" w:rsidP="00982F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32639">
              <w:rPr>
                <w:rFonts w:ascii="Times New Roman" w:hAnsi="Times New Roman"/>
                <w:sz w:val="28"/>
                <w:szCs w:val="28"/>
              </w:rPr>
              <w:t>Среднее арифметическое. Среднее значение величины</w:t>
            </w: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20" w:type="dxa"/>
            <w:vMerge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5346A" w:rsidRPr="00132639" w:rsidRDefault="0075346A" w:rsidP="00982F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5.Популяризация научных знаний среди детей (Ценности научного познания).</w:t>
            </w:r>
          </w:p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46A" w:rsidRPr="00132639" w:rsidTr="00132639">
        <w:tc>
          <w:tcPr>
            <w:tcW w:w="1418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75346A" w:rsidRPr="00132639" w:rsidRDefault="0075346A" w:rsidP="00982F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32639">
              <w:rPr>
                <w:rFonts w:ascii="Times New Roman" w:hAnsi="Times New Roman"/>
                <w:sz w:val="28"/>
                <w:szCs w:val="28"/>
              </w:rPr>
              <w:t xml:space="preserve">Проценты. Нахождение </w:t>
            </w:r>
            <w:r w:rsidRPr="00132639">
              <w:rPr>
                <w:rFonts w:ascii="Times New Roman" w:hAnsi="Times New Roman"/>
                <w:sz w:val="28"/>
                <w:szCs w:val="28"/>
              </w:rPr>
              <w:lastRenderedPageBreak/>
              <w:t>процентов от числа</w:t>
            </w: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6520" w:type="dxa"/>
            <w:vMerge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5346A" w:rsidRPr="00132639" w:rsidRDefault="0075346A" w:rsidP="00982F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 xml:space="preserve">2.Патриотическое </w:t>
            </w:r>
            <w:r w:rsidRPr="001326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воспитание и формирование российской идентичности.</w:t>
            </w:r>
          </w:p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46A" w:rsidRPr="00132639" w:rsidTr="00132639">
        <w:tc>
          <w:tcPr>
            <w:tcW w:w="1418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75346A" w:rsidRPr="00132639" w:rsidRDefault="0075346A" w:rsidP="00982F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32639">
              <w:rPr>
                <w:rFonts w:ascii="Times New Roman" w:hAnsi="Times New Roman"/>
                <w:sz w:val="28"/>
                <w:szCs w:val="28"/>
              </w:rPr>
              <w:t>Нахождение числа по его процентам</w:t>
            </w: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20" w:type="dxa"/>
            <w:vMerge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5346A" w:rsidRPr="00132639" w:rsidRDefault="0075346A" w:rsidP="00982F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5.Популяризация научных знаний среди детей (Ценности научного познания).</w:t>
            </w:r>
          </w:p>
          <w:p w:rsidR="0075346A" w:rsidRPr="00132639" w:rsidRDefault="0075346A" w:rsidP="00982F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2.Патриотическое воспитание и формирование российской идентичности.</w:t>
            </w:r>
          </w:p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46A" w:rsidRPr="00132639" w:rsidTr="00132639">
        <w:tc>
          <w:tcPr>
            <w:tcW w:w="1418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75346A" w:rsidRPr="00132639" w:rsidRDefault="0075346A" w:rsidP="00982F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32639">
              <w:rPr>
                <w:rFonts w:ascii="Times New Roman" w:hAnsi="Times New Roman"/>
                <w:sz w:val="28"/>
                <w:szCs w:val="28"/>
              </w:rPr>
              <w:t>Повторение по теме «Проценты»</w:t>
            </w: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20" w:type="dxa"/>
            <w:vMerge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5346A" w:rsidRPr="00132639" w:rsidRDefault="0075346A" w:rsidP="00982F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1.Гражданское воспитание.</w:t>
            </w:r>
          </w:p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46A" w:rsidRPr="00132639" w:rsidTr="00132639">
        <w:tc>
          <w:tcPr>
            <w:tcW w:w="1418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75346A" w:rsidRPr="00132639" w:rsidRDefault="0075346A" w:rsidP="00982F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32639">
              <w:rPr>
                <w:rFonts w:ascii="Times New Roman" w:hAnsi="Times New Roman"/>
                <w:sz w:val="28"/>
                <w:szCs w:val="28"/>
              </w:rPr>
              <w:t>Контрольная работа № 9 по теме «Проценты»</w:t>
            </w: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0" w:type="dxa"/>
            <w:vMerge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5346A" w:rsidRPr="00132639" w:rsidRDefault="0075346A" w:rsidP="00982F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7.Трудовое воспитание и профессиональное самоопределение.</w:t>
            </w:r>
          </w:p>
          <w:p w:rsidR="0075346A" w:rsidRPr="00132639" w:rsidRDefault="0075346A" w:rsidP="00982F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8.Экологическое воспитание.</w:t>
            </w:r>
          </w:p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46A" w:rsidRPr="00132639" w:rsidTr="00132639">
        <w:tc>
          <w:tcPr>
            <w:tcW w:w="1418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Повторение и систематизация учебного материала</w:t>
            </w: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118" w:type="dxa"/>
          </w:tcPr>
          <w:p w:rsidR="0075346A" w:rsidRPr="00132639" w:rsidRDefault="0075346A" w:rsidP="00982F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32639">
              <w:rPr>
                <w:rFonts w:ascii="Times New Roman" w:hAnsi="Times New Roman"/>
                <w:sz w:val="28"/>
                <w:szCs w:val="28"/>
              </w:rPr>
              <w:t>Натуральные числа</w:t>
            </w: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0" w:type="dxa"/>
            <w:vMerge w:val="restart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5346A" w:rsidRPr="00132639" w:rsidRDefault="0075346A" w:rsidP="00982F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6.Физическое воспитание и формирование культуры здоровья.</w:t>
            </w:r>
          </w:p>
          <w:p w:rsidR="0075346A" w:rsidRPr="00132639" w:rsidRDefault="0075346A" w:rsidP="00982F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2.Патриотическое воспитание и формирование российской идентичности.</w:t>
            </w:r>
          </w:p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46A" w:rsidRPr="00132639" w:rsidTr="00132639">
        <w:tc>
          <w:tcPr>
            <w:tcW w:w="1418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75346A" w:rsidRPr="00132639" w:rsidRDefault="0075346A" w:rsidP="00982F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32639">
              <w:rPr>
                <w:rFonts w:ascii="Times New Roman" w:hAnsi="Times New Roman"/>
                <w:sz w:val="28"/>
                <w:szCs w:val="28"/>
              </w:rPr>
              <w:t>Обыкновенные дроби</w:t>
            </w: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0" w:type="dxa"/>
            <w:vMerge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5346A" w:rsidRPr="00132639" w:rsidRDefault="0075346A" w:rsidP="00982F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 xml:space="preserve">5.Популяризация научных знаний среди детей (Ценности научного </w:t>
            </w:r>
            <w:r w:rsidRPr="001326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познания).</w:t>
            </w:r>
          </w:p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46A" w:rsidRPr="00132639" w:rsidTr="00132639">
        <w:tc>
          <w:tcPr>
            <w:tcW w:w="1418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75346A" w:rsidRPr="00132639" w:rsidRDefault="0075346A" w:rsidP="00982F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32639">
              <w:rPr>
                <w:rFonts w:ascii="Times New Roman" w:hAnsi="Times New Roman"/>
                <w:sz w:val="28"/>
                <w:szCs w:val="28"/>
              </w:rPr>
              <w:t>Десятичные дроби</w:t>
            </w: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20" w:type="dxa"/>
            <w:vMerge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46A" w:rsidRPr="00132639" w:rsidTr="00132639">
        <w:tc>
          <w:tcPr>
            <w:tcW w:w="1418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75346A" w:rsidRPr="00132639" w:rsidRDefault="0075346A" w:rsidP="00982F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32639">
              <w:rPr>
                <w:rFonts w:ascii="Times New Roman" w:hAnsi="Times New Roman"/>
                <w:sz w:val="28"/>
                <w:szCs w:val="28"/>
              </w:rPr>
              <w:t>Проценты</w:t>
            </w: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20" w:type="dxa"/>
            <w:vMerge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5346A" w:rsidRPr="00132639" w:rsidRDefault="0075346A" w:rsidP="00982F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2.Патриотическое воспитание и формирование российской идентичности.</w:t>
            </w:r>
          </w:p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46A" w:rsidRPr="00132639" w:rsidTr="00132639">
        <w:tc>
          <w:tcPr>
            <w:tcW w:w="1418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75346A" w:rsidRPr="00132639" w:rsidRDefault="0075346A" w:rsidP="00982F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32639">
              <w:rPr>
                <w:rFonts w:ascii="Times New Roman" w:hAnsi="Times New Roman"/>
                <w:sz w:val="28"/>
                <w:szCs w:val="28"/>
              </w:rPr>
              <w:t>Упрощение выражений</w:t>
            </w: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0" w:type="dxa"/>
            <w:vMerge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5346A" w:rsidRPr="00132639" w:rsidRDefault="0075346A" w:rsidP="00982F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1.Гражданское воспитание.</w:t>
            </w:r>
          </w:p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46A" w:rsidRPr="00132639" w:rsidTr="00132639">
        <w:tc>
          <w:tcPr>
            <w:tcW w:w="1418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75346A" w:rsidRPr="00132639" w:rsidRDefault="0075346A" w:rsidP="00982F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32639">
              <w:rPr>
                <w:rFonts w:ascii="Times New Roman" w:hAnsi="Times New Roman"/>
                <w:sz w:val="28"/>
                <w:szCs w:val="28"/>
              </w:rPr>
              <w:t>Формулы</w:t>
            </w: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0" w:type="dxa"/>
            <w:vMerge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5346A" w:rsidRPr="00132639" w:rsidRDefault="0075346A" w:rsidP="00982F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6.Физическое воспитание и формирование культуры здоровья.</w:t>
            </w:r>
          </w:p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46A" w:rsidRPr="00132639" w:rsidTr="00132639">
        <w:tc>
          <w:tcPr>
            <w:tcW w:w="1418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75346A" w:rsidRPr="00132639" w:rsidRDefault="0075346A" w:rsidP="00982F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32639">
              <w:rPr>
                <w:rFonts w:ascii="Times New Roman" w:hAnsi="Times New Roman"/>
                <w:sz w:val="28"/>
                <w:szCs w:val="28"/>
              </w:rPr>
              <w:t>Решение текстовых задач</w:t>
            </w: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20" w:type="dxa"/>
            <w:vMerge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5346A" w:rsidRPr="00132639" w:rsidRDefault="0075346A" w:rsidP="00982F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5.Популяризация научных знаний среди детей (Ценности научного познания).</w:t>
            </w:r>
          </w:p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46A" w:rsidRPr="00132639" w:rsidTr="00132639">
        <w:tc>
          <w:tcPr>
            <w:tcW w:w="1418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75346A" w:rsidRPr="00132639" w:rsidRDefault="0075346A" w:rsidP="00982F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32639">
              <w:rPr>
                <w:rFonts w:ascii="Times New Roman" w:hAnsi="Times New Roman"/>
                <w:sz w:val="28"/>
                <w:szCs w:val="28"/>
              </w:rPr>
              <w:t>Уравнения</w:t>
            </w: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20" w:type="dxa"/>
            <w:vMerge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5346A" w:rsidRPr="00132639" w:rsidRDefault="0075346A" w:rsidP="00982F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4.Приобщение детей к культурному наследию (Эстетическое воспитание).</w:t>
            </w:r>
          </w:p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46A" w:rsidRPr="00132639" w:rsidTr="00132639">
        <w:tc>
          <w:tcPr>
            <w:tcW w:w="1418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75346A" w:rsidRPr="00132639" w:rsidRDefault="0075346A" w:rsidP="00982F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32639">
              <w:rPr>
                <w:rFonts w:ascii="Times New Roman" w:hAnsi="Times New Roman"/>
                <w:sz w:val="28"/>
                <w:szCs w:val="28"/>
              </w:rPr>
              <w:t>Итоговая контрольная</w:t>
            </w:r>
            <w:r w:rsidRPr="0013263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132639">
              <w:rPr>
                <w:rFonts w:ascii="Times New Roman" w:hAnsi="Times New Roman"/>
                <w:sz w:val="28"/>
                <w:szCs w:val="28"/>
              </w:rPr>
              <w:t>работа № 10</w:t>
            </w: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0" w:type="dxa"/>
            <w:vMerge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5346A" w:rsidRPr="00132639" w:rsidRDefault="0075346A" w:rsidP="00982F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7.Трудовое воспитание и профессиональное самоопределение.</w:t>
            </w:r>
          </w:p>
          <w:p w:rsidR="0075346A" w:rsidRPr="00132639" w:rsidRDefault="0075346A" w:rsidP="00982F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8.Экологическое воспитание.</w:t>
            </w:r>
          </w:p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46A" w:rsidRPr="00132639" w:rsidTr="00132639">
        <w:tc>
          <w:tcPr>
            <w:tcW w:w="1418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75346A" w:rsidRPr="00132639" w:rsidRDefault="0075346A" w:rsidP="00982F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32639">
              <w:rPr>
                <w:rFonts w:ascii="Times New Roman" w:hAnsi="Times New Roman"/>
                <w:sz w:val="28"/>
                <w:szCs w:val="28"/>
              </w:rPr>
              <w:t>Анализ контрольной работы</w:t>
            </w:r>
          </w:p>
        </w:tc>
        <w:tc>
          <w:tcPr>
            <w:tcW w:w="851" w:type="dxa"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  <w:vMerge/>
          </w:tcPr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5346A" w:rsidRPr="00132639" w:rsidRDefault="0075346A" w:rsidP="00982F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 xml:space="preserve">2.Патриотическое воспитание и </w:t>
            </w:r>
            <w:r w:rsidRPr="001326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формирование российской идентичности.</w:t>
            </w:r>
          </w:p>
          <w:p w:rsidR="0075346A" w:rsidRPr="00132639" w:rsidRDefault="0075346A" w:rsidP="00982F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5346A" w:rsidRPr="00132639" w:rsidRDefault="0075346A" w:rsidP="0075346A">
      <w:pPr>
        <w:rPr>
          <w:rFonts w:ascii="Times New Roman" w:hAnsi="Times New Roman" w:cs="Times New Roman"/>
          <w:sz w:val="28"/>
          <w:szCs w:val="28"/>
        </w:rPr>
      </w:pPr>
    </w:p>
    <w:p w:rsidR="00B00488" w:rsidRPr="00132639" w:rsidRDefault="00B00488" w:rsidP="00B00488">
      <w:pPr>
        <w:pStyle w:val="a3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 w:rsidRPr="00132639">
        <w:rPr>
          <w:rFonts w:ascii="Times New Roman" w:hAnsi="Times New Roman"/>
          <w:b/>
          <w:bCs/>
          <w:sz w:val="28"/>
          <w:szCs w:val="28"/>
          <w:u w:val="single"/>
        </w:rPr>
        <w:t>Тематическое планирование. Математика. 6 класс</w:t>
      </w:r>
    </w:p>
    <w:p w:rsidR="00B00488" w:rsidRPr="00132639" w:rsidRDefault="00B00488" w:rsidP="00B00488">
      <w:pPr>
        <w:pStyle w:val="a3"/>
        <w:jc w:val="center"/>
        <w:rPr>
          <w:rFonts w:ascii="Times New Roman" w:hAnsi="Times New Roman"/>
          <w:bCs/>
          <w:sz w:val="28"/>
          <w:szCs w:val="28"/>
        </w:rPr>
      </w:pPr>
      <w:r w:rsidRPr="00132639">
        <w:rPr>
          <w:rFonts w:ascii="Times New Roman" w:hAnsi="Times New Roman"/>
          <w:bCs/>
          <w:sz w:val="28"/>
          <w:szCs w:val="28"/>
        </w:rPr>
        <w:t>(5 часов в неделю, всего 170 часов)</w:t>
      </w:r>
    </w:p>
    <w:tbl>
      <w:tblPr>
        <w:tblStyle w:val="a4"/>
        <w:tblW w:w="16160" w:type="dxa"/>
        <w:tblInd w:w="-743" w:type="dxa"/>
        <w:tblLayout w:type="fixed"/>
        <w:tblLook w:val="04A0"/>
      </w:tblPr>
      <w:tblGrid>
        <w:gridCol w:w="1399"/>
        <w:gridCol w:w="16"/>
        <w:gridCol w:w="995"/>
        <w:gridCol w:w="2978"/>
        <w:gridCol w:w="998"/>
        <w:gridCol w:w="6681"/>
        <w:gridCol w:w="3093"/>
      </w:tblGrid>
      <w:tr w:rsidR="00B00488" w:rsidRPr="00132639" w:rsidTr="00947600">
        <w:tc>
          <w:tcPr>
            <w:tcW w:w="1415" w:type="dxa"/>
            <w:gridSpan w:val="2"/>
          </w:tcPr>
          <w:p w:rsidR="00B00488" w:rsidRPr="00132639" w:rsidRDefault="00B00488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995" w:type="dxa"/>
          </w:tcPr>
          <w:p w:rsidR="00B00488" w:rsidRPr="00132639" w:rsidRDefault="00B00488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Кол-во час</w:t>
            </w:r>
          </w:p>
        </w:tc>
        <w:tc>
          <w:tcPr>
            <w:tcW w:w="2979" w:type="dxa"/>
          </w:tcPr>
          <w:p w:rsidR="00B00488" w:rsidRPr="00132639" w:rsidRDefault="00B00488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Темы</w:t>
            </w:r>
          </w:p>
        </w:tc>
        <w:tc>
          <w:tcPr>
            <w:tcW w:w="998" w:type="dxa"/>
          </w:tcPr>
          <w:p w:rsidR="00B00488" w:rsidRPr="00132639" w:rsidRDefault="00B00488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Кол-во час</w:t>
            </w:r>
          </w:p>
        </w:tc>
        <w:tc>
          <w:tcPr>
            <w:tcW w:w="6679" w:type="dxa"/>
          </w:tcPr>
          <w:p w:rsidR="00B00488" w:rsidRPr="00132639" w:rsidRDefault="00B00488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виды деятельности </w:t>
            </w:r>
          </w:p>
        </w:tc>
        <w:tc>
          <w:tcPr>
            <w:tcW w:w="3094" w:type="dxa"/>
          </w:tcPr>
          <w:p w:rsidR="00B00488" w:rsidRPr="00132639" w:rsidRDefault="00B00488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виды воспитательной деятельности </w:t>
            </w:r>
          </w:p>
        </w:tc>
      </w:tr>
      <w:tr w:rsidR="00B00488" w:rsidRPr="00132639" w:rsidTr="00947600">
        <w:trPr>
          <w:trHeight w:val="2486"/>
        </w:trPr>
        <w:tc>
          <w:tcPr>
            <w:tcW w:w="1415" w:type="dxa"/>
            <w:gridSpan w:val="2"/>
          </w:tcPr>
          <w:p w:rsidR="00B00488" w:rsidRPr="00132639" w:rsidRDefault="00B00488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Делимость натуральных чисел</w:t>
            </w:r>
          </w:p>
        </w:tc>
        <w:tc>
          <w:tcPr>
            <w:tcW w:w="995" w:type="dxa"/>
          </w:tcPr>
          <w:p w:rsidR="00B00488" w:rsidRPr="00132639" w:rsidRDefault="00B00488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979" w:type="dxa"/>
          </w:tcPr>
          <w:p w:rsidR="00B00488" w:rsidRPr="00132639" w:rsidRDefault="00B00488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Делители</w:t>
            </w:r>
            <w:r w:rsidRPr="001326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и кратные</w:t>
            </w:r>
          </w:p>
        </w:tc>
        <w:tc>
          <w:tcPr>
            <w:tcW w:w="998" w:type="dxa"/>
          </w:tcPr>
          <w:p w:rsidR="00B00488" w:rsidRPr="00132639" w:rsidRDefault="00B00488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79" w:type="dxa"/>
            <w:tcBorders>
              <w:bottom w:val="single" w:sz="4" w:space="0" w:color="auto"/>
            </w:tcBorders>
          </w:tcPr>
          <w:p w:rsidR="00B00488" w:rsidRPr="00132639" w:rsidRDefault="00B00488" w:rsidP="009476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 xml:space="preserve">Предметные: формировать умения находить делители и кратные данного числа, применять свойства деления нацело суммы двух натуральных чисел. Личностные: формировать интерес к изучению темы и желание применять приобретённые знания и умения, формировать умение объективно оценивать труд одноклассников. </w:t>
            </w:r>
            <w:proofErr w:type="spellStart"/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Метапредметные</w:t>
            </w:r>
            <w:proofErr w:type="spellEnd"/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: формировать умение соотносить свои действия с планируемыми результатами.</w:t>
            </w:r>
          </w:p>
          <w:p w:rsidR="00B00488" w:rsidRPr="00132639" w:rsidRDefault="00B00488" w:rsidP="009476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488" w:rsidRPr="00132639" w:rsidRDefault="00B00488" w:rsidP="009476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4" w:type="dxa"/>
            <w:tcBorders>
              <w:bottom w:val="single" w:sz="4" w:space="0" w:color="auto"/>
            </w:tcBorders>
          </w:tcPr>
          <w:p w:rsidR="00482584" w:rsidRPr="00132639" w:rsidRDefault="00482584" w:rsidP="004825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1.Гражданское воспитание.</w:t>
            </w:r>
          </w:p>
          <w:p w:rsidR="004D0560" w:rsidRPr="00132639" w:rsidRDefault="004D0560" w:rsidP="004D05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6.Физическое воспитание и формирование культуры здоровья.</w:t>
            </w:r>
          </w:p>
          <w:p w:rsidR="004D0560" w:rsidRPr="00132639" w:rsidRDefault="004D0560" w:rsidP="004825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488" w:rsidRPr="00132639" w:rsidRDefault="00B00488" w:rsidP="009476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0488" w:rsidRPr="00132639" w:rsidTr="00947600">
        <w:tc>
          <w:tcPr>
            <w:tcW w:w="1415" w:type="dxa"/>
            <w:gridSpan w:val="2"/>
          </w:tcPr>
          <w:p w:rsidR="00B00488" w:rsidRPr="00132639" w:rsidRDefault="00B00488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5" w:type="dxa"/>
          </w:tcPr>
          <w:p w:rsidR="00B00488" w:rsidRPr="00132639" w:rsidRDefault="00B00488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9" w:type="dxa"/>
          </w:tcPr>
          <w:p w:rsidR="00B00488" w:rsidRPr="00132639" w:rsidRDefault="00B00488" w:rsidP="00947600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Признаки</w:t>
            </w:r>
          </w:p>
          <w:p w:rsidR="00B00488" w:rsidRPr="00132639" w:rsidRDefault="00B00488" w:rsidP="00947600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делимости на 10, на 5 и на 2</w:t>
            </w:r>
          </w:p>
          <w:p w:rsidR="00B00488" w:rsidRPr="00132639" w:rsidRDefault="00B00488" w:rsidP="00947600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00488" w:rsidRPr="00132639" w:rsidRDefault="00B00488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8" w:type="dxa"/>
          </w:tcPr>
          <w:p w:rsidR="00B00488" w:rsidRPr="00132639" w:rsidRDefault="00B00488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79" w:type="dxa"/>
            <w:tcBorders>
              <w:top w:val="single" w:sz="4" w:space="0" w:color="auto"/>
              <w:bottom w:val="single" w:sz="4" w:space="0" w:color="auto"/>
            </w:tcBorders>
          </w:tcPr>
          <w:p w:rsidR="00B00488" w:rsidRPr="00132639" w:rsidRDefault="00B00488" w:rsidP="009476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488" w:rsidRPr="00132639" w:rsidRDefault="00B00488" w:rsidP="00947600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Предметные: познакомить учащихся с признаками делимости на 10, на 5 и  на 2, с понятиями «чётные числа» и «нечётные числа».</w:t>
            </w:r>
          </w:p>
          <w:p w:rsidR="00B00488" w:rsidRPr="00132639" w:rsidRDefault="00B00488" w:rsidP="00947600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gramStart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Личностные</w:t>
            </w:r>
            <w:proofErr w:type="gramEnd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: формировать умение формулировать собственное мнение.</w:t>
            </w:r>
          </w:p>
          <w:p w:rsidR="00B00488" w:rsidRPr="00132639" w:rsidRDefault="00B00488" w:rsidP="009476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Метапредметные</w:t>
            </w:r>
            <w:proofErr w:type="spellEnd"/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: формировать умения</w:t>
            </w:r>
          </w:p>
        </w:tc>
        <w:tc>
          <w:tcPr>
            <w:tcW w:w="3094" w:type="dxa"/>
            <w:tcBorders>
              <w:top w:val="single" w:sz="4" w:space="0" w:color="auto"/>
              <w:bottom w:val="single" w:sz="4" w:space="0" w:color="auto"/>
            </w:tcBorders>
          </w:tcPr>
          <w:p w:rsidR="00482584" w:rsidRPr="00132639" w:rsidRDefault="00482584" w:rsidP="004825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2.Патриотическое воспитание и формирование российской идентичности.</w:t>
            </w:r>
          </w:p>
          <w:p w:rsidR="004D0560" w:rsidRPr="00132639" w:rsidRDefault="004D0560" w:rsidP="004D05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5.Популяризация научных знаний среди детей (Ценности научного познания).</w:t>
            </w:r>
          </w:p>
          <w:p w:rsidR="004D0560" w:rsidRPr="00132639" w:rsidRDefault="004D0560" w:rsidP="004825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488" w:rsidRPr="00132639" w:rsidRDefault="00B00488" w:rsidP="009476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0488" w:rsidRPr="00132639" w:rsidTr="00947600">
        <w:tc>
          <w:tcPr>
            <w:tcW w:w="1415" w:type="dxa"/>
            <w:gridSpan w:val="2"/>
          </w:tcPr>
          <w:p w:rsidR="00B00488" w:rsidRPr="00132639" w:rsidRDefault="00B00488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5" w:type="dxa"/>
          </w:tcPr>
          <w:p w:rsidR="00B00488" w:rsidRPr="00132639" w:rsidRDefault="00B00488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9" w:type="dxa"/>
          </w:tcPr>
          <w:p w:rsidR="00B00488" w:rsidRPr="00132639" w:rsidRDefault="00B00488" w:rsidP="00947600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Признаки делимости </w:t>
            </w: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на 9 и на 3</w:t>
            </w:r>
          </w:p>
        </w:tc>
        <w:tc>
          <w:tcPr>
            <w:tcW w:w="998" w:type="dxa"/>
          </w:tcPr>
          <w:p w:rsidR="00B00488" w:rsidRPr="00132639" w:rsidRDefault="00982FFE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6679" w:type="dxa"/>
            <w:tcBorders>
              <w:top w:val="single" w:sz="4" w:space="0" w:color="auto"/>
              <w:bottom w:val="single" w:sz="4" w:space="0" w:color="auto"/>
            </w:tcBorders>
          </w:tcPr>
          <w:p w:rsidR="00982FFE" w:rsidRPr="00132639" w:rsidRDefault="00982FFE" w:rsidP="00947600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Предметные: познакомить учащихся с признаками </w:t>
            </w: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делимости на  9 и на 3.</w:t>
            </w:r>
          </w:p>
          <w:p w:rsidR="00982FFE" w:rsidRPr="00132639" w:rsidRDefault="00982FFE" w:rsidP="00947600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gramStart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Личностные</w:t>
            </w:r>
            <w:proofErr w:type="gramEnd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: формировать умение соотносить полученный результат с поставленной целью.</w:t>
            </w:r>
          </w:p>
          <w:p w:rsidR="00B00488" w:rsidRPr="00132639" w:rsidRDefault="00982FFE" w:rsidP="009476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Метапредметные</w:t>
            </w:r>
            <w:proofErr w:type="spellEnd"/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: формировать умения сравнивать, анализировать, обобщать по разным основаниям, моделировать выбор способов деятельности</w:t>
            </w:r>
          </w:p>
        </w:tc>
        <w:tc>
          <w:tcPr>
            <w:tcW w:w="3094" w:type="dxa"/>
            <w:tcBorders>
              <w:top w:val="single" w:sz="4" w:space="0" w:color="auto"/>
              <w:bottom w:val="single" w:sz="4" w:space="0" w:color="auto"/>
            </w:tcBorders>
          </w:tcPr>
          <w:p w:rsidR="00482584" w:rsidRPr="00132639" w:rsidRDefault="00482584" w:rsidP="004825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1.Гражданское </w:t>
            </w:r>
            <w:r w:rsidRPr="001326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воспитание.</w:t>
            </w:r>
          </w:p>
          <w:p w:rsidR="004D0560" w:rsidRPr="00132639" w:rsidRDefault="004D0560" w:rsidP="004D05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6.Физическое воспитание и формирование культуры здоровья.</w:t>
            </w:r>
          </w:p>
          <w:p w:rsidR="004D0560" w:rsidRPr="00132639" w:rsidRDefault="004D0560" w:rsidP="004825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488" w:rsidRPr="00132639" w:rsidRDefault="00B00488" w:rsidP="009476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2FFE" w:rsidRPr="00132639" w:rsidTr="00947600">
        <w:tc>
          <w:tcPr>
            <w:tcW w:w="1415" w:type="dxa"/>
            <w:gridSpan w:val="2"/>
          </w:tcPr>
          <w:p w:rsidR="00982FFE" w:rsidRPr="00132639" w:rsidRDefault="00982FFE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5" w:type="dxa"/>
          </w:tcPr>
          <w:p w:rsidR="00982FFE" w:rsidRPr="00132639" w:rsidRDefault="00982FFE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9" w:type="dxa"/>
          </w:tcPr>
          <w:p w:rsidR="00982FFE" w:rsidRPr="00132639" w:rsidRDefault="00982FFE" w:rsidP="00947600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Простые и составные числа</w:t>
            </w:r>
          </w:p>
        </w:tc>
        <w:tc>
          <w:tcPr>
            <w:tcW w:w="998" w:type="dxa"/>
          </w:tcPr>
          <w:p w:rsidR="00982FFE" w:rsidRPr="00132639" w:rsidRDefault="00982FFE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79" w:type="dxa"/>
            <w:tcBorders>
              <w:top w:val="single" w:sz="4" w:space="0" w:color="auto"/>
              <w:bottom w:val="single" w:sz="4" w:space="0" w:color="auto"/>
            </w:tcBorders>
          </w:tcPr>
          <w:p w:rsidR="00982FFE" w:rsidRPr="00132639" w:rsidRDefault="00982FFE" w:rsidP="00947600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gramStart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Предметные: сформировать понятие простого и составного числа; научить раскладывать натуральное число на простые множители.</w:t>
            </w:r>
            <w:proofErr w:type="gramEnd"/>
          </w:p>
          <w:p w:rsidR="00982FFE" w:rsidRPr="00132639" w:rsidRDefault="00982FFE" w:rsidP="00947600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Личностные: формировать умения представлять результат своей деятельности, объективно оценивать труд одноклассников.</w:t>
            </w:r>
          </w:p>
          <w:p w:rsidR="00982FFE" w:rsidRPr="00132639" w:rsidRDefault="00982FFE" w:rsidP="00947600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Метапредметные</w:t>
            </w:r>
            <w:proofErr w:type="spellEnd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: формировать умения определять понятия, создавать обобщения.</w:t>
            </w:r>
          </w:p>
        </w:tc>
        <w:tc>
          <w:tcPr>
            <w:tcW w:w="3094" w:type="dxa"/>
            <w:tcBorders>
              <w:top w:val="single" w:sz="4" w:space="0" w:color="auto"/>
              <w:bottom w:val="single" w:sz="4" w:space="0" w:color="auto"/>
            </w:tcBorders>
          </w:tcPr>
          <w:p w:rsidR="004D0560" w:rsidRPr="00132639" w:rsidRDefault="004D0560" w:rsidP="004D05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3.Духовное и нравственное воспитание детей на основе российских традиционных ценностей.</w:t>
            </w:r>
          </w:p>
          <w:p w:rsidR="00473903" w:rsidRPr="00132639" w:rsidRDefault="00473903" w:rsidP="004739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7.Трудовое воспитание и профессиональное самоопределение.</w:t>
            </w:r>
          </w:p>
          <w:p w:rsidR="00473903" w:rsidRPr="00132639" w:rsidRDefault="00473903" w:rsidP="004D05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2FFE" w:rsidRPr="00132639" w:rsidRDefault="00982FFE" w:rsidP="009476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2FFE" w:rsidRPr="00132639" w:rsidTr="00947600">
        <w:tc>
          <w:tcPr>
            <w:tcW w:w="1415" w:type="dxa"/>
            <w:gridSpan w:val="2"/>
          </w:tcPr>
          <w:p w:rsidR="00982FFE" w:rsidRPr="00132639" w:rsidRDefault="00982FFE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5" w:type="dxa"/>
          </w:tcPr>
          <w:p w:rsidR="00982FFE" w:rsidRPr="00132639" w:rsidRDefault="00982FFE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9" w:type="dxa"/>
          </w:tcPr>
          <w:p w:rsidR="00982FFE" w:rsidRPr="00132639" w:rsidRDefault="00982FFE" w:rsidP="00947600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Наибольший</w:t>
            </w:r>
            <w:r w:rsidRPr="00132639">
              <w:rPr>
                <w:rFonts w:ascii="Times New Roman" w:hAnsi="Times New Roman"/>
                <w:sz w:val="28"/>
                <w:szCs w:val="28"/>
                <w:lang w:val="en-US" w:eastAsia="en-US"/>
              </w:rPr>
              <w:t xml:space="preserve"> </w:t>
            </w: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общий делитель</w:t>
            </w:r>
          </w:p>
          <w:p w:rsidR="00982FFE" w:rsidRPr="00132639" w:rsidRDefault="00982FFE" w:rsidP="00947600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998" w:type="dxa"/>
          </w:tcPr>
          <w:p w:rsidR="00982FFE" w:rsidRPr="00132639" w:rsidRDefault="00982FFE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79" w:type="dxa"/>
            <w:tcBorders>
              <w:top w:val="single" w:sz="4" w:space="0" w:color="auto"/>
              <w:bottom w:val="single" w:sz="4" w:space="0" w:color="auto"/>
            </w:tcBorders>
          </w:tcPr>
          <w:p w:rsidR="00982FFE" w:rsidRPr="00132639" w:rsidRDefault="00982FFE" w:rsidP="00947600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Предметные: сформировать понятия наибольшего общего делителя и взаимно простых чисел; познакомить учащихся с правилом нахождения наибольшего общего делителя, связанным с разложением данных чисел на простые множители. Личностные: формировать умение планировать свои действия в соответствии с учебным заданием. </w:t>
            </w:r>
            <w:proofErr w:type="spellStart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Метапредметные</w:t>
            </w:r>
            <w:proofErr w:type="spellEnd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: формировать понимание сущности алгоритмических предписаний и умение действовать в соответствии с предложенным алгоритмом</w:t>
            </w:r>
          </w:p>
        </w:tc>
        <w:tc>
          <w:tcPr>
            <w:tcW w:w="3094" w:type="dxa"/>
            <w:tcBorders>
              <w:top w:val="single" w:sz="4" w:space="0" w:color="auto"/>
              <w:bottom w:val="single" w:sz="4" w:space="0" w:color="auto"/>
            </w:tcBorders>
          </w:tcPr>
          <w:p w:rsidR="004D0560" w:rsidRPr="00132639" w:rsidRDefault="004D0560" w:rsidP="004D05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2.Патриотическое воспитание и формирование российской идентичности.</w:t>
            </w:r>
          </w:p>
          <w:p w:rsidR="00473903" w:rsidRPr="00132639" w:rsidRDefault="00473903" w:rsidP="004739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7.Трудовое воспитание и профессиональное самоопределение.</w:t>
            </w:r>
          </w:p>
          <w:p w:rsidR="00473903" w:rsidRPr="00132639" w:rsidRDefault="00473903" w:rsidP="004D05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2FFE" w:rsidRPr="00132639" w:rsidRDefault="00982FFE" w:rsidP="009476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2FFE" w:rsidRPr="00132639" w:rsidTr="00947600">
        <w:tc>
          <w:tcPr>
            <w:tcW w:w="1415" w:type="dxa"/>
            <w:gridSpan w:val="2"/>
          </w:tcPr>
          <w:p w:rsidR="00982FFE" w:rsidRPr="00132639" w:rsidRDefault="00982FFE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5" w:type="dxa"/>
          </w:tcPr>
          <w:p w:rsidR="00982FFE" w:rsidRPr="00132639" w:rsidRDefault="00982FFE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9" w:type="dxa"/>
          </w:tcPr>
          <w:p w:rsidR="00982FFE" w:rsidRPr="00132639" w:rsidRDefault="00982FFE" w:rsidP="00947600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Наименьшее общее кратное</w:t>
            </w:r>
          </w:p>
        </w:tc>
        <w:tc>
          <w:tcPr>
            <w:tcW w:w="998" w:type="dxa"/>
          </w:tcPr>
          <w:p w:rsidR="00982FFE" w:rsidRPr="00132639" w:rsidRDefault="00982FFE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79" w:type="dxa"/>
            <w:tcBorders>
              <w:top w:val="single" w:sz="4" w:space="0" w:color="auto"/>
              <w:bottom w:val="single" w:sz="4" w:space="0" w:color="auto"/>
            </w:tcBorders>
          </w:tcPr>
          <w:p w:rsidR="00982FFE" w:rsidRPr="00132639" w:rsidRDefault="00982FFE" w:rsidP="00947600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gramStart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Предметные: сформировать понятие наименьшего общего кратного; познакомить учащихся с правилом нахождения наименьшего общего кратного, </w:t>
            </w: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связанным с разложением данных чисел на простые множители.</w:t>
            </w:r>
            <w:proofErr w:type="gramEnd"/>
          </w:p>
          <w:p w:rsidR="00982FFE" w:rsidRPr="00132639" w:rsidRDefault="00982FFE" w:rsidP="00947600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Личностные: формировать умение планировать свои действия в соответствии с учебным заданием.</w:t>
            </w:r>
          </w:p>
          <w:p w:rsidR="00982FFE" w:rsidRPr="00132639" w:rsidRDefault="00982FFE" w:rsidP="00947600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Метапредметные</w:t>
            </w:r>
            <w:proofErr w:type="spellEnd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: формировать понимание сущности алгоритмических предписаний и умение действовать в соответствии с предложенным алгоритмом</w:t>
            </w:r>
          </w:p>
        </w:tc>
        <w:tc>
          <w:tcPr>
            <w:tcW w:w="3094" w:type="dxa"/>
            <w:tcBorders>
              <w:top w:val="single" w:sz="4" w:space="0" w:color="auto"/>
              <w:bottom w:val="single" w:sz="4" w:space="0" w:color="auto"/>
            </w:tcBorders>
          </w:tcPr>
          <w:p w:rsidR="00482584" w:rsidRPr="00132639" w:rsidRDefault="00482584" w:rsidP="004825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1.Гражданское воспитание.</w:t>
            </w:r>
          </w:p>
          <w:p w:rsidR="004D0560" w:rsidRPr="00132639" w:rsidRDefault="004D0560" w:rsidP="004D05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 xml:space="preserve">5.Популяризация </w:t>
            </w:r>
            <w:r w:rsidRPr="001326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научных знаний среди детей (Ценности научного познания).</w:t>
            </w:r>
          </w:p>
          <w:p w:rsidR="004D0560" w:rsidRPr="00132639" w:rsidRDefault="004D0560" w:rsidP="004825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2FFE" w:rsidRPr="00132639" w:rsidRDefault="00982FFE" w:rsidP="009476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2FFE" w:rsidRPr="00132639" w:rsidTr="00947600">
        <w:tc>
          <w:tcPr>
            <w:tcW w:w="1415" w:type="dxa"/>
            <w:gridSpan w:val="2"/>
          </w:tcPr>
          <w:p w:rsidR="00982FFE" w:rsidRPr="00132639" w:rsidRDefault="00982FFE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5" w:type="dxa"/>
          </w:tcPr>
          <w:p w:rsidR="00982FFE" w:rsidRPr="00132639" w:rsidRDefault="00982FFE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9" w:type="dxa"/>
          </w:tcPr>
          <w:p w:rsidR="00982FFE" w:rsidRPr="00132639" w:rsidRDefault="00982FFE" w:rsidP="00947600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Повторение и систематизация</w:t>
            </w: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учебного материала</w:t>
            </w:r>
          </w:p>
        </w:tc>
        <w:tc>
          <w:tcPr>
            <w:tcW w:w="998" w:type="dxa"/>
          </w:tcPr>
          <w:p w:rsidR="00982FFE" w:rsidRPr="00132639" w:rsidRDefault="00982FFE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79" w:type="dxa"/>
            <w:tcBorders>
              <w:top w:val="single" w:sz="4" w:space="0" w:color="auto"/>
              <w:bottom w:val="single" w:sz="4" w:space="0" w:color="auto"/>
            </w:tcBorders>
          </w:tcPr>
          <w:p w:rsidR="00982FFE" w:rsidRPr="00132639" w:rsidRDefault="00982FFE" w:rsidP="00947600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094" w:type="dxa"/>
            <w:tcBorders>
              <w:top w:val="single" w:sz="4" w:space="0" w:color="auto"/>
              <w:bottom w:val="single" w:sz="4" w:space="0" w:color="auto"/>
            </w:tcBorders>
          </w:tcPr>
          <w:p w:rsidR="004D0560" w:rsidRPr="00132639" w:rsidRDefault="004D0560" w:rsidP="004D05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3.Духовное и нравственное воспитание детей на основе российских традиционных ценностей.</w:t>
            </w:r>
          </w:p>
          <w:p w:rsidR="00473903" w:rsidRPr="00132639" w:rsidRDefault="00473903" w:rsidP="004739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7.Трудовое воспитание и профессиональное самоопределение.</w:t>
            </w:r>
          </w:p>
          <w:p w:rsidR="00473903" w:rsidRPr="00132639" w:rsidRDefault="00473903" w:rsidP="004D05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2FFE" w:rsidRPr="00132639" w:rsidRDefault="00982FFE" w:rsidP="009476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2FFE" w:rsidRPr="00132639" w:rsidTr="00947600">
        <w:tc>
          <w:tcPr>
            <w:tcW w:w="1415" w:type="dxa"/>
            <w:gridSpan w:val="2"/>
          </w:tcPr>
          <w:p w:rsidR="00982FFE" w:rsidRPr="00132639" w:rsidRDefault="00982FFE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5" w:type="dxa"/>
          </w:tcPr>
          <w:p w:rsidR="00982FFE" w:rsidRPr="00132639" w:rsidRDefault="00982FFE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9" w:type="dxa"/>
          </w:tcPr>
          <w:p w:rsidR="00982FFE" w:rsidRPr="00132639" w:rsidRDefault="00982FFE" w:rsidP="00947600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Контрольная</w:t>
            </w:r>
            <w:r w:rsidRPr="00132639">
              <w:rPr>
                <w:rFonts w:ascii="Times New Roman" w:hAnsi="Times New Roman"/>
                <w:sz w:val="28"/>
                <w:szCs w:val="28"/>
                <w:lang w:val="en-US" w:eastAsia="en-US"/>
              </w:rPr>
              <w:t xml:space="preserve"> </w:t>
            </w: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работа № 1</w:t>
            </w:r>
          </w:p>
        </w:tc>
        <w:tc>
          <w:tcPr>
            <w:tcW w:w="998" w:type="dxa"/>
          </w:tcPr>
          <w:p w:rsidR="00982FFE" w:rsidRPr="00132639" w:rsidRDefault="00982FFE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79" w:type="dxa"/>
            <w:tcBorders>
              <w:top w:val="single" w:sz="4" w:space="0" w:color="auto"/>
              <w:bottom w:val="single" w:sz="4" w:space="0" w:color="auto"/>
            </w:tcBorders>
          </w:tcPr>
          <w:p w:rsidR="00982FFE" w:rsidRPr="00132639" w:rsidRDefault="00982FFE" w:rsidP="00947600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094" w:type="dxa"/>
            <w:tcBorders>
              <w:top w:val="single" w:sz="4" w:space="0" w:color="auto"/>
              <w:bottom w:val="single" w:sz="4" w:space="0" w:color="auto"/>
            </w:tcBorders>
          </w:tcPr>
          <w:p w:rsidR="00982FFE" w:rsidRPr="00132639" w:rsidRDefault="00982FFE" w:rsidP="009476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2FFE" w:rsidRPr="00132639" w:rsidTr="00947600">
        <w:tc>
          <w:tcPr>
            <w:tcW w:w="1415" w:type="dxa"/>
            <w:gridSpan w:val="2"/>
          </w:tcPr>
          <w:p w:rsidR="00982FFE" w:rsidRPr="00132639" w:rsidRDefault="00982FFE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Обыкновенные дроби</w:t>
            </w:r>
          </w:p>
        </w:tc>
        <w:tc>
          <w:tcPr>
            <w:tcW w:w="995" w:type="dxa"/>
          </w:tcPr>
          <w:p w:rsidR="00982FFE" w:rsidRPr="00132639" w:rsidRDefault="00982FFE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2979" w:type="dxa"/>
          </w:tcPr>
          <w:p w:rsidR="00982FFE" w:rsidRPr="00132639" w:rsidRDefault="00982FFE" w:rsidP="00947600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Основное свойство</w:t>
            </w:r>
            <w:r w:rsidRPr="00132639">
              <w:rPr>
                <w:rFonts w:ascii="Times New Roman" w:hAnsi="Times New Roman"/>
                <w:sz w:val="28"/>
                <w:szCs w:val="28"/>
                <w:lang w:val="en-US" w:eastAsia="en-US"/>
              </w:rPr>
              <w:t xml:space="preserve"> </w:t>
            </w: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дроби</w:t>
            </w:r>
          </w:p>
          <w:p w:rsidR="00982FFE" w:rsidRPr="00132639" w:rsidRDefault="00982FFE" w:rsidP="00947600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998" w:type="dxa"/>
          </w:tcPr>
          <w:p w:rsidR="00982FFE" w:rsidRPr="00132639" w:rsidRDefault="00982FFE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79" w:type="dxa"/>
            <w:tcBorders>
              <w:top w:val="single" w:sz="4" w:space="0" w:color="auto"/>
              <w:bottom w:val="single" w:sz="4" w:space="0" w:color="auto"/>
            </w:tcBorders>
          </w:tcPr>
          <w:p w:rsidR="00982FFE" w:rsidRPr="00132639" w:rsidRDefault="00982FFE" w:rsidP="00947600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Предметные: познакомить учащихся с основным свойством дроби. Личностные: формировать интерес к изучению темы и желание применять приобретённые знания и умения. </w:t>
            </w:r>
            <w:proofErr w:type="spellStart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Метапредметные</w:t>
            </w:r>
            <w:proofErr w:type="spellEnd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: формировать умение самостоятельно определять цели своего обучения</w:t>
            </w:r>
          </w:p>
        </w:tc>
        <w:tc>
          <w:tcPr>
            <w:tcW w:w="3094" w:type="dxa"/>
            <w:tcBorders>
              <w:top w:val="single" w:sz="4" w:space="0" w:color="auto"/>
              <w:bottom w:val="single" w:sz="4" w:space="0" w:color="auto"/>
            </w:tcBorders>
          </w:tcPr>
          <w:p w:rsidR="004D0560" w:rsidRPr="00132639" w:rsidRDefault="004D0560" w:rsidP="004D05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2.Патриотическое воспитание и формирование российской идентичности.</w:t>
            </w:r>
          </w:p>
          <w:p w:rsidR="00132639" w:rsidRPr="00132639" w:rsidRDefault="00132639" w:rsidP="001326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8.Экологическое воспитание.</w:t>
            </w:r>
          </w:p>
          <w:p w:rsidR="00132639" w:rsidRPr="00132639" w:rsidRDefault="00132639" w:rsidP="001326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132639" w:rsidRPr="00132639" w:rsidRDefault="00132639" w:rsidP="004D05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2FFE" w:rsidRPr="00132639" w:rsidRDefault="00982FFE" w:rsidP="009476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2FFE" w:rsidRPr="00132639" w:rsidTr="00947600">
        <w:tc>
          <w:tcPr>
            <w:tcW w:w="1415" w:type="dxa"/>
            <w:gridSpan w:val="2"/>
          </w:tcPr>
          <w:p w:rsidR="00982FFE" w:rsidRPr="00132639" w:rsidRDefault="00982FFE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5" w:type="dxa"/>
          </w:tcPr>
          <w:p w:rsidR="00982FFE" w:rsidRPr="00132639" w:rsidRDefault="00982FFE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9" w:type="dxa"/>
          </w:tcPr>
          <w:p w:rsidR="00982FFE" w:rsidRPr="00132639" w:rsidRDefault="00982FFE" w:rsidP="00947600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Сокращение дробей</w:t>
            </w:r>
          </w:p>
          <w:p w:rsidR="00982FFE" w:rsidRPr="00132639" w:rsidRDefault="00982FFE" w:rsidP="00947600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982FFE" w:rsidRPr="00132639" w:rsidRDefault="00982FFE" w:rsidP="00947600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998" w:type="dxa"/>
          </w:tcPr>
          <w:p w:rsidR="00982FFE" w:rsidRPr="00132639" w:rsidRDefault="00982FFE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6679" w:type="dxa"/>
            <w:tcBorders>
              <w:top w:val="single" w:sz="4" w:space="0" w:color="auto"/>
              <w:bottom w:val="single" w:sz="4" w:space="0" w:color="auto"/>
            </w:tcBorders>
          </w:tcPr>
          <w:p w:rsidR="00982FFE" w:rsidRPr="00132639" w:rsidRDefault="00982FFE" w:rsidP="00947600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Предметные: познакомить учащихся с понятиями </w:t>
            </w: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 xml:space="preserve">сокращения дроби и несократимой дроби, формировать умение применять основное свойство дроби для сокращения дробей. </w:t>
            </w:r>
            <w:proofErr w:type="gramStart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Личностные</w:t>
            </w:r>
            <w:proofErr w:type="gramEnd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: формировать умение формулировать собственное мнение. </w:t>
            </w:r>
            <w:proofErr w:type="spellStart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Метапредметные</w:t>
            </w:r>
            <w:proofErr w:type="spellEnd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: формировать умение соотносить свои действия с планируемыми результатами, осуществлять контроль своей деятельности</w:t>
            </w:r>
          </w:p>
        </w:tc>
        <w:tc>
          <w:tcPr>
            <w:tcW w:w="3094" w:type="dxa"/>
            <w:tcBorders>
              <w:top w:val="single" w:sz="4" w:space="0" w:color="auto"/>
              <w:bottom w:val="single" w:sz="4" w:space="0" w:color="auto"/>
            </w:tcBorders>
          </w:tcPr>
          <w:p w:rsidR="00482584" w:rsidRPr="00132639" w:rsidRDefault="00482584" w:rsidP="004825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1.Гражданское </w:t>
            </w:r>
            <w:r w:rsidRPr="001326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воспитание.</w:t>
            </w:r>
          </w:p>
          <w:p w:rsidR="00473903" w:rsidRPr="00132639" w:rsidRDefault="00473903" w:rsidP="004739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7.Трудовое воспитание и профессиональное самоопределение.</w:t>
            </w:r>
          </w:p>
          <w:p w:rsidR="00473903" w:rsidRPr="00132639" w:rsidRDefault="00473903" w:rsidP="004825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2FFE" w:rsidRPr="00132639" w:rsidRDefault="00982FFE" w:rsidP="009476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2FFE" w:rsidRPr="00132639" w:rsidTr="00947600">
        <w:tc>
          <w:tcPr>
            <w:tcW w:w="1415" w:type="dxa"/>
            <w:gridSpan w:val="2"/>
          </w:tcPr>
          <w:p w:rsidR="00982FFE" w:rsidRPr="00132639" w:rsidRDefault="00982FFE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5" w:type="dxa"/>
          </w:tcPr>
          <w:p w:rsidR="00982FFE" w:rsidRPr="00132639" w:rsidRDefault="00982FFE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9" w:type="dxa"/>
          </w:tcPr>
          <w:p w:rsidR="00982FFE" w:rsidRPr="00132639" w:rsidRDefault="00982FFE" w:rsidP="00947600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Приведение дробей к общему знаменателю. Сравнение дробей</w:t>
            </w:r>
          </w:p>
        </w:tc>
        <w:tc>
          <w:tcPr>
            <w:tcW w:w="998" w:type="dxa"/>
          </w:tcPr>
          <w:p w:rsidR="00982FFE" w:rsidRPr="00132639" w:rsidRDefault="00982FFE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79" w:type="dxa"/>
            <w:tcBorders>
              <w:top w:val="single" w:sz="4" w:space="0" w:color="auto"/>
              <w:bottom w:val="single" w:sz="4" w:space="0" w:color="auto"/>
            </w:tcBorders>
          </w:tcPr>
          <w:p w:rsidR="00982FFE" w:rsidRPr="00132639" w:rsidRDefault="00982FFE" w:rsidP="00947600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gramStart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Предметные</w:t>
            </w:r>
            <w:proofErr w:type="gramEnd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: формировать умение приводить дробь к новому знаменателю и наименьшему общему знаменателю. </w:t>
            </w:r>
            <w:proofErr w:type="gramStart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Личностные</w:t>
            </w:r>
            <w:proofErr w:type="gramEnd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: формировать умение формулировать собственное мнение. </w:t>
            </w:r>
            <w:proofErr w:type="spellStart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Метапредметные</w:t>
            </w:r>
            <w:proofErr w:type="spellEnd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: формировать умение определять способы действий в рамках предложенных условий и требований, корректировать свои действия в соответствии с изменяющейся ситуацией</w:t>
            </w:r>
          </w:p>
        </w:tc>
        <w:tc>
          <w:tcPr>
            <w:tcW w:w="3094" w:type="dxa"/>
            <w:tcBorders>
              <w:top w:val="single" w:sz="4" w:space="0" w:color="auto"/>
              <w:bottom w:val="single" w:sz="4" w:space="0" w:color="auto"/>
            </w:tcBorders>
          </w:tcPr>
          <w:p w:rsidR="004D0560" w:rsidRPr="00132639" w:rsidRDefault="004D0560" w:rsidP="004D05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2.Патриотическое воспитание и формирование российской идентичности.</w:t>
            </w:r>
          </w:p>
          <w:p w:rsidR="00132639" w:rsidRPr="00132639" w:rsidRDefault="00132639" w:rsidP="001326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8.Экологическое воспитание.</w:t>
            </w:r>
          </w:p>
          <w:p w:rsidR="00132639" w:rsidRPr="00132639" w:rsidRDefault="00132639" w:rsidP="001326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132639" w:rsidRPr="00132639" w:rsidRDefault="00132639" w:rsidP="004D05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2FFE" w:rsidRPr="00132639" w:rsidRDefault="00982FFE" w:rsidP="009476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2FFE" w:rsidRPr="00132639" w:rsidTr="00947600">
        <w:tc>
          <w:tcPr>
            <w:tcW w:w="1415" w:type="dxa"/>
            <w:gridSpan w:val="2"/>
          </w:tcPr>
          <w:p w:rsidR="00982FFE" w:rsidRPr="00132639" w:rsidRDefault="00982FFE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5" w:type="dxa"/>
          </w:tcPr>
          <w:p w:rsidR="00982FFE" w:rsidRPr="00132639" w:rsidRDefault="00982FFE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9" w:type="dxa"/>
          </w:tcPr>
          <w:p w:rsidR="00982FFE" w:rsidRPr="00132639" w:rsidRDefault="00982FFE" w:rsidP="00947600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Сложение и вычитание дробей</w:t>
            </w:r>
          </w:p>
        </w:tc>
        <w:tc>
          <w:tcPr>
            <w:tcW w:w="998" w:type="dxa"/>
          </w:tcPr>
          <w:p w:rsidR="00982FFE" w:rsidRPr="00132639" w:rsidRDefault="00982FFE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679" w:type="dxa"/>
            <w:tcBorders>
              <w:top w:val="single" w:sz="4" w:space="0" w:color="auto"/>
              <w:bottom w:val="single" w:sz="4" w:space="0" w:color="auto"/>
            </w:tcBorders>
          </w:tcPr>
          <w:p w:rsidR="00982FFE" w:rsidRPr="00132639" w:rsidRDefault="00982FFE" w:rsidP="00947600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Предметные: формировать умение складывать и вычитать обыкновенные дроби с разными знаменателями.</w:t>
            </w:r>
          </w:p>
          <w:p w:rsidR="00982FFE" w:rsidRPr="00132639" w:rsidRDefault="00982FFE" w:rsidP="00947600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Личностные: формировать интерес к изучению темы и желание применять приобретённые знания и умения</w:t>
            </w:r>
          </w:p>
        </w:tc>
        <w:tc>
          <w:tcPr>
            <w:tcW w:w="3094" w:type="dxa"/>
            <w:tcBorders>
              <w:top w:val="single" w:sz="4" w:space="0" w:color="auto"/>
              <w:bottom w:val="single" w:sz="4" w:space="0" w:color="auto"/>
            </w:tcBorders>
          </w:tcPr>
          <w:p w:rsidR="00482584" w:rsidRPr="00132639" w:rsidRDefault="00482584" w:rsidP="004825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1.Гражданское воспитание.</w:t>
            </w:r>
          </w:p>
          <w:p w:rsidR="00473903" w:rsidRPr="00132639" w:rsidRDefault="00473903" w:rsidP="004739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7.Трудовое воспитание и профессиональное самоопределение.</w:t>
            </w:r>
          </w:p>
          <w:p w:rsidR="00982FFE" w:rsidRPr="00132639" w:rsidRDefault="00982FFE" w:rsidP="009476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600" w:rsidRPr="00132639" w:rsidTr="00947600">
        <w:tc>
          <w:tcPr>
            <w:tcW w:w="1415" w:type="dxa"/>
            <w:gridSpan w:val="2"/>
          </w:tcPr>
          <w:p w:rsidR="00947600" w:rsidRPr="00132639" w:rsidRDefault="00947600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5" w:type="dxa"/>
          </w:tcPr>
          <w:p w:rsidR="00947600" w:rsidRPr="00132639" w:rsidRDefault="00947600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9" w:type="dxa"/>
          </w:tcPr>
          <w:p w:rsidR="00947600" w:rsidRPr="00132639" w:rsidRDefault="00947600" w:rsidP="00947600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Контрольная</w:t>
            </w:r>
            <w:r w:rsidRPr="00132639">
              <w:rPr>
                <w:rFonts w:ascii="Times New Roman" w:hAnsi="Times New Roman"/>
                <w:sz w:val="28"/>
                <w:szCs w:val="28"/>
                <w:lang w:val="en-US" w:eastAsia="en-US"/>
              </w:rPr>
              <w:t xml:space="preserve"> </w:t>
            </w: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работа № 2</w:t>
            </w:r>
          </w:p>
        </w:tc>
        <w:tc>
          <w:tcPr>
            <w:tcW w:w="998" w:type="dxa"/>
          </w:tcPr>
          <w:p w:rsidR="00947600" w:rsidRPr="00132639" w:rsidRDefault="00947600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79" w:type="dxa"/>
            <w:tcBorders>
              <w:top w:val="single" w:sz="4" w:space="0" w:color="auto"/>
              <w:bottom w:val="single" w:sz="4" w:space="0" w:color="auto"/>
            </w:tcBorders>
          </w:tcPr>
          <w:p w:rsidR="00947600" w:rsidRPr="00132639" w:rsidRDefault="00947600" w:rsidP="00947600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094" w:type="dxa"/>
            <w:tcBorders>
              <w:top w:val="single" w:sz="4" w:space="0" w:color="auto"/>
              <w:bottom w:val="single" w:sz="4" w:space="0" w:color="auto"/>
            </w:tcBorders>
          </w:tcPr>
          <w:p w:rsidR="00947600" w:rsidRPr="00132639" w:rsidRDefault="00947600" w:rsidP="009476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600" w:rsidRPr="00132639" w:rsidTr="00947600">
        <w:tc>
          <w:tcPr>
            <w:tcW w:w="1415" w:type="dxa"/>
            <w:gridSpan w:val="2"/>
            <w:tcBorders>
              <w:right w:val="single" w:sz="4" w:space="0" w:color="auto"/>
            </w:tcBorders>
          </w:tcPr>
          <w:p w:rsidR="00947600" w:rsidRPr="00132639" w:rsidRDefault="00947600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5" w:type="dxa"/>
            <w:tcBorders>
              <w:left w:val="single" w:sz="4" w:space="0" w:color="auto"/>
            </w:tcBorders>
          </w:tcPr>
          <w:p w:rsidR="00947600" w:rsidRPr="00132639" w:rsidRDefault="00947600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9" w:type="dxa"/>
          </w:tcPr>
          <w:p w:rsidR="00947600" w:rsidRPr="00132639" w:rsidRDefault="00947600" w:rsidP="00947600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Умножение дробей</w:t>
            </w:r>
          </w:p>
        </w:tc>
        <w:tc>
          <w:tcPr>
            <w:tcW w:w="998" w:type="dxa"/>
          </w:tcPr>
          <w:p w:rsidR="00947600" w:rsidRPr="00132639" w:rsidRDefault="00947600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679" w:type="dxa"/>
            <w:tcBorders>
              <w:top w:val="single" w:sz="4" w:space="0" w:color="auto"/>
            </w:tcBorders>
          </w:tcPr>
          <w:p w:rsidR="00947600" w:rsidRPr="00132639" w:rsidRDefault="00947600" w:rsidP="00947600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Предметные: формировать умения умножать дробь на натуральное число, умножать две обыкновенные дроби, познакомить учащихся со свойствами умножения дробей. Личностные: формировать </w:t>
            </w: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 xml:space="preserve">целостное мировоззрение, соответствующее современному уровню развития науки и общественной практики. </w:t>
            </w:r>
          </w:p>
          <w:p w:rsidR="00947600" w:rsidRPr="00132639" w:rsidRDefault="00947600" w:rsidP="00947600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Метапредметные</w:t>
            </w:r>
            <w:proofErr w:type="spellEnd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: развивать понимание сущности алгоритмических предписаний и умение действовать в соответствии с предложенным алгоритмом </w:t>
            </w:r>
          </w:p>
        </w:tc>
        <w:tc>
          <w:tcPr>
            <w:tcW w:w="3094" w:type="dxa"/>
            <w:tcBorders>
              <w:top w:val="single" w:sz="4" w:space="0" w:color="auto"/>
            </w:tcBorders>
          </w:tcPr>
          <w:p w:rsidR="004D0560" w:rsidRPr="00132639" w:rsidRDefault="004D0560" w:rsidP="004D05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3.Духовное и нравственное воспитание детей на основе российских </w:t>
            </w:r>
            <w:r w:rsidRPr="001326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традиционных ценностей.</w:t>
            </w:r>
          </w:p>
          <w:p w:rsidR="00132639" w:rsidRPr="00132639" w:rsidRDefault="00132639" w:rsidP="001326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8.Экологическое воспитание.</w:t>
            </w:r>
          </w:p>
          <w:p w:rsidR="00132639" w:rsidRPr="00132639" w:rsidRDefault="00132639" w:rsidP="001326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132639" w:rsidRPr="00132639" w:rsidRDefault="00132639" w:rsidP="004D05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600" w:rsidRPr="00132639" w:rsidRDefault="00947600" w:rsidP="009476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600" w:rsidRPr="00132639" w:rsidTr="009476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98"/>
        </w:trPr>
        <w:tc>
          <w:tcPr>
            <w:tcW w:w="1399" w:type="dxa"/>
          </w:tcPr>
          <w:p w:rsidR="00947600" w:rsidRPr="00132639" w:rsidRDefault="00947600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1" w:type="dxa"/>
            <w:gridSpan w:val="2"/>
          </w:tcPr>
          <w:p w:rsidR="00947600" w:rsidRPr="00132639" w:rsidRDefault="00947600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9" w:type="dxa"/>
          </w:tcPr>
          <w:p w:rsidR="00947600" w:rsidRPr="00132639" w:rsidRDefault="00947600" w:rsidP="00947600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Нахождение дроби от числа</w:t>
            </w:r>
          </w:p>
          <w:p w:rsidR="00947600" w:rsidRPr="00132639" w:rsidRDefault="00947600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8" w:type="dxa"/>
          </w:tcPr>
          <w:p w:rsidR="00947600" w:rsidRPr="00132639" w:rsidRDefault="00947600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82" w:type="dxa"/>
          </w:tcPr>
          <w:p w:rsidR="00947600" w:rsidRPr="00132639" w:rsidRDefault="00947600" w:rsidP="00947600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Предметные: обобщить методы решения задач на нахождение дроби от числа с использованием умножения натурального числа на дробь, в частности на нахождение</w:t>
            </w:r>
            <w:r w:rsidRPr="0013263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процентов от числа.</w:t>
            </w:r>
          </w:p>
          <w:p w:rsidR="00947600" w:rsidRPr="00132639" w:rsidRDefault="00947600" w:rsidP="00947600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gramStart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Личностные</w:t>
            </w:r>
            <w:proofErr w:type="gramEnd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: формировать умение объективно оценивать свой труд и труд одноклассников.</w:t>
            </w:r>
          </w:p>
          <w:p w:rsidR="00947600" w:rsidRPr="00132639" w:rsidRDefault="00947600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Метапредметные</w:t>
            </w:r>
            <w:proofErr w:type="spellEnd"/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: развивать понимание сущности алгоритмических предписаний и умение действовать в соответствии с предложенным алгоритмом.</w:t>
            </w:r>
          </w:p>
        </w:tc>
        <w:tc>
          <w:tcPr>
            <w:tcW w:w="3091" w:type="dxa"/>
          </w:tcPr>
          <w:p w:rsidR="00482584" w:rsidRPr="00132639" w:rsidRDefault="00482584" w:rsidP="004825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1.Гражданское воспитание.</w:t>
            </w:r>
          </w:p>
          <w:p w:rsidR="00132639" w:rsidRPr="00132639" w:rsidRDefault="00132639" w:rsidP="001326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7.Трудовое воспитание и профессиональное самоопределение.</w:t>
            </w:r>
          </w:p>
          <w:p w:rsidR="00132639" w:rsidRPr="00132639" w:rsidRDefault="00132639" w:rsidP="004825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600" w:rsidRPr="00132639" w:rsidRDefault="00947600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600" w:rsidRPr="00132639" w:rsidTr="009476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98"/>
        </w:trPr>
        <w:tc>
          <w:tcPr>
            <w:tcW w:w="1399" w:type="dxa"/>
          </w:tcPr>
          <w:p w:rsidR="00947600" w:rsidRPr="00132639" w:rsidRDefault="00947600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1" w:type="dxa"/>
            <w:gridSpan w:val="2"/>
          </w:tcPr>
          <w:p w:rsidR="00947600" w:rsidRPr="00132639" w:rsidRDefault="00947600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9" w:type="dxa"/>
          </w:tcPr>
          <w:p w:rsidR="00947600" w:rsidRPr="00132639" w:rsidRDefault="00947600" w:rsidP="00947600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Контрольная</w:t>
            </w:r>
            <w:r w:rsidRPr="00132639">
              <w:rPr>
                <w:rFonts w:ascii="Times New Roman" w:hAnsi="Times New Roman"/>
                <w:sz w:val="28"/>
                <w:szCs w:val="28"/>
                <w:lang w:val="en-US" w:eastAsia="en-US"/>
              </w:rPr>
              <w:t xml:space="preserve"> </w:t>
            </w: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работа № 3</w:t>
            </w:r>
          </w:p>
          <w:p w:rsidR="00947600" w:rsidRPr="00132639" w:rsidRDefault="00947600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8" w:type="dxa"/>
          </w:tcPr>
          <w:p w:rsidR="00947600" w:rsidRPr="00132639" w:rsidRDefault="00947600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82" w:type="dxa"/>
          </w:tcPr>
          <w:p w:rsidR="00947600" w:rsidRPr="00132639" w:rsidRDefault="00947600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1" w:type="dxa"/>
          </w:tcPr>
          <w:p w:rsidR="00947600" w:rsidRPr="00132639" w:rsidRDefault="00947600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600" w:rsidRPr="00132639" w:rsidTr="009476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98"/>
        </w:trPr>
        <w:tc>
          <w:tcPr>
            <w:tcW w:w="1399" w:type="dxa"/>
          </w:tcPr>
          <w:p w:rsidR="00947600" w:rsidRPr="00132639" w:rsidRDefault="00947600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1" w:type="dxa"/>
            <w:gridSpan w:val="2"/>
          </w:tcPr>
          <w:p w:rsidR="00947600" w:rsidRPr="00132639" w:rsidRDefault="00947600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9" w:type="dxa"/>
          </w:tcPr>
          <w:p w:rsidR="00947600" w:rsidRPr="00132639" w:rsidRDefault="00947600" w:rsidP="00947600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Взаимно обратные числа</w:t>
            </w:r>
          </w:p>
        </w:tc>
        <w:tc>
          <w:tcPr>
            <w:tcW w:w="998" w:type="dxa"/>
          </w:tcPr>
          <w:p w:rsidR="00947600" w:rsidRPr="00132639" w:rsidRDefault="00947600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82" w:type="dxa"/>
          </w:tcPr>
          <w:p w:rsidR="00947600" w:rsidRPr="00132639" w:rsidRDefault="00947600" w:rsidP="00947600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gramStart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Предметные</w:t>
            </w:r>
            <w:proofErr w:type="gramEnd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: сформировать умение находить число, обратное </w:t>
            </w:r>
          </w:p>
          <w:p w:rsidR="00947600" w:rsidRPr="00132639" w:rsidRDefault="00947600" w:rsidP="00947600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данному. Личностные формировать интерес к изучению темы и желание  применять приобретённые знания и умения. </w:t>
            </w:r>
            <w:proofErr w:type="spellStart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Метапредметные</w:t>
            </w:r>
            <w:proofErr w:type="spellEnd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: формировать умение определять способы </w:t>
            </w:r>
          </w:p>
          <w:p w:rsidR="00947600" w:rsidRPr="00132639" w:rsidRDefault="00947600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действий в рамках предложенных условий и требований, корректировать свои действия в соответствии с изменяющейся ситуацией.</w:t>
            </w:r>
          </w:p>
        </w:tc>
        <w:tc>
          <w:tcPr>
            <w:tcW w:w="3091" w:type="dxa"/>
          </w:tcPr>
          <w:p w:rsidR="004D0560" w:rsidRPr="00132639" w:rsidRDefault="004D0560" w:rsidP="004D05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2.Патриотическое воспитание и формирование российской идентичности.</w:t>
            </w:r>
          </w:p>
          <w:p w:rsidR="00132639" w:rsidRPr="00132639" w:rsidRDefault="00132639" w:rsidP="001326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8.Экологическое воспитание.</w:t>
            </w:r>
          </w:p>
          <w:p w:rsidR="00132639" w:rsidRPr="00132639" w:rsidRDefault="00132639" w:rsidP="001326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132639" w:rsidRPr="00132639" w:rsidRDefault="00132639" w:rsidP="004D05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600" w:rsidRPr="00132639" w:rsidRDefault="00947600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600" w:rsidRPr="00132639" w:rsidTr="009476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98"/>
        </w:trPr>
        <w:tc>
          <w:tcPr>
            <w:tcW w:w="1399" w:type="dxa"/>
          </w:tcPr>
          <w:p w:rsidR="00947600" w:rsidRPr="00132639" w:rsidRDefault="00947600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1" w:type="dxa"/>
            <w:gridSpan w:val="2"/>
          </w:tcPr>
          <w:p w:rsidR="00947600" w:rsidRPr="00132639" w:rsidRDefault="00947600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9" w:type="dxa"/>
          </w:tcPr>
          <w:p w:rsidR="00947600" w:rsidRPr="00132639" w:rsidRDefault="00947600" w:rsidP="00947600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Деление дробей</w:t>
            </w:r>
          </w:p>
        </w:tc>
        <w:tc>
          <w:tcPr>
            <w:tcW w:w="998" w:type="dxa"/>
          </w:tcPr>
          <w:p w:rsidR="00947600" w:rsidRPr="00132639" w:rsidRDefault="00947600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682" w:type="dxa"/>
          </w:tcPr>
          <w:p w:rsidR="00947600" w:rsidRPr="00132639" w:rsidRDefault="00947600" w:rsidP="00947600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Предметные: формировать умение деления дробей. Личностные: формировать интерес к изучению темы и желание применять приобретённые знания и умения. </w:t>
            </w:r>
            <w:proofErr w:type="spellStart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Метапредметные</w:t>
            </w:r>
            <w:proofErr w:type="spellEnd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: формировать первоначальные представления об идеях и о методах математики как об универсальном языке науки и техники</w:t>
            </w:r>
          </w:p>
        </w:tc>
        <w:tc>
          <w:tcPr>
            <w:tcW w:w="3091" w:type="dxa"/>
          </w:tcPr>
          <w:p w:rsidR="00482584" w:rsidRPr="00132639" w:rsidRDefault="00482584" w:rsidP="004825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1.Гражданское воспитание.</w:t>
            </w:r>
          </w:p>
          <w:p w:rsidR="00132639" w:rsidRPr="00132639" w:rsidRDefault="00132639" w:rsidP="001326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7.Трудовое воспитание и профессиональное самоопределение.</w:t>
            </w:r>
          </w:p>
          <w:p w:rsidR="00132639" w:rsidRPr="00132639" w:rsidRDefault="00132639" w:rsidP="004825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600" w:rsidRPr="00132639" w:rsidRDefault="00947600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600" w:rsidRPr="00132639" w:rsidTr="009476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98"/>
        </w:trPr>
        <w:tc>
          <w:tcPr>
            <w:tcW w:w="1399" w:type="dxa"/>
          </w:tcPr>
          <w:p w:rsidR="00947600" w:rsidRPr="00132639" w:rsidRDefault="00947600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1" w:type="dxa"/>
            <w:gridSpan w:val="2"/>
          </w:tcPr>
          <w:p w:rsidR="00947600" w:rsidRPr="00132639" w:rsidRDefault="00947600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9" w:type="dxa"/>
          </w:tcPr>
          <w:p w:rsidR="00947600" w:rsidRPr="00132639" w:rsidRDefault="00947600" w:rsidP="00947600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Нахождение числа по значению его дроби</w:t>
            </w:r>
          </w:p>
          <w:p w:rsidR="00947600" w:rsidRPr="00132639" w:rsidRDefault="00947600" w:rsidP="00947600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998" w:type="dxa"/>
          </w:tcPr>
          <w:p w:rsidR="00947600" w:rsidRPr="00132639" w:rsidRDefault="00947600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82" w:type="dxa"/>
          </w:tcPr>
          <w:p w:rsidR="00947600" w:rsidRPr="00132639" w:rsidRDefault="00947600" w:rsidP="00947600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Предметные: обобщить методы решения задач на нахождение числа по значению его дроби, в частности задач на нахождение </w:t>
            </w:r>
          </w:p>
          <w:p w:rsidR="00947600" w:rsidRPr="00132639" w:rsidRDefault="00947600" w:rsidP="00947600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числа по его процентам. Личностные: формировать ответственное отношение к учению,  готовность к саморазвитию и самообразованию на основе мотивации к обучению и познанию. </w:t>
            </w:r>
            <w:proofErr w:type="spellStart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Метапредметные</w:t>
            </w:r>
            <w:proofErr w:type="spellEnd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: формировать умение использовать  знания в практической деятельности</w:t>
            </w:r>
          </w:p>
        </w:tc>
        <w:tc>
          <w:tcPr>
            <w:tcW w:w="3091" w:type="dxa"/>
          </w:tcPr>
          <w:p w:rsidR="004D0560" w:rsidRPr="00132639" w:rsidRDefault="004D0560" w:rsidP="004D05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3.Духовное и нравственное воспитание детей на основе российских традиционных ценностей.</w:t>
            </w:r>
          </w:p>
          <w:p w:rsidR="00947600" w:rsidRPr="00132639" w:rsidRDefault="00947600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600" w:rsidRPr="00132639" w:rsidTr="009476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98"/>
        </w:trPr>
        <w:tc>
          <w:tcPr>
            <w:tcW w:w="1399" w:type="dxa"/>
          </w:tcPr>
          <w:p w:rsidR="00947600" w:rsidRPr="00132639" w:rsidRDefault="00947600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1" w:type="dxa"/>
            <w:gridSpan w:val="2"/>
          </w:tcPr>
          <w:p w:rsidR="00947600" w:rsidRPr="00132639" w:rsidRDefault="00947600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9" w:type="dxa"/>
          </w:tcPr>
          <w:p w:rsidR="00947600" w:rsidRPr="00132639" w:rsidRDefault="00947600" w:rsidP="00947600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Преобразование обыкновенных дробей</w:t>
            </w:r>
          </w:p>
          <w:p w:rsidR="00947600" w:rsidRPr="00132639" w:rsidRDefault="00947600" w:rsidP="00947600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в десятичные</w:t>
            </w:r>
          </w:p>
        </w:tc>
        <w:tc>
          <w:tcPr>
            <w:tcW w:w="998" w:type="dxa"/>
          </w:tcPr>
          <w:p w:rsidR="00947600" w:rsidRPr="00132639" w:rsidRDefault="00947600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82" w:type="dxa"/>
          </w:tcPr>
          <w:p w:rsidR="00947600" w:rsidRPr="00132639" w:rsidRDefault="00947600" w:rsidP="00947600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gramStart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Предметные</w:t>
            </w:r>
            <w:proofErr w:type="gramEnd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: формировать умение преобразовывать обыкновенную дробь в десятичную. Личностные: формировать целостное мировоззрение, соответствующее</w:t>
            </w:r>
            <w:r w:rsidR="002C47E4"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современному уровню развития науки и общественной практики. </w:t>
            </w:r>
            <w:proofErr w:type="spellStart"/>
            <w:r w:rsidR="002C47E4"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Метапредметные</w:t>
            </w:r>
            <w:proofErr w:type="spellEnd"/>
            <w:r w:rsidR="002C47E4"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: формировать умение </w:t>
            </w:r>
            <w:proofErr w:type="spellStart"/>
            <w:r w:rsidR="002C47E4"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видетьматематическую</w:t>
            </w:r>
            <w:proofErr w:type="spellEnd"/>
            <w:r w:rsidR="002C47E4"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задачу в контексте проблемной ситуации в других дисциплинах, в окружающей жизни.</w:t>
            </w:r>
          </w:p>
        </w:tc>
        <w:tc>
          <w:tcPr>
            <w:tcW w:w="3091" w:type="dxa"/>
          </w:tcPr>
          <w:p w:rsidR="004D0560" w:rsidRPr="00132639" w:rsidRDefault="004D0560" w:rsidP="004D05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2.Патриотическое воспитание и формирование российской идентичности.</w:t>
            </w:r>
          </w:p>
          <w:p w:rsidR="004D0560" w:rsidRPr="00132639" w:rsidRDefault="004D0560" w:rsidP="004D05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5.Популяризация научных знаний среди детей (Ценности научного познания).</w:t>
            </w:r>
          </w:p>
          <w:p w:rsidR="004D0560" w:rsidRPr="00132639" w:rsidRDefault="004D0560" w:rsidP="004D05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600" w:rsidRPr="00132639" w:rsidRDefault="00947600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47E4" w:rsidRPr="00132639" w:rsidTr="009476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98"/>
        </w:trPr>
        <w:tc>
          <w:tcPr>
            <w:tcW w:w="1399" w:type="dxa"/>
          </w:tcPr>
          <w:p w:rsidR="002C47E4" w:rsidRPr="00132639" w:rsidRDefault="002C47E4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1" w:type="dxa"/>
            <w:gridSpan w:val="2"/>
          </w:tcPr>
          <w:p w:rsidR="002C47E4" w:rsidRPr="00132639" w:rsidRDefault="002C47E4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9" w:type="dxa"/>
          </w:tcPr>
          <w:p w:rsidR="002C47E4" w:rsidRPr="00132639" w:rsidRDefault="002C47E4" w:rsidP="00947600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Бесконечные периодические десятичные дроби</w:t>
            </w:r>
          </w:p>
        </w:tc>
        <w:tc>
          <w:tcPr>
            <w:tcW w:w="998" w:type="dxa"/>
          </w:tcPr>
          <w:p w:rsidR="002C47E4" w:rsidRPr="00132639" w:rsidRDefault="002C47E4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82" w:type="dxa"/>
          </w:tcPr>
          <w:p w:rsidR="002C47E4" w:rsidRPr="00132639" w:rsidRDefault="002C47E4" w:rsidP="00947600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Предметные: формировать умения читать бесконечную периодическую десятичную дробь, использовать метод преобразования</w:t>
            </w:r>
            <w:proofErr w:type="gramStart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.</w:t>
            </w:r>
            <w:proofErr w:type="gramEnd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Личностные: </w:t>
            </w: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 xml:space="preserve">формировать целостное мировоззрение, соответствующее современному уровню развития науки. </w:t>
            </w:r>
            <w:proofErr w:type="spellStart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Метапредметные</w:t>
            </w:r>
            <w:proofErr w:type="spellEnd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: формировать умение использовать приобретённые знания</w:t>
            </w:r>
          </w:p>
        </w:tc>
        <w:tc>
          <w:tcPr>
            <w:tcW w:w="3091" w:type="dxa"/>
          </w:tcPr>
          <w:p w:rsidR="00482584" w:rsidRPr="00132639" w:rsidRDefault="00482584" w:rsidP="004825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1.Гражданское воспитание.</w:t>
            </w:r>
          </w:p>
          <w:p w:rsidR="00132639" w:rsidRPr="00132639" w:rsidRDefault="00132639" w:rsidP="001326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 xml:space="preserve">7.Трудовое воспитание </w:t>
            </w:r>
            <w:r w:rsidRPr="001326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профессиональное самоопределение.</w:t>
            </w:r>
          </w:p>
          <w:p w:rsidR="00132639" w:rsidRPr="00132639" w:rsidRDefault="00132639" w:rsidP="004825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47E4" w:rsidRPr="00132639" w:rsidRDefault="002C47E4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47E4" w:rsidRPr="00132639" w:rsidTr="009476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98"/>
        </w:trPr>
        <w:tc>
          <w:tcPr>
            <w:tcW w:w="1399" w:type="dxa"/>
          </w:tcPr>
          <w:p w:rsidR="002C47E4" w:rsidRPr="00132639" w:rsidRDefault="002C47E4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1" w:type="dxa"/>
            <w:gridSpan w:val="2"/>
          </w:tcPr>
          <w:p w:rsidR="002C47E4" w:rsidRPr="00132639" w:rsidRDefault="002C47E4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9" w:type="dxa"/>
          </w:tcPr>
          <w:p w:rsidR="002C47E4" w:rsidRPr="00132639" w:rsidRDefault="002C47E4" w:rsidP="00947600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Повторение и систематизация</w:t>
            </w: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учебного материала</w:t>
            </w:r>
          </w:p>
        </w:tc>
        <w:tc>
          <w:tcPr>
            <w:tcW w:w="998" w:type="dxa"/>
          </w:tcPr>
          <w:p w:rsidR="002C47E4" w:rsidRPr="00132639" w:rsidRDefault="002C47E4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82" w:type="dxa"/>
          </w:tcPr>
          <w:p w:rsidR="002C47E4" w:rsidRPr="00132639" w:rsidRDefault="002C47E4" w:rsidP="00947600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091" w:type="dxa"/>
          </w:tcPr>
          <w:p w:rsidR="004D0560" w:rsidRPr="00132639" w:rsidRDefault="004D0560" w:rsidP="004D05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5.Популяризация научных знаний среди детей (Ценности научного познания).</w:t>
            </w:r>
          </w:p>
          <w:p w:rsidR="00132639" w:rsidRPr="00132639" w:rsidRDefault="00132639" w:rsidP="001326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8.Экологическое воспитание.</w:t>
            </w:r>
          </w:p>
          <w:p w:rsidR="00132639" w:rsidRPr="00132639" w:rsidRDefault="00132639" w:rsidP="001326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132639" w:rsidRPr="00132639" w:rsidRDefault="00132639" w:rsidP="004D05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47E4" w:rsidRPr="00132639" w:rsidRDefault="002C47E4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47E4" w:rsidRPr="00132639" w:rsidTr="009476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98"/>
        </w:trPr>
        <w:tc>
          <w:tcPr>
            <w:tcW w:w="1399" w:type="dxa"/>
          </w:tcPr>
          <w:p w:rsidR="002C47E4" w:rsidRPr="00132639" w:rsidRDefault="002C47E4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1" w:type="dxa"/>
            <w:gridSpan w:val="2"/>
          </w:tcPr>
          <w:p w:rsidR="002C47E4" w:rsidRPr="00132639" w:rsidRDefault="002C47E4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9" w:type="dxa"/>
          </w:tcPr>
          <w:p w:rsidR="002C47E4" w:rsidRPr="00132639" w:rsidRDefault="002C47E4" w:rsidP="00947600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Контрольная</w:t>
            </w:r>
            <w:r w:rsidRPr="00132639">
              <w:rPr>
                <w:rFonts w:ascii="Times New Roman" w:hAnsi="Times New Roman"/>
                <w:sz w:val="28"/>
                <w:szCs w:val="28"/>
                <w:lang w:val="en-US" w:eastAsia="en-US"/>
              </w:rPr>
              <w:t xml:space="preserve"> </w:t>
            </w: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работа № 4</w:t>
            </w:r>
          </w:p>
        </w:tc>
        <w:tc>
          <w:tcPr>
            <w:tcW w:w="998" w:type="dxa"/>
          </w:tcPr>
          <w:p w:rsidR="002C47E4" w:rsidRPr="00132639" w:rsidRDefault="002C47E4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82" w:type="dxa"/>
          </w:tcPr>
          <w:p w:rsidR="002C47E4" w:rsidRPr="00132639" w:rsidRDefault="002C47E4" w:rsidP="00947600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091" w:type="dxa"/>
          </w:tcPr>
          <w:p w:rsidR="002C47E4" w:rsidRPr="00132639" w:rsidRDefault="002C47E4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47E4" w:rsidRPr="00132639" w:rsidTr="009476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98"/>
        </w:trPr>
        <w:tc>
          <w:tcPr>
            <w:tcW w:w="1399" w:type="dxa"/>
          </w:tcPr>
          <w:p w:rsidR="002C47E4" w:rsidRPr="00132639" w:rsidRDefault="002C47E4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1" w:type="dxa"/>
            <w:gridSpan w:val="2"/>
          </w:tcPr>
          <w:p w:rsidR="002C47E4" w:rsidRPr="00132639" w:rsidRDefault="002C47E4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9" w:type="dxa"/>
          </w:tcPr>
          <w:p w:rsidR="002C47E4" w:rsidRPr="00132639" w:rsidRDefault="002C47E4" w:rsidP="002C47E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Отношения</w:t>
            </w:r>
          </w:p>
          <w:p w:rsidR="002C47E4" w:rsidRPr="00132639" w:rsidRDefault="002C47E4" w:rsidP="00947600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998" w:type="dxa"/>
          </w:tcPr>
          <w:p w:rsidR="002C47E4" w:rsidRPr="00132639" w:rsidRDefault="002C47E4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82" w:type="dxa"/>
          </w:tcPr>
          <w:p w:rsidR="002C47E4" w:rsidRPr="00132639" w:rsidRDefault="002C47E4" w:rsidP="002C47E4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Предметные: познакомить учащихся с понятиями отношения, членов отношения, с основным свойством отношения, масштабом; формировать умение сравнивать величины с помощью отношений.</w:t>
            </w:r>
          </w:p>
          <w:p w:rsidR="002C47E4" w:rsidRPr="00132639" w:rsidRDefault="002C47E4" w:rsidP="002C47E4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Личностные: формировать умения представлять результат своей деятельности.</w:t>
            </w:r>
          </w:p>
          <w:p w:rsidR="002C47E4" w:rsidRPr="00132639" w:rsidRDefault="002C47E4" w:rsidP="002C47E4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Метапредметные</w:t>
            </w:r>
            <w:proofErr w:type="spellEnd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: формировать умения определять понятия, создавать обобщения, устанавливать аналогии.</w:t>
            </w:r>
          </w:p>
        </w:tc>
        <w:tc>
          <w:tcPr>
            <w:tcW w:w="3091" w:type="dxa"/>
          </w:tcPr>
          <w:p w:rsidR="00482584" w:rsidRPr="00132639" w:rsidRDefault="00482584" w:rsidP="004825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1.Гражданское воспитание.</w:t>
            </w:r>
          </w:p>
          <w:p w:rsidR="002C47E4" w:rsidRPr="00132639" w:rsidRDefault="002C47E4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47E4" w:rsidRPr="00132639" w:rsidTr="009476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98"/>
        </w:trPr>
        <w:tc>
          <w:tcPr>
            <w:tcW w:w="1399" w:type="dxa"/>
          </w:tcPr>
          <w:p w:rsidR="002C47E4" w:rsidRPr="00132639" w:rsidRDefault="002C47E4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1" w:type="dxa"/>
            <w:gridSpan w:val="2"/>
          </w:tcPr>
          <w:p w:rsidR="002C47E4" w:rsidRPr="00132639" w:rsidRDefault="002C47E4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9" w:type="dxa"/>
          </w:tcPr>
          <w:p w:rsidR="002C47E4" w:rsidRPr="00132639" w:rsidRDefault="002C47E4" w:rsidP="002C47E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Пропорции</w:t>
            </w:r>
          </w:p>
          <w:p w:rsidR="002C47E4" w:rsidRPr="00132639" w:rsidRDefault="002C47E4" w:rsidP="002C47E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2C47E4" w:rsidRPr="00132639" w:rsidRDefault="002C47E4" w:rsidP="002C47E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998" w:type="dxa"/>
          </w:tcPr>
          <w:p w:rsidR="002C47E4" w:rsidRPr="00132639" w:rsidRDefault="002C47E4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682" w:type="dxa"/>
          </w:tcPr>
          <w:p w:rsidR="002C47E4" w:rsidRPr="00132639" w:rsidRDefault="002C47E4" w:rsidP="002C47E4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Предметные: познакомить учащихся с понятиями пропорции, крайних и средних членов пропорции, с основным свойством пропорции.</w:t>
            </w:r>
          </w:p>
          <w:p w:rsidR="002C47E4" w:rsidRPr="00132639" w:rsidRDefault="002C47E4" w:rsidP="002C47E4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Личностные: формировать интерес к изучению темы и желание  применять приобретённые знания и </w:t>
            </w: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умения.</w:t>
            </w:r>
          </w:p>
          <w:p w:rsidR="002C47E4" w:rsidRPr="00132639" w:rsidRDefault="002C47E4" w:rsidP="002C47E4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Метапредметные</w:t>
            </w:r>
            <w:proofErr w:type="spellEnd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: формировать умения определять понятия, создавать обобщения, устанавливать аналогии.</w:t>
            </w:r>
          </w:p>
        </w:tc>
        <w:tc>
          <w:tcPr>
            <w:tcW w:w="3091" w:type="dxa"/>
          </w:tcPr>
          <w:p w:rsidR="00482584" w:rsidRPr="00132639" w:rsidRDefault="00482584" w:rsidP="004825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1.Гражданское воспитание.</w:t>
            </w:r>
          </w:p>
          <w:p w:rsidR="004D0560" w:rsidRPr="00132639" w:rsidRDefault="004D0560" w:rsidP="004D05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5.Популяризация научных знаний среди детей (Ценности научного познания).</w:t>
            </w:r>
          </w:p>
          <w:p w:rsidR="004D0560" w:rsidRPr="00132639" w:rsidRDefault="004D0560" w:rsidP="004825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47E4" w:rsidRPr="00132639" w:rsidRDefault="002C47E4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47E4" w:rsidRPr="00132639" w:rsidTr="009476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98"/>
        </w:trPr>
        <w:tc>
          <w:tcPr>
            <w:tcW w:w="1399" w:type="dxa"/>
          </w:tcPr>
          <w:p w:rsidR="002C47E4" w:rsidRPr="00132639" w:rsidRDefault="002C47E4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1" w:type="dxa"/>
            <w:gridSpan w:val="2"/>
          </w:tcPr>
          <w:p w:rsidR="002C47E4" w:rsidRPr="00132639" w:rsidRDefault="002C47E4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9" w:type="dxa"/>
          </w:tcPr>
          <w:p w:rsidR="002C47E4" w:rsidRPr="00132639" w:rsidRDefault="002C47E4" w:rsidP="002C47E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Процентное отношение двух чисел</w:t>
            </w:r>
          </w:p>
          <w:p w:rsidR="002C47E4" w:rsidRPr="00132639" w:rsidRDefault="002C47E4" w:rsidP="002C47E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998" w:type="dxa"/>
          </w:tcPr>
          <w:p w:rsidR="002C47E4" w:rsidRPr="00132639" w:rsidRDefault="002C47E4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82" w:type="dxa"/>
          </w:tcPr>
          <w:p w:rsidR="002C47E4" w:rsidRPr="00132639" w:rsidRDefault="002C47E4" w:rsidP="002C47E4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Предметные: сформировать понятие процентного отношения двух  чисел, познакомить учащихся с правилом нахождения процентного отношения.</w:t>
            </w:r>
          </w:p>
          <w:p w:rsidR="002C47E4" w:rsidRPr="00132639" w:rsidRDefault="002C47E4" w:rsidP="002C47E4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Личностные: формировать умение работать в коллективе и находить согласованные решения. </w:t>
            </w:r>
          </w:p>
          <w:p w:rsidR="002C47E4" w:rsidRPr="00132639" w:rsidRDefault="002C47E4" w:rsidP="002C47E4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Метапредметные</w:t>
            </w:r>
            <w:proofErr w:type="spellEnd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: формировать умение видеть математическую задачу в контексте проблемной ситуации в других дисциплинах.</w:t>
            </w:r>
          </w:p>
        </w:tc>
        <w:tc>
          <w:tcPr>
            <w:tcW w:w="3091" w:type="dxa"/>
          </w:tcPr>
          <w:p w:rsidR="004D0560" w:rsidRPr="00132639" w:rsidRDefault="004D0560" w:rsidP="004D05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2.Патриотическое воспитание и формирование российской идентичности.</w:t>
            </w:r>
          </w:p>
          <w:p w:rsidR="00132639" w:rsidRPr="00132639" w:rsidRDefault="00132639" w:rsidP="001326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7.Трудовое воспитание и профессиональное самоопределение.</w:t>
            </w:r>
          </w:p>
          <w:p w:rsidR="00132639" w:rsidRPr="00132639" w:rsidRDefault="00132639" w:rsidP="004D05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47E4" w:rsidRPr="00132639" w:rsidRDefault="002C47E4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47E4" w:rsidRPr="00132639" w:rsidTr="009476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98"/>
        </w:trPr>
        <w:tc>
          <w:tcPr>
            <w:tcW w:w="1399" w:type="dxa"/>
          </w:tcPr>
          <w:p w:rsidR="002C47E4" w:rsidRPr="00132639" w:rsidRDefault="002C47E4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1" w:type="dxa"/>
            <w:gridSpan w:val="2"/>
          </w:tcPr>
          <w:p w:rsidR="002C47E4" w:rsidRPr="00132639" w:rsidRDefault="002C47E4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9" w:type="dxa"/>
          </w:tcPr>
          <w:p w:rsidR="002C47E4" w:rsidRPr="00132639" w:rsidRDefault="002C47E4" w:rsidP="002C47E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Контрольная</w:t>
            </w:r>
            <w:r w:rsidRPr="00132639">
              <w:rPr>
                <w:rFonts w:ascii="Times New Roman" w:hAnsi="Times New Roman"/>
                <w:sz w:val="28"/>
                <w:szCs w:val="28"/>
                <w:lang w:val="en-US" w:eastAsia="en-US"/>
              </w:rPr>
              <w:t xml:space="preserve"> </w:t>
            </w: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работа № 5</w:t>
            </w:r>
          </w:p>
          <w:p w:rsidR="002C47E4" w:rsidRPr="00132639" w:rsidRDefault="002C47E4" w:rsidP="002C47E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998" w:type="dxa"/>
          </w:tcPr>
          <w:p w:rsidR="002C47E4" w:rsidRPr="00132639" w:rsidRDefault="002C47E4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82" w:type="dxa"/>
          </w:tcPr>
          <w:p w:rsidR="002C47E4" w:rsidRPr="00132639" w:rsidRDefault="002C47E4" w:rsidP="002C47E4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091" w:type="dxa"/>
          </w:tcPr>
          <w:p w:rsidR="002C47E4" w:rsidRPr="00132639" w:rsidRDefault="002C47E4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47E4" w:rsidRPr="00132639" w:rsidTr="009476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98"/>
        </w:trPr>
        <w:tc>
          <w:tcPr>
            <w:tcW w:w="1399" w:type="dxa"/>
          </w:tcPr>
          <w:p w:rsidR="002C47E4" w:rsidRPr="00132639" w:rsidRDefault="002C47E4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1" w:type="dxa"/>
            <w:gridSpan w:val="2"/>
          </w:tcPr>
          <w:p w:rsidR="002C47E4" w:rsidRPr="00132639" w:rsidRDefault="002C47E4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9" w:type="dxa"/>
          </w:tcPr>
          <w:p w:rsidR="002C47E4" w:rsidRPr="00132639" w:rsidRDefault="002C47E4" w:rsidP="002C47E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Прямая и обратная пропорциональные зависимости</w:t>
            </w:r>
          </w:p>
          <w:p w:rsidR="002C47E4" w:rsidRPr="00132639" w:rsidRDefault="002C47E4" w:rsidP="002C47E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998" w:type="dxa"/>
          </w:tcPr>
          <w:p w:rsidR="002C47E4" w:rsidRPr="00132639" w:rsidRDefault="002C47E4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82" w:type="dxa"/>
          </w:tcPr>
          <w:p w:rsidR="002C47E4" w:rsidRPr="00132639" w:rsidRDefault="002C47E4" w:rsidP="002C47E4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Предметные: сформировать у учащихся понятия прямой и обратной пропорциональных зависимостей, прямо пропорциональных и обратно пропорциональных величин.</w:t>
            </w:r>
          </w:p>
          <w:p w:rsidR="002C47E4" w:rsidRPr="00132639" w:rsidRDefault="002C47E4" w:rsidP="002C47E4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Личностные: формировать интерес к изучению темы и желание применять знания и умения. </w:t>
            </w:r>
          </w:p>
          <w:p w:rsidR="002C47E4" w:rsidRPr="00132639" w:rsidRDefault="002C47E4" w:rsidP="002C47E4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Метапредметные</w:t>
            </w:r>
            <w:proofErr w:type="spellEnd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: формировать умение использовать приобретённые знания в практической деятельности.</w:t>
            </w:r>
          </w:p>
        </w:tc>
        <w:tc>
          <w:tcPr>
            <w:tcW w:w="3091" w:type="dxa"/>
          </w:tcPr>
          <w:p w:rsidR="00482584" w:rsidRPr="00132639" w:rsidRDefault="00482584" w:rsidP="004825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1.Гражданское воспитание.</w:t>
            </w:r>
          </w:p>
          <w:p w:rsidR="004D0560" w:rsidRPr="00132639" w:rsidRDefault="004D0560" w:rsidP="004D05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5.Популяризация научных знаний среди детей (Ценности научного познания).</w:t>
            </w:r>
          </w:p>
          <w:p w:rsidR="004D0560" w:rsidRPr="00132639" w:rsidRDefault="004D0560" w:rsidP="004825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47E4" w:rsidRPr="00132639" w:rsidRDefault="002C47E4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47E4" w:rsidRPr="00132639" w:rsidTr="009476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98"/>
        </w:trPr>
        <w:tc>
          <w:tcPr>
            <w:tcW w:w="1399" w:type="dxa"/>
          </w:tcPr>
          <w:p w:rsidR="002C47E4" w:rsidRPr="00132639" w:rsidRDefault="002C47E4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1" w:type="dxa"/>
            <w:gridSpan w:val="2"/>
          </w:tcPr>
          <w:p w:rsidR="002C47E4" w:rsidRPr="00132639" w:rsidRDefault="002C47E4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9" w:type="dxa"/>
          </w:tcPr>
          <w:p w:rsidR="002C47E4" w:rsidRPr="00132639" w:rsidRDefault="002C47E4" w:rsidP="002C47E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Деление числа в данном отношении</w:t>
            </w:r>
          </w:p>
        </w:tc>
        <w:tc>
          <w:tcPr>
            <w:tcW w:w="998" w:type="dxa"/>
          </w:tcPr>
          <w:p w:rsidR="002C47E4" w:rsidRPr="00132639" w:rsidRDefault="002C47E4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82" w:type="dxa"/>
          </w:tcPr>
          <w:p w:rsidR="002C47E4" w:rsidRPr="00132639" w:rsidRDefault="002C47E4" w:rsidP="002C47E4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Предметные: формировать навык деления числа в данном отношении.</w:t>
            </w:r>
          </w:p>
          <w:p w:rsidR="002C47E4" w:rsidRPr="00132639" w:rsidRDefault="002C47E4" w:rsidP="002C47E4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Личностные: формировать умение представлять результат своей деятельности.</w:t>
            </w:r>
          </w:p>
          <w:p w:rsidR="002C47E4" w:rsidRPr="00132639" w:rsidRDefault="002C47E4" w:rsidP="002C47E4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Метапредметные</w:t>
            </w:r>
            <w:proofErr w:type="spellEnd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: формировать умение соотносить </w:t>
            </w: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свои действия с планируемыми результатами.</w:t>
            </w:r>
          </w:p>
        </w:tc>
        <w:tc>
          <w:tcPr>
            <w:tcW w:w="3091" w:type="dxa"/>
          </w:tcPr>
          <w:p w:rsidR="00482584" w:rsidRPr="00132639" w:rsidRDefault="00482584" w:rsidP="004825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1.Гражданское воспитание.</w:t>
            </w:r>
          </w:p>
          <w:p w:rsidR="00132639" w:rsidRPr="00132639" w:rsidRDefault="00132639" w:rsidP="001326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7.Трудовое воспитание и профессиональное самоопределение.</w:t>
            </w:r>
          </w:p>
          <w:p w:rsidR="00132639" w:rsidRPr="00132639" w:rsidRDefault="00132639" w:rsidP="004825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47E4" w:rsidRPr="00132639" w:rsidRDefault="002C47E4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47E4" w:rsidRPr="00132639" w:rsidTr="009476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98"/>
        </w:trPr>
        <w:tc>
          <w:tcPr>
            <w:tcW w:w="1399" w:type="dxa"/>
          </w:tcPr>
          <w:p w:rsidR="002C47E4" w:rsidRPr="00132639" w:rsidRDefault="002C47E4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1" w:type="dxa"/>
            <w:gridSpan w:val="2"/>
          </w:tcPr>
          <w:p w:rsidR="002C47E4" w:rsidRPr="00132639" w:rsidRDefault="002C47E4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9" w:type="dxa"/>
          </w:tcPr>
          <w:p w:rsidR="002C47E4" w:rsidRPr="00132639" w:rsidRDefault="002C47E4" w:rsidP="002C47E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Окружность и круг</w:t>
            </w:r>
          </w:p>
          <w:p w:rsidR="002C47E4" w:rsidRPr="00132639" w:rsidRDefault="002C47E4" w:rsidP="002C47E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2C47E4" w:rsidRPr="00132639" w:rsidRDefault="002C47E4" w:rsidP="002C47E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998" w:type="dxa"/>
          </w:tcPr>
          <w:p w:rsidR="002C47E4" w:rsidRPr="00132639" w:rsidRDefault="002C47E4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82" w:type="dxa"/>
          </w:tcPr>
          <w:p w:rsidR="002C47E4" w:rsidRPr="00132639" w:rsidRDefault="002C47E4" w:rsidP="002C47E4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Предметные: формировать умение распознавать и изображать окружность, круг и их элементы. Личностные: формировать интерес к изучению темы и желание применять приобретённые знания и умения, формировать умение работать в коллективе и находить согласованные решения.</w:t>
            </w:r>
          </w:p>
          <w:p w:rsidR="002C47E4" w:rsidRPr="00132639" w:rsidRDefault="002C47E4" w:rsidP="002C47E4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Метапредметные</w:t>
            </w:r>
            <w:proofErr w:type="spellEnd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: формировать умение использовать приобретённые знания в практической деятельности.</w:t>
            </w:r>
          </w:p>
        </w:tc>
        <w:tc>
          <w:tcPr>
            <w:tcW w:w="3091" w:type="dxa"/>
          </w:tcPr>
          <w:p w:rsidR="004D0560" w:rsidRPr="00132639" w:rsidRDefault="004D0560" w:rsidP="004D05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3.Духовное и нравственное воспитание детей на основе российских традиционных ценностей.</w:t>
            </w:r>
          </w:p>
          <w:p w:rsidR="004D0560" w:rsidRPr="00132639" w:rsidRDefault="004D0560" w:rsidP="004D05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4.Приобщение детей к культурному наследию (Эстетическое воспитание).</w:t>
            </w:r>
          </w:p>
          <w:p w:rsidR="004D0560" w:rsidRPr="00132639" w:rsidRDefault="004D0560" w:rsidP="004D05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47E4" w:rsidRPr="00132639" w:rsidRDefault="002C47E4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47E4" w:rsidRPr="00132639" w:rsidTr="009476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98"/>
        </w:trPr>
        <w:tc>
          <w:tcPr>
            <w:tcW w:w="1399" w:type="dxa"/>
          </w:tcPr>
          <w:p w:rsidR="002C47E4" w:rsidRPr="00132639" w:rsidRDefault="002C47E4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1" w:type="dxa"/>
            <w:gridSpan w:val="2"/>
          </w:tcPr>
          <w:p w:rsidR="002C47E4" w:rsidRPr="00132639" w:rsidRDefault="002C47E4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9" w:type="dxa"/>
          </w:tcPr>
          <w:p w:rsidR="002C47E4" w:rsidRPr="00132639" w:rsidRDefault="002C47E4" w:rsidP="002C47E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Длина окружности. Площадь круга</w:t>
            </w:r>
          </w:p>
        </w:tc>
        <w:tc>
          <w:tcPr>
            <w:tcW w:w="998" w:type="dxa"/>
          </w:tcPr>
          <w:p w:rsidR="002C47E4" w:rsidRPr="00132639" w:rsidRDefault="002C47E4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82" w:type="dxa"/>
          </w:tcPr>
          <w:p w:rsidR="002C47E4" w:rsidRPr="00132639" w:rsidRDefault="002C47E4" w:rsidP="002C47E4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Предметные: сформировать у учащихся на интуитивном уровне представление о длине окружности и площади круга, познакомить учащихся с формулами длины окружности и площади круга.</w:t>
            </w:r>
          </w:p>
          <w:p w:rsidR="002C47E4" w:rsidRPr="00132639" w:rsidRDefault="002C47E4" w:rsidP="002C47E4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gramStart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Личностные</w:t>
            </w:r>
            <w:proofErr w:type="gramEnd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: формировать умение работать в коллективе и находить согласованные </w:t>
            </w:r>
            <w:proofErr w:type="spellStart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решениия</w:t>
            </w:r>
            <w:proofErr w:type="spellEnd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  <w:p w:rsidR="002C47E4" w:rsidRPr="00132639" w:rsidRDefault="002C47E4" w:rsidP="002C47E4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Метапредметные</w:t>
            </w:r>
            <w:proofErr w:type="spellEnd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: формировать умение устанавливать </w:t>
            </w:r>
            <w:proofErr w:type="spellStart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причинноследственные</w:t>
            </w:r>
            <w:proofErr w:type="spellEnd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связи, строить логическое рассуждение.</w:t>
            </w:r>
          </w:p>
        </w:tc>
        <w:tc>
          <w:tcPr>
            <w:tcW w:w="3091" w:type="dxa"/>
          </w:tcPr>
          <w:p w:rsidR="004D0560" w:rsidRPr="00132639" w:rsidRDefault="004D0560" w:rsidP="004D05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2.Патриотическое воспитание и формирование российской идентичности.</w:t>
            </w:r>
          </w:p>
          <w:p w:rsidR="004D0560" w:rsidRPr="00132639" w:rsidRDefault="004D0560" w:rsidP="004D05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4.Приобщение детей к культурному наследию (Эстетическое воспитание).</w:t>
            </w:r>
          </w:p>
          <w:p w:rsidR="004D0560" w:rsidRPr="00132639" w:rsidRDefault="004D0560" w:rsidP="004D05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47E4" w:rsidRPr="00132639" w:rsidRDefault="002C47E4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570B" w:rsidRPr="00132639" w:rsidTr="009476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98"/>
        </w:trPr>
        <w:tc>
          <w:tcPr>
            <w:tcW w:w="1399" w:type="dxa"/>
          </w:tcPr>
          <w:p w:rsidR="00B7570B" w:rsidRPr="00132639" w:rsidRDefault="00B7570B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1" w:type="dxa"/>
            <w:gridSpan w:val="2"/>
          </w:tcPr>
          <w:p w:rsidR="00B7570B" w:rsidRPr="00132639" w:rsidRDefault="00B7570B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9" w:type="dxa"/>
          </w:tcPr>
          <w:p w:rsidR="00B7570B" w:rsidRPr="00132639" w:rsidRDefault="00B7570B" w:rsidP="002C47E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Цилиндр, конус, шар.</w:t>
            </w:r>
          </w:p>
          <w:p w:rsidR="00B7570B" w:rsidRPr="00132639" w:rsidRDefault="00B7570B" w:rsidP="00B7570B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Диаграммы</w:t>
            </w:r>
          </w:p>
          <w:p w:rsidR="00B7570B" w:rsidRPr="00132639" w:rsidRDefault="00B7570B" w:rsidP="002C47E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998" w:type="dxa"/>
          </w:tcPr>
          <w:p w:rsidR="00B7570B" w:rsidRPr="00132639" w:rsidRDefault="00B7570B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82" w:type="dxa"/>
          </w:tcPr>
          <w:p w:rsidR="00B7570B" w:rsidRPr="00132639" w:rsidRDefault="00B7570B" w:rsidP="002C47E4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Предметные: сформировать у учащихся представление о геометрических фигурах: цилиндре, конусе, шаре, сформировать умение применять формулу площади боковой поверхности цилиндра.</w:t>
            </w:r>
          </w:p>
          <w:p w:rsidR="00B7570B" w:rsidRPr="00132639" w:rsidRDefault="00B7570B" w:rsidP="002C47E4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Личностные: формировать целостное мировоззрение, соответствующее современному уровню развития </w:t>
            </w: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 xml:space="preserve">науки. </w:t>
            </w:r>
            <w:proofErr w:type="spellStart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Метапредметные</w:t>
            </w:r>
            <w:proofErr w:type="spellEnd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: формировать первоначальные представления об идеях и о методах математики как об универсальном языке науки и техники.</w:t>
            </w:r>
          </w:p>
        </w:tc>
        <w:tc>
          <w:tcPr>
            <w:tcW w:w="3091" w:type="dxa"/>
          </w:tcPr>
          <w:p w:rsidR="00482584" w:rsidRPr="00132639" w:rsidRDefault="00482584" w:rsidP="004825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1.Гражданское воспитание.</w:t>
            </w:r>
          </w:p>
          <w:p w:rsidR="004D0560" w:rsidRPr="00132639" w:rsidRDefault="004D0560" w:rsidP="004D05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4.Приобщение детей к культурному наследию (Эстетическое воспитание).</w:t>
            </w:r>
          </w:p>
          <w:p w:rsidR="004D0560" w:rsidRPr="00132639" w:rsidRDefault="004D0560" w:rsidP="004825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570B" w:rsidRPr="00132639" w:rsidRDefault="00B7570B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570B" w:rsidRPr="00132639" w:rsidTr="009476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98"/>
        </w:trPr>
        <w:tc>
          <w:tcPr>
            <w:tcW w:w="1399" w:type="dxa"/>
          </w:tcPr>
          <w:p w:rsidR="00B7570B" w:rsidRPr="00132639" w:rsidRDefault="00B7570B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1" w:type="dxa"/>
            <w:gridSpan w:val="2"/>
          </w:tcPr>
          <w:p w:rsidR="00B7570B" w:rsidRPr="00132639" w:rsidRDefault="00B7570B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9" w:type="dxa"/>
          </w:tcPr>
          <w:p w:rsidR="00B7570B" w:rsidRPr="00132639" w:rsidRDefault="00B7570B" w:rsidP="002C47E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Случайные события. Вероятность случайного события</w:t>
            </w:r>
          </w:p>
        </w:tc>
        <w:tc>
          <w:tcPr>
            <w:tcW w:w="998" w:type="dxa"/>
          </w:tcPr>
          <w:p w:rsidR="00B7570B" w:rsidRPr="00132639" w:rsidRDefault="00B7570B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82" w:type="dxa"/>
          </w:tcPr>
          <w:p w:rsidR="00B7570B" w:rsidRPr="00132639" w:rsidRDefault="00B7570B" w:rsidP="002C47E4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gramStart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Предметные: сформировать у учащихся представление о случайном событии, вероятности случайного события, достоверном и невозможном событиях, равновероятных событиях. </w:t>
            </w:r>
            <w:proofErr w:type="gramEnd"/>
          </w:p>
          <w:p w:rsidR="00B7570B" w:rsidRPr="00132639" w:rsidRDefault="00B7570B" w:rsidP="002C47E4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gramStart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Личностные</w:t>
            </w:r>
            <w:proofErr w:type="gramEnd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: формировать умение </w:t>
            </w:r>
            <w:proofErr w:type="spellStart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соотноситьполученный</w:t>
            </w:r>
            <w:proofErr w:type="spellEnd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результат с поставленной целью. </w:t>
            </w:r>
          </w:p>
          <w:p w:rsidR="00B7570B" w:rsidRPr="00132639" w:rsidRDefault="00B7570B" w:rsidP="002C47E4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Метапредметные</w:t>
            </w:r>
            <w:proofErr w:type="spellEnd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: формировать первоначальные представления об идеях и о методах математики</w:t>
            </w:r>
          </w:p>
        </w:tc>
        <w:tc>
          <w:tcPr>
            <w:tcW w:w="3091" w:type="dxa"/>
          </w:tcPr>
          <w:p w:rsidR="00482584" w:rsidRPr="00132639" w:rsidRDefault="00482584" w:rsidP="004825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1.Гражданское воспитание.</w:t>
            </w:r>
          </w:p>
          <w:p w:rsidR="004D0560" w:rsidRPr="00132639" w:rsidRDefault="004D0560" w:rsidP="004D05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5.Популяризация научных знаний среди детей (Ценности научного познания).</w:t>
            </w:r>
          </w:p>
          <w:p w:rsidR="004D0560" w:rsidRPr="00132639" w:rsidRDefault="004D0560" w:rsidP="004825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570B" w:rsidRPr="00132639" w:rsidRDefault="00B7570B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570B" w:rsidRPr="00132639" w:rsidTr="009476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98"/>
        </w:trPr>
        <w:tc>
          <w:tcPr>
            <w:tcW w:w="1399" w:type="dxa"/>
          </w:tcPr>
          <w:p w:rsidR="00B7570B" w:rsidRPr="00132639" w:rsidRDefault="00B7570B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1" w:type="dxa"/>
            <w:gridSpan w:val="2"/>
          </w:tcPr>
          <w:p w:rsidR="00B7570B" w:rsidRPr="00132639" w:rsidRDefault="00B7570B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9" w:type="dxa"/>
          </w:tcPr>
          <w:p w:rsidR="00B7570B" w:rsidRPr="00132639" w:rsidRDefault="00B7570B" w:rsidP="002C47E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Повторение и систематизация</w:t>
            </w: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учебного материала</w:t>
            </w:r>
          </w:p>
        </w:tc>
        <w:tc>
          <w:tcPr>
            <w:tcW w:w="998" w:type="dxa"/>
          </w:tcPr>
          <w:p w:rsidR="00B7570B" w:rsidRPr="00132639" w:rsidRDefault="00B7570B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82" w:type="dxa"/>
          </w:tcPr>
          <w:p w:rsidR="00B7570B" w:rsidRPr="00132639" w:rsidRDefault="00B7570B" w:rsidP="002C47E4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091" w:type="dxa"/>
          </w:tcPr>
          <w:p w:rsidR="004D0560" w:rsidRPr="00132639" w:rsidRDefault="004D0560" w:rsidP="004D05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2.Патриотическое воспитание и формирование российской идентичности.</w:t>
            </w:r>
          </w:p>
          <w:p w:rsidR="00132639" w:rsidRPr="00132639" w:rsidRDefault="00132639" w:rsidP="001326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7.Трудовое воспитание и профессиональное самоопределение.</w:t>
            </w:r>
          </w:p>
          <w:p w:rsidR="00132639" w:rsidRPr="00132639" w:rsidRDefault="00132639" w:rsidP="004D05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570B" w:rsidRPr="00132639" w:rsidRDefault="00B7570B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570B" w:rsidRPr="00132639" w:rsidTr="009476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98"/>
        </w:trPr>
        <w:tc>
          <w:tcPr>
            <w:tcW w:w="1399" w:type="dxa"/>
          </w:tcPr>
          <w:p w:rsidR="00B7570B" w:rsidRPr="00132639" w:rsidRDefault="00B7570B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1" w:type="dxa"/>
            <w:gridSpan w:val="2"/>
          </w:tcPr>
          <w:p w:rsidR="00B7570B" w:rsidRPr="00132639" w:rsidRDefault="00B7570B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9" w:type="dxa"/>
          </w:tcPr>
          <w:p w:rsidR="00B7570B" w:rsidRPr="00132639" w:rsidRDefault="00B7570B" w:rsidP="002C47E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Контрольная</w:t>
            </w:r>
            <w:r w:rsidRPr="00132639">
              <w:rPr>
                <w:rFonts w:ascii="Times New Roman" w:hAnsi="Times New Roman"/>
                <w:sz w:val="28"/>
                <w:szCs w:val="28"/>
                <w:lang w:val="en-US" w:eastAsia="en-US"/>
              </w:rPr>
              <w:t xml:space="preserve"> </w:t>
            </w: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работа № 6</w:t>
            </w:r>
          </w:p>
        </w:tc>
        <w:tc>
          <w:tcPr>
            <w:tcW w:w="998" w:type="dxa"/>
          </w:tcPr>
          <w:p w:rsidR="00B7570B" w:rsidRPr="00132639" w:rsidRDefault="00B7570B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82" w:type="dxa"/>
          </w:tcPr>
          <w:p w:rsidR="00B7570B" w:rsidRPr="00132639" w:rsidRDefault="00B7570B" w:rsidP="002C47E4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091" w:type="dxa"/>
          </w:tcPr>
          <w:p w:rsidR="00B7570B" w:rsidRPr="00132639" w:rsidRDefault="00B7570B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570B" w:rsidRPr="00132639" w:rsidTr="009476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98"/>
        </w:trPr>
        <w:tc>
          <w:tcPr>
            <w:tcW w:w="1399" w:type="dxa"/>
          </w:tcPr>
          <w:p w:rsidR="00B7570B" w:rsidRPr="00132639" w:rsidRDefault="00B7570B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Рациональные числа и действия над ними</w:t>
            </w:r>
          </w:p>
        </w:tc>
        <w:tc>
          <w:tcPr>
            <w:tcW w:w="1011" w:type="dxa"/>
            <w:gridSpan w:val="2"/>
          </w:tcPr>
          <w:p w:rsidR="00B7570B" w:rsidRPr="00132639" w:rsidRDefault="00B7570B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2979" w:type="dxa"/>
          </w:tcPr>
          <w:p w:rsidR="00B7570B" w:rsidRPr="00132639" w:rsidRDefault="00B7570B" w:rsidP="00B7570B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Положительные и отрицательные числа</w:t>
            </w:r>
          </w:p>
          <w:p w:rsidR="00B7570B" w:rsidRPr="00132639" w:rsidRDefault="00B7570B" w:rsidP="00B7570B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7570B" w:rsidRPr="00132639" w:rsidRDefault="00B7570B" w:rsidP="00B7570B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7570B" w:rsidRPr="00132639" w:rsidRDefault="00B7570B" w:rsidP="002C47E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998" w:type="dxa"/>
          </w:tcPr>
          <w:p w:rsidR="00B7570B" w:rsidRPr="00132639" w:rsidRDefault="00B7570B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6682" w:type="dxa"/>
          </w:tcPr>
          <w:p w:rsidR="00B7570B" w:rsidRPr="00132639" w:rsidRDefault="00B7570B" w:rsidP="00B7570B">
            <w:pPr>
              <w:pStyle w:val="a3"/>
              <w:tabs>
                <w:tab w:val="left" w:pos="897"/>
              </w:tabs>
              <w:spacing w:line="276" w:lineRule="auto"/>
              <w:ind w:left="-57" w:right="-57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Предметные: ввести понятия отрицательного числа, положительного числа, чисел с разными знаками, чисел с одинаковыми </w:t>
            </w:r>
            <w:proofErr w:type="spellStart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знаками</w:t>
            </w:r>
            <w:proofErr w:type="gramStart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.Л</w:t>
            </w:r>
            <w:proofErr w:type="gramEnd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ичностные</w:t>
            </w:r>
            <w:proofErr w:type="spellEnd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: формировать интерес к изучению темы и желание </w:t>
            </w: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применять приобретённые знания и умения.</w:t>
            </w:r>
          </w:p>
          <w:p w:rsidR="00B7570B" w:rsidRPr="00132639" w:rsidRDefault="00B7570B" w:rsidP="00B7570B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Метапредметные</w:t>
            </w:r>
            <w:proofErr w:type="spellEnd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: формировать первоначальные представления об идеях и о методах математики</w:t>
            </w:r>
          </w:p>
        </w:tc>
        <w:tc>
          <w:tcPr>
            <w:tcW w:w="3091" w:type="dxa"/>
          </w:tcPr>
          <w:p w:rsidR="00482584" w:rsidRPr="00132639" w:rsidRDefault="00482584" w:rsidP="004825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1.Гражданское воспитание.</w:t>
            </w:r>
          </w:p>
          <w:p w:rsidR="004D0560" w:rsidRPr="00132639" w:rsidRDefault="004D0560" w:rsidP="004D05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 xml:space="preserve">5.Популяризация научных знаний среди детей (Ценности </w:t>
            </w:r>
            <w:r w:rsidRPr="001326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научного познания).</w:t>
            </w:r>
          </w:p>
          <w:p w:rsidR="004D0560" w:rsidRPr="00132639" w:rsidRDefault="004D0560" w:rsidP="004825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570B" w:rsidRPr="00132639" w:rsidRDefault="00B7570B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570B" w:rsidRPr="00132639" w:rsidTr="009476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98"/>
        </w:trPr>
        <w:tc>
          <w:tcPr>
            <w:tcW w:w="1399" w:type="dxa"/>
          </w:tcPr>
          <w:p w:rsidR="00B7570B" w:rsidRPr="00132639" w:rsidRDefault="00B7570B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1" w:type="dxa"/>
            <w:gridSpan w:val="2"/>
          </w:tcPr>
          <w:p w:rsidR="00B7570B" w:rsidRPr="00132639" w:rsidRDefault="00B7570B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9" w:type="dxa"/>
          </w:tcPr>
          <w:p w:rsidR="00B7570B" w:rsidRPr="00132639" w:rsidRDefault="00B7570B" w:rsidP="00B7570B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Координатная прямая</w:t>
            </w:r>
          </w:p>
          <w:p w:rsidR="00B7570B" w:rsidRPr="00132639" w:rsidRDefault="00B7570B" w:rsidP="00B7570B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7570B" w:rsidRPr="00132639" w:rsidRDefault="00B7570B" w:rsidP="00B7570B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998" w:type="dxa"/>
          </w:tcPr>
          <w:p w:rsidR="00B7570B" w:rsidRPr="00132639" w:rsidRDefault="00B7570B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82" w:type="dxa"/>
          </w:tcPr>
          <w:p w:rsidR="00B7570B" w:rsidRPr="00132639" w:rsidRDefault="00B7570B" w:rsidP="00B7570B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Предметные: формировать умения строить </w:t>
            </w:r>
            <w:proofErr w:type="gramStart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координатную</w:t>
            </w:r>
            <w:proofErr w:type="gramEnd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прямую, изображать положительные и отрицательные числа на координатной прямой, находить координаты точек на координатной прямой.</w:t>
            </w:r>
          </w:p>
          <w:p w:rsidR="00B7570B" w:rsidRPr="00132639" w:rsidRDefault="00B7570B" w:rsidP="00B7570B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Личностные: формировать интерес к изучению темы и желание применять приобретённые знания и умения.</w:t>
            </w:r>
          </w:p>
          <w:p w:rsidR="00B7570B" w:rsidRPr="00132639" w:rsidRDefault="00B7570B" w:rsidP="00B7570B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Метапредметные</w:t>
            </w:r>
            <w:proofErr w:type="spellEnd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:ф</w:t>
            </w:r>
            <w:proofErr w:type="gramEnd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ормировать первоначальные представления об идеях и о методах математики как об универсальном языке науки и техники</w:t>
            </w:r>
          </w:p>
        </w:tc>
        <w:tc>
          <w:tcPr>
            <w:tcW w:w="3091" w:type="dxa"/>
          </w:tcPr>
          <w:p w:rsidR="004D0560" w:rsidRPr="00132639" w:rsidRDefault="004D0560" w:rsidP="004D05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3.Духовное и нравственное воспитание детей на основе российских традиционных ценностей.</w:t>
            </w:r>
          </w:p>
          <w:p w:rsidR="00132639" w:rsidRPr="00132639" w:rsidRDefault="00132639" w:rsidP="001326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8.Экологическое воспитание.</w:t>
            </w:r>
          </w:p>
          <w:p w:rsidR="00132639" w:rsidRPr="00132639" w:rsidRDefault="00132639" w:rsidP="001326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132639" w:rsidRPr="00132639" w:rsidRDefault="00132639" w:rsidP="004D05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570B" w:rsidRPr="00132639" w:rsidRDefault="00B7570B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570B" w:rsidRPr="00132639" w:rsidTr="009476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98"/>
        </w:trPr>
        <w:tc>
          <w:tcPr>
            <w:tcW w:w="1399" w:type="dxa"/>
          </w:tcPr>
          <w:p w:rsidR="00B7570B" w:rsidRPr="00132639" w:rsidRDefault="00B7570B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1" w:type="dxa"/>
            <w:gridSpan w:val="2"/>
          </w:tcPr>
          <w:p w:rsidR="00B7570B" w:rsidRPr="00132639" w:rsidRDefault="00B7570B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9" w:type="dxa"/>
          </w:tcPr>
          <w:p w:rsidR="00B7570B" w:rsidRPr="00132639" w:rsidRDefault="00B7570B" w:rsidP="00B7570B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Целые числа. Рациональные числа</w:t>
            </w:r>
          </w:p>
          <w:p w:rsidR="00B7570B" w:rsidRPr="00132639" w:rsidRDefault="00B7570B" w:rsidP="00B7570B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998" w:type="dxa"/>
          </w:tcPr>
          <w:p w:rsidR="00B7570B" w:rsidRPr="00132639" w:rsidRDefault="00B7570B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82" w:type="dxa"/>
          </w:tcPr>
          <w:p w:rsidR="00B7570B" w:rsidRPr="00132639" w:rsidRDefault="00B7570B" w:rsidP="00B7570B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Предметные: формировать умение распознавать противоположные числа, целое число, дробное число, целое положительное число, целое отрицательное число, рациональное число.</w:t>
            </w:r>
          </w:p>
          <w:p w:rsidR="00B7570B" w:rsidRPr="00132639" w:rsidRDefault="00B7570B" w:rsidP="00B7570B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Личностные: формировать умение представлять результат своей деятельности.</w:t>
            </w:r>
          </w:p>
          <w:p w:rsidR="00B7570B" w:rsidRPr="00132639" w:rsidRDefault="00B7570B" w:rsidP="00B7570B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Метапредметные</w:t>
            </w:r>
            <w:proofErr w:type="spellEnd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: формировать умения определять понятия, </w:t>
            </w:r>
          </w:p>
          <w:p w:rsidR="00B7570B" w:rsidRPr="00132639" w:rsidRDefault="00B7570B" w:rsidP="00B7570B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классифицировать, самостоятельно выбирать основания и критерии для классификации</w:t>
            </w:r>
          </w:p>
        </w:tc>
        <w:tc>
          <w:tcPr>
            <w:tcW w:w="3091" w:type="dxa"/>
          </w:tcPr>
          <w:p w:rsidR="00482584" w:rsidRPr="00132639" w:rsidRDefault="00482584" w:rsidP="004825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1.Гражданское воспитание.</w:t>
            </w:r>
          </w:p>
          <w:p w:rsidR="004D0560" w:rsidRPr="00132639" w:rsidRDefault="004D0560" w:rsidP="004D05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5.Популяризация научных знаний среди детей (Ценности научного познания).</w:t>
            </w:r>
          </w:p>
          <w:p w:rsidR="004D0560" w:rsidRPr="00132639" w:rsidRDefault="004D0560" w:rsidP="004825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570B" w:rsidRPr="00132639" w:rsidRDefault="00B7570B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570B" w:rsidRPr="00132639" w:rsidTr="009476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98"/>
        </w:trPr>
        <w:tc>
          <w:tcPr>
            <w:tcW w:w="1399" w:type="dxa"/>
          </w:tcPr>
          <w:p w:rsidR="00B7570B" w:rsidRPr="00132639" w:rsidRDefault="00B7570B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1" w:type="dxa"/>
            <w:gridSpan w:val="2"/>
          </w:tcPr>
          <w:p w:rsidR="00B7570B" w:rsidRPr="00132639" w:rsidRDefault="00B7570B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9" w:type="dxa"/>
          </w:tcPr>
          <w:p w:rsidR="00B7570B" w:rsidRPr="00132639" w:rsidRDefault="00B7570B" w:rsidP="00B7570B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Модуль числа</w:t>
            </w:r>
          </w:p>
          <w:p w:rsidR="00B7570B" w:rsidRPr="00132639" w:rsidRDefault="00B7570B" w:rsidP="00B7570B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998" w:type="dxa"/>
          </w:tcPr>
          <w:p w:rsidR="00B7570B" w:rsidRPr="00132639" w:rsidRDefault="00B7570B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82" w:type="dxa"/>
          </w:tcPr>
          <w:p w:rsidR="00B7570B" w:rsidRPr="00132639" w:rsidRDefault="00B7570B" w:rsidP="00B7570B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Предметные: формировать умение находить модуль числа.</w:t>
            </w:r>
          </w:p>
          <w:p w:rsidR="00B7570B" w:rsidRPr="00132639" w:rsidRDefault="00B7570B" w:rsidP="00B7570B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Личностные: формировать ответственное отношение к обучению, готовность к саморазвитию и самообразованию на основе мотивации к обучению и </w:t>
            </w: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познанию.</w:t>
            </w:r>
          </w:p>
          <w:p w:rsidR="00B7570B" w:rsidRPr="00132639" w:rsidRDefault="00B7570B" w:rsidP="00B7570B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Метапредметные</w:t>
            </w:r>
            <w:proofErr w:type="spellEnd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:ф</w:t>
            </w:r>
            <w:proofErr w:type="gramEnd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ормировать умение видеть математическую задачу в контексте проблемной ситуации</w:t>
            </w:r>
          </w:p>
        </w:tc>
        <w:tc>
          <w:tcPr>
            <w:tcW w:w="3091" w:type="dxa"/>
          </w:tcPr>
          <w:p w:rsidR="004D0560" w:rsidRPr="00132639" w:rsidRDefault="004D0560" w:rsidP="004D05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2.Патриотическое воспитание и формирование российской идентичности.</w:t>
            </w:r>
          </w:p>
          <w:p w:rsidR="00132639" w:rsidRPr="00132639" w:rsidRDefault="00132639" w:rsidP="001326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 xml:space="preserve">7.Трудовое воспитание </w:t>
            </w:r>
            <w:r w:rsidRPr="001326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профессиональное самоопределение.</w:t>
            </w:r>
          </w:p>
          <w:p w:rsidR="00132639" w:rsidRPr="00132639" w:rsidRDefault="00132639" w:rsidP="004D05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570B" w:rsidRPr="00132639" w:rsidRDefault="00B7570B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570B" w:rsidRPr="00132639" w:rsidTr="009476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98"/>
        </w:trPr>
        <w:tc>
          <w:tcPr>
            <w:tcW w:w="1399" w:type="dxa"/>
          </w:tcPr>
          <w:p w:rsidR="00B7570B" w:rsidRPr="00132639" w:rsidRDefault="00B7570B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1" w:type="dxa"/>
            <w:gridSpan w:val="2"/>
          </w:tcPr>
          <w:p w:rsidR="00B7570B" w:rsidRPr="00132639" w:rsidRDefault="00B7570B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9" w:type="dxa"/>
          </w:tcPr>
          <w:p w:rsidR="00B7570B" w:rsidRPr="00132639" w:rsidRDefault="00B7570B" w:rsidP="00B7570B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Сравнение чисел</w:t>
            </w:r>
          </w:p>
          <w:p w:rsidR="00B7570B" w:rsidRPr="00132639" w:rsidRDefault="00B7570B" w:rsidP="00B7570B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998" w:type="dxa"/>
          </w:tcPr>
          <w:p w:rsidR="00B7570B" w:rsidRPr="00132639" w:rsidRDefault="00B7570B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682" w:type="dxa"/>
          </w:tcPr>
          <w:p w:rsidR="00B7570B" w:rsidRPr="00132639" w:rsidRDefault="00B7570B" w:rsidP="00B7570B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Предметные: формировать умение сравнивать отрицательные числа, положительные и отрицательные числа.</w:t>
            </w:r>
          </w:p>
          <w:p w:rsidR="00B7570B" w:rsidRPr="00132639" w:rsidRDefault="00B7570B" w:rsidP="00B7570B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Личностные: формировать умение представлять результат своей деятельности.</w:t>
            </w:r>
          </w:p>
          <w:p w:rsidR="00B7570B" w:rsidRPr="00132639" w:rsidRDefault="00B7570B" w:rsidP="00B7570B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Метапредметные</w:t>
            </w:r>
            <w:proofErr w:type="spellEnd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: формировать умения сравнивать, анализировать, обобщать по разным основаниям, моделировать выбор способов деятельности, группировать.</w:t>
            </w:r>
          </w:p>
        </w:tc>
        <w:tc>
          <w:tcPr>
            <w:tcW w:w="3091" w:type="dxa"/>
          </w:tcPr>
          <w:p w:rsidR="00482584" w:rsidRPr="00132639" w:rsidRDefault="00482584" w:rsidP="004825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1.Гражданское воспитание.</w:t>
            </w:r>
          </w:p>
          <w:p w:rsidR="00132639" w:rsidRPr="00132639" w:rsidRDefault="00132639" w:rsidP="001326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8.Экологическое воспитание.</w:t>
            </w:r>
          </w:p>
          <w:p w:rsidR="00132639" w:rsidRPr="00132639" w:rsidRDefault="00132639" w:rsidP="001326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132639" w:rsidRPr="00132639" w:rsidRDefault="00132639" w:rsidP="004825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570B" w:rsidRPr="00132639" w:rsidRDefault="00B7570B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570B" w:rsidRPr="00132639" w:rsidTr="009476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98"/>
        </w:trPr>
        <w:tc>
          <w:tcPr>
            <w:tcW w:w="1399" w:type="dxa"/>
          </w:tcPr>
          <w:p w:rsidR="00B7570B" w:rsidRPr="00132639" w:rsidRDefault="00B7570B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1" w:type="dxa"/>
            <w:gridSpan w:val="2"/>
          </w:tcPr>
          <w:p w:rsidR="00B7570B" w:rsidRPr="00132639" w:rsidRDefault="00B7570B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9" w:type="dxa"/>
          </w:tcPr>
          <w:p w:rsidR="00B7570B" w:rsidRPr="00132639" w:rsidRDefault="00B7570B" w:rsidP="00B7570B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Контрольная</w:t>
            </w:r>
            <w:r w:rsidRPr="00132639">
              <w:rPr>
                <w:rFonts w:ascii="Times New Roman" w:hAnsi="Times New Roman"/>
                <w:sz w:val="28"/>
                <w:szCs w:val="28"/>
                <w:lang w:val="en-US" w:eastAsia="en-US"/>
              </w:rPr>
              <w:t xml:space="preserve"> </w:t>
            </w: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работа № 7</w:t>
            </w:r>
          </w:p>
        </w:tc>
        <w:tc>
          <w:tcPr>
            <w:tcW w:w="998" w:type="dxa"/>
          </w:tcPr>
          <w:p w:rsidR="00B7570B" w:rsidRPr="00132639" w:rsidRDefault="00B7570B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82" w:type="dxa"/>
          </w:tcPr>
          <w:p w:rsidR="00B7570B" w:rsidRPr="00132639" w:rsidRDefault="00B7570B" w:rsidP="00B7570B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091" w:type="dxa"/>
          </w:tcPr>
          <w:p w:rsidR="00B7570B" w:rsidRPr="00132639" w:rsidRDefault="00B7570B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570B" w:rsidRPr="00132639" w:rsidTr="009476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98"/>
        </w:trPr>
        <w:tc>
          <w:tcPr>
            <w:tcW w:w="1399" w:type="dxa"/>
          </w:tcPr>
          <w:p w:rsidR="00B7570B" w:rsidRPr="00132639" w:rsidRDefault="00B7570B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1" w:type="dxa"/>
            <w:gridSpan w:val="2"/>
          </w:tcPr>
          <w:p w:rsidR="00B7570B" w:rsidRPr="00132639" w:rsidRDefault="00B7570B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9" w:type="dxa"/>
          </w:tcPr>
          <w:p w:rsidR="00B7570B" w:rsidRPr="00132639" w:rsidRDefault="00533A76" w:rsidP="00B7570B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Сложение рациональных чисел</w:t>
            </w:r>
          </w:p>
        </w:tc>
        <w:tc>
          <w:tcPr>
            <w:tcW w:w="998" w:type="dxa"/>
          </w:tcPr>
          <w:p w:rsidR="00B7570B" w:rsidRPr="00132639" w:rsidRDefault="00533A76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682" w:type="dxa"/>
          </w:tcPr>
          <w:p w:rsidR="00533A76" w:rsidRPr="00132639" w:rsidRDefault="00533A76" w:rsidP="00533A76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Предметные: формировать  умение складывать рациональные числа, используя правило сложения чисел с разными знаками и правило сложения отрицательных чисел.</w:t>
            </w:r>
          </w:p>
          <w:p w:rsidR="00B7570B" w:rsidRPr="00132639" w:rsidRDefault="00533A76" w:rsidP="00533A76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Личностные: формировать умение работать в коллективе и находить согласованные решения. </w:t>
            </w:r>
            <w:proofErr w:type="spellStart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Метапредметные</w:t>
            </w:r>
            <w:proofErr w:type="spellEnd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: развивать понимание сущности алгоритмических предписаний и умение действовать в соответствии с предложенным алгоритмом</w:t>
            </w:r>
          </w:p>
        </w:tc>
        <w:tc>
          <w:tcPr>
            <w:tcW w:w="3091" w:type="dxa"/>
          </w:tcPr>
          <w:p w:rsidR="00482584" w:rsidRPr="00132639" w:rsidRDefault="00482584" w:rsidP="004825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1.Гражданское воспитание.</w:t>
            </w:r>
          </w:p>
          <w:p w:rsidR="004D0560" w:rsidRPr="00132639" w:rsidRDefault="004D0560" w:rsidP="004D05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5.Популяризация научных знаний среди детей (Ценности научного познания).</w:t>
            </w:r>
          </w:p>
          <w:p w:rsidR="004D0560" w:rsidRPr="00132639" w:rsidRDefault="004D0560" w:rsidP="004825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570B" w:rsidRPr="00132639" w:rsidRDefault="00B7570B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3A76" w:rsidRPr="00132639" w:rsidTr="009476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98"/>
        </w:trPr>
        <w:tc>
          <w:tcPr>
            <w:tcW w:w="1399" w:type="dxa"/>
          </w:tcPr>
          <w:p w:rsidR="00533A76" w:rsidRPr="00132639" w:rsidRDefault="00533A76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1" w:type="dxa"/>
            <w:gridSpan w:val="2"/>
          </w:tcPr>
          <w:p w:rsidR="00533A76" w:rsidRPr="00132639" w:rsidRDefault="00533A76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9" w:type="dxa"/>
          </w:tcPr>
          <w:p w:rsidR="00533A76" w:rsidRPr="00132639" w:rsidRDefault="00533A76" w:rsidP="00B7570B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Свойства сложения</w:t>
            </w:r>
          </w:p>
        </w:tc>
        <w:tc>
          <w:tcPr>
            <w:tcW w:w="998" w:type="dxa"/>
          </w:tcPr>
          <w:p w:rsidR="00533A76" w:rsidRPr="00132639" w:rsidRDefault="00533A76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82" w:type="dxa"/>
          </w:tcPr>
          <w:p w:rsidR="00533A76" w:rsidRPr="00132639" w:rsidRDefault="00533A76" w:rsidP="00533A76">
            <w:pPr>
              <w:pStyle w:val="a3"/>
              <w:tabs>
                <w:tab w:val="left" w:pos="897"/>
              </w:tabs>
              <w:spacing w:line="276" w:lineRule="auto"/>
              <w:ind w:left="-57" w:right="-57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Предметные: формировать умение применять переместительное  и сочетательное свойства сложения рациональных чисел</w:t>
            </w:r>
          </w:p>
          <w:p w:rsidR="00533A76" w:rsidRPr="00132639" w:rsidRDefault="00533A76" w:rsidP="00533A76">
            <w:pPr>
              <w:pStyle w:val="a3"/>
              <w:tabs>
                <w:tab w:val="left" w:pos="897"/>
              </w:tabs>
              <w:spacing w:line="276" w:lineRule="auto"/>
              <w:ind w:left="-57" w:right="-57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Личностные </w:t>
            </w:r>
            <w:proofErr w:type="gramStart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:ф</w:t>
            </w:r>
            <w:proofErr w:type="gramEnd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ормировать умения представлять </w:t>
            </w: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результат своей деятельности.</w:t>
            </w:r>
          </w:p>
          <w:p w:rsidR="00533A76" w:rsidRPr="00132639" w:rsidRDefault="00533A76" w:rsidP="00533A76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Метапредметные</w:t>
            </w:r>
            <w:proofErr w:type="spellEnd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: формировать умения устанавливать аналогии, классифицировать, самостоятельно выбирать основания и критерии для классификации.</w:t>
            </w:r>
          </w:p>
        </w:tc>
        <w:tc>
          <w:tcPr>
            <w:tcW w:w="3091" w:type="dxa"/>
          </w:tcPr>
          <w:p w:rsidR="004D0560" w:rsidRPr="00132639" w:rsidRDefault="004D0560" w:rsidP="004D05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2.Патриотическое воспитание и формирование российской </w:t>
            </w:r>
            <w:r w:rsidRPr="001326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идентичности.</w:t>
            </w:r>
          </w:p>
          <w:p w:rsidR="00132639" w:rsidRPr="00132639" w:rsidRDefault="00132639" w:rsidP="001326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7.Трудовое воспитание и профессиональное самоопределение.</w:t>
            </w:r>
          </w:p>
          <w:p w:rsidR="00132639" w:rsidRPr="00132639" w:rsidRDefault="00132639" w:rsidP="004D05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A76" w:rsidRPr="00132639" w:rsidRDefault="00533A76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3A76" w:rsidRPr="00132639" w:rsidTr="009476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98"/>
        </w:trPr>
        <w:tc>
          <w:tcPr>
            <w:tcW w:w="1399" w:type="dxa"/>
          </w:tcPr>
          <w:p w:rsidR="00533A76" w:rsidRPr="00132639" w:rsidRDefault="00533A76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1" w:type="dxa"/>
            <w:gridSpan w:val="2"/>
          </w:tcPr>
          <w:p w:rsidR="00533A76" w:rsidRPr="00132639" w:rsidRDefault="00533A76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9" w:type="dxa"/>
          </w:tcPr>
          <w:p w:rsidR="00533A76" w:rsidRPr="00132639" w:rsidRDefault="00533A76" w:rsidP="00B7570B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Вычитание рациональных чисел</w:t>
            </w:r>
          </w:p>
        </w:tc>
        <w:tc>
          <w:tcPr>
            <w:tcW w:w="998" w:type="dxa"/>
          </w:tcPr>
          <w:p w:rsidR="00533A76" w:rsidRPr="00132639" w:rsidRDefault="00533A76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682" w:type="dxa"/>
          </w:tcPr>
          <w:p w:rsidR="00533A76" w:rsidRPr="00132639" w:rsidRDefault="00533A76" w:rsidP="00533A76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Предметные: формировать умения определять разность рациональных чисел с помощью сложения, выполнять вычитание рациональных чисел.</w:t>
            </w:r>
          </w:p>
          <w:p w:rsidR="00533A76" w:rsidRPr="00132639" w:rsidRDefault="00533A76" w:rsidP="00533A76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Личностные: формировать ответственное отношение к обучению, готовность к саморазвитию и самообразованию на основе мотивации к обучению и познанию.</w:t>
            </w:r>
          </w:p>
          <w:p w:rsidR="00533A76" w:rsidRPr="00132639" w:rsidRDefault="00533A76" w:rsidP="00533A76">
            <w:pPr>
              <w:pStyle w:val="a3"/>
              <w:tabs>
                <w:tab w:val="left" w:pos="897"/>
              </w:tabs>
              <w:spacing w:line="276" w:lineRule="auto"/>
              <w:ind w:left="-57" w:right="-57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Метапредметные</w:t>
            </w:r>
            <w:proofErr w:type="spellEnd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: развивать понимание сущности алгоритмических предписаний и умение действовать в соответствии с предложенным алгоритмом.</w:t>
            </w:r>
          </w:p>
        </w:tc>
        <w:tc>
          <w:tcPr>
            <w:tcW w:w="3091" w:type="dxa"/>
          </w:tcPr>
          <w:p w:rsidR="00482584" w:rsidRPr="00132639" w:rsidRDefault="00482584" w:rsidP="004825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1.Гражданское воспитание.</w:t>
            </w:r>
          </w:p>
          <w:p w:rsidR="004D0560" w:rsidRPr="00132639" w:rsidRDefault="004D0560" w:rsidP="004D05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5.Популяризация научных знаний среди детей (Ценности научного познания).</w:t>
            </w:r>
          </w:p>
          <w:p w:rsidR="004D0560" w:rsidRPr="00132639" w:rsidRDefault="004D0560" w:rsidP="004825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A76" w:rsidRPr="00132639" w:rsidRDefault="00533A76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3A76" w:rsidRPr="00132639" w:rsidTr="009476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98"/>
        </w:trPr>
        <w:tc>
          <w:tcPr>
            <w:tcW w:w="1399" w:type="dxa"/>
          </w:tcPr>
          <w:p w:rsidR="00533A76" w:rsidRPr="00132639" w:rsidRDefault="00533A76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1" w:type="dxa"/>
            <w:gridSpan w:val="2"/>
          </w:tcPr>
          <w:p w:rsidR="00533A76" w:rsidRPr="00132639" w:rsidRDefault="00533A76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9" w:type="dxa"/>
          </w:tcPr>
          <w:p w:rsidR="00533A76" w:rsidRPr="00132639" w:rsidRDefault="00533A76" w:rsidP="00B7570B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Контрольная</w:t>
            </w:r>
            <w:r w:rsidRPr="00132639">
              <w:rPr>
                <w:rFonts w:ascii="Times New Roman" w:hAnsi="Times New Roman"/>
                <w:sz w:val="28"/>
                <w:szCs w:val="28"/>
                <w:lang w:val="en-US" w:eastAsia="en-US"/>
              </w:rPr>
              <w:t xml:space="preserve"> </w:t>
            </w: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работа № 8</w:t>
            </w:r>
          </w:p>
        </w:tc>
        <w:tc>
          <w:tcPr>
            <w:tcW w:w="998" w:type="dxa"/>
          </w:tcPr>
          <w:p w:rsidR="00533A76" w:rsidRPr="00132639" w:rsidRDefault="00533A76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82" w:type="dxa"/>
          </w:tcPr>
          <w:p w:rsidR="00533A76" w:rsidRPr="00132639" w:rsidRDefault="00533A76" w:rsidP="00533A7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091" w:type="dxa"/>
          </w:tcPr>
          <w:p w:rsidR="00533A76" w:rsidRPr="00132639" w:rsidRDefault="00533A76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3A76" w:rsidRPr="00132639" w:rsidTr="009476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98"/>
        </w:trPr>
        <w:tc>
          <w:tcPr>
            <w:tcW w:w="1399" w:type="dxa"/>
          </w:tcPr>
          <w:p w:rsidR="00533A76" w:rsidRPr="00132639" w:rsidRDefault="00533A76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1" w:type="dxa"/>
            <w:gridSpan w:val="2"/>
          </w:tcPr>
          <w:p w:rsidR="00533A76" w:rsidRPr="00132639" w:rsidRDefault="00533A76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9" w:type="dxa"/>
          </w:tcPr>
          <w:p w:rsidR="00533A76" w:rsidRPr="00132639" w:rsidRDefault="00533A76" w:rsidP="00533A7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Умножение рациональных чисел</w:t>
            </w:r>
          </w:p>
          <w:p w:rsidR="00533A76" w:rsidRPr="00132639" w:rsidRDefault="00533A76" w:rsidP="00B7570B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998" w:type="dxa"/>
          </w:tcPr>
          <w:p w:rsidR="00533A76" w:rsidRPr="00132639" w:rsidRDefault="00533A76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682" w:type="dxa"/>
          </w:tcPr>
          <w:p w:rsidR="00533A76" w:rsidRPr="00132639" w:rsidRDefault="00533A76" w:rsidP="00533A76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Предметные: формировать умение умножать отрицательные числа и числа с разными </w:t>
            </w:r>
            <w:proofErr w:type="spellStart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знаками</w:t>
            </w:r>
            <w:proofErr w:type="gramStart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.Л</w:t>
            </w:r>
            <w:proofErr w:type="gramEnd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ичностные</w:t>
            </w:r>
            <w:proofErr w:type="spellEnd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: формировать интерес к изучению темы и желание применять </w:t>
            </w:r>
            <w:proofErr w:type="spellStart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риобретённые</w:t>
            </w:r>
            <w:proofErr w:type="spellEnd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знания и умения. </w:t>
            </w:r>
            <w:proofErr w:type="spellStart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Метапредметные</w:t>
            </w:r>
            <w:proofErr w:type="spellEnd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: развивать понимание сущности алгоритмических предписаний и умение действовать в соответствии с предложенным алгоритмом.</w:t>
            </w:r>
          </w:p>
        </w:tc>
        <w:tc>
          <w:tcPr>
            <w:tcW w:w="3091" w:type="dxa"/>
          </w:tcPr>
          <w:p w:rsidR="004D0560" w:rsidRPr="00132639" w:rsidRDefault="004D0560" w:rsidP="004D05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3.Духовное и нравственное воспитание детей на основе российских традиционных ценностей.</w:t>
            </w:r>
          </w:p>
          <w:p w:rsidR="00132639" w:rsidRPr="00132639" w:rsidRDefault="00132639" w:rsidP="001326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8.Экологическое воспитание.</w:t>
            </w:r>
          </w:p>
          <w:p w:rsidR="00132639" w:rsidRPr="00132639" w:rsidRDefault="00132639" w:rsidP="001326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132639" w:rsidRPr="00132639" w:rsidRDefault="00132639" w:rsidP="004D05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A76" w:rsidRPr="00132639" w:rsidRDefault="00533A76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3A76" w:rsidRPr="00132639" w:rsidTr="009476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98"/>
        </w:trPr>
        <w:tc>
          <w:tcPr>
            <w:tcW w:w="1399" w:type="dxa"/>
          </w:tcPr>
          <w:p w:rsidR="00533A76" w:rsidRPr="00132639" w:rsidRDefault="00533A76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1" w:type="dxa"/>
            <w:gridSpan w:val="2"/>
          </w:tcPr>
          <w:p w:rsidR="00533A76" w:rsidRPr="00132639" w:rsidRDefault="00533A76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9" w:type="dxa"/>
          </w:tcPr>
          <w:p w:rsidR="00533A76" w:rsidRPr="00132639" w:rsidRDefault="00533A76" w:rsidP="00B7570B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Свойства умножения рациональных чисел</w:t>
            </w:r>
          </w:p>
        </w:tc>
        <w:tc>
          <w:tcPr>
            <w:tcW w:w="998" w:type="dxa"/>
          </w:tcPr>
          <w:p w:rsidR="00533A76" w:rsidRPr="00132639" w:rsidRDefault="00533A76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82" w:type="dxa"/>
          </w:tcPr>
          <w:p w:rsidR="00533A76" w:rsidRPr="00132639" w:rsidRDefault="00533A76" w:rsidP="00B7570B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Предметные: формировать умение применять переместительное  и сочетательное свойства умножения рациональных чисел для нахождения значения выражения. </w:t>
            </w:r>
            <w:proofErr w:type="gramStart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Личностные</w:t>
            </w:r>
            <w:proofErr w:type="gramEnd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: формировать умение соотносить полученный результат с поставленной целью. </w:t>
            </w:r>
            <w:proofErr w:type="spellStart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Метапредметные</w:t>
            </w:r>
            <w:proofErr w:type="spellEnd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: формировать умения создавать обобщения, устанавливать аналогии, классифицировать, самостоятельно выбирать основания и критерии</w:t>
            </w:r>
          </w:p>
        </w:tc>
        <w:tc>
          <w:tcPr>
            <w:tcW w:w="3091" w:type="dxa"/>
          </w:tcPr>
          <w:p w:rsidR="00482584" w:rsidRPr="00132639" w:rsidRDefault="00482584" w:rsidP="004825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1.Гражданское воспитание.</w:t>
            </w:r>
          </w:p>
          <w:p w:rsidR="004D0560" w:rsidRPr="00132639" w:rsidRDefault="004D0560" w:rsidP="004D05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5.Популяризация научных знаний среди детей (Ценности научного познания).</w:t>
            </w:r>
          </w:p>
          <w:p w:rsidR="004D0560" w:rsidRPr="00132639" w:rsidRDefault="004D0560" w:rsidP="004825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A76" w:rsidRPr="00132639" w:rsidRDefault="00533A76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3A76" w:rsidRPr="00132639" w:rsidTr="009476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98"/>
        </w:trPr>
        <w:tc>
          <w:tcPr>
            <w:tcW w:w="1399" w:type="dxa"/>
          </w:tcPr>
          <w:p w:rsidR="00533A76" w:rsidRPr="00132639" w:rsidRDefault="00533A76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1" w:type="dxa"/>
            <w:gridSpan w:val="2"/>
          </w:tcPr>
          <w:p w:rsidR="00533A76" w:rsidRPr="00132639" w:rsidRDefault="00533A76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9" w:type="dxa"/>
          </w:tcPr>
          <w:p w:rsidR="00533A76" w:rsidRPr="00132639" w:rsidRDefault="00533A76" w:rsidP="00B7570B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Коэффициент</w:t>
            </w:r>
            <w:proofErr w:type="gramStart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.Р</w:t>
            </w:r>
            <w:proofErr w:type="gramEnd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аспределительное</w:t>
            </w:r>
            <w:proofErr w:type="spellEnd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свойство умножения</w:t>
            </w:r>
          </w:p>
        </w:tc>
        <w:tc>
          <w:tcPr>
            <w:tcW w:w="998" w:type="dxa"/>
          </w:tcPr>
          <w:p w:rsidR="00533A76" w:rsidRPr="00132639" w:rsidRDefault="00533A76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682" w:type="dxa"/>
          </w:tcPr>
          <w:p w:rsidR="00533A76" w:rsidRPr="00132639" w:rsidRDefault="00533A76" w:rsidP="00533A76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Предметные: </w:t>
            </w:r>
          </w:p>
          <w:p w:rsidR="00533A76" w:rsidRPr="00132639" w:rsidRDefault="00533A76" w:rsidP="00533A76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сформировать понятие коэффициента.</w:t>
            </w:r>
          </w:p>
          <w:p w:rsidR="00533A76" w:rsidRPr="00132639" w:rsidRDefault="00533A76" w:rsidP="00533A76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gramStart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Личностные</w:t>
            </w:r>
            <w:proofErr w:type="gramEnd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: формировать умение соотносить полученный результат с поставленной целью.</w:t>
            </w:r>
          </w:p>
          <w:p w:rsidR="00533A76" w:rsidRPr="00132639" w:rsidRDefault="00533A76" w:rsidP="00533A76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Метапредметные</w:t>
            </w:r>
            <w:proofErr w:type="spellEnd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: формировать умения создавать обобщения, </w:t>
            </w:r>
          </w:p>
          <w:p w:rsidR="00533A76" w:rsidRPr="00132639" w:rsidRDefault="00533A76" w:rsidP="00533A76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устанавливать аналогии, классифицировать, самостоятельно выбирать основания и критерии для классификации.</w:t>
            </w:r>
          </w:p>
        </w:tc>
        <w:tc>
          <w:tcPr>
            <w:tcW w:w="3091" w:type="dxa"/>
          </w:tcPr>
          <w:p w:rsidR="00132639" w:rsidRPr="00132639" w:rsidRDefault="00132639" w:rsidP="001326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7.Трудовое воспитание и профессиональное самоопределение.</w:t>
            </w:r>
          </w:p>
          <w:p w:rsidR="00533A76" w:rsidRPr="00132639" w:rsidRDefault="00533A76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3A76" w:rsidRPr="00132639" w:rsidTr="009476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98"/>
        </w:trPr>
        <w:tc>
          <w:tcPr>
            <w:tcW w:w="1399" w:type="dxa"/>
          </w:tcPr>
          <w:p w:rsidR="00533A76" w:rsidRPr="00132639" w:rsidRDefault="00533A76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1" w:type="dxa"/>
            <w:gridSpan w:val="2"/>
          </w:tcPr>
          <w:p w:rsidR="00533A76" w:rsidRPr="00132639" w:rsidRDefault="00533A76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9" w:type="dxa"/>
          </w:tcPr>
          <w:p w:rsidR="00533A76" w:rsidRPr="00132639" w:rsidRDefault="00533A76" w:rsidP="00533A7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Деление рациональных чисел</w:t>
            </w:r>
          </w:p>
          <w:p w:rsidR="00533A76" w:rsidRPr="00132639" w:rsidRDefault="00533A76" w:rsidP="00B7570B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998" w:type="dxa"/>
          </w:tcPr>
          <w:p w:rsidR="00533A76" w:rsidRPr="00132639" w:rsidRDefault="00533A76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682" w:type="dxa"/>
          </w:tcPr>
          <w:p w:rsidR="00533A76" w:rsidRPr="00132639" w:rsidRDefault="00533A76" w:rsidP="00533A76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gramStart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Предметные</w:t>
            </w:r>
            <w:proofErr w:type="gramEnd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: формировать умение находить частное двух отрицательных чисел и двух чисел с разными знаками.</w:t>
            </w:r>
          </w:p>
          <w:p w:rsidR="00533A76" w:rsidRPr="00132639" w:rsidRDefault="00533A76" w:rsidP="00533A76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Личностные: формировать интерес к изучению темы и желание применять приобретённые знания и умения.</w:t>
            </w:r>
          </w:p>
          <w:p w:rsidR="00533A76" w:rsidRPr="00132639" w:rsidRDefault="00533A76" w:rsidP="00533A76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Метапредметные</w:t>
            </w:r>
            <w:proofErr w:type="spellEnd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: развивать понимание сущности алгоритмических предписаний и умение действовать в соответствии с предложенным алгоритмом.</w:t>
            </w:r>
          </w:p>
        </w:tc>
        <w:tc>
          <w:tcPr>
            <w:tcW w:w="3091" w:type="dxa"/>
          </w:tcPr>
          <w:p w:rsidR="00482584" w:rsidRPr="00132639" w:rsidRDefault="00482584" w:rsidP="004825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1.Гражданское воспитание.</w:t>
            </w:r>
          </w:p>
          <w:p w:rsidR="00132639" w:rsidRPr="00132639" w:rsidRDefault="00132639" w:rsidP="001326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8.Экологическое воспитание.</w:t>
            </w:r>
          </w:p>
          <w:p w:rsidR="00132639" w:rsidRPr="00132639" w:rsidRDefault="00132639" w:rsidP="001326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132639" w:rsidRPr="00132639" w:rsidRDefault="00132639" w:rsidP="004825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A76" w:rsidRPr="00132639" w:rsidRDefault="00533A76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3A76" w:rsidRPr="00132639" w:rsidTr="009476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98"/>
        </w:trPr>
        <w:tc>
          <w:tcPr>
            <w:tcW w:w="1399" w:type="dxa"/>
          </w:tcPr>
          <w:p w:rsidR="00533A76" w:rsidRPr="00132639" w:rsidRDefault="00533A76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1" w:type="dxa"/>
            <w:gridSpan w:val="2"/>
          </w:tcPr>
          <w:p w:rsidR="00533A76" w:rsidRPr="00132639" w:rsidRDefault="00533A76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9" w:type="dxa"/>
          </w:tcPr>
          <w:p w:rsidR="00533A76" w:rsidRPr="00132639" w:rsidRDefault="00533A76" w:rsidP="00B7570B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Контрольная</w:t>
            </w:r>
            <w:r w:rsidRPr="00132639">
              <w:rPr>
                <w:rFonts w:ascii="Times New Roman" w:hAnsi="Times New Roman"/>
                <w:sz w:val="28"/>
                <w:szCs w:val="28"/>
                <w:lang w:val="en-US" w:eastAsia="en-US"/>
              </w:rPr>
              <w:t xml:space="preserve"> </w:t>
            </w: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работа № 9</w:t>
            </w:r>
          </w:p>
        </w:tc>
        <w:tc>
          <w:tcPr>
            <w:tcW w:w="998" w:type="dxa"/>
          </w:tcPr>
          <w:p w:rsidR="00533A76" w:rsidRPr="00132639" w:rsidRDefault="00533A76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82" w:type="dxa"/>
          </w:tcPr>
          <w:p w:rsidR="00533A76" w:rsidRPr="00132639" w:rsidRDefault="00533A76" w:rsidP="00B7570B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091" w:type="dxa"/>
          </w:tcPr>
          <w:p w:rsidR="00533A76" w:rsidRPr="00132639" w:rsidRDefault="00533A76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3A76" w:rsidRPr="00132639" w:rsidTr="009476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98"/>
        </w:trPr>
        <w:tc>
          <w:tcPr>
            <w:tcW w:w="1399" w:type="dxa"/>
          </w:tcPr>
          <w:p w:rsidR="00533A76" w:rsidRPr="00132639" w:rsidRDefault="00533A76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1" w:type="dxa"/>
            <w:gridSpan w:val="2"/>
          </w:tcPr>
          <w:p w:rsidR="00533A76" w:rsidRPr="00132639" w:rsidRDefault="00533A76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9" w:type="dxa"/>
          </w:tcPr>
          <w:p w:rsidR="00533A76" w:rsidRPr="00132639" w:rsidRDefault="00533A76" w:rsidP="00533A7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Решение</w:t>
            </w:r>
            <w:r w:rsidRPr="00132639">
              <w:rPr>
                <w:rFonts w:ascii="Times New Roman" w:hAnsi="Times New Roman"/>
                <w:sz w:val="28"/>
                <w:szCs w:val="28"/>
                <w:lang w:val="en-US" w:eastAsia="en-US"/>
              </w:rPr>
              <w:t xml:space="preserve"> </w:t>
            </w: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уравнений</w:t>
            </w:r>
          </w:p>
          <w:p w:rsidR="00533A76" w:rsidRPr="00132639" w:rsidRDefault="00533A76" w:rsidP="00B7570B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998" w:type="dxa"/>
          </w:tcPr>
          <w:p w:rsidR="00533A76" w:rsidRPr="00132639" w:rsidRDefault="00533A76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682" w:type="dxa"/>
          </w:tcPr>
          <w:p w:rsidR="00533A76" w:rsidRPr="00132639" w:rsidRDefault="00533A76" w:rsidP="00B7570B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Предметные: формировать умение решать уравнения, используя свойства уравнений. </w:t>
            </w:r>
            <w:proofErr w:type="gramStart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Личностные</w:t>
            </w:r>
            <w:proofErr w:type="gramEnd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: формировать умение соотносить полученный результат с поставленной целью. </w:t>
            </w:r>
            <w:proofErr w:type="spellStart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Метапредметные</w:t>
            </w:r>
            <w:proofErr w:type="spellEnd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: развивать понимание сущности алгоритмических предписаний и умение действовать</w:t>
            </w:r>
          </w:p>
        </w:tc>
        <w:tc>
          <w:tcPr>
            <w:tcW w:w="3091" w:type="dxa"/>
          </w:tcPr>
          <w:p w:rsidR="004D0560" w:rsidRPr="00132639" w:rsidRDefault="004D0560" w:rsidP="004D05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2.Патриотическое воспитание и формирование российской идентичности.</w:t>
            </w:r>
          </w:p>
          <w:p w:rsidR="004D0560" w:rsidRPr="00132639" w:rsidRDefault="004D0560" w:rsidP="004D05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5.Популяризация научных знаний среди детей (Ценности научного познания).</w:t>
            </w:r>
          </w:p>
          <w:p w:rsidR="004D0560" w:rsidRPr="00132639" w:rsidRDefault="004D0560" w:rsidP="004D05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A76" w:rsidRPr="00132639" w:rsidRDefault="00533A76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3A76" w:rsidRPr="00132639" w:rsidTr="009476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98"/>
        </w:trPr>
        <w:tc>
          <w:tcPr>
            <w:tcW w:w="1399" w:type="dxa"/>
          </w:tcPr>
          <w:p w:rsidR="00533A76" w:rsidRPr="00132639" w:rsidRDefault="00533A76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1" w:type="dxa"/>
            <w:gridSpan w:val="2"/>
          </w:tcPr>
          <w:p w:rsidR="00533A76" w:rsidRPr="00132639" w:rsidRDefault="00533A76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9" w:type="dxa"/>
          </w:tcPr>
          <w:p w:rsidR="00533A76" w:rsidRPr="00132639" w:rsidRDefault="00533A76" w:rsidP="00B7570B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Решение задач с помощью уравнений</w:t>
            </w:r>
          </w:p>
        </w:tc>
        <w:tc>
          <w:tcPr>
            <w:tcW w:w="998" w:type="dxa"/>
          </w:tcPr>
          <w:p w:rsidR="00533A76" w:rsidRPr="00132639" w:rsidRDefault="00533A76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682" w:type="dxa"/>
          </w:tcPr>
          <w:p w:rsidR="00533A76" w:rsidRPr="00132639" w:rsidRDefault="00533A76" w:rsidP="00533A76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Предметные: формировать умение решать текстовые задачи с помощью уравнений.</w:t>
            </w:r>
          </w:p>
          <w:p w:rsidR="00533A76" w:rsidRPr="00132639" w:rsidRDefault="00533A76" w:rsidP="00533A76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Личностные: формировать интерес к изучению темы и желание применять приобретённые знания и умения.</w:t>
            </w:r>
          </w:p>
          <w:p w:rsidR="00533A76" w:rsidRPr="00132639" w:rsidRDefault="00533A76" w:rsidP="00533A76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Метапредметные</w:t>
            </w:r>
            <w:proofErr w:type="spellEnd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: формировать умение выдвигать гипотезы при решении задачи и понимание необходимости их проверки.</w:t>
            </w:r>
          </w:p>
        </w:tc>
        <w:tc>
          <w:tcPr>
            <w:tcW w:w="3091" w:type="dxa"/>
          </w:tcPr>
          <w:p w:rsidR="00132639" w:rsidRPr="00132639" w:rsidRDefault="00132639" w:rsidP="001326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7.Трудовое воспитание и профессиональное самоопределение.</w:t>
            </w:r>
          </w:p>
          <w:p w:rsidR="00132639" w:rsidRPr="00132639" w:rsidRDefault="00132639" w:rsidP="001326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8.Экологическое воспитание.</w:t>
            </w:r>
          </w:p>
          <w:p w:rsidR="00132639" w:rsidRPr="00132639" w:rsidRDefault="00132639" w:rsidP="001326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132639" w:rsidRPr="00132639" w:rsidRDefault="00132639" w:rsidP="001326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A76" w:rsidRPr="00132639" w:rsidRDefault="00533A76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3A76" w:rsidRPr="00132639" w:rsidTr="009476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98"/>
        </w:trPr>
        <w:tc>
          <w:tcPr>
            <w:tcW w:w="1399" w:type="dxa"/>
          </w:tcPr>
          <w:p w:rsidR="00533A76" w:rsidRPr="00132639" w:rsidRDefault="00533A76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1" w:type="dxa"/>
            <w:gridSpan w:val="2"/>
          </w:tcPr>
          <w:p w:rsidR="00533A76" w:rsidRPr="00132639" w:rsidRDefault="00533A76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9" w:type="dxa"/>
          </w:tcPr>
          <w:p w:rsidR="00533A76" w:rsidRPr="00132639" w:rsidRDefault="00533A76" w:rsidP="00B7570B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Контрольная работа</w:t>
            </w: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№ 10</w:t>
            </w:r>
          </w:p>
        </w:tc>
        <w:tc>
          <w:tcPr>
            <w:tcW w:w="998" w:type="dxa"/>
          </w:tcPr>
          <w:p w:rsidR="00533A76" w:rsidRPr="00132639" w:rsidRDefault="00533A76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82" w:type="dxa"/>
          </w:tcPr>
          <w:p w:rsidR="00533A76" w:rsidRPr="00132639" w:rsidRDefault="00533A76" w:rsidP="00B7570B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091" w:type="dxa"/>
          </w:tcPr>
          <w:p w:rsidR="00533A76" w:rsidRPr="00132639" w:rsidRDefault="00533A76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3A76" w:rsidRPr="00132639" w:rsidTr="009476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98"/>
        </w:trPr>
        <w:tc>
          <w:tcPr>
            <w:tcW w:w="1399" w:type="dxa"/>
          </w:tcPr>
          <w:p w:rsidR="00533A76" w:rsidRPr="00132639" w:rsidRDefault="00533A76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1" w:type="dxa"/>
            <w:gridSpan w:val="2"/>
          </w:tcPr>
          <w:p w:rsidR="00533A76" w:rsidRPr="00132639" w:rsidRDefault="00533A76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9" w:type="dxa"/>
          </w:tcPr>
          <w:p w:rsidR="00533A76" w:rsidRPr="00132639" w:rsidRDefault="00533A76" w:rsidP="00533A7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Перпендикулярные прямые</w:t>
            </w:r>
          </w:p>
          <w:p w:rsidR="00533A76" w:rsidRPr="00132639" w:rsidRDefault="00533A76" w:rsidP="00533A7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533A76" w:rsidRPr="00132639" w:rsidRDefault="00533A76" w:rsidP="00B7570B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998" w:type="dxa"/>
          </w:tcPr>
          <w:p w:rsidR="00533A76" w:rsidRPr="00132639" w:rsidRDefault="00533A76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82" w:type="dxa"/>
          </w:tcPr>
          <w:p w:rsidR="00533A76" w:rsidRPr="00132639" w:rsidRDefault="00533A76" w:rsidP="00533A76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gramStart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Предметные</w:t>
            </w:r>
            <w:proofErr w:type="gramEnd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: формировать  умение распознавать на чертежах </w:t>
            </w:r>
          </w:p>
          <w:p w:rsidR="00533A76" w:rsidRPr="00132639" w:rsidRDefault="00533A76" w:rsidP="00533A76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перпендикулярные прямые, строить перпендикулярные </w:t>
            </w:r>
            <w:proofErr w:type="spellStart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прямые</w:t>
            </w:r>
            <w:proofErr w:type="gramStart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.Л</w:t>
            </w:r>
            <w:proofErr w:type="gramEnd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ичностные</w:t>
            </w:r>
            <w:proofErr w:type="spellEnd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: формировать целостное мировоззрение, </w:t>
            </w: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соответствующее современному уровню развития науки и общественной практики.</w:t>
            </w:r>
          </w:p>
          <w:p w:rsidR="00533A76" w:rsidRPr="00132639" w:rsidRDefault="00533A76" w:rsidP="00533A76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Метапредметные</w:t>
            </w:r>
            <w:proofErr w:type="spellEnd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: формировать умение использовать приобретённые знания в практической деятельности.</w:t>
            </w:r>
          </w:p>
        </w:tc>
        <w:tc>
          <w:tcPr>
            <w:tcW w:w="3091" w:type="dxa"/>
          </w:tcPr>
          <w:p w:rsidR="00482584" w:rsidRPr="00132639" w:rsidRDefault="00482584" w:rsidP="004825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1.Гражданское воспитание.</w:t>
            </w:r>
          </w:p>
          <w:p w:rsidR="004D0560" w:rsidRPr="00132639" w:rsidRDefault="004D0560" w:rsidP="004D05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4.Приобщение детей к культурному наследию (Эстетическое воспитание).</w:t>
            </w:r>
          </w:p>
          <w:p w:rsidR="004D0560" w:rsidRPr="00132639" w:rsidRDefault="004D0560" w:rsidP="004825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A76" w:rsidRPr="00132639" w:rsidRDefault="00533A76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3A76" w:rsidRPr="00132639" w:rsidTr="009476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98"/>
        </w:trPr>
        <w:tc>
          <w:tcPr>
            <w:tcW w:w="1399" w:type="dxa"/>
          </w:tcPr>
          <w:p w:rsidR="00533A76" w:rsidRPr="00132639" w:rsidRDefault="00533A76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1" w:type="dxa"/>
            <w:gridSpan w:val="2"/>
          </w:tcPr>
          <w:p w:rsidR="00533A76" w:rsidRPr="00132639" w:rsidRDefault="00533A76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9" w:type="dxa"/>
          </w:tcPr>
          <w:p w:rsidR="00533A76" w:rsidRPr="00132639" w:rsidRDefault="00533A76" w:rsidP="00B7570B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Осевая и центральная симметрии</w:t>
            </w:r>
          </w:p>
        </w:tc>
        <w:tc>
          <w:tcPr>
            <w:tcW w:w="998" w:type="dxa"/>
          </w:tcPr>
          <w:p w:rsidR="00533A76" w:rsidRPr="00132639" w:rsidRDefault="00533A76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82" w:type="dxa"/>
          </w:tcPr>
          <w:p w:rsidR="00533A76" w:rsidRPr="00132639" w:rsidRDefault="00533A76" w:rsidP="00533A76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gramStart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Предметные</w:t>
            </w:r>
            <w:proofErr w:type="gramEnd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: формировать умение строить фигуру, симметричную данной относительно данной прямой.</w:t>
            </w:r>
          </w:p>
          <w:p w:rsidR="00533A76" w:rsidRPr="00132639" w:rsidRDefault="00533A76" w:rsidP="00533A76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Личностные: формировать целостное мировоззрение, соответствующее современному уровню развития науки и общественной практики.</w:t>
            </w:r>
          </w:p>
          <w:p w:rsidR="00533A76" w:rsidRPr="00132639" w:rsidRDefault="00533A76" w:rsidP="00533A76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Метапредметные</w:t>
            </w:r>
            <w:proofErr w:type="spellEnd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:ф</w:t>
            </w:r>
            <w:proofErr w:type="gramEnd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ормировать умение использовать приобретённые знания в практической деятельности.</w:t>
            </w:r>
          </w:p>
        </w:tc>
        <w:tc>
          <w:tcPr>
            <w:tcW w:w="3091" w:type="dxa"/>
          </w:tcPr>
          <w:p w:rsidR="004D0560" w:rsidRPr="00132639" w:rsidRDefault="004D0560" w:rsidP="004D05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3.Духовное и нравственное воспитание детей на основе российских традиционных ценностей.</w:t>
            </w:r>
          </w:p>
          <w:p w:rsidR="004D0560" w:rsidRPr="00132639" w:rsidRDefault="004D0560" w:rsidP="004D05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4.Приобщение детей к культурному наследию (Эстетическое воспитание).</w:t>
            </w:r>
          </w:p>
          <w:p w:rsidR="004D0560" w:rsidRPr="00132639" w:rsidRDefault="004D0560" w:rsidP="004D05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A76" w:rsidRPr="00132639" w:rsidRDefault="00533A76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3A76" w:rsidRPr="00132639" w:rsidTr="009476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98"/>
        </w:trPr>
        <w:tc>
          <w:tcPr>
            <w:tcW w:w="1399" w:type="dxa"/>
          </w:tcPr>
          <w:p w:rsidR="00533A76" w:rsidRPr="00132639" w:rsidRDefault="00533A76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1" w:type="dxa"/>
            <w:gridSpan w:val="2"/>
          </w:tcPr>
          <w:p w:rsidR="00533A76" w:rsidRPr="00132639" w:rsidRDefault="00533A76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9" w:type="dxa"/>
          </w:tcPr>
          <w:p w:rsidR="00533A76" w:rsidRPr="00132639" w:rsidRDefault="00533A76" w:rsidP="00533A7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Параллельные прямые</w:t>
            </w:r>
          </w:p>
          <w:p w:rsidR="00533A76" w:rsidRPr="00132639" w:rsidRDefault="00533A76" w:rsidP="00B7570B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998" w:type="dxa"/>
          </w:tcPr>
          <w:p w:rsidR="00533A76" w:rsidRPr="00132639" w:rsidRDefault="00533A76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82" w:type="dxa"/>
          </w:tcPr>
          <w:p w:rsidR="00533A76" w:rsidRPr="00132639" w:rsidRDefault="00533A76" w:rsidP="00B7570B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Предметные: формировать  понятия параллельных прямых, параллельных отрезков, умение строить параллельные прямые. Личностные: формировать интерес к изучению темы и желание применять приобретённые знания и умения. </w:t>
            </w:r>
            <w:proofErr w:type="spellStart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Метапредметные</w:t>
            </w:r>
            <w:proofErr w:type="spellEnd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: формировать умения определять понятия, аналогии.</w:t>
            </w:r>
          </w:p>
        </w:tc>
        <w:tc>
          <w:tcPr>
            <w:tcW w:w="3091" w:type="dxa"/>
          </w:tcPr>
          <w:p w:rsidR="00482584" w:rsidRPr="00132639" w:rsidRDefault="00482584" w:rsidP="004825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1.Гражданское воспитание.</w:t>
            </w:r>
          </w:p>
          <w:p w:rsidR="004D0560" w:rsidRPr="00132639" w:rsidRDefault="004D0560" w:rsidP="004D05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4.Приобщение детей к культурному наследию (Эстетическое воспитание).</w:t>
            </w:r>
          </w:p>
          <w:p w:rsidR="004D0560" w:rsidRPr="00132639" w:rsidRDefault="004D0560" w:rsidP="004825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A76" w:rsidRPr="00132639" w:rsidRDefault="00533A76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3A76" w:rsidRPr="00132639" w:rsidTr="009476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98"/>
        </w:trPr>
        <w:tc>
          <w:tcPr>
            <w:tcW w:w="1399" w:type="dxa"/>
          </w:tcPr>
          <w:p w:rsidR="00533A76" w:rsidRPr="00132639" w:rsidRDefault="00533A76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1" w:type="dxa"/>
            <w:gridSpan w:val="2"/>
          </w:tcPr>
          <w:p w:rsidR="00533A76" w:rsidRPr="00132639" w:rsidRDefault="00533A76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9" w:type="dxa"/>
          </w:tcPr>
          <w:p w:rsidR="00533A76" w:rsidRPr="00132639" w:rsidRDefault="00533A76" w:rsidP="00533A7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Координатная плоскость</w:t>
            </w:r>
          </w:p>
          <w:p w:rsidR="00533A76" w:rsidRPr="00132639" w:rsidRDefault="00533A76" w:rsidP="00B7570B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998" w:type="dxa"/>
          </w:tcPr>
          <w:p w:rsidR="00533A76" w:rsidRPr="00132639" w:rsidRDefault="00533A76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82" w:type="dxa"/>
          </w:tcPr>
          <w:p w:rsidR="00533A76" w:rsidRPr="00132639" w:rsidRDefault="00533A76" w:rsidP="00B7570B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Предметные: формировать  понятие координатной плоскости,  умение строить точку по её координатам и находить координаты точки, принадлежащей координатной плоскости. </w:t>
            </w:r>
            <w:proofErr w:type="gramStart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Личностные</w:t>
            </w:r>
            <w:proofErr w:type="gramEnd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: формировать ответственное отношение к обучению. </w:t>
            </w:r>
            <w:proofErr w:type="spellStart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Метапредметные</w:t>
            </w:r>
            <w:proofErr w:type="spellEnd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: развивать компетентности в  ИКТ.</w:t>
            </w:r>
          </w:p>
        </w:tc>
        <w:tc>
          <w:tcPr>
            <w:tcW w:w="3091" w:type="dxa"/>
          </w:tcPr>
          <w:p w:rsidR="00482584" w:rsidRPr="00132639" w:rsidRDefault="00482584" w:rsidP="004825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1.Гражданское воспитание.</w:t>
            </w:r>
          </w:p>
          <w:p w:rsidR="004D0560" w:rsidRPr="00132639" w:rsidRDefault="004D0560" w:rsidP="004D05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4.Приобщение детей к культурному наследию (Эстетическое воспитание).</w:t>
            </w:r>
          </w:p>
          <w:p w:rsidR="004D0560" w:rsidRPr="00132639" w:rsidRDefault="004D0560" w:rsidP="004825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A76" w:rsidRPr="00132639" w:rsidRDefault="00533A76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3A76" w:rsidRPr="00132639" w:rsidTr="009476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98"/>
        </w:trPr>
        <w:tc>
          <w:tcPr>
            <w:tcW w:w="1399" w:type="dxa"/>
          </w:tcPr>
          <w:p w:rsidR="00533A76" w:rsidRPr="00132639" w:rsidRDefault="00533A76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1" w:type="dxa"/>
            <w:gridSpan w:val="2"/>
          </w:tcPr>
          <w:p w:rsidR="00533A76" w:rsidRPr="00132639" w:rsidRDefault="00533A76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9" w:type="dxa"/>
          </w:tcPr>
          <w:p w:rsidR="00533A76" w:rsidRPr="00132639" w:rsidRDefault="00533A76" w:rsidP="00533A7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Графики</w:t>
            </w:r>
          </w:p>
          <w:p w:rsidR="00533A76" w:rsidRPr="00132639" w:rsidRDefault="00533A76" w:rsidP="00533A7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533A76" w:rsidRPr="00132639" w:rsidRDefault="00533A76" w:rsidP="00533A7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998" w:type="dxa"/>
          </w:tcPr>
          <w:p w:rsidR="00533A76" w:rsidRPr="00132639" w:rsidRDefault="00533A76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82" w:type="dxa"/>
          </w:tcPr>
          <w:p w:rsidR="00533A76" w:rsidRPr="00132639" w:rsidRDefault="00533A76" w:rsidP="00533A76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Предметные: формировать  понятия графической зависимости одной переменной величины от другой, умение читать график. </w:t>
            </w:r>
            <w:proofErr w:type="gramStart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Личностные</w:t>
            </w:r>
            <w:proofErr w:type="gramEnd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: формировать независимость суждений, ответственное отношение к обучению. </w:t>
            </w:r>
            <w:proofErr w:type="spellStart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Метапредметные</w:t>
            </w:r>
            <w:proofErr w:type="spellEnd"/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: формировать умение понимать и использовать </w:t>
            </w:r>
          </w:p>
          <w:p w:rsidR="00533A76" w:rsidRPr="00132639" w:rsidRDefault="00533A76" w:rsidP="00533A76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математические средства наглядности для иллюстрации понятий.</w:t>
            </w:r>
          </w:p>
        </w:tc>
        <w:tc>
          <w:tcPr>
            <w:tcW w:w="3091" w:type="dxa"/>
          </w:tcPr>
          <w:p w:rsidR="004D0560" w:rsidRPr="00132639" w:rsidRDefault="004D0560" w:rsidP="004D05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4.Приобщение детей к культурному наследию (Эстетическое воспитание).</w:t>
            </w:r>
          </w:p>
          <w:p w:rsidR="004D0560" w:rsidRPr="00132639" w:rsidRDefault="004D0560" w:rsidP="004D05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5.Популяризация научных знаний среди детей (Ценности научного познания).</w:t>
            </w:r>
          </w:p>
          <w:p w:rsidR="004D0560" w:rsidRPr="00132639" w:rsidRDefault="004D0560" w:rsidP="004D05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A76" w:rsidRPr="00132639" w:rsidRDefault="00533A76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3A76" w:rsidRPr="00132639" w:rsidTr="009476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98"/>
        </w:trPr>
        <w:tc>
          <w:tcPr>
            <w:tcW w:w="1399" w:type="dxa"/>
          </w:tcPr>
          <w:p w:rsidR="00533A76" w:rsidRPr="00132639" w:rsidRDefault="00533A76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1" w:type="dxa"/>
            <w:gridSpan w:val="2"/>
          </w:tcPr>
          <w:p w:rsidR="00533A76" w:rsidRPr="00132639" w:rsidRDefault="00533A76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9" w:type="dxa"/>
          </w:tcPr>
          <w:p w:rsidR="00533A76" w:rsidRPr="00132639" w:rsidRDefault="00533A76" w:rsidP="00B7570B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Повторение и систематизация</w:t>
            </w: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учебного материала</w:t>
            </w:r>
          </w:p>
        </w:tc>
        <w:tc>
          <w:tcPr>
            <w:tcW w:w="998" w:type="dxa"/>
          </w:tcPr>
          <w:p w:rsidR="00533A76" w:rsidRPr="00132639" w:rsidRDefault="00533A76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82" w:type="dxa"/>
          </w:tcPr>
          <w:p w:rsidR="00533A76" w:rsidRPr="00132639" w:rsidRDefault="00533A76" w:rsidP="00B7570B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091" w:type="dxa"/>
          </w:tcPr>
          <w:p w:rsidR="004D0560" w:rsidRPr="00132639" w:rsidRDefault="004D0560" w:rsidP="004D05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3.Духовное и нравственное воспитание детей на основе российских традиционных ценностей.</w:t>
            </w:r>
          </w:p>
          <w:p w:rsidR="00132639" w:rsidRPr="00132639" w:rsidRDefault="00132639" w:rsidP="001326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8.Экологическое воспитание.</w:t>
            </w:r>
          </w:p>
          <w:p w:rsidR="00132639" w:rsidRPr="00132639" w:rsidRDefault="00132639" w:rsidP="001326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132639" w:rsidRPr="00132639" w:rsidRDefault="00132639" w:rsidP="004D05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A76" w:rsidRPr="00132639" w:rsidRDefault="00533A76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3A76" w:rsidRPr="00132639" w:rsidTr="009476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98"/>
        </w:trPr>
        <w:tc>
          <w:tcPr>
            <w:tcW w:w="1399" w:type="dxa"/>
          </w:tcPr>
          <w:p w:rsidR="00533A76" w:rsidRPr="00132639" w:rsidRDefault="00533A76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1" w:type="dxa"/>
            <w:gridSpan w:val="2"/>
          </w:tcPr>
          <w:p w:rsidR="00533A76" w:rsidRPr="00132639" w:rsidRDefault="00533A76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9" w:type="dxa"/>
          </w:tcPr>
          <w:p w:rsidR="00533A76" w:rsidRPr="00132639" w:rsidRDefault="00533A76" w:rsidP="00B7570B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Контрольная работа</w:t>
            </w: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№ 11</w:t>
            </w:r>
          </w:p>
        </w:tc>
        <w:tc>
          <w:tcPr>
            <w:tcW w:w="998" w:type="dxa"/>
          </w:tcPr>
          <w:p w:rsidR="00533A76" w:rsidRPr="00132639" w:rsidRDefault="00533A76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82" w:type="dxa"/>
          </w:tcPr>
          <w:p w:rsidR="00533A76" w:rsidRPr="00132639" w:rsidRDefault="00533A76" w:rsidP="00B7570B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091" w:type="dxa"/>
          </w:tcPr>
          <w:p w:rsidR="00533A76" w:rsidRPr="00132639" w:rsidRDefault="00533A76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3A76" w:rsidRPr="00132639" w:rsidTr="009476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98"/>
        </w:trPr>
        <w:tc>
          <w:tcPr>
            <w:tcW w:w="1399" w:type="dxa"/>
          </w:tcPr>
          <w:p w:rsidR="00533A76" w:rsidRPr="00132639" w:rsidRDefault="00533A76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Повторение и систематизация учебного материала</w:t>
            </w:r>
          </w:p>
        </w:tc>
        <w:tc>
          <w:tcPr>
            <w:tcW w:w="1011" w:type="dxa"/>
            <w:gridSpan w:val="2"/>
          </w:tcPr>
          <w:p w:rsidR="00533A76" w:rsidRPr="00132639" w:rsidRDefault="00533A76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979" w:type="dxa"/>
          </w:tcPr>
          <w:p w:rsidR="00533A76" w:rsidRPr="00132639" w:rsidRDefault="00533A76" w:rsidP="00533A7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Признаки</w:t>
            </w:r>
          </w:p>
          <w:p w:rsidR="00533A76" w:rsidRPr="00132639" w:rsidRDefault="00533A76" w:rsidP="00533A7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делимости на 10,  5, 2 и на 9, на3</w:t>
            </w:r>
          </w:p>
          <w:p w:rsidR="00533A76" w:rsidRPr="00132639" w:rsidRDefault="00533A76" w:rsidP="00533A7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Наибольший общий делитель.  Наименьшее общее кратное</w:t>
            </w:r>
          </w:p>
        </w:tc>
        <w:tc>
          <w:tcPr>
            <w:tcW w:w="998" w:type="dxa"/>
          </w:tcPr>
          <w:p w:rsidR="00533A76" w:rsidRPr="00132639" w:rsidRDefault="00533A76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82" w:type="dxa"/>
          </w:tcPr>
          <w:p w:rsidR="00533A76" w:rsidRPr="00132639" w:rsidRDefault="00533A76" w:rsidP="00B7570B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091" w:type="dxa"/>
          </w:tcPr>
          <w:p w:rsidR="00482584" w:rsidRPr="00132639" w:rsidRDefault="00482584" w:rsidP="004825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1.Гражданское воспитание.</w:t>
            </w:r>
          </w:p>
          <w:p w:rsidR="004D0560" w:rsidRPr="00132639" w:rsidRDefault="004D0560" w:rsidP="004D05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5.Популяризация научных знаний среди детей (Ценности научного познания).</w:t>
            </w:r>
          </w:p>
          <w:p w:rsidR="004D0560" w:rsidRPr="00132639" w:rsidRDefault="004D0560" w:rsidP="004825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A76" w:rsidRPr="00132639" w:rsidRDefault="00533A76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3A76" w:rsidRPr="00132639" w:rsidTr="009476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98"/>
        </w:trPr>
        <w:tc>
          <w:tcPr>
            <w:tcW w:w="1399" w:type="dxa"/>
          </w:tcPr>
          <w:p w:rsidR="00533A76" w:rsidRPr="00132639" w:rsidRDefault="00533A76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1" w:type="dxa"/>
            <w:gridSpan w:val="2"/>
          </w:tcPr>
          <w:p w:rsidR="00533A76" w:rsidRPr="00132639" w:rsidRDefault="00533A76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9" w:type="dxa"/>
          </w:tcPr>
          <w:p w:rsidR="00533A76" w:rsidRPr="00132639" w:rsidRDefault="00533A76" w:rsidP="00B7570B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Основное свойство дроби. Сокращение дробей</w:t>
            </w:r>
          </w:p>
          <w:p w:rsidR="00533A76" w:rsidRPr="00132639" w:rsidRDefault="00533A76" w:rsidP="00B7570B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Сложение и вычитание дробей.</w:t>
            </w:r>
          </w:p>
        </w:tc>
        <w:tc>
          <w:tcPr>
            <w:tcW w:w="998" w:type="dxa"/>
          </w:tcPr>
          <w:p w:rsidR="00533A76" w:rsidRPr="00132639" w:rsidRDefault="00533A76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82" w:type="dxa"/>
          </w:tcPr>
          <w:p w:rsidR="00533A76" w:rsidRPr="00132639" w:rsidRDefault="00533A76" w:rsidP="00B7570B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091" w:type="dxa"/>
          </w:tcPr>
          <w:p w:rsidR="004D0560" w:rsidRPr="00132639" w:rsidRDefault="004D0560" w:rsidP="004D05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2.Патриотическое воспитание и формирование российской идентичности.</w:t>
            </w:r>
          </w:p>
          <w:p w:rsidR="00132639" w:rsidRPr="00132639" w:rsidRDefault="00132639" w:rsidP="001326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7.Трудовое воспитание и профессиональное самоопределение.</w:t>
            </w:r>
          </w:p>
          <w:p w:rsidR="00132639" w:rsidRPr="00132639" w:rsidRDefault="00132639" w:rsidP="004D05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A76" w:rsidRPr="00132639" w:rsidRDefault="00533A76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3A76" w:rsidRPr="00132639" w:rsidTr="009476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98"/>
        </w:trPr>
        <w:tc>
          <w:tcPr>
            <w:tcW w:w="1399" w:type="dxa"/>
          </w:tcPr>
          <w:p w:rsidR="00533A76" w:rsidRPr="00132639" w:rsidRDefault="00533A76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1" w:type="dxa"/>
            <w:gridSpan w:val="2"/>
          </w:tcPr>
          <w:p w:rsidR="00533A76" w:rsidRPr="00132639" w:rsidRDefault="00533A76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9" w:type="dxa"/>
          </w:tcPr>
          <w:p w:rsidR="00533A76" w:rsidRPr="00132639" w:rsidRDefault="00533A76" w:rsidP="00B7570B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Умножение дробей. Нахождение дроби от числа. Деление дробей. Нахождение числа по значению его дроби</w:t>
            </w:r>
          </w:p>
        </w:tc>
        <w:tc>
          <w:tcPr>
            <w:tcW w:w="998" w:type="dxa"/>
          </w:tcPr>
          <w:p w:rsidR="00533A76" w:rsidRPr="00132639" w:rsidRDefault="00533A76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82" w:type="dxa"/>
          </w:tcPr>
          <w:p w:rsidR="00533A76" w:rsidRPr="00132639" w:rsidRDefault="00533A76" w:rsidP="00B7570B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091" w:type="dxa"/>
          </w:tcPr>
          <w:p w:rsidR="00132639" w:rsidRPr="00132639" w:rsidRDefault="00132639" w:rsidP="001326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8.Экологическое воспитание.</w:t>
            </w:r>
          </w:p>
          <w:p w:rsidR="00132639" w:rsidRPr="00132639" w:rsidRDefault="00132639" w:rsidP="001326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533A76" w:rsidRPr="00132639" w:rsidRDefault="00533A76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3A76" w:rsidRPr="00132639" w:rsidTr="009476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98"/>
        </w:trPr>
        <w:tc>
          <w:tcPr>
            <w:tcW w:w="1399" w:type="dxa"/>
          </w:tcPr>
          <w:p w:rsidR="00533A76" w:rsidRPr="00132639" w:rsidRDefault="00533A76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1" w:type="dxa"/>
            <w:gridSpan w:val="2"/>
          </w:tcPr>
          <w:p w:rsidR="00533A76" w:rsidRPr="00132639" w:rsidRDefault="00533A76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9" w:type="dxa"/>
          </w:tcPr>
          <w:p w:rsidR="00533A76" w:rsidRPr="00132639" w:rsidRDefault="00533A76" w:rsidP="00533A7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Преобразование обыкновенных дробей</w:t>
            </w:r>
          </w:p>
          <w:p w:rsidR="00533A76" w:rsidRPr="00132639" w:rsidRDefault="00533A76" w:rsidP="00533A7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в десятичные</w:t>
            </w:r>
          </w:p>
        </w:tc>
        <w:tc>
          <w:tcPr>
            <w:tcW w:w="998" w:type="dxa"/>
          </w:tcPr>
          <w:p w:rsidR="00533A76" w:rsidRPr="00132639" w:rsidRDefault="00533A76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82" w:type="dxa"/>
          </w:tcPr>
          <w:p w:rsidR="00533A76" w:rsidRPr="00132639" w:rsidRDefault="00533A76" w:rsidP="00B7570B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091" w:type="dxa"/>
          </w:tcPr>
          <w:p w:rsidR="00482584" w:rsidRPr="00132639" w:rsidRDefault="00482584" w:rsidP="004825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1.Гражданское воспитание.</w:t>
            </w:r>
          </w:p>
          <w:p w:rsidR="004D0560" w:rsidRPr="00132639" w:rsidRDefault="004D0560" w:rsidP="004D05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5.Популяризация научных знаний среди детей (Ценности научного познания).</w:t>
            </w:r>
          </w:p>
          <w:p w:rsidR="004D0560" w:rsidRPr="00132639" w:rsidRDefault="004D0560" w:rsidP="004825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A76" w:rsidRPr="00132639" w:rsidRDefault="00533A76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3A76" w:rsidRPr="00132639" w:rsidTr="009476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98"/>
        </w:trPr>
        <w:tc>
          <w:tcPr>
            <w:tcW w:w="1399" w:type="dxa"/>
          </w:tcPr>
          <w:p w:rsidR="00533A76" w:rsidRPr="00132639" w:rsidRDefault="00533A76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1" w:type="dxa"/>
            <w:gridSpan w:val="2"/>
          </w:tcPr>
          <w:p w:rsidR="00533A76" w:rsidRPr="00132639" w:rsidRDefault="00533A76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9" w:type="dxa"/>
          </w:tcPr>
          <w:p w:rsidR="00533A76" w:rsidRPr="00132639" w:rsidRDefault="00533A76" w:rsidP="00533A7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Отношения. Пропорции.</w:t>
            </w:r>
          </w:p>
          <w:p w:rsidR="00533A76" w:rsidRPr="00132639" w:rsidRDefault="00533A76" w:rsidP="00533A7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Процентное отношение двух чисел. Прямая и обратная пропорциональные зависимости. Деление </w:t>
            </w: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числа в данном отношении</w:t>
            </w:r>
          </w:p>
        </w:tc>
        <w:tc>
          <w:tcPr>
            <w:tcW w:w="998" w:type="dxa"/>
          </w:tcPr>
          <w:p w:rsidR="00533A76" w:rsidRPr="00132639" w:rsidRDefault="00533A76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6682" w:type="dxa"/>
          </w:tcPr>
          <w:p w:rsidR="00533A76" w:rsidRPr="00132639" w:rsidRDefault="00533A76" w:rsidP="00B7570B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091" w:type="dxa"/>
          </w:tcPr>
          <w:p w:rsidR="004D0560" w:rsidRPr="00132639" w:rsidRDefault="004D0560" w:rsidP="004D05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3.Духовное и нравственное воспитание детей на основе российских традиционных ценностей.</w:t>
            </w:r>
          </w:p>
          <w:p w:rsidR="00132639" w:rsidRPr="00132639" w:rsidRDefault="00132639" w:rsidP="001326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 xml:space="preserve">7.Трудовое воспитание и профессиональное </w:t>
            </w:r>
            <w:r w:rsidRPr="001326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самоопределение.</w:t>
            </w:r>
          </w:p>
          <w:p w:rsidR="00533A76" w:rsidRPr="00132639" w:rsidRDefault="00533A76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3A76" w:rsidRPr="00132639" w:rsidTr="009476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98"/>
        </w:trPr>
        <w:tc>
          <w:tcPr>
            <w:tcW w:w="1399" w:type="dxa"/>
          </w:tcPr>
          <w:p w:rsidR="00533A76" w:rsidRPr="00132639" w:rsidRDefault="00533A76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1" w:type="dxa"/>
            <w:gridSpan w:val="2"/>
          </w:tcPr>
          <w:p w:rsidR="00533A76" w:rsidRPr="00132639" w:rsidRDefault="00533A76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9" w:type="dxa"/>
          </w:tcPr>
          <w:p w:rsidR="00533A76" w:rsidRPr="00132639" w:rsidRDefault="00533A76" w:rsidP="00533A7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Положительные и отрицательные числа. Координатная прямая. Целые числа. Рациональные числа. Модуль числа.</w:t>
            </w:r>
          </w:p>
        </w:tc>
        <w:tc>
          <w:tcPr>
            <w:tcW w:w="998" w:type="dxa"/>
          </w:tcPr>
          <w:p w:rsidR="00533A76" w:rsidRPr="00132639" w:rsidRDefault="00533A76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82" w:type="dxa"/>
          </w:tcPr>
          <w:p w:rsidR="00533A76" w:rsidRPr="00132639" w:rsidRDefault="00533A76" w:rsidP="00B7570B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091" w:type="dxa"/>
          </w:tcPr>
          <w:p w:rsidR="004D0560" w:rsidRPr="00132639" w:rsidRDefault="004D0560" w:rsidP="004D05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2.Патриотическое воспитание и формирование российской идентичности.</w:t>
            </w:r>
          </w:p>
          <w:p w:rsidR="00132639" w:rsidRPr="00132639" w:rsidRDefault="00132639" w:rsidP="001326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8.Экологическое воспитание.</w:t>
            </w:r>
          </w:p>
          <w:p w:rsidR="00132639" w:rsidRPr="00132639" w:rsidRDefault="00132639" w:rsidP="001326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132639" w:rsidRPr="00132639" w:rsidRDefault="00132639" w:rsidP="004D05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A76" w:rsidRPr="00132639" w:rsidRDefault="00533A76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3A76" w:rsidRPr="00132639" w:rsidTr="009476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98"/>
        </w:trPr>
        <w:tc>
          <w:tcPr>
            <w:tcW w:w="1399" w:type="dxa"/>
          </w:tcPr>
          <w:p w:rsidR="00533A76" w:rsidRPr="00132639" w:rsidRDefault="00533A76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1" w:type="dxa"/>
            <w:gridSpan w:val="2"/>
          </w:tcPr>
          <w:p w:rsidR="00533A76" w:rsidRPr="00132639" w:rsidRDefault="00533A76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9" w:type="dxa"/>
          </w:tcPr>
          <w:p w:rsidR="00533A76" w:rsidRPr="00132639" w:rsidRDefault="00533A76" w:rsidP="00533A7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Решение уравнений.</w:t>
            </w:r>
            <w:r w:rsidR="00482584"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Решение задач с помощью уравнений</w:t>
            </w:r>
          </w:p>
        </w:tc>
        <w:tc>
          <w:tcPr>
            <w:tcW w:w="998" w:type="dxa"/>
          </w:tcPr>
          <w:p w:rsidR="00533A76" w:rsidRPr="00132639" w:rsidRDefault="00482584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82" w:type="dxa"/>
          </w:tcPr>
          <w:p w:rsidR="00533A76" w:rsidRPr="00132639" w:rsidRDefault="00533A76" w:rsidP="00B7570B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091" w:type="dxa"/>
          </w:tcPr>
          <w:p w:rsidR="00482584" w:rsidRPr="00132639" w:rsidRDefault="00482584" w:rsidP="004825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1.Гражданское воспитание.</w:t>
            </w:r>
          </w:p>
          <w:p w:rsidR="004D0560" w:rsidRPr="00132639" w:rsidRDefault="004D0560" w:rsidP="004D05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5.Популяризация научных знаний среди детей (Ценности научного познания).</w:t>
            </w:r>
          </w:p>
          <w:p w:rsidR="004D0560" w:rsidRPr="00132639" w:rsidRDefault="004D0560" w:rsidP="004825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A76" w:rsidRPr="00132639" w:rsidRDefault="00533A76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584" w:rsidRPr="00132639" w:rsidTr="009476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98"/>
        </w:trPr>
        <w:tc>
          <w:tcPr>
            <w:tcW w:w="1399" w:type="dxa"/>
          </w:tcPr>
          <w:p w:rsidR="00482584" w:rsidRPr="00132639" w:rsidRDefault="00482584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1" w:type="dxa"/>
            <w:gridSpan w:val="2"/>
          </w:tcPr>
          <w:p w:rsidR="00482584" w:rsidRPr="00132639" w:rsidRDefault="00482584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9" w:type="dxa"/>
          </w:tcPr>
          <w:p w:rsidR="00482584" w:rsidRPr="00132639" w:rsidRDefault="00482584" w:rsidP="00533A7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Перпендикулярные прямые. Осевая и центральная симметрии</w:t>
            </w:r>
          </w:p>
        </w:tc>
        <w:tc>
          <w:tcPr>
            <w:tcW w:w="998" w:type="dxa"/>
          </w:tcPr>
          <w:p w:rsidR="00482584" w:rsidRPr="00132639" w:rsidRDefault="00482584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82" w:type="dxa"/>
          </w:tcPr>
          <w:p w:rsidR="00482584" w:rsidRPr="00132639" w:rsidRDefault="00482584" w:rsidP="00B7570B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091" w:type="dxa"/>
          </w:tcPr>
          <w:p w:rsidR="004D0560" w:rsidRPr="00132639" w:rsidRDefault="004D0560" w:rsidP="004D05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4.Приобщение детей к культурному наследию (Эстетическое воспитание).</w:t>
            </w:r>
          </w:p>
          <w:p w:rsidR="00132639" w:rsidRPr="00132639" w:rsidRDefault="00132639" w:rsidP="001326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7.Трудовое воспитание и профессиональное самоопределение.</w:t>
            </w:r>
          </w:p>
          <w:p w:rsidR="00132639" w:rsidRPr="00132639" w:rsidRDefault="00132639" w:rsidP="004D05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2584" w:rsidRPr="00132639" w:rsidRDefault="00482584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584" w:rsidRPr="00132639" w:rsidTr="009476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98"/>
        </w:trPr>
        <w:tc>
          <w:tcPr>
            <w:tcW w:w="1399" w:type="dxa"/>
          </w:tcPr>
          <w:p w:rsidR="00482584" w:rsidRPr="00132639" w:rsidRDefault="00482584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1" w:type="dxa"/>
            <w:gridSpan w:val="2"/>
          </w:tcPr>
          <w:p w:rsidR="00482584" w:rsidRPr="00132639" w:rsidRDefault="00482584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9" w:type="dxa"/>
          </w:tcPr>
          <w:p w:rsidR="00482584" w:rsidRPr="00132639" w:rsidRDefault="00482584" w:rsidP="00533A7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Контрольная работа № 12</w:t>
            </w:r>
          </w:p>
        </w:tc>
        <w:tc>
          <w:tcPr>
            <w:tcW w:w="998" w:type="dxa"/>
          </w:tcPr>
          <w:p w:rsidR="00482584" w:rsidRPr="00132639" w:rsidRDefault="00482584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82" w:type="dxa"/>
          </w:tcPr>
          <w:p w:rsidR="00482584" w:rsidRPr="00132639" w:rsidRDefault="00482584" w:rsidP="00B7570B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091" w:type="dxa"/>
          </w:tcPr>
          <w:p w:rsidR="00482584" w:rsidRPr="00132639" w:rsidRDefault="00482584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584" w:rsidRPr="00132639" w:rsidTr="009476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98"/>
        </w:trPr>
        <w:tc>
          <w:tcPr>
            <w:tcW w:w="1399" w:type="dxa"/>
          </w:tcPr>
          <w:p w:rsidR="00482584" w:rsidRPr="00132639" w:rsidRDefault="00482584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1" w:type="dxa"/>
            <w:gridSpan w:val="2"/>
          </w:tcPr>
          <w:p w:rsidR="00482584" w:rsidRPr="00132639" w:rsidRDefault="00482584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9" w:type="dxa"/>
          </w:tcPr>
          <w:p w:rsidR="00482584" w:rsidRPr="00132639" w:rsidRDefault="00482584" w:rsidP="00533A7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t>Повторение и систематизация</w:t>
            </w:r>
            <w:r w:rsidRPr="00132639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учебного материала</w:t>
            </w:r>
          </w:p>
        </w:tc>
        <w:tc>
          <w:tcPr>
            <w:tcW w:w="998" w:type="dxa"/>
          </w:tcPr>
          <w:p w:rsidR="00482584" w:rsidRPr="00132639" w:rsidRDefault="00482584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82" w:type="dxa"/>
          </w:tcPr>
          <w:p w:rsidR="00482584" w:rsidRPr="00132639" w:rsidRDefault="00482584" w:rsidP="00B7570B">
            <w:pPr>
              <w:pStyle w:val="a3"/>
              <w:tabs>
                <w:tab w:val="left" w:pos="897"/>
              </w:tabs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091" w:type="dxa"/>
          </w:tcPr>
          <w:p w:rsidR="004D0560" w:rsidRPr="00132639" w:rsidRDefault="004D0560" w:rsidP="004D05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3.Духовное и нравственное воспитание детей на основе российских традиционных ценностей.</w:t>
            </w:r>
          </w:p>
          <w:p w:rsidR="004D0560" w:rsidRPr="00132639" w:rsidRDefault="004D0560" w:rsidP="004D05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639">
              <w:rPr>
                <w:rFonts w:ascii="Times New Roman" w:hAnsi="Times New Roman" w:cs="Times New Roman"/>
                <w:sz w:val="28"/>
                <w:szCs w:val="28"/>
              </w:rPr>
              <w:t>5.Популяризация научных знаний среди детей (Ценности научного познания).</w:t>
            </w:r>
          </w:p>
          <w:p w:rsidR="004D0560" w:rsidRPr="00132639" w:rsidRDefault="004D0560" w:rsidP="004D05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2584" w:rsidRPr="00132639" w:rsidRDefault="00482584" w:rsidP="00947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00488" w:rsidRDefault="00B00488">
      <w:pPr>
        <w:rPr>
          <w:rFonts w:ascii="Times New Roman" w:hAnsi="Times New Roman" w:cs="Times New Roman"/>
          <w:sz w:val="28"/>
          <w:szCs w:val="28"/>
        </w:rPr>
      </w:pPr>
    </w:p>
    <w:p w:rsidR="00B75A83" w:rsidRDefault="00B75A83">
      <w:pPr>
        <w:rPr>
          <w:rFonts w:ascii="Times New Roman" w:hAnsi="Times New Roman" w:cs="Times New Roman"/>
          <w:sz w:val="28"/>
          <w:szCs w:val="28"/>
        </w:rPr>
      </w:pPr>
    </w:p>
    <w:p w:rsidR="00B75A83" w:rsidRDefault="00B75A83">
      <w:pPr>
        <w:rPr>
          <w:rFonts w:ascii="Times New Roman" w:hAnsi="Times New Roman" w:cs="Times New Roman"/>
          <w:sz w:val="28"/>
          <w:szCs w:val="28"/>
        </w:rPr>
      </w:pPr>
    </w:p>
    <w:p w:rsidR="00B75A83" w:rsidRDefault="00B75A83">
      <w:pPr>
        <w:rPr>
          <w:rFonts w:ascii="Times New Roman" w:hAnsi="Times New Roman" w:cs="Times New Roman"/>
          <w:sz w:val="28"/>
          <w:szCs w:val="28"/>
        </w:rPr>
      </w:pPr>
    </w:p>
    <w:p w:rsidR="00B75A83" w:rsidRPr="00BF3800" w:rsidRDefault="00B75A83" w:rsidP="00B75A83">
      <w:pPr>
        <w:rPr>
          <w:rFonts w:ascii="Times New Roman" w:hAnsi="Times New Roman"/>
          <w:sz w:val="28"/>
          <w:szCs w:val="28"/>
        </w:rPr>
      </w:pPr>
      <w:r w:rsidRPr="00BF3800">
        <w:rPr>
          <w:rFonts w:ascii="Times New Roman" w:hAnsi="Times New Roman"/>
          <w:b/>
          <w:sz w:val="28"/>
          <w:szCs w:val="28"/>
        </w:rPr>
        <w:t xml:space="preserve">          </w:t>
      </w:r>
      <w:r w:rsidRPr="00BF3800">
        <w:rPr>
          <w:rFonts w:ascii="Times New Roman" w:hAnsi="Times New Roman"/>
          <w:sz w:val="28"/>
          <w:szCs w:val="28"/>
        </w:rPr>
        <w:t xml:space="preserve">СОГЛАСОВАНО                                                        </w:t>
      </w:r>
      <w:proofErr w:type="spellStart"/>
      <w:proofErr w:type="gramStart"/>
      <w:r w:rsidRPr="00BF3800">
        <w:rPr>
          <w:rFonts w:ascii="Times New Roman" w:hAnsi="Times New Roman"/>
          <w:sz w:val="28"/>
          <w:szCs w:val="28"/>
        </w:rPr>
        <w:t>СОГЛАСОВАНО</w:t>
      </w:r>
      <w:proofErr w:type="spellEnd"/>
      <w:proofErr w:type="gramEnd"/>
      <w:r w:rsidRPr="00BF3800">
        <w:rPr>
          <w:rFonts w:ascii="Times New Roman" w:hAnsi="Times New Roman"/>
          <w:sz w:val="28"/>
          <w:szCs w:val="28"/>
        </w:rPr>
        <w:t xml:space="preserve">                                                   </w:t>
      </w:r>
    </w:p>
    <w:p w:rsidR="00B75A83" w:rsidRPr="00BF3800" w:rsidRDefault="00B75A83" w:rsidP="00B75A83">
      <w:pPr>
        <w:rPr>
          <w:rFonts w:ascii="Times New Roman" w:hAnsi="Times New Roman"/>
          <w:sz w:val="28"/>
          <w:szCs w:val="28"/>
        </w:rPr>
      </w:pPr>
      <w:r w:rsidRPr="00BF3800">
        <w:rPr>
          <w:rFonts w:ascii="Times New Roman" w:hAnsi="Times New Roman"/>
          <w:sz w:val="28"/>
          <w:szCs w:val="28"/>
        </w:rPr>
        <w:t>Протокол МО учителей                                    Заместитель директора по УВР</w:t>
      </w:r>
    </w:p>
    <w:p w:rsidR="00B75A83" w:rsidRPr="00BF3800" w:rsidRDefault="00B75A83" w:rsidP="00B75A8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proofErr w:type="spellStart"/>
      <w:r>
        <w:rPr>
          <w:rFonts w:ascii="Times New Roman" w:hAnsi="Times New Roman"/>
          <w:sz w:val="28"/>
          <w:szCs w:val="28"/>
        </w:rPr>
        <w:t>___от</w:t>
      </w:r>
      <w:proofErr w:type="spellEnd"/>
      <w:r>
        <w:rPr>
          <w:rFonts w:ascii="Times New Roman" w:hAnsi="Times New Roman"/>
          <w:sz w:val="28"/>
          <w:szCs w:val="28"/>
        </w:rPr>
        <w:t xml:space="preserve">  ___  августа 2021</w:t>
      </w:r>
      <w:r w:rsidRPr="00BF3800">
        <w:rPr>
          <w:rFonts w:ascii="Times New Roman" w:hAnsi="Times New Roman"/>
          <w:sz w:val="28"/>
          <w:szCs w:val="28"/>
        </w:rPr>
        <w:t>г                              _____________ Н.А.Лапченко</w:t>
      </w:r>
    </w:p>
    <w:p w:rsidR="00B75A83" w:rsidRPr="00BF3800" w:rsidRDefault="00B75A83" w:rsidP="00B75A83">
      <w:pPr>
        <w:rPr>
          <w:rFonts w:ascii="Times New Roman" w:hAnsi="Times New Roman"/>
          <w:sz w:val="28"/>
          <w:szCs w:val="28"/>
        </w:rPr>
      </w:pPr>
      <w:r w:rsidRPr="00BF3800">
        <w:rPr>
          <w:rFonts w:ascii="Times New Roman" w:hAnsi="Times New Roman"/>
          <w:sz w:val="28"/>
          <w:szCs w:val="28"/>
        </w:rPr>
        <w:t xml:space="preserve">Рук.  МО ____ __________                          </w:t>
      </w:r>
      <w:r>
        <w:rPr>
          <w:rFonts w:ascii="Times New Roman" w:hAnsi="Times New Roman"/>
          <w:sz w:val="28"/>
          <w:szCs w:val="28"/>
        </w:rPr>
        <w:t xml:space="preserve">     от ______________      2021</w:t>
      </w:r>
      <w:r w:rsidRPr="00BF3800">
        <w:rPr>
          <w:rFonts w:ascii="Times New Roman" w:hAnsi="Times New Roman"/>
          <w:sz w:val="28"/>
          <w:szCs w:val="28"/>
        </w:rPr>
        <w:t xml:space="preserve"> год</w:t>
      </w:r>
    </w:p>
    <w:p w:rsidR="00B75A83" w:rsidRPr="00132639" w:rsidRDefault="00B75A83">
      <w:pPr>
        <w:rPr>
          <w:rFonts w:ascii="Times New Roman" w:hAnsi="Times New Roman" w:cs="Times New Roman"/>
          <w:sz w:val="28"/>
          <w:szCs w:val="28"/>
        </w:rPr>
      </w:pPr>
    </w:p>
    <w:sectPr w:rsidR="00B75A83" w:rsidRPr="00132639" w:rsidSect="00132639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5346A"/>
    <w:rsid w:val="000A1CB9"/>
    <w:rsid w:val="00132639"/>
    <w:rsid w:val="002C47E4"/>
    <w:rsid w:val="00473903"/>
    <w:rsid w:val="00482584"/>
    <w:rsid w:val="004D0560"/>
    <w:rsid w:val="00533A76"/>
    <w:rsid w:val="00583895"/>
    <w:rsid w:val="0075346A"/>
    <w:rsid w:val="00947600"/>
    <w:rsid w:val="00982FFE"/>
    <w:rsid w:val="00A444A7"/>
    <w:rsid w:val="00B00488"/>
    <w:rsid w:val="00B7570B"/>
    <w:rsid w:val="00B75A83"/>
    <w:rsid w:val="00CB21F9"/>
    <w:rsid w:val="00EC7AF4"/>
    <w:rsid w:val="00FA38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46A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2FFE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5346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59"/>
    <w:rsid w:val="007534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Основной текст (12)"/>
    <w:basedOn w:val="a0"/>
    <w:rsid w:val="0075346A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20">
    <w:name w:val="Основной текст (12) + Курсив"/>
    <w:basedOn w:val="a0"/>
    <w:rsid w:val="0075346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4">
    <w:name w:val="Основной текст (4)"/>
    <w:basedOn w:val="a0"/>
    <w:rsid w:val="0075346A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10pt">
    <w:name w:val="Основной текст (4) + 10 pt;Не полужирный;Курсив"/>
    <w:basedOn w:val="a0"/>
    <w:rsid w:val="0075346A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410pt0">
    <w:name w:val="Основной текст (4) + 10 pt;Не полужирный"/>
    <w:basedOn w:val="a0"/>
    <w:rsid w:val="0075346A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">
    <w:name w:val="Основной текст (2)"/>
    <w:basedOn w:val="a0"/>
    <w:rsid w:val="0075346A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Calibri">
    <w:name w:val="Основной текст (2) + Calibri;Полужирный"/>
    <w:basedOn w:val="a0"/>
    <w:rsid w:val="0075346A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Calibri9pt">
    <w:name w:val="Основной текст (2) + Calibri;9 pt;Полужирный;Курсив"/>
    <w:basedOn w:val="a0"/>
    <w:rsid w:val="0075346A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Calibri10pt">
    <w:name w:val="Основной текст (2) + Calibri;10 pt"/>
    <w:basedOn w:val="a0"/>
    <w:rsid w:val="0075346A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49pt">
    <w:name w:val="Основной текст (4) + 9 pt;Курсив"/>
    <w:basedOn w:val="a0"/>
    <w:rsid w:val="0075346A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29pt">
    <w:name w:val="Основной текст (12) + 9 pt;Полужирный;Курсив"/>
    <w:basedOn w:val="a0"/>
    <w:rsid w:val="0075346A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211pt">
    <w:name w:val="Основной текст (12) + 11 pt;Полужирный"/>
    <w:basedOn w:val="a0"/>
    <w:rsid w:val="0075346A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0">
    <w:name w:val="Заголовок 2 Знак"/>
    <w:basedOn w:val="a0"/>
    <w:link w:val="2"/>
    <w:uiPriority w:val="9"/>
    <w:semiHidden/>
    <w:rsid w:val="00982FFE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6581</Words>
  <Characters>37516</Characters>
  <Application>Microsoft Office Word</Application>
  <DocSecurity>0</DocSecurity>
  <Lines>312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1</cp:lastModifiedBy>
  <cp:revision>4</cp:revision>
  <cp:lastPrinted>2021-09-13T18:06:00Z</cp:lastPrinted>
  <dcterms:created xsi:type="dcterms:W3CDTF">2021-09-13T14:42:00Z</dcterms:created>
  <dcterms:modified xsi:type="dcterms:W3CDTF">2021-09-13T18:28:00Z</dcterms:modified>
</cp:coreProperties>
</file>