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4CC" w:rsidRPr="000E19C0" w:rsidRDefault="000E19C0" w:rsidP="000E19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19C0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0E19C0" w:rsidRPr="000E19C0" w:rsidRDefault="000E19C0" w:rsidP="000E19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E19C0">
        <w:rPr>
          <w:rFonts w:ascii="Times New Roman" w:hAnsi="Times New Roman" w:cs="Times New Roman"/>
          <w:sz w:val="24"/>
          <w:szCs w:val="24"/>
        </w:rPr>
        <w:t>Родионово-Несветайского</w:t>
      </w:r>
      <w:proofErr w:type="spellEnd"/>
      <w:r w:rsidRPr="000E19C0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0E19C0" w:rsidRDefault="000E19C0" w:rsidP="000E19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19C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0E19C0">
        <w:rPr>
          <w:rFonts w:ascii="Times New Roman" w:hAnsi="Times New Roman" w:cs="Times New Roman"/>
          <w:sz w:val="24"/>
          <w:szCs w:val="24"/>
        </w:rPr>
        <w:t>Болдыревская</w:t>
      </w:r>
      <w:proofErr w:type="spellEnd"/>
      <w:r w:rsidRPr="000E19C0">
        <w:rPr>
          <w:rFonts w:ascii="Times New Roman" w:hAnsi="Times New Roman" w:cs="Times New Roman"/>
          <w:sz w:val="24"/>
          <w:szCs w:val="24"/>
        </w:rPr>
        <w:t xml:space="preserve"> основная общеобразовательная школа»</w:t>
      </w:r>
    </w:p>
    <w:p w:rsidR="000E19C0" w:rsidRDefault="000E19C0" w:rsidP="000E19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5D31" w:rsidRDefault="00C75D31" w:rsidP="000E19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5D31" w:rsidRDefault="00C75D31" w:rsidP="000E19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5D31" w:rsidRDefault="00C75D31" w:rsidP="000E19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5D31" w:rsidRDefault="00C75D31" w:rsidP="000E19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19C0" w:rsidRDefault="000E19C0" w:rsidP="000E19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9C0">
        <w:rPr>
          <w:rFonts w:ascii="Times New Roman" w:hAnsi="Times New Roman" w:cs="Times New Roman"/>
          <w:b/>
          <w:sz w:val="24"/>
          <w:szCs w:val="24"/>
        </w:rPr>
        <w:t>Схема ученического самоуправления</w:t>
      </w:r>
    </w:p>
    <w:p w:rsidR="000E19C0" w:rsidRDefault="000E19C0" w:rsidP="000E19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Детская организация «Лидер»</w:t>
      </w:r>
    </w:p>
    <w:p w:rsidR="000E19C0" w:rsidRDefault="000E19C0" w:rsidP="000E19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Девиз: «Возьмемся за руки, друзья, чтоб не пропасть поодиночке»</w:t>
      </w:r>
    </w:p>
    <w:p w:rsidR="000E19C0" w:rsidRDefault="000E19C0" w:rsidP="000E19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19C0" w:rsidRDefault="000E19C0" w:rsidP="000E19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5D31" w:rsidRDefault="00C75D31" w:rsidP="000E19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5D31" w:rsidRDefault="00C75D31" w:rsidP="000E19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5D31" w:rsidRDefault="00C75D31" w:rsidP="000E19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19C0" w:rsidRDefault="000E19C0" w:rsidP="000E19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oval id="_x0000_s1029" style="position:absolute;left:0;text-align:left;margin-left:161.7pt;margin-top:-.15pt;width:109.5pt;height:61.5pt;z-index:251661312">
            <v:textbox>
              <w:txbxContent>
                <w:p w:rsidR="000E19C0" w:rsidRPr="000E19C0" w:rsidRDefault="000E19C0" w:rsidP="000E19C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0E19C0">
                    <w:rPr>
                      <w:rFonts w:ascii="Times New Roman" w:hAnsi="Times New Roman" w:cs="Times New Roman"/>
                    </w:rPr>
                    <w:t>Центр «Дисциплина и порядок»</w:t>
                  </w:r>
                </w:p>
              </w:txbxContent>
            </v:textbox>
          </v:oval>
        </w:pict>
      </w:r>
    </w:p>
    <w:p w:rsidR="000E19C0" w:rsidRDefault="000E19C0" w:rsidP="000E19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oval id="_x0000_s1026" style="position:absolute;left:0;text-align:left;margin-left:-18.3pt;margin-top:10.05pt;width:109.5pt;height:61.5pt;z-index:251658240">
            <v:textbox>
              <w:txbxContent>
                <w:p w:rsidR="000E19C0" w:rsidRPr="000E19C0" w:rsidRDefault="000E19C0" w:rsidP="000E19C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19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Центр «Знание»</w:t>
                  </w:r>
                </w:p>
              </w:txbxContent>
            </v:textbox>
          </v:oval>
        </w:pict>
      </w:r>
    </w:p>
    <w:p w:rsidR="000E19C0" w:rsidRDefault="000E19C0" w:rsidP="000E19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oval id="_x0000_s1032" style="position:absolute;left:0;text-align:left;margin-left:335.7pt;margin-top:.75pt;width:109.5pt;height:61.5pt;z-index:251664384">
            <v:textbox>
              <w:txbxContent>
                <w:p w:rsidR="000E19C0" w:rsidRPr="000E19C0" w:rsidRDefault="000E19C0" w:rsidP="000E19C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19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Пресс-</w:t>
                  </w:r>
                </w:p>
                <w:p w:rsidR="000E19C0" w:rsidRPr="000E19C0" w:rsidRDefault="000E19C0" w:rsidP="000E19C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19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центр</w:t>
                  </w:r>
                </w:p>
              </w:txbxContent>
            </v:textbox>
          </v:oval>
        </w:pict>
      </w:r>
    </w:p>
    <w:p w:rsidR="000E19C0" w:rsidRDefault="000E19C0" w:rsidP="000E19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oval id="_x0000_s1030" style="position:absolute;left:0;text-align:left;margin-left:315.45pt;margin-top:216.45pt;width:109.5pt;height:61.5pt;z-index:251662336">
            <v:textbox>
              <w:txbxContent>
                <w:p w:rsidR="00C75D31" w:rsidRPr="00C75D31" w:rsidRDefault="00C75D31" w:rsidP="00C75D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5D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Центр «Экологи»</w:t>
                  </w:r>
                </w:p>
              </w:txbxContent>
            </v:textbox>
          </v:oval>
        </w:pict>
      </w:r>
    </w:p>
    <w:p w:rsidR="000E19C0" w:rsidRPr="000E19C0" w:rsidRDefault="00C75D31" w:rsidP="000E19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margin-left:70.2pt;margin-top:23.55pt;width:57.75pt;height:42.75pt;flip:x y;z-index:25166848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5" type="#_x0000_t32" style="position:absolute;margin-left:220.95pt;margin-top:6.15pt;width:0;height:51pt;flip:y;z-index:251667456" o:connectortype="straight">
            <v:stroke endarrow="block"/>
          </v:shape>
        </w:pict>
      </w:r>
    </w:p>
    <w:p w:rsidR="000E19C0" w:rsidRPr="000E19C0" w:rsidRDefault="00C75D31" w:rsidP="000E19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7" type="#_x0000_t32" style="position:absolute;margin-left:307.2pt;margin-top:8.8pt;width:53.25pt;height:31.65pt;flip:y;z-index:251669504" o:connectortype="straight">
            <v:stroke endarrow="block"/>
          </v:shape>
        </w:pict>
      </w:r>
    </w:p>
    <w:p w:rsidR="000E19C0" w:rsidRDefault="000E19C0" w:rsidP="000E19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oundrect id="_x0000_s1034" style="position:absolute;margin-left:124.2pt;margin-top:5.45pt;width:187.5pt;height:117pt;z-index:251666432" arcsize="10923f">
            <v:textbox>
              <w:txbxContent>
                <w:p w:rsidR="000E19C0" w:rsidRPr="000E19C0" w:rsidRDefault="000E19C0" w:rsidP="000E19C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E19C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Детская</w:t>
                  </w:r>
                </w:p>
                <w:p w:rsidR="000E19C0" w:rsidRPr="000E19C0" w:rsidRDefault="000E19C0" w:rsidP="000E19C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E19C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организация</w:t>
                  </w:r>
                </w:p>
                <w:p w:rsidR="000E19C0" w:rsidRDefault="000E19C0" w:rsidP="000E19C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E19C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«Лидер»</w:t>
                  </w:r>
                </w:p>
                <w:p w:rsidR="000E19C0" w:rsidRDefault="000E19C0" w:rsidP="000E19C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Президент школы</w:t>
                  </w:r>
                </w:p>
                <w:p w:rsidR="000E19C0" w:rsidRDefault="000E19C0" w:rsidP="000E19C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Совет старшеклассников</w:t>
                  </w:r>
                </w:p>
                <w:p w:rsidR="000E19C0" w:rsidRPr="000E19C0" w:rsidRDefault="000E19C0" w:rsidP="000E19C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Совет учащихся</w:t>
                  </w:r>
                </w:p>
              </w:txbxContent>
            </v:textbox>
          </v:roundrect>
        </w:pict>
      </w:r>
    </w:p>
    <w:p w:rsidR="000E19C0" w:rsidRPr="000E19C0" w:rsidRDefault="00C75D31" w:rsidP="000E19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42" type="#_x0000_t32" style="position:absolute;margin-left:307.2pt;margin-top:90.7pt;width:41.25pt;height:34.35pt;z-index:251674624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40" type="#_x0000_t32" style="position:absolute;margin-left:85.95pt;margin-top:90.7pt;width:42pt;height:39.75pt;flip:x;z-index:251672576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41" type="#_x0000_t32" style="position:absolute;margin-left:220.95pt;margin-top:96.55pt;width:0;height:94.5pt;z-index:251673600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39" type="#_x0000_t32" style="position:absolute;margin-left:79.95pt;margin-top:33.7pt;width:44.25pt;height:0;flip:x;z-index:251671552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38" type="#_x0000_t32" style="position:absolute;margin-left:311.7pt;margin-top:31.45pt;width:54.75pt;height:2.25pt;flip:y;z-index:251670528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oval id="_x0000_s1027" style="position:absolute;margin-left:-2.55pt;margin-top:121.3pt;width:109.5pt;height:69.75pt;z-index:251659264">
            <v:textbox>
              <w:txbxContent>
                <w:p w:rsidR="00C75D31" w:rsidRPr="00C75D31" w:rsidRDefault="00C75D31" w:rsidP="00C75D3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5D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Центр «Друзья спорта»</w:t>
                  </w:r>
                </w:p>
              </w:txbxContent>
            </v:textbox>
          </v:oval>
        </w:pict>
      </w:r>
      <w:r w:rsidR="000E19C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033" style="position:absolute;margin-left:-36.3pt;margin-top:5.8pt;width:116.25pt;height:61.5pt;z-index:251665408">
            <v:textbox>
              <w:txbxContent>
                <w:p w:rsidR="000E19C0" w:rsidRPr="000E19C0" w:rsidRDefault="000E19C0" w:rsidP="000E19C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19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Центр «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Тимуровец</w:t>
                  </w:r>
                  <w:r w:rsidRPr="000E19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xbxContent>
            </v:textbox>
          </v:oval>
        </w:pict>
      </w:r>
      <w:r w:rsidR="000E19C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oval id="_x0000_s1031" style="position:absolute;margin-left:366.45pt;margin-top:2.05pt;width:109.5pt;height:61.5pt;z-index:251663360">
            <v:textbox>
              <w:txbxContent>
                <w:p w:rsidR="00C75D31" w:rsidRPr="00C75D31" w:rsidRDefault="00C75D31" w:rsidP="00C75D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5D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Центр «Досуг»</w:t>
                  </w:r>
                </w:p>
              </w:txbxContent>
            </v:textbox>
          </v:oval>
        </w:pict>
      </w:r>
      <w:r w:rsidR="000E19C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oval id="_x0000_s1028" style="position:absolute;margin-left:161.7pt;margin-top:191.05pt;width:109.5pt;height:61.5pt;z-index:251660288">
            <v:textbox>
              <w:txbxContent>
                <w:p w:rsidR="00C75D31" w:rsidRPr="00C75D31" w:rsidRDefault="00C75D31" w:rsidP="00C75D3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5D3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Центр «Библиотека»</w:t>
                  </w:r>
                </w:p>
              </w:txbxContent>
            </v:textbox>
          </v:oval>
        </w:pict>
      </w:r>
    </w:p>
    <w:sectPr w:rsidR="000E19C0" w:rsidRPr="000E19C0" w:rsidSect="000424CC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5D31" w:rsidRDefault="00C75D31" w:rsidP="00C75D31">
      <w:pPr>
        <w:spacing w:after="0" w:line="240" w:lineRule="auto"/>
      </w:pPr>
      <w:r>
        <w:separator/>
      </w:r>
    </w:p>
  </w:endnote>
  <w:endnote w:type="continuationSeparator" w:id="0">
    <w:p w:rsidR="00C75D31" w:rsidRDefault="00C75D31" w:rsidP="00C75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5D31" w:rsidRDefault="00C75D31" w:rsidP="00C75D31">
      <w:pPr>
        <w:spacing w:after="0" w:line="240" w:lineRule="auto"/>
      </w:pPr>
      <w:r>
        <w:separator/>
      </w:r>
    </w:p>
  </w:footnote>
  <w:footnote w:type="continuationSeparator" w:id="0">
    <w:p w:rsidR="00C75D31" w:rsidRDefault="00C75D31" w:rsidP="00C75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D31" w:rsidRPr="00C75D31" w:rsidRDefault="00C75D31" w:rsidP="00C75D31">
    <w:pPr>
      <w:pStyle w:val="a3"/>
      <w:jc w:val="right"/>
      <w:rPr>
        <w:rFonts w:ascii="Times New Roman" w:hAnsi="Times New Roman" w:cs="Times New Roman"/>
      </w:rPr>
    </w:pPr>
    <w:r w:rsidRPr="00C75D31">
      <w:rPr>
        <w:rFonts w:ascii="Times New Roman" w:hAnsi="Times New Roman" w:cs="Times New Roman"/>
      </w:rPr>
      <w:t>Приложение 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19C0"/>
    <w:rsid w:val="000424CC"/>
    <w:rsid w:val="000E19C0"/>
    <w:rsid w:val="00C75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  <o:rules v:ext="edit">
        <o:r id="V:Rule2" type="connector" idref="#_x0000_s1035"/>
        <o:r id="V:Rule4" type="connector" idref="#_x0000_s1036"/>
        <o:r id="V:Rule6" type="connector" idref="#_x0000_s1037"/>
        <o:r id="V:Rule8" type="connector" idref="#_x0000_s1038"/>
        <o:r id="V:Rule10" type="connector" idref="#_x0000_s1039"/>
        <o:r id="V:Rule12" type="connector" idref="#_x0000_s1040"/>
        <o:r id="V:Rule14" type="connector" idref="#_x0000_s1041"/>
        <o:r id="V:Rule16" type="connector" idref="#_x0000_s104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4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75D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75D31"/>
  </w:style>
  <w:style w:type="paragraph" w:styleId="a5">
    <w:name w:val="footer"/>
    <w:basedOn w:val="a"/>
    <w:link w:val="a6"/>
    <w:uiPriority w:val="99"/>
    <w:semiHidden/>
    <w:unhideWhenUsed/>
    <w:rsid w:val="00C75D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75D31"/>
  </w:style>
  <w:style w:type="paragraph" w:styleId="a7">
    <w:name w:val="Balloon Text"/>
    <w:basedOn w:val="a"/>
    <w:link w:val="a8"/>
    <w:uiPriority w:val="99"/>
    <w:semiHidden/>
    <w:unhideWhenUsed/>
    <w:rsid w:val="00C75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75D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2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Женя</cp:lastModifiedBy>
  <cp:revision>2</cp:revision>
  <cp:lastPrinted>2014-12-08T17:02:00Z</cp:lastPrinted>
  <dcterms:created xsi:type="dcterms:W3CDTF">2014-12-08T16:48:00Z</dcterms:created>
  <dcterms:modified xsi:type="dcterms:W3CDTF">2014-12-08T17:03:00Z</dcterms:modified>
</cp:coreProperties>
</file>