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AA" w:rsidRPr="005C61AA" w:rsidRDefault="005C61AA" w:rsidP="005C61A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</w:rPr>
      </w:pPr>
      <w:r w:rsidRPr="005C61AA">
        <w:rPr>
          <w:rFonts w:ascii="Times New Roman" w:eastAsia="Calibri" w:hAnsi="Times New Roman" w:cs="Times New Roman"/>
          <w:kern w:val="2"/>
        </w:rPr>
        <w:t>УТВЕРЖДЕНО:</w:t>
      </w:r>
    </w:p>
    <w:p w:rsidR="005C61AA" w:rsidRPr="005C61AA" w:rsidRDefault="005C61AA" w:rsidP="005C61AA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</w:rPr>
      </w:pPr>
      <w:r w:rsidRPr="005C61AA">
        <w:rPr>
          <w:rFonts w:ascii="Times New Roman" w:eastAsia="Calibri" w:hAnsi="Times New Roman" w:cs="Times New Roman"/>
          <w:kern w:val="2"/>
        </w:rPr>
        <w:t>Приказом МБОУ «</w:t>
      </w:r>
      <w:proofErr w:type="spellStart"/>
      <w:r w:rsidRPr="005C61AA">
        <w:rPr>
          <w:rFonts w:ascii="Times New Roman" w:eastAsia="Calibri" w:hAnsi="Times New Roman" w:cs="Times New Roman"/>
          <w:kern w:val="2"/>
        </w:rPr>
        <w:t>Болдыревская</w:t>
      </w:r>
      <w:proofErr w:type="spellEnd"/>
      <w:r w:rsidRPr="005C61AA">
        <w:rPr>
          <w:rFonts w:ascii="Times New Roman" w:eastAsia="Calibri" w:hAnsi="Times New Roman" w:cs="Times New Roman"/>
          <w:kern w:val="2"/>
        </w:rPr>
        <w:t xml:space="preserve"> ООШ»</w:t>
      </w:r>
    </w:p>
    <w:p w:rsidR="005C61AA" w:rsidRPr="005C61AA" w:rsidRDefault="005C61AA" w:rsidP="005C6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Calibri" w:hAnsi="Times New Roman" w:cs="Times New Roman"/>
          <w:kern w:val="2"/>
        </w:rPr>
      </w:pPr>
      <w:r w:rsidRPr="005C61AA">
        <w:rPr>
          <w:rFonts w:ascii="Times New Roman" w:eastAsia="Calibri" w:hAnsi="Times New Roman" w:cs="Times New Roman"/>
          <w:kern w:val="2"/>
        </w:rPr>
        <w:t>№ ___________от 29.08.2025 г.</w:t>
      </w:r>
    </w:p>
    <w:p w:rsidR="00BA7C2A" w:rsidRPr="001416DE" w:rsidRDefault="00BA7C2A" w:rsidP="00BA7C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3"/>
        <w:gridCol w:w="1846"/>
        <w:gridCol w:w="2694"/>
        <w:gridCol w:w="2913"/>
      </w:tblGrid>
      <w:tr w:rsidR="00BA7C2A" w:rsidRPr="001416DE" w:rsidTr="005C61AA">
        <w:tc>
          <w:tcPr>
            <w:tcW w:w="14786" w:type="dxa"/>
            <w:gridSpan w:val="4"/>
            <w:shd w:val="clear" w:color="auto" w:fill="C6D9F1" w:themeFill="text2" w:themeFillTint="33"/>
          </w:tcPr>
          <w:p w:rsidR="005C61AA" w:rsidRPr="00A41928" w:rsidRDefault="005C61AA" w:rsidP="005C61AA">
            <w:pPr>
              <w:tabs>
                <w:tab w:val="num" w:pos="360"/>
              </w:tabs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A41928">
              <w:rPr>
                <w:rFonts w:ascii="Times New Roman" w:eastAsia="Calibri" w:hAnsi="Times New Roman" w:cs="Times New Roman"/>
                <w:b/>
                <w:kern w:val="2"/>
              </w:rPr>
              <w:t>КАЛЕНДАРНЫЙ ПЛАН ВОСПИТАТЕЛЬНОЙ РАБОТЫ ШКОЛЫ</w:t>
            </w:r>
          </w:p>
          <w:p w:rsidR="005C61AA" w:rsidRPr="00A41928" w:rsidRDefault="005C61AA" w:rsidP="005C61AA">
            <w:pPr>
              <w:tabs>
                <w:tab w:val="num" w:pos="360"/>
              </w:tabs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A41928">
              <w:rPr>
                <w:rFonts w:ascii="Times New Roman" w:eastAsia="Calibri" w:hAnsi="Times New Roman" w:cs="Times New Roman"/>
                <w:b/>
                <w:kern w:val="2"/>
              </w:rPr>
              <w:t>НА 2025-2026 УЧЕБНЫЙ ГОД</w:t>
            </w:r>
          </w:p>
          <w:p w:rsidR="00BA7C2A" w:rsidRPr="00A41928" w:rsidRDefault="00AE44D4" w:rsidP="008D12AF">
            <w:pPr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</w:pPr>
            <w:r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>1</w:t>
            </w:r>
            <w:r w:rsidR="00BA7C2A"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 xml:space="preserve"> – </w:t>
            </w:r>
            <w:r w:rsidR="00D351C8"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>4</w:t>
            </w:r>
            <w:r w:rsidR="00BA7C2A"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 xml:space="preserve">  класс</w:t>
            </w:r>
            <w:r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>Ы</w:t>
            </w:r>
            <w:r w:rsidR="00BA7C2A" w:rsidRPr="00A41928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lang w:eastAsia="ru-RU"/>
              </w:rPr>
              <w:t xml:space="preserve"> </w:t>
            </w:r>
          </w:p>
          <w:p w:rsidR="005C61AA" w:rsidRDefault="005C61AA" w:rsidP="005C61AA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 xml:space="preserve">2025 год </w:t>
            </w:r>
            <w:r w:rsidR="00044198">
              <w:rPr>
                <w:rFonts w:ascii="Times New Roman" w:hAnsi="Times New Roman" w:cs="Times New Roman"/>
              </w:rPr>
              <w:t>–</w:t>
            </w:r>
            <w:r w:rsidRPr="00A41928">
              <w:rPr>
                <w:rFonts w:ascii="Times New Roman" w:hAnsi="Times New Roman" w:cs="Times New Roman"/>
              </w:rPr>
              <w:t xml:space="preserve"> </w:t>
            </w:r>
            <w:r w:rsidR="00044198">
              <w:rPr>
                <w:rFonts w:ascii="Times New Roman" w:hAnsi="Times New Roman" w:cs="Times New Roman"/>
              </w:rPr>
              <w:t>80-летие Победы в Великой Отечественной войне 1941 – 1945 годов</w:t>
            </w:r>
          </w:p>
          <w:p w:rsidR="00044198" w:rsidRPr="00A41928" w:rsidRDefault="00044198" w:rsidP="005C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Защитника Отечества</w:t>
            </w:r>
          </w:p>
          <w:p w:rsidR="00AE44D4" w:rsidRPr="00A41928" w:rsidRDefault="00044198" w:rsidP="005C6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– 200-летие со дня рождения М.Е. Салтыкова-Щедрина</w:t>
            </w:r>
          </w:p>
        </w:tc>
      </w:tr>
      <w:tr w:rsidR="00BA7C2A" w:rsidRPr="001416DE" w:rsidTr="008D12AF">
        <w:tc>
          <w:tcPr>
            <w:tcW w:w="14786" w:type="dxa"/>
            <w:gridSpan w:val="4"/>
            <w:shd w:val="clear" w:color="auto" w:fill="00B0F0"/>
          </w:tcPr>
          <w:p w:rsidR="00BA7C2A" w:rsidRPr="00A41928" w:rsidRDefault="00BA7C2A" w:rsidP="008D12AF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1928">
              <w:rPr>
                <w:rFonts w:ascii="Times New Roman" w:hAnsi="Times New Roman" w:cs="Times New Roman"/>
                <w:b/>
                <w:color w:val="000000"/>
              </w:rPr>
              <w:t>СЕНТЯБРЬ-МАЙ</w:t>
            </w:r>
          </w:p>
        </w:tc>
      </w:tr>
      <w:tr w:rsidR="00BA7C2A" w:rsidRPr="001416DE" w:rsidTr="00A41928">
        <w:tc>
          <w:tcPr>
            <w:tcW w:w="14786" w:type="dxa"/>
            <w:gridSpan w:val="4"/>
            <w:shd w:val="clear" w:color="auto" w:fill="C6D9F1" w:themeFill="text2" w:themeFillTint="33"/>
          </w:tcPr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1928">
              <w:rPr>
                <w:rFonts w:ascii="Times New Roman" w:hAnsi="Times New Roman" w:cs="Times New Roman"/>
                <w:b/>
                <w:color w:val="000000"/>
              </w:rPr>
              <w:t>Модуль «Урочная деятельность»</w:t>
            </w:r>
          </w:p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2A" w:rsidRPr="001416DE" w:rsidTr="008D12AF">
        <w:tc>
          <w:tcPr>
            <w:tcW w:w="14786" w:type="dxa"/>
            <w:gridSpan w:val="4"/>
          </w:tcPr>
          <w:p w:rsidR="00BA7C2A" w:rsidRPr="00A41928" w:rsidRDefault="00BA7C2A" w:rsidP="008D12AF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28">
              <w:rPr>
                <w:rFonts w:ascii="Times New Roman" w:hAnsi="Times New Roman" w:cs="Times New Roman"/>
                <w:color w:val="000000"/>
              </w:rPr>
              <w:t>Согласно индивидуальным планам работы учителей-предметников</w:t>
            </w:r>
          </w:p>
          <w:p w:rsidR="00BA7C2A" w:rsidRPr="00A41928" w:rsidRDefault="00BA7C2A" w:rsidP="008D12AF">
            <w:pPr>
              <w:rPr>
                <w:rFonts w:ascii="Times New Roman" w:hAnsi="Times New Roman" w:cs="Times New Roman"/>
              </w:rPr>
            </w:pPr>
          </w:p>
        </w:tc>
      </w:tr>
      <w:tr w:rsidR="00BA7C2A" w:rsidRPr="001416DE" w:rsidTr="005C61AA">
        <w:tc>
          <w:tcPr>
            <w:tcW w:w="14786" w:type="dxa"/>
            <w:gridSpan w:val="4"/>
            <w:shd w:val="clear" w:color="auto" w:fill="C6D9F1" w:themeFill="text2" w:themeFillTint="33"/>
          </w:tcPr>
          <w:p w:rsidR="00BA7C2A" w:rsidRPr="00A41928" w:rsidRDefault="00BA7C2A" w:rsidP="005C61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1928">
              <w:rPr>
                <w:rFonts w:ascii="Times New Roman" w:hAnsi="Times New Roman" w:cs="Times New Roman"/>
                <w:b/>
                <w:color w:val="000000"/>
              </w:rPr>
              <w:t>Модуль «Внеурочная деятельность»</w:t>
            </w:r>
          </w:p>
        </w:tc>
      </w:tr>
      <w:tr w:rsidR="005C61AA" w:rsidRPr="001416DE" w:rsidTr="005C61AA">
        <w:tc>
          <w:tcPr>
            <w:tcW w:w="14786" w:type="dxa"/>
            <w:gridSpan w:val="4"/>
            <w:shd w:val="clear" w:color="auto" w:fill="FFFFFF" w:themeFill="background1"/>
          </w:tcPr>
          <w:p w:rsidR="005C61AA" w:rsidRPr="00A41928" w:rsidRDefault="005C61AA" w:rsidP="008D12A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41928">
              <w:rPr>
                <w:rFonts w:ascii="Times New Roman" w:hAnsi="Times New Roman" w:cs="Times New Roman"/>
                <w:b/>
                <w:color w:val="000000"/>
              </w:rPr>
              <w:t>Программы внеурочной деятельности</w:t>
            </w:r>
          </w:p>
        </w:tc>
      </w:tr>
      <w:tr w:rsidR="00BA7C2A" w:rsidRPr="001416DE" w:rsidTr="008D12AF">
        <w:tc>
          <w:tcPr>
            <w:tcW w:w="7333" w:type="dxa"/>
          </w:tcPr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928">
              <w:rPr>
                <w:rFonts w:ascii="Times New Roman" w:hAnsi="Times New Roman" w:cs="Times New Roman"/>
                <w:b/>
              </w:rPr>
              <w:t>Название курса</w:t>
            </w:r>
          </w:p>
        </w:tc>
        <w:tc>
          <w:tcPr>
            <w:tcW w:w="1846" w:type="dxa"/>
          </w:tcPr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928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694" w:type="dxa"/>
          </w:tcPr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92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2913" w:type="dxa"/>
          </w:tcPr>
          <w:p w:rsidR="00BA7C2A" w:rsidRPr="00A41928" w:rsidRDefault="00BA7C2A" w:rsidP="008D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92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8D12AF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A41928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A419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8D12AF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Pr="00A41928" w:rsidRDefault="00044198" w:rsidP="008D12AF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D351C8">
            <w:pPr>
              <w:pStyle w:val="a4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E74FFE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Pr="00A41928" w:rsidRDefault="00044198" w:rsidP="00E74FFE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D351C8">
            <w:pPr>
              <w:pStyle w:val="a4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«Функциональная грамотность»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0104D3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Pr="00A41928" w:rsidRDefault="00044198" w:rsidP="000104D3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044198">
            <w:pPr>
              <w:pStyle w:val="a4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Формула здорового питания</w:t>
            </w:r>
            <w:r w:rsidRPr="00A419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AE44D4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Pr="00A41928" w:rsidRDefault="00044198" w:rsidP="00AE44D4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044198">
            <w:pPr>
              <w:pStyle w:val="a4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Финансовая грамотность</w:t>
            </w:r>
            <w:r w:rsidRPr="00A419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0104D3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Pr="00A41928" w:rsidRDefault="00044198" w:rsidP="000104D3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044198">
            <w:pPr>
              <w:pStyle w:val="a4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ЮИД</w:t>
            </w:r>
            <w:r w:rsidRPr="00A419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0104D3">
            <w:pPr>
              <w:jc w:val="center"/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Pr="00A41928" w:rsidRDefault="00044198" w:rsidP="000104D3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Pr="00A41928" w:rsidRDefault="00044198" w:rsidP="000441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«Школьный театр»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010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Default="00044198">
            <w:r w:rsidRPr="00D97CB9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44198" w:rsidRPr="001416DE" w:rsidTr="008D12AF">
        <w:tc>
          <w:tcPr>
            <w:tcW w:w="7333" w:type="dxa"/>
          </w:tcPr>
          <w:p w:rsidR="00044198" w:rsidRDefault="00044198" w:rsidP="000441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«Информационная культура»</w:t>
            </w:r>
          </w:p>
        </w:tc>
        <w:tc>
          <w:tcPr>
            <w:tcW w:w="1846" w:type="dxa"/>
          </w:tcPr>
          <w:p w:rsidR="00044198" w:rsidRDefault="00044198" w:rsidP="00044198">
            <w:pPr>
              <w:jc w:val="center"/>
            </w:pPr>
            <w:r w:rsidRPr="00A637B5">
              <w:rPr>
                <w:rFonts w:ascii="Times New Roman" w:hAnsi="Times New Roman" w:cs="Times New Roman"/>
                <w:color w:val="FF0000"/>
              </w:rPr>
              <w:t>1 – 4</w:t>
            </w:r>
          </w:p>
        </w:tc>
        <w:tc>
          <w:tcPr>
            <w:tcW w:w="2694" w:type="dxa"/>
          </w:tcPr>
          <w:p w:rsidR="00044198" w:rsidRPr="00A41928" w:rsidRDefault="00044198" w:rsidP="00010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044198" w:rsidRDefault="00044198">
            <w:r w:rsidRPr="00D97CB9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C61AA" w:rsidRPr="001416DE" w:rsidTr="005C61AA">
        <w:tc>
          <w:tcPr>
            <w:tcW w:w="14786" w:type="dxa"/>
            <w:gridSpan w:val="4"/>
          </w:tcPr>
          <w:p w:rsidR="005C61AA" w:rsidRPr="00A41928" w:rsidRDefault="005C61AA" w:rsidP="005C6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928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A41928" w:rsidRDefault="00044198" w:rsidP="005C61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 xml:space="preserve">Презентация кружков </w:t>
            </w:r>
          </w:p>
        </w:tc>
        <w:tc>
          <w:tcPr>
            <w:tcW w:w="1846" w:type="dxa"/>
          </w:tcPr>
          <w:p w:rsidR="005C61AA" w:rsidRPr="00A419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1928">
              <w:rPr>
                <w:rFonts w:ascii="Times New Roman" w:hAnsi="Times New Roman" w:cs="Times New Roman"/>
                <w:color w:val="FF0000"/>
              </w:rPr>
              <w:t>1-4</w:t>
            </w:r>
          </w:p>
        </w:tc>
        <w:tc>
          <w:tcPr>
            <w:tcW w:w="2694" w:type="dxa"/>
          </w:tcPr>
          <w:p w:rsidR="005C61AA" w:rsidRPr="00A41928" w:rsidRDefault="007D3AC6" w:rsidP="00010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02.09 </w:t>
            </w:r>
            <w:r w:rsidR="00A41928" w:rsidRPr="00A419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1928" w:rsidRPr="00A41928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2913" w:type="dxa"/>
          </w:tcPr>
          <w:p w:rsidR="005C61AA" w:rsidRPr="00A41928" w:rsidRDefault="00A41928" w:rsidP="000104D3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Администрация, педагоги </w:t>
            </w:r>
            <w:proofErr w:type="gramStart"/>
            <w:r w:rsidRPr="00A4192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ДО</w:t>
            </w:r>
            <w:proofErr w:type="gramEnd"/>
          </w:p>
        </w:tc>
      </w:tr>
      <w:tr w:rsidR="005C61AA" w:rsidRPr="001416DE" w:rsidTr="008D12AF">
        <w:tc>
          <w:tcPr>
            <w:tcW w:w="7333" w:type="dxa"/>
          </w:tcPr>
          <w:p w:rsidR="005C61AA" w:rsidRPr="00A41928" w:rsidRDefault="00044198" w:rsidP="005E5D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 xml:space="preserve">Запись в кружки </w:t>
            </w:r>
          </w:p>
        </w:tc>
        <w:tc>
          <w:tcPr>
            <w:tcW w:w="1846" w:type="dxa"/>
          </w:tcPr>
          <w:p w:rsidR="005C61AA" w:rsidRPr="00A41928" w:rsidRDefault="00A41928" w:rsidP="000104D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1928">
              <w:rPr>
                <w:rFonts w:ascii="Times New Roman" w:hAnsi="Times New Roman" w:cs="Times New Roman"/>
                <w:color w:val="FF0000"/>
              </w:rPr>
              <w:t>1-4</w:t>
            </w:r>
          </w:p>
        </w:tc>
        <w:tc>
          <w:tcPr>
            <w:tcW w:w="2694" w:type="dxa"/>
          </w:tcPr>
          <w:p w:rsidR="005C61AA" w:rsidRPr="00A41928" w:rsidRDefault="007D3AC6" w:rsidP="00044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02.09 </w:t>
            </w:r>
            <w:r w:rsidR="0004419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4198">
              <w:rPr>
                <w:rFonts w:ascii="Times New Roman" w:hAnsi="Times New Roman" w:cs="Times New Roman"/>
              </w:rPr>
              <w:t>31.12.</w:t>
            </w:r>
          </w:p>
        </w:tc>
        <w:tc>
          <w:tcPr>
            <w:tcW w:w="2913" w:type="dxa"/>
          </w:tcPr>
          <w:p w:rsidR="005C61AA" w:rsidRPr="00A41928" w:rsidRDefault="00A41928" w:rsidP="000104D3">
            <w:pPr>
              <w:rPr>
                <w:rFonts w:ascii="Times New Roman" w:hAnsi="Times New Roman" w:cs="Times New Roman"/>
              </w:rPr>
            </w:pPr>
            <w:r w:rsidRPr="00A4192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Педагоги </w:t>
            </w:r>
            <w:proofErr w:type="gramStart"/>
            <w:r w:rsidRPr="00A4192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ДО</w:t>
            </w:r>
            <w:proofErr w:type="gramEnd"/>
            <w:r w:rsidRPr="00A4192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, классные руководители</w:t>
            </w:r>
          </w:p>
        </w:tc>
      </w:tr>
      <w:tr w:rsidR="007D3AC6" w:rsidRPr="001416DE" w:rsidTr="008D12AF">
        <w:tc>
          <w:tcPr>
            <w:tcW w:w="7333" w:type="dxa"/>
          </w:tcPr>
          <w:p w:rsidR="007D3AC6" w:rsidRPr="00D351C8" w:rsidRDefault="007D3AC6" w:rsidP="005E5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«Хоровое пение»</w:t>
            </w:r>
          </w:p>
        </w:tc>
        <w:tc>
          <w:tcPr>
            <w:tcW w:w="1846" w:type="dxa"/>
          </w:tcPr>
          <w:p w:rsidR="007D3AC6" w:rsidRDefault="007D3AC6" w:rsidP="00A41928">
            <w:pPr>
              <w:jc w:val="center"/>
            </w:pPr>
            <w:r w:rsidRPr="004A1FCD">
              <w:rPr>
                <w:rFonts w:ascii="Times New Roman" w:hAnsi="Times New Roman" w:cs="Times New Roman"/>
                <w:color w:val="FF0000"/>
              </w:rPr>
              <w:t>1-4</w:t>
            </w:r>
          </w:p>
        </w:tc>
        <w:tc>
          <w:tcPr>
            <w:tcW w:w="2694" w:type="dxa"/>
          </w:tcPr>
          <w:p w:rsidR="007D3AC6" w:rsidRDefault="00044198" w:rsidP="00A41928">
            <w:pPr>
              <w:jc w:val="center"/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</w:t>
            </w:r>
            <w:r w:rsidR="007D3AC6" w:rsidRPr="00F5476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15.09</w:t>
            </w:r>
          </w:p>
        </w:tc>
        <w:tc>
          <w:tcPr>
            <w:tcW w:w="2913" w:type="dxa"/>
          </w:tcPr>
          <w:p w:rsidR="007D3AC6" w:rsidRDefault="007D3AC6">
            <w:r w:rsidRPr="0097399A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7D3AC6" w:rsidRPr="001416DE" w:rsidTr="008D12AF">
        <w:tc>
          <w:tcPr>
            <w:tcW w:w="7333" w:type="dxa"/>
          </w:tcPr>
          <w:p w:rsidR="007D3AC6" w:rsidRPr="00D351C8" w:rsidRDefault="007D3AC6" w:rsidP="005E5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кружка «Вокальное пение»</w:t>
            </w:r>
          </w:p>
        </w:tc>
        <w:tc>
          <w:tcPr>
            <w:tcW w:w="1846" w:type="dxa"/>
          </w:tcPr>
          <w:p w:rsidR="007D3AC6" w:rsidRDefault="007D3AC6" w:rsidP="00A41928">
            <w:pPr>
              <w:jc w:val="center"/>
            </w:pPr>
            <w:r w:rsidRPr="004A1FCD">
              <w:rPr>
                <w:rFonts w:ascii="Times New Roman" w:hAnsi="Times New Roman" w:cs="Times New Roman"/>
                <w:color w:val="FF0000"/>
              </w:rPr>
              <w:t>1-4</w:t>
            </w:r>
          </w:p>
        </w:tc>
        <w:tc>
          <w:tcPr>
            <w:tcW w:w="2694" w:type="dxa"/>
          </w:tcPr>
          <w:p w:rsidR="007D3AC6" w:rsidRDefault="007D3AC6" w:rsidP="00A41928">
            <w:pPr>
              <w:jc w:val="center"/>
            </w:pPr>
            <w:r w:rsidRPr="00F5476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 15.09</w:t>
            </w:r>
          </w:p>
        </w:tc>
        <w:tc>
          <w:tcPr>
            <w:tcW w:w="2913" w:type="dxa"/>
          </w:tcPr>
          <w:p w:rsidR="007D3AC6" w:rsidRDefault="007D3AC6">
            <w:r w:rsidRPr="0097399A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7D3AC6" w:rsidRPr="001416DE" w:rsidTr="008D12AF">
        <w:tc>
          <w:tcPr>
            <w:tcW w:w="7333" w:type="dxa"/>
          </w:tcPr>
          <w:p w:rsidR="007D3AC6" w:rsidRDefault="007D3AC6" w:rsidP="005E5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«Танцевальный</w:t>
            </w:r>
            <w:r w:rsidR="00044198">
              <w:rPr>
                <w:rFonts w:ascii="Times New Roman" w:hAnsi="Times New Roman" w:cs="Times New Roman"/>
                <w:sz w:val="24"/>
                <w:szCs w:val="24"/>
              </w:rPr>
              <w:t xml:space="preserve"> 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7D3AC6" w:rsidRDefault="007D3AC6" w:rsidP="00A41928">
            <w:pPr>
              <w:jc w:val="center"/>
            </w:pPr>
            <w:r w:rsidRPr="004A1FCD">
              <w:rPr>
                <w:rFonts w:ascii="Times New Roman" w:hAnsi="Times New Roman" w:cs="Times New Roman"/>
                <w:color w:val="FF0000"/>
              </w:rPr>
              <w:t>1-4</w:t>
            </w:r>
          </w:p>
        </w:tc>
        <w:tc>
          <w:tcPr>
            <w:tcW w:w="2694" w:type="dxa"/>
          </w:tcPr>
          <w:p w:rsidR="007D3AC6" w:rsidRDefault="007D3AC6" w:rsidP="00A41928">
            <w:pPr>
              <w:jc w:val="center"/>
            </w:pPr>
            <w:r w:rsidRPr="00F5476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 15.09</w:t>
            </w:r>
          </w:p>
        </w:tc>
        <w:tc>
          <w:tcPr>
            <w:tcW w:w="2913" w:type="dxa"/>
          </w:tcPr>
          <w:p w:rsidR="007D3AC6" w:rsidRDefault="007D3AC6">
            <w:r w:rsidRPr="0097399A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5C61AA" w:rsidRPr="001416DE" w:rsidTr="005C61AA">
        <w:tc>
          <w:tcPr>
            <w:tcW w:w="14786" w:type="dxa"/>
            <w:gridSpan w:val="4"/>
            <w:shd w:val="clear" w:color="auto" w:fill="C6D9F1" w:themeFill="text2" w:themeFillTint="33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846" w:type="dxa"/>
          </w:tcPr>
          <w:p w:rsidR="005C61AA" w:rsidRPr="0029751F" w:rsidRDefault="005C61AA" w:rsidP="000F59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</w:tc>
        <w:tc>
          <w:tcPr>
            <w:tcW w:w="1846" w:type="dxa"/>
          </w:tcPr>
          <w:p w:rsidR="005C61AA" w:rsidRPr="0029751F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Беседы, консультации</w:t>
            </w:r>
          </w:p>
        </w:tc>
        <w:tc>
          <w:tcPr>
            <w:tcW w:w="1846" w:type="dxa"/>
          </w:tcPr>
          <w:p w:rsidR="005C61AA" w:rsidRPr="0029751F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</w:p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ИПР классных руководителей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14786" w:type="dxa"/>
            <w:gridSpan w:val="4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федерального проекта «Шоу профессий»</w:t>
            </w:r>
          </w:p>
        </w:tc>
        <w:tc>
          <w:tcPr>
            <w:tcW w:w="1846" w:type="dxa"/>
          </w:tcPr>
          <w:p w:rsidR="005C61AA" w:rsidRPr="0029751F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 по графику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846" w:type="dxa"/>
          </w:tcPr>
          <w:p w:rsidR="005C61AA" w:rsidRPr="0029751F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и конкурс видеороликов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5C61AA" w:rsidRPr="0029751F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13" w:type="dxa"/>
          </w:tcPr>
          <w:p w:rsidR="005C61AA" w:rsidRPr="001416DE" w:rsidRDefault="005C61AA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плакатов «Я в рабочие пойду»</w:t>
            </w:r>
          </w:p>
        </w:tc>
        <w:tc>
          <w:tcPr>
            <w:tcW w:w="1846" w:type="dxa"/>
          </w:tcPr>
          <w:p w:rsidR="005C61AA" w:rsidRPr="0029751F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5C61AA" w:rsidRPr="001416DE" w:rsidRDefault="005C61AA" w:rsidP="008D12A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5C61AA" w:rsidRPr="001416DE" w:rsidRDefault="005C61AA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D62E28" w:rsidRDefault="005C61AA" w:rsidP="000104D3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мероприятий «Профессии наших родителей»  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D62E28" w:rsidRDefault="005C61AA" w:rsidP="000104D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D62E28" w:rsidRDefault="005C61AA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D62E28" w:rsidRDefault="005C61AA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различные предприятия  (онлайн и офлайн)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D62E28" w:rsidRDefault="005C61AA" w:rsidP="000104D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D62E28" w:rsidRDefault="005C61AA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E2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14786" w:type="dxa"/>
            <w:gridSpan w:val="4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proofErr w:type="gramStart"/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Школьные</w:t>
            </w:r>
            <w:proofErr w:type="gramEnd"/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медиа»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создании и наполнении информации для сайта школы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Выпуск стенгазет в классах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Участие в съёмках информационных и праздничных роликов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C61AA" w:rsidRPr="001416DE" w:rsidTr="008D12AF">
        <w:tc>
          <w:tcPr>
            <w:tcW w:w="14786" w:type="dxa"/>
            <w:gridSpan w:val="4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«ДОО»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CC045C">
            <w:pPr>
              <w:pStyle w:val="TableContents"/>
            </w:pPr>
            <w:r w:rsidRPr="001416DE">
              <w:t>Дни единых действий Движения Первых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AE44D4">
            <w:pPr>
              <w:pStyle w:val="TableContents"/>
            </w:pPr>
            <w:proofErr w:type="spellStart"/>
            <w:r w:rsidRPr="001416DE">
              <w:t>кл</w:t>
            </w:r>
            <w:proofErr w:type="spellEnd"/>
            <w:r w:rsidRPr="001416DE">
              <w:t>.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CC045C">
            <w:pPr>
              <w:pStyle w:val="TableContents"/>
            </w:pPr>
            <w:r w:rsidRPr="001416DE">
              <w:t>Участие во Всероссийских проектах по активностям Движения Первых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AE44D4">
            <w:pPr>
              <w:pStyle w:val="TableContents"/>
            </w:pPr>
            <w:proofErr w:type="spellStart"/>
            <w:r w:rsidRPr="001416DE">
              <w:t>кл</w:t>
            </w:r>
            <w:proofErr w:type="spellEnd"/>
            <w:r w:rsidRPr="001416DE">
              <w:t>.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AE44D4">
            <w:pPr>
              <w:pStyle w:val="TableContents"/>
            </w:pPr>
            <w:r w:rsidRPr="001416DE">
              <w:t>Работа отряда ЮИД «</w:t>
            </w:r>
            <w:proofErr w:type="spellStart"/>
            <w:r w:rsidRPr="001416DE">
              <w:t>Светофор</w:t>
            </w:r>
            <w:r>
              <w:t>ики</w:t>
            </w:r>
            <w:proofErr w:type="spellEnd"/>
            <w:r w:rsidRPr="001416DE">
              <w:t>»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D62E28" w:rsidRDefault="005C61AA" w:rsidP="000104D3">
            <w:pPr>
              <w:pStyle w:val="TableContents"/>
            </w:pPr>
            <w:r w:rsidRPr="00F371CD">
              <w:t>Участие в движении «Орлята России»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9B0795" w:rsidRDefault="005C61AA" w:rsidP="000104D3">
            <w:pPr>
              <w:rPr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9B0795" w:rsidRDefault="005C61AA" w:rsidP="000104D3">
            <w:pPr>
              <w:pStyle w:val="TableContents"/>
            </w:pPr>
            <w:proofErr w:type="spellStart"/>
            <w:r w:rsidRPr="009B0795">
              <w:t>кл</w:t>
            </w:r>
            <w:proofErr w:type="spellEnd"/>
            <w:r w:rsidRPr="009B0795">
              <w:t>.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0B5DEA">
            <w:pPr>
              <w:pStyle w:val="TableContents"/>
            </w:pPr>
            <w:r w:rsidRPr="00F371CD">
              <w:t>Участие в патриотических  мероприятиях, организованных юнармейцами школьного отряда</w:t>
            </w:r>
            <w:r>
              <w:t xml:space="preserve"> «Витязь-М»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E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5B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621D32">
            <w:pPr>
              <w:pStyle w:val="TableContents"/>
            </w:pPr>
            <w:r w:rsidRPr="001416DE">
              <w:t xml:space="preserve">Руководитель отряда </w:t>
            </w:r>
            <w:proofErr w:type="spellStart"/>
            <w:r w:rsidRPr="001416DE">
              <w:t>юнармии</w:t>
            </w:r>
            <w:proofErr w:type="spellEnd"/>
            <w:r w:rsidRPr="001416DE">
              <w:t xml:space="preserve"> «</w:t>
            </w:r>
            <w:r>
              <w:t>Витязь-М</w:t>
            </w:r>
            <w:r w:rsidRPr="001416DE">
              <w:t>»</w:t>
            </w:r>
            <w:r>
              <w:t xml:space="preserve">, </w:t>
            </w:r>
            <w:proofErr w:type="spellStart"/>
            <w:r w:rsidRPr="009B0795">
              <w:t>кл</w:t>
            </w:r>
            <w:proofErr w:type="spellEnd"/>
            <w:r w:rsidRPr="009B0795">
              <w:t>.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F371CD" w:rsidRDefault="005C61AA" w:rsidP="00621D32">
            <w:pPr>
              <w:pStyle w:val="TableContents"/>
            </w:pPr>
            <w:r>
              <w:t>Участие в движении «</w:t>
            </w:r>
            <w:proofErr w:type="spellStart"/>
            <w:r>
              <w:t>Эколята</w:t>
            </w:r>
            <w:proofErr w:type="spellEnd"/>
            <w:r>
              <w:t>»</w:t>
            </w:r>
          </w:p>
        </w:tc>
        <w:tc>
          <w:tcPr>
            <w:tcW w:w="1846" w:type="dxa"/>
          </w:tcPr>
          <w:p w:rsidR="005C61AA" w:rsidRPr="00D62E28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5C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5C61AA">
            <w:pPr>
              <w:pStyle w:val="TableContents"/>
            </w:pPr>
            <w:proofErr w:type="spellStart"/>
            <w:r w:rsidRPr="001416DE">
              <w:t>кл</w:t>
            </w:r>
            <w:proofErr w:type="spellEnd"/>
            <w:r w:rsidRPr="001416DE">
              <w:t>. руководители</w:t>
            </w:r>
          </w:p>
        </w:tc>
      </w:tr>
      <w:tr w:rsidR="005C61AA" w:rsidRPr="001416DE" w:rsidTr="00E74FFE">
        <w:tc>
          <w:tcPr>
            <w:tcW w:w="14786" w:type="dxa"/>
            <w:gridSpan w:val="4"/>
          </w:tcPr>
          <w:p w:rsidR="005C61AA" w:rsidRPr="001416DE" w:rsidRDefault="005C61AA" w:rsidP="00A11653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61AA" w:rsidRPr="001416DE" w:rsidRDefault="005C61AA" w:rsidP="00A11653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«Профилактика и безопасность»</w:t>
            </w:r>
          </w:p>
          <w:p w:rsidR="005C61AA" w:rsidRPr="001416DE" w:rsidRDefault="005C61AA" w:rsidP="00A11653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1AA" w:rsidRPr="001416DE" w:rsidTr="00612399">
        <w:tc>
          <w:tcPr>
            <w:tcW w:w="14786" w:type="dxa"/>
            <w:gridSpan w:val="4"/>
            <w:shd w:val="clear" w:color="auto" w:fill="auto"/>
          </w:tcPr>
          <w:p w:rsidR="005C61AA" w:rsidRPr="001416DE" w:rsidRDefault="005C61AA" w:rsidP="00A116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Согласно планам профилактической работы</w:t>
            </w:r>
          </w:p>
          <w:p w:rsidR="005C61AA" w:rsidRPr="001416DE" w:rsidRDefault="005C61AA" w:rsidP="00A116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C61AA" w:rsidRPr="001416DE" w:rsidTr="00A11653">
        <w:tc>
          <w:tcPr>
            <w:tcW w:w="14786" w:type="dxa"/>
            <w:gridSpan w:val="4"/>
            <w:shd w:val="clear" w:color="auto" w:fill="00B0F0"/>
          </w:tcPr>
          <w:p w:rsidR="005C61AA" w:rsidRPr="001416DE" w:rsidRDefault="005C61AA" w:rsidP="00A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</w:t>
            </w:r>
          </w:p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на каникулах.</w:t>
            </w:r>
          </w:p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A11653">
        <w:tc>
          <w:tcPr>
            <w:tcW w:w="14786" w:type="dxa"/>
            <w:gridSpan w:val="4"/>
            <w:shd w:val="clear" w:color="auto" w:fill="00B0F0"/>
          </w:tcPr>
          <w:p w:rsidR="005C61AA" w:rsidRPr="001416DE" w:rsidRDefault="005C61AA" w:rsidP="00A1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</w:t>
            </w:r>
          </w:p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на Новогодних праздниках.</w:t>
            </w:r>
          </w:p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642A2E">
        <w:tc>
          <w:tcPr>
            <w:tcW w:w="14786" w:type="dxa"/>
            <w:gridSpan w:val="4"/>
            <w:shd w:val="clear" w:color="auto" w:fill="00B0F0"/>
          </w:tcPr>
          <w:p w:rsidR="005C61AA" w:rsidRPr="001416DE" w:rsidRDefault="005C61AA" w:rsidP="0064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: профилактика ДДТТ, пожарная безопасность, антитеррористическая безопасность, информационная безопасность. </w:t>
            </w:r>
          </w:p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в  праздничные дни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Поведение на каникулах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642A2E">
        <w:tc>
          <w:tcPr>
            <w:tcW w:w="14786" w:type="dxa"/>
            <w:gridSpan w:val="4"/>
            <w:shd w:val="clear" w:color="auto" w:fill="00B0F0"/>
          </w:tcPr>
          <w:p w:rsidR="005C61AA" w:rsidRPr="001416DE" w:rsidRDefault="005C61AA" w:rsidP="0064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: профилактика ДДТТ, пожарная безопасность, антитеррористическая безопасность, информационная безопасность. Правила поведения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майских праздников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E74F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: профилактика ДДТТ, пожарная безопасность, антитеррористическая безопасность, информационная безопасность. Правила поведения на каникулах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62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C61AA" w:rsidRPr="001416DE" w:rsidTr="00E74FFE">
        <w:tc>
          <w:tcPr>
            <w:tcW w:w="14786" w:type="dxa"/>
            <w:gridSpan w:val="4"/>
          </w:tcPr>
          <w:p w:rsidR="005C61AA" w:rsidRPr="001416DE" w:rsidRDefault="005C61AA" w:rsidP="00D6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AA" w:rsidRPr="001416DE" w:rsidRDefault="005C61AA" w:rsidP="00D6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  <w:p w:rsidR="005C61AA" w:rsidRPr="001416DE" w:rsidRDefault="005C61AA" w:rsidP="00D6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D62E28">
        <w:trPr>
          <w:trHeight w:val="447"/>
        </w:trPr>
        <w:tc>
          <w:tcPr>
            <w:tcW w:w="14786" w:type="dxa"/>
            <w:gridSpan w:val="4"/>
          </w:tcPr>
          <w:p w:rsidR="005C61AA" w:rsidRPr="001416DE" w:rsidRDefault="005C61AA" w:rsidP="00D62E28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работы школьного музея</w:t>
            </w:r>
          </w:p>
          <w:p w:rsidR="005C61AA" w:rsidRPr="001416DE" w:rsidRDefault="005C61AA" w:rsidP="00D62E28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C61AA" w:rsidRPr="001416DE" w:rsidTr="00E74FFE">
        <w:tc>
          <w:tcPr>
            <w:tcW w:w="14786" w:type="dxa"/>
            <w:gridSpan w:val="4"/>
          </w:tcPr>
          <w:p w:rsidR="005C61AA" w:rsidRPr="001416DE" w:rsidRDefault="005C61AA" w:rsidP="00D62E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1AA" w:rsidRPr="001416DE" w:rsidRDefault="005C61AA" w:rsidP="00D62E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«Социальное партнёрство</w:t>
            </w:r>
          </w:p>
          <w:p w:rsidR="005C61AA" w:rsidRPr="001416DE" w:rsidRDefault="005C61AA" w:rsidP="00D62E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0B5D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3" w:type="dxa"/>
          </w:tcPr>
          <w:p w:rsidR="005C61AA" w:rsidRPr="001416DE" w:rsidRDefault="005C61AA" w:rsidP="000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0B5D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Болдыревский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E7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3" w:type="dxa"/>
          </w:tcPr>
          <w:p w:rsidR="005C61AA" w:rsidRPr="001416DE" w:rsidRDefault="005C61AA" w:rsidP="00E7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61AA" w:rsidRPr="001416DE" w:rsidTr="008D12AF">
        <w:tc>
          <w:tcPr>
            <w:tcW w:w="14786" w:type="dxa"/>
            <w:gridSpan w:val="4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5C61AA" w:rsidRPr="001416DE" w:rsidRDefault="005C61AA" w:rsidP="008D12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Родительский контроль</w:t>
            </w:r>
          </w:p>
          <w:p w:rsidR="005C61AA" w:rsidRPr="001416DE" w:rsidRDefault="005C61AA" w:rsidP="008D12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Управляющий совет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C61AA" w:rsidRPr="001416DE" w:rsidRDefault="005C61AA" w:rsidP="008D12AF">
            <w:pPr>
              <w:spacing w:after="58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Родительские собрания (ОФЛАЙН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,О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НЛАЙН)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(один раз в четверть)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Родительский лекторий (ОФЛАЙН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,О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НЛАЙН)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Родительские всеобучи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C61AA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Default="005C61AA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Консультации для родителей (ОФЛАЙН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,О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НЛАЙН)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Анкетирование «Как я воспитываю своего ребенка».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Индивидуальные встречи для решения возникающих вопросов по воспитанию школьников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8D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1AA" w:rsidRPr="001416DE" w:rsidTr="008D12AF">
        <w:tc>
          <w:tcPr>
            <w:tcW w:w="7333" w:type="dxa"/>
          </w:tcPr>
          <w:p w:rsidR="005C61AA" w:rsidRPr="001416DE" w:rsidRDefault="005C61AA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Работа с родителями по организации горячего питания</w:t>
            </w:r>
          </w:p>
        </w:tc>
        <w:tc>
          <w:tcPr>
            <w:tcW w:w="1846" w:type="dxa"/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5C61AA" w:rsidRPr="001416DE" w:rsidRDefault="005C61AA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C61AA" w:rsidRPr="001416DE" w:rsidRDefault="005C61AA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C61AA" w:rsidRPr="001416DE" w:rsidRDefault="005C61AA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1AA" w:rsidRPr="001416DE" w:rsidTr="008D12AF">
        <w:tc>
          <w:tcPr>
            <w:tcW w:w="7333" w:type="dxa"/>
            <w:tcBorders>
              <w:bottom w:val="single" w:sz="4" w:space="0" w:color="auto"/>
            </w:tcBorders>
          </w:tcPr>
          <w:p w:rsidR="005C61AA" w:rsidRPr="001416DE" w:rsidRDefault="005C61AA" w:rsidP="008D12A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Праздники, походы, концерты, акции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5C61AA" w:rsidRPr="009B0795" w:rsidRDefault="005C61AA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5C61AA" w:rsidRPr="001416DE" w:rsidRDefault="005C61AA" w:rsidP="008D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</w:tbl>
    <w:p w:rsidR="00BA7C2A" w:rsidRPr="001416DE" w:rsidRDefault="00BA7C2A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p w:rsidR="00612399" w:rsidRPr="001416DE" w:rsidRDefault="00612399" w:rsidP="00BA7C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3"/>
        <w:gridCol w:w="1846"/>
        <w:gridCol w:w="2677"/>
        <w:gridCol w:w="17"/>
        <w:gridCol w:w="2913"/>
      </w:tblGrid>
      <w:tr w:rsidR="00AE44D4" w:rsidRPr="001416DE" w:rsidTr="00AE44D4">
        <w:tc>
          <w:tcPr>
            <w:tcW w:w="14786" w:type="dxa"/>
            <w:gridSpan w:val="5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D4" w:rsidRPr="001416DE" w:rsidTr="00AE44D4">
        <w:tc>
          <w:tcPr>
            <w:tcW w:w="14786" w:type="dxa"/>
            <w:gridSpan w:val="5"/>
            <w:shd w:val="clear" w:color="auto" w:fill="00B0F0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AE44D4" w:rsidRPr="001416DE" w:rsidTr="00AE44D4">
        <w:tc>
          <w:tcPr>
            <w:tcW w:w="7333" w:type="dxa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846" w:type="dxa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</w:tcPr>
          <w:p w:rsidR="00AE44D4" w:rsidRPr="001416DE" w:rsidRDefault="00AE44D4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AE44D4" w:rsidRPr="001416DE" w:rsidRDefault="00AE44D4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празднику «Первого звонка»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88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3260F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</w:t>
            </w:r>
            <w:r w:rsidRPr="00332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88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85287" w:rsidRPr="001416DE" w:rsidTr="00AE44D4">
        <w:tc>
          <w:tcPr>
            <w:tcW w:w="7333" w:type="dxa"/>
          </w:tcPr>
          <w:p w:rsidR="00885287" w:rsidRPr="0033260F" w:rsidRDefault="00885287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Байкала</w:t>
            </w:r>
          </w:p>
        </w:tc>
        <w:tc>
          <w:tcPr>
            <w:tcW w:w="1846" w:type="dxa"/>
          </w:tcPr>
          <w:p w:rsidR="00885287" w:rsidRPr="009B0795" w:rsidRDefault="00885287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885287" w:rsidRPr="0033260F" w:rsidRDefault="00885287" w:rsidP="0088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913" w:type="dxa"/>
          </w:tcPr>
          <w:p w:rsidR="00885287" w:rsidRPr="0033260F" w:rsidRDefault="00885287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Дню памяти жертв терроризма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C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eastAsia="Calibri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CC045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913" w:type="dxa"/>
          </w:tcPr>
          <w:p w:rsidR="001B6491" w:rsidRPr="0033260F" w:rsidRDefault="001B6491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88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5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shd w:val="clear" w:color="auto" w:fill="FFFFFF"/>
              <w:spacing w:line="388" w:lineRule="atLeast"/>
              <w:textAlignment w:val="baseline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85287" w:rsidRPr="001416DE" w:rsidTr="00AE44D4">
        <w:tc>
          <w:tcPr>
            <w:tcW w:w="7333" w:type="dxa"/>
          </w:tcPr>
          <w:p w:rsidR="00885287" w:rsidRPr="00885287" w:rsidRDefault="00885287" w:rsidP="0088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оказания первой медицинской</w:t>
            </w:r>
          </w:p>
          <w:p w:rsidR="00885287" w:rsidRPr="0033260F" w:rsidRDefault="00885287" w:rsidP="0088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87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846" w:type="dxa"/>
          </w:tcPr>
          <w:p w:rsidR="00885287" w:rsidRPr="009B0795" w:rsidRDefault="00885287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885287" w:rsidRPr="0033260F" w:rsidRDefault="00885287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2913" w:type="dxa"/>
          </w:tcPr>
          <w:p w:rsidR="00885287" w:rsidRPr="0033260F" w:rsidRDefault="00885287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Акция «Разделяй и умножай!» 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кологический проект (сбор батареек и пластиковых крышек)</w:t>
            </w:r>
            <w:r w:rsidR="00A0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A00D18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B6491"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(25.09-30.09.)</w:t>
            </w:r>
          </w:p>
        </w:tc>
        <w:tc>
          <w:tcPr>
            <w:tcW w:w="2913" w:type="dxa"/>
          </w:tcPr>
          <w:p w:rsidR="001B6491" w:rsidRPr="0033260F" w:rsidRDefault="001B6491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4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A00D18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B6491"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(25.09-30.09.)</w:t>
            </w:r>
          </w:p>
        </w:tc>
        <w:tc>
          <w:tcPr>
            <w:tcW w:w="2913" w:type="dxa"/>
          </w:tcPr>
          <w:p w:rsidR="001B6491" w:rsidRPr="0033260F" w:rsidRDefault="001B6491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Акция «Марафон добрых дел»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A00D18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B6491"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(02.09-06.09)</w:t>
            </w:r>
          </w:p>
        </w:tc>
        <w:tc>
          <w:tcPr>
            <w:tcW w:w="2913" w:type="dxa"/>
          </w:tcPr>
          <w:p w:rsidR="001B6491" w:rsidRPr="0033260F" w:rsidRDefault="001B6491" w:rsidP="007E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8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ДНР</w:t>
            </w:r>
            <w:proofErr w:type="gram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НР, Запорожской обл. и Херсонской обл. с 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913" w:type="dxa"/>
          </w:tcPr>
          <w:p w:rsidR="001B6491" w:rsidRPr="0033260F" w:rsidRDefault="001B6491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044198" w:rsidRDefault="001B6491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A4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16.09-20.09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Поздравление с Днем дошкольного работника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913" w:type="dxa"/>
          </w:tcPr>
          <w:p w:rsidR="001B6491" w:rsidRPr="0033260F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33260F" w:rsidRDefault="001B6491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60F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33260F" w:rsidRDefault="00A00D18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 (26.09.)</w:t>
            </w:r>
          </w:p>
        </w:tc>
        <w:tc>
          <w:tcPr>
            <w:tcW w:w="2913" w:type="dxa"/>
          </w:tcPr>
          <w:p w:rsidR="001B6491" w:rsidRPr="0033260F" w:rsidRDefault="001B6491" w:rsidP="001E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пожилых людей».</w:t>
            </w:r>
          </w:p>
          <w:p w:rsidR="001B6491" w:rsidRPr="00FD4CA4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Акция «На одной волне» к Международному Дню 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людей – создание открыток. Поздравление ветеранов войны, </w:t>
            </w:r>
          </w:p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педагогического труда, своих бабушек и дедушек</w:t>
            </w:r>
            <w:r w:rsidR="003E3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13" w:type="dxa"/>
          </w:tcPr>
          <w:p w:rsidR="001B6491" w:rsidRPr="001416DE" w:rsidRDefault="001B6491" w:rsidP="001E7B9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6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6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913" w:type="dxa"/>
          </w:tcPr>
          <w:p w:rsidR="001B6491" w:rsidRPr="001416DE" w:rsidRDefault="001B6491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color w:val="222337"/>
                <w:sz w:val="24"/>
                <w:szCs w:val="24"/>
                <w:shd w:val="clear" w:color="auto" w:fill="FFFFFF"/>
              </w:rPr>
              <w:t>День защиты животных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01.10-05.10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E1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01.10-05.10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– на лучшую открытку учителю; </w:t>
            </w:r>
          </w:p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– плакатов, рисунков ко Дню учителя; </w:t>
            </w:r>
          </w:p>
          <w:p w:rsidR="001B6491" w:rsidRPr="00FD4CA4" w:rsidRDefault="001B6491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– на лучшее поздравление ко Дню учителя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16.09-05.10</w:t>
            </w:r>
          </w:p>
        </w:tc>
        <w:tc>
          <w:tcPr>
            <w:tcW w:w="2913" w:type="dxa"/>
          </w:tcPr>
          <w:p w:rsidR="001B6491" w:rsidRPr="001416DE" w:rsidRDefault="001B6491" w:rsidP="007E1C3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3E3F9B" w:rsidRPr="001416DE" w:rsidTr="00AE44D4">
        <w:tc>
          <w:tcPr>
            <w:tcW w:w="7333" w:type="dxa"/>
          </w:tcPr>
          <w:p w:rsidR="003E3F9B" w:rsidRPr="00FD4CA4" w:rsidRDefault="003E3F9B" w:rsidP="00A418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3F9B"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846" w:type="dxa"/>
          </w:tcPr>
          <w:p w:rsidR="003E3F9B" w:rsidRPr="009B0795" w:rsidRDefault="003E3F9B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3E3F9B" w:rsidRPr="001416DE" w:rsidRDefault="003E3F9B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2913" w:type="dxa"/>
          </w:tcPr>
          <w:p w:rsidR="003E3F9B" w:rsidRPr="001416DE" w:rsidRDefault="003E3F9B" w:rsidP="007E1C3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F9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День казачьей воинской славы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отца России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3E3F9B" w:rsidP="00254E9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B6491"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41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Акция «Наше дело с папой» (#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7E1C3C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2913" w:type="dxa"/>
          </w:tcPr>
          <w:p w:rsidR="001B6491" w:rsidRPr="001416DE" w:rsidRDefault="001B6491" w:rsidP="007E1C3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организатор, классные руководители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Мероприятия, посвящённые Международному дню </w:t>
            </w:r>
            <w:proofErr w:type="gram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6491" w:rsidRPr="00FD4CA4" w:rsidRDefault="001B6491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библиотек: акция «</w:t>
            </w:r>
            <w:proofErr w:type="gram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Книговорот</w:t>
            </w:r>
            <w:proofErr w:type="spellEnd"/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«Классные встречи» </w:t>
            </w:r>
          </w:p>
          <w:p w:rsidR="001B6491" w:rsidRPr="00FD4CA4" w:rsidRDefault="001B6491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библиотекарями, акция по созданию креативных закладок 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FD4CA4" w:rsidRDefault="001B6491" w:rsidP="003E3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21.10-2</w:t>
            </w:r>
            <w:r w:rsidR="003E3F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13" w:type="dxa"/>
          </w:tcPr>
          <w:p w:rsidR="001B6491" w:rsidRPr="001416DE" w:rsidRDefault="001B6491" w:rsidP="00254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 классные руководители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«Золотая осень»: </w:t>
            </w:r>
          </w:p>
          <w:p w:rsidR="001B6491" w:rsidRPr="00FD4CA4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</w:t>
            </w:r>
          </w:p>
          <w:p w:rsidR="001B6491" w:rsidRPr="00FD4CA4" w:rsidRDefault="001B6491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природного и бросового материала.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FD4CA4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B6491" w:rsidRPr="001416DE" w:rsidRDefault="001B6491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 зам. директора по ВР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CA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Осени,</w:t>
            </w:r>
          </w:p>
          <w:p w:rsidR="001B6491" w:rsidRPr="00FD4CA4" w:rsidRDefault="001B6491" w:rsidP="00AE4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FD4CA4" w:rsidRDefault="001B6491" w:rsidP="00254E90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CA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22.10-24.10</w:t>
            </w:r>
          </w:p>
        </w:tc>
        <w:tc>
          <w:tcPr>
            <w:tcW w:w="2913" w:type="dxa"/>
          </w:tcPr>
          <w:p w:rsidR="001B6491" w:rsidRPr="001416DE" w:rsidRDefault="001B6491" w:rsidP="001B649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 энергосбережения #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символов РО: герба, флага и гимна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5D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День древонасаждения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8116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«Школьный двор» 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60F" w:rsidRPr="001416DE" w:rsidTr="00AE44D4">
        <w:tc>
          <w:tcPr>
            <w:tcW w:w="14786" w:type="dxa"/>
            <w:gridSpan w:val="5"/>
            <w:shd w:val="clear" w:color="auto" w:fill="00B0F0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День межнационального мира и согласия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наша сила» (ко Дню народного единства»)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B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913" w:type="dxa"/>
          </w:tcPr>
          <w:p w:rsidR="001B6491" w:rsidRPr="001416DE" w:rsidRDefault="001B6491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Мы – граждане России» (акция, приуроченная 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единства)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B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толерантности «Мы разные, но мы вместе».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начала Нюрнбергского процесса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C3FA8" w:rsidRPr="001416DE" w:rsidTr="00AE44D4">
        <w:tc>
          <w:tcPr>
            <w:tcW w:w="7333" w:type="dxa"/>
          </w:tcPr>
          <w:p w:rsidR="00DC3FA8" w:rsidRPr="001416DE" w:rsidRDefault="00DC3FA8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FA8">
              <w:rPr>
                <w:rFonts w:ascii="Times New Roman" w:hAnsi="Times New Roman" w:cs="Times New Roman"/>
                <w:sz w:val="24"/>
                <w:szCs w:val="24"/>
              </w:rPr>
              <w:t>Всеобщий день детей (Всемирный день ребёнка)</w:t>
            </w:r>
          </w:p>
        </w:tc>
        <w:tc>
          <w:tcPr>
            <w:tcW w:w="1846" w:type="dxa"/>
          </w:tcPr>
          <w:p w:rsidR="00DC3FA8" w:rsidRPr="009B0795" w:rsidRDefault="00DC3FA8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DC3FA8" w:rsidRPr="001416DE" w:rsidRDefault="00DC3FA8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13" w:type="dxa"/>
          </w:tcPr>
          <w:p w:rsidR="00DC3FA8" w:rsidRPr="001416DE" w:rsidRDefault="00DC3FA8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«Ты одна такая, любимая, родная!», посвящённый  Дню матери.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«Передай герб», посвящённая Дню Государственного герба РФ»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DC3FA8" w:rsidP="00BE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913" w:type="dxa"/>
          </w:tcPr>
          <w:p w:rsidR="001B6491" w:rsidRPr="001416DE" w:rsidRDefault="001B6491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DC3FA8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 (</w:t>
            </w:r>
            <w:r w:rsidR="001B6491" w:rsidRPr="001416DE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фактически)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DD5160" w:rsidRDefault="001B6491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соревнования.(2-4 классы).</w:t>
            </w:r>
          </w:p>
        </w:tc>
        <w:tc>
          <w:tcPr>
            <w:tcW w:w="1846" w:type="dxa"/>
          </w:tcPr>
          <w:p w:rsidR="001B6491" w:rsidRPr="00135549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55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2-4</w:t>
            </w:r>
          </w:p>
        </w:tc>
        <w:tc>
          <w:tcPr>
            <w:tcW w:w="2694" w:type="dxa"/>
            <w:gridSpan w:val="2"/>
          </w:tcPr>
          <w:p w:rsidR="001B6491" w:rsidRPr="00DD5160" w:rsidRDefault="001B6491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3" w:type="dxa"/>
          </w:tcPr>
          <w:p w:rsidR="001B6491" w:rsidRPr="00DD5160" w:rsidRDefault="001B6491" w:rsidP="0072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DD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5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DD5160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межнационального мира и согласия</w:t>
            </w:r>
          </w:p>
        </w:tc>
        <w:tc>
          <w:tcPr>
            <w:tcW w:w="1846" w:type="dxa"/>
          </w:tcPr>
          <w:p w:rsidR="005D3186" w:rsidRPr="00135549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DD5160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2913" w:type="dxa"/>
          </w:tcPr>
          <w:p w:rsidR="005D3186" w:rsidRPr="00DD5160" w:rsidRDefault="005D3186" w:rsidP="0072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14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математики 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913" w:type="dxa"/>
          </w:tcPr>
          <w:p w:rsidR="001B6491" w:rsidRPr="001416DE" w:rsidRDefault="001B6491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Беседы о борьбе со СПИДОМ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13" w:type="dxa"/>
          </w:tcPr>
          <w:p w:rsidR="001B6491" w:rsidRPr="001416DE" w:rsidRDefault="001B6491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Матери-казачки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«Битва за Москву»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13" w:type="dxa"/>
          </w:tcPr>
          <w:p w:rsidR="001B6491" w:rsidRPr="001416DE" w:rsidRDefault="001B6491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FD4CA4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1B6491" w:rsidRPr="00FD4CA4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DC3FA8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 (</w:t>
            </w:r>
            <w:r w:rsidR="001B6491" w:rsidRPr="001416DE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фактически)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CB6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«Мы – граждане России!»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Синичкин день: Акция «Кормушка»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1B6491" w:rsidRPr="001416DE" w:rsidRDefault="001B6491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B6491" w:rsidRPr="001416DE" w:rsidRDefault="001B6491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«Рождественский перезвон».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DC3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12.12-2</w:t>
            </w:r>
            <w:r w:rsidR="00DC3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 на тему «Красота земли русской»</w:t>
            </w:r>
            <w:proofErr w:type="gramStart"/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посвящённая  Международному дню художника.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1B6491" w:rsidRPr="001416DE" w:rsidRDefault="001B6491" w:rsidP="000104D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B6491" w:rsidRPr="001416DE" w:rsidRDefault="001B6491" w:rsidP="000104D3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 зам. директора по ВР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год в школе: 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-украшение кабинетов, 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-оформление окон, </w:t>
            </w:r>
          </w:p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 рисунков и поделок</w:t>
            </w:r>
            <w:r w:rsidR="00DC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(25.12)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B6491" w:rsidRPr="001416DE" w:rsidRDefault="001B6491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 зам. директора по ВР</w:t>
            </w:r>
          </w:p>
        </w:tc>
      </w:tr>
      <w:tr w:rsidR="00DC3FA8" w:rsidRPr="001416DE" w:rsidTr="00AE44D4">
        <w:tc>
          <w:tcPr>
            <w:tcW w:w="7333" w:type="dxa"/>
          </w:tcPr>
          <w:p w:rsidR="00DC3FA8" w:rsidRPr="001416DE" w:rsidRDefault="00DC3FA8" w:rsidP="00AE44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1846" w:type="dxa"/>
          </w:tcPr>
          <w:p w:rsidR="00DC3FA8" w:rsidRPr="009B0795" w:rsidRDefault="00DC3FA8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DC3FA8" w:rsidRPr="001416DE" w:rsidRDefault="00DC3FA8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913" w:type="dxa"/>
          </w:tcPr>
          <w:p w:rsidR="00DC3FA8" w:rsidRPr="001416DE" w:rsidRDefault="00DC3FA8" w:rsidP="00AE44D4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85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День спасателя Российской Федерации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24.12-27.12</w:t>
            </w:r>
          </w:p>
        </w:tc>
        <w:tc>
          <w:tcPr>
            <w:tcW w:w="2913" w:type="dxa"/>
          </w:tcPr>
          <w:p w:rsidR="001B6491" w:rsidRPr="001416DE" w:rsidRDefault="001B6491" w:rsidP="001B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Зимний декадник «За безопасность на дорогах».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29.12-10.01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3260F" w:rsidRPr="001416DE" w:rsidTr="00AE44D4">
        <w:tc>
          <w:tcPr>
            <w:tcW w:w="14786" w:type="dxa"/>
            <w:gridSpan w:val="5"/>
            <w:shd w:val="clear" w:color="auto" w:fill="00B0F0"/>
          </w:tcPr>
          <w:p w:rsidR="0033260F" w:rsidRPr="001416DE" w:rsidRDefault="0033260F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1B6491" w:rsidRPr="001416DE" w:rsidTr="00AE44D4">
        <w:tc>
          <w:tcPr>
            <w:tcW w:w="7333" w:type="dxa"/>
          </w:tcPr>
          <w:p w:rsidR="001B6491" w:rsidRPr="001416DE" w:rsidRDefault="001B6491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6" w:type="dxa"/>
          </w:tcPr>
          <w:p w:rsidR="001B6491" w:rsidRPr="009B0795" w:rsidRDefault="001B6491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1B6491" w:rsidRPr="001416DE" w:rsidRDefault="001B6491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детских изобретений. День творчества и вдохновения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2913" w:type="dxa"/>
          </w:tcPr>
          <w:p w:rsidR="005D3186" w:rsidRPr="001416DE" w:rsidRDefault="005D3186" w:rsidP="0092471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85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20.01-21.02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</w:pPr>
            <w:r w:rsidRPr="001416DE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A00D18" w:rsidRDefault="005D3186" w:rsidP="00A0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18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</w:t>
            </w:r>
          </w:p>
          <w:p w:rsidR="005D3186" w:rsidRPr="001416DE" w:rsidRDefault="005D3186" w:rsidP="00A0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Е. Салтыкова-Щедрина (1826–1889)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А.П.Чехова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алинградской битве (1943 г.)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72484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84E">
              <w:rPr>
                <w:rFonts w:ascii="Times New Roman" w:hAnsi="Times New Roman" w:cs="Times New Roman"/>
                <w:sz w:val="24"/>
                <w:szCs w:val="24"/>
              </w:rPr>
              <w:t>Шахматы «Шахматные надежды»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балета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 (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C623B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российской науки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C6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 (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Линейка, посвящённая освобождению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захватчиков.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Мероприятие, посвященное выводу войск из Афганистана «Долг. Честь. Память»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учитель-предметник, педагог-организатор,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(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«Мой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мой народ» к Международному дню родного языка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(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соревнования: «А, ну-ка, парни»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20.02-22.02</w:t>
            </w:r>
          </w:p>
        </w:tc>
        <w:tc>
          <w:tcPr>
            <w:tcW w:w="2913" w:type="dxa"/>
          </w:tcPr>
          <w:p w:rsidR="005D3186" w:rsidRPr="001416DE" w:rsidRDefault="005D3186" w:rsidP="0072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 оборонно-массовой работы.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31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празднику 8 марта.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913" w:type="dxa"/>
          </w:tcPr>
          <w:p w:rsidR="005D3186" w:rsidRPr="001416DE" w:rsidRDefault="005D3186" w:rsidP="0072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221">
              <w:rPr>
                <w:rFonts w:ascii="Times New Roman" w:hAnsi="Times New Roman" w:cs="Times New Roman"/>
                <w:sz w:val="24"/>
                <w:szCs w:val="24"/>
              </w:rPr>
              <w:t>кции #Вам Любимые (Международный женский день 8 Марта)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8208A8">
              <w:rPr>
                <w:rFonts w:ascii="Times New Roman" w:hAnsi="Times New Roman" w:cs="Times New Roman"/>
                <w:sz w:val="24"/>
                <w:szCs w:val="24"/>
              </w:rPr>
              <w:t>рмарка «Масленица»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4A6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рек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 (14.03 фактически)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314A62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Виталия Александровича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</w:p>
        </w:tc>
        <w:tc>
          <w:tcPr>
            <w:tcW w:w="1846" w:type="dxa"/>
          </w:tcPr>
          <w:p w:rsidR="005D3186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2913" w:type="dxa"/>
          </w:tcPr>
          <w:p w:rsidR="005D3186" w:rsidRPr="001416DE" w:rsidRDefault="005D3186" w:rsidP="005D31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</w:t>
            </w:r>
          </w:p>
          <w:p w:rsidR="005D3186" w:rsidRPr="001416DE" w:rsidRDefault="005D3186" w:rsidP="005D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rFonts w:ascii="Times New Roman" w:hAnsi="Times New Roman" w:cs="Times New Roman"/>
                <w:sz w:val="24"/>
                <w:szCs w:val="24"/>
              </w:rPr>
              <w:t>Акция «Живительная сила воды» в рамках Всемирного дня водных ресурсов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педагог-библиотекарь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Всемирный  день театра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 неделя детской и юношеской книги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Неделя музыки для детей и юношества.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учитель физической культуры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Спуск государственного флага РФ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D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  <w:r w:rsidRPr="001416D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 - организация и проведение тематических классных часов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DB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«Космос-это мы».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(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3260F">
              <w:rPr>
                <w:rFonts w:ascii="Times New Roman" w:hAnsi="Times New Roman" w:cs="Times New Roman"/>
                <w:sz w:val="24"/>
                <w:szCs w:val="24"/>
              </w:rPr>
              <w:t xml:space="preserve"> «Я буду первым!» ко Дню космонавтики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(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FD4CA4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защиты от экологической опасности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FD4CA4" w:rsidRDefault="005D3186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15.04-05.06</w:t>
            </w:r>
          </w:p>
        </w:tc>
        <w:tc>
          <w:tcPr>
            <w:tcW w:w="2913" w:type="dxa"/>
          </w:tcPr>
          <w:p w:rsidR="005D3186" w:rsidRPr="00FD4CA4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FD4CA4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FD4CA4" w:rsidRDefault="005D3186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(</w:t>
            </w: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фактически)</w:t>
            </w:r>
          </w:p>
        </w:tc>
        <w:tc>
          <w:tcPr>
            <w:tcW w:w="2913" w:type="dxa"/>
          </w:tcPr>
          <w:p w:rsidR="005D3186" w:rsidRPr="00FD4CA4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72484E" w:rsidRDefault="005D3186" w:rsidP="0072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4E">
              <w:rPr>
                <w:rFonts w:ascii="Times New Roman" w:hAnsi="Times New Roman" w:cs="Times New Roman"/>
                <w:sz w:val="24"/>
                <w:szCs w:val="24"/>
              </w:rPr>
              <w:t>«Весенний» фестиваль ГТО»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FD4CA4" w:rsidRDefault="005D3186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18.04, 23.04</w:t>
            </w:r>
          </w:p>
        </w:tc>
        <w:tc>
          <w:tcPr>
            <w:tcW w:w="2913" w:type="dxa"/>
          </w:tcPr>
          <w:p w:rsidR="005D3186" w:rsidRPr="00FD4CA4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FD4CA4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Национа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ьный день донора в России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FD4CA4" w:rsidRDefault="005D3186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913" w:type="dxa"/>
          </w:tcPr>
          <w:p w:rsidR="005D3186" w:rsidRPr="00FD4CA4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FD4CA4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CA4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Земли».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54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дерево, и вырасти его». День древонасаждения</w:t>
            </w:r>
          </w:p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31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2">
              <w:rPr>
                <w:rFonts w:ascii="Times New Roman" w:hAnsi="Times New Roman" w:cs="Times New Roman"/>
                <w:sz w:val="24"/>
                <w:szCs w:val="24"/>
              </w:rPr>
              <w:t>80 лет со дня рождения российского политика В. В. Жириновского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31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военно-спортивная игра «Зарница 2.0»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«Солдатский платок»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«Салют Победы».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Факельное шествие. Акция «Свеча Памяти»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Участие в митинге «Слава Великой Победе». Акция «Бессмертный полк»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«Вахта памяти»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«Читаем детям о войне»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«Внимание дети!»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13.05-14.06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9E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М.А.Шолохова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5D3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педагог-библиотекарь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9E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многодетных семей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9E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празднику «Последнего звонка».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шахтеров российского Донбасса (приурочено ко дню смерти дважды героя Социалистического труда Чиха М.П.)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русского языка - Пушкинский день России.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России: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-«Окна России»</w:t>
            </w:r>
          </w:p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-«Флаги России»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«Мы – граждане России!»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100-летие Гражданской авиации на Дону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1645B3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D3186" w:rsidRPr="001416D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5B3" w:rsidRPr="001416DE" w:rsidTr="00AE44D4">
        <w:tc>
          <w:tcPr>
            <w:tcW w:w="7333" w:type="dxa"/>
          </w:tcPr>
          <w:p w:rsidR="001645B3" w:rsidRPr="001416DE" w:rsidRDefault="001645B3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Авиации на Дону </w:t>
            </w:r>
          </w:p>
        </w:tc>
        <w:tc>
          <w:tcPr>
            <w:tcW w:w="1846" w:type="dxa"/>
          </w:tcPr>
          <w:p w:rsidR="001645B3" w:rsidRPr="009B0795" w:rsidRDefault="001645B3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645B3" w:rsidRPr="001416DE" w:rsidRDefault="001645B3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2913" w:type="dxa"/>
          </w:tcPr>
          <w:p w:rsidR="001645B3" w:rsidRPr="001416DE" w:rsidRDefault="001645B3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«Зажгите свечи»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ВМФ России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Платова Матвея Ивановича, атамана Донского казачьего войска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рождения Калинина Анатолия Вениаминовича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учитель-предметник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913" w:type="dxa"/>
          </w:tcPr>
          <w:p w:rsidR="005D3186" w:rsidRPr="001416DE" w:rsidRDefault="005D3186" w:rsidP="0001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186" w:rsidRPr="001416DE" w:rsidTr="00AE44D4">
        <w:tc>
          <w:tcPr>
            <w:tcW w:w="14786" w:type="dxa"/>
            <w:gridSpan w:val="5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14786" w:type="dxa"/>
            <w:gridSpan w:val="5"/>
          </w:tcPr>
          <w:p w:rsidR="005D3186" w:rsidRPr="001416DE" w:rsidRDefault="005D3186" w:rsidP="001B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Согласно ИПР классных руководителей 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1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с классом на 2024-2025 учебный год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Индивидуальной работы с учащимися: Активом, «группой риска»,  «ОВЗ»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(Навигатор)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1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Отчет по ВР за 1 полугодие 2024 – 2025 учебного года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1E7B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2024 – 2025 учебный год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до30 июня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учащихся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473A56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«Гражданско-патриотическое направление» - классный час </w:t>
            </w: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БЕСЛАН!!!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41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«Осторожно ПАВ»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«Формирование коммуникативной культуры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»-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«Семейные ценности»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-к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«Экологическое направление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»-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«Правовое направление» - классный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«Правовое направление» - классный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«Социокультурное и 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медиакультурное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направление»-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«Формирование коммуникативной культуры»-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Классные часы, посвящённые Дню Героев Отечества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Культуроведческое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эстетическое направление» - классный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«Гражданско-патриотическое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«Правовое и культура безопасности»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-к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«Семейные ценности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»-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Правовое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культура безопасности»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Уроки мужества и классные часы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о подвигах в мирное время.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«Социокультурное и 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медиакультурное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9E52F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lastRenderedPageBreak/>
              <w:t>«Гражданско-патриотическое направление» - классный час</w:t>
            </w: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«Труд красит человека».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CB6EA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Культуроведческое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эстетическое направление» - классный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«Формирование коммуникативной культуры»-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«Трудовое направление» - классный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>«Гражданско-патриотическое направление» - классный час</w:t>
            </w:r>
            <w:r w:rsidRPr="001416DE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yellow"/>
              </w:rPr>
              <w:t xml:space="preserve"> КРЫМ!!!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«Правовое и культура безопасности»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-к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лассный час.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«Осторожно ПАВ»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Здоровье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сберегающее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«Трудовое направление» - классный час. Школьный трудовой десант. Весенняя  уборка территории школы.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1E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«Социокультурное и </w:t>
            </w:r>
            <w:proofErr w:type="spellStart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медиакультурное</w:t>
            </w:r>
            <w:proofErr w:type="spellEnd"/>
            <w:r w:rsidRPr="001416D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направление» - классный час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0104D3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«Моя семья - моё богатство».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77" w:type="dxa"/>
          </w:tcPr>
          <w:p w:rsidR="005D3186" w:rsidRPr="001416DE" w:rsidRDefault="005D3186" w:rsidP="0001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930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«Внешкольные мероприятия»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</w:t>
            </w: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руководителей 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ind w:right="5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ind w:right="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течение года по ИПР классных руководителей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spacing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соответствии </w:t>
            </w:r>
            <w:proofErr w:type="gramStart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ИПР классных руководителей 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6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Школьный трудовой десант. Осенняя уборка территории школы.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Культуроведческое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эстетическое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равление».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Волонтёрские акции «Очистим родное село».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  <w:p w:rsidR="005D3186" w:rsidRPr="001416DE" w:rsidRDefault="005D3186" w:rsidP="00AE44D4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актив школы</w:t>
            </w: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«Классный уголок»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«Соберем, сдадим, переработаем»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</w:t>
            </w:r>
          </w:p>
          <w:p w:rsidR="005D3186" w:rsidRPr="001416DE" w:rsidRDefault="005D3186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14786" w:type="dxa"/>
            <w:gridSpan w:val="5"/>
            <w:shd w:val="clear" w:color="auto" w:fill="00B0F0"/>
          </w:tcPr>
          <w:p w:rsidR="005D3186" w:rsidRPr="001416DE" w:rsidRDefault="005D3186" w:rsidP="00AE44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на переменах «Веселый отдых»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  <w:p w:rsidR="005D3186" w:rsidRPr="001416DE" w:rsidRDefault="005D3186" w:rsidP="0047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Рейд «Внешний вид и школьная форма»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школы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Волонтёрская акция  «Чистая улица, чистый школьный двор».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D3186" w:rsidRPr="001416DE" w:rsidTr="00AE44D4">
        <w:tc>
          <w:tcPr>
            <w:tcW w:w="14786" w:type="dxa"/>
            <w:gridSpan w:val="5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«Патриотическое воспитание»</w:t>
            </w:r>
          </w:p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Дню героев Отечества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спортивно-патриотической  работы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Патриотические классные часы в рамках месячника спортивно-патриотической работы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Великой Победы: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Книжные выставки, приуроченные к памятным датам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D3186" w:rsidRPr="001416DE" w:rsidTr="00AE44D4"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Посещение памятных мест, села, района, области</w:t>
            </w:r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AE44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5D3186" w:rsidRPr="001416DE" w:rsidTr="00473A56">
        <w:trPr>
          <w:trHeight w:val="156"/>
        </w:trPr>
        <w:tc>
          <w:tcPr>
            <w:tcW w:w="7333" w:type="dxa"/>
          </w:tcPr>
          <w:p w:rsidR="005D3186" w:rsidRPr="001416DE" w:rsidRDefault="005D3186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</w:t>
            </w:r>
            <w:proofErr w:type="spellStart"/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846" w:type="dxa"/>
          </w:tcPr>
          <w:p w:rsidR="005D3186" w:rsidRPr="009B0795" w:rsidRDefault="005D3186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7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5D3186" w:rsidRPr="001416DE" w:rsidRDefault="005D3186" w:rsidP="00CB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13" w:type="dxa"/>
          </w:tcPr>
          <w:p w:rsidR="005D3186" w:rsidRPr="001416DE" w:rsidRDefault="005D3186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</w:tr>
      <w:tr w:rsidR="001645B3" w:rsidRPr="001416DE" w:rsidTr="001645B3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Default="001645B3" w:rsidP="001645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</w:rPr>
            </w:pPr>
          </w:p>
          <w:p w:rsidR="001645B3" w:rsidRDefault="001645B3" w:rsidP="001645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</w:rPr>
              <w:t>Модуль «И</w:t>
            </w:r>
            <w:r w:rsidRPr="001645B3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</w:rPr>
              <w:t>нклюзивная среда детей-мигрантов»</w:t>
            </w:r>
          </w:p>
          <w:p w:rsidR="001645B3" w:rsidRPr="001416DE" w:rsidRDefault="001645B3" w:rsidP="0016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5B3" w:rsidRPr="001416DE" w:rsidTr="00473A56">
        <w:trPr>
          <w:trHeight w:val="156"/>
        </w:trPr>
        <w:tc>
          <w:tcPr>
            <w:tcW w:w="7333" w:type="dxa"/>
          </w:tcPr>
          <w:p w:rsidR="001645B3" w:rsidRPr="001416DE" w:rsidRDefault="001645B3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B3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  <w:t>Анкетирование родителей (языковая среда, традиции семьи).</w:t>
            </w:r>
          </w:p>
        </w:tc>
        <w:tc>
          <w:tcPr>
            <w:tcW w:w="1846" w:type="dxa"/>
          </w:tcPr>
          <w:p w:rsidR="001645B3" w:rsidRPr="009B0795" w:rsidRDefault="001645B3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</w:tcPr>
          <w:p w:rsidR="001645B3" w:rsidRPr="001416DE" w:rsidRDefault="001645B3" w:rsidP="00CB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13" w:type="dxa"/>
          </w:tcPr>
          <w:p w:rsidR="001645B3" w:rsidRPr="001416DE" w:rsidRDefault="001645B3" w:rsidP="00CB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45B3" w:rsidRPr="001416DE" w:rsidTr="00F046A6">
        <w:trPr>
          <w:trHeight w:val="156"/>
        </w:trPr>
        <w:tc>
          <w:tcPr>
            <w:tcW w:w="7333" w:type="dxa"/>
          </w:tcPr>
          <w:p w:rsidR="001645B3" w:rsidRPr="001416DE" w:rsidRDefault="001645B3" w:rsidP="00AE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B3">
              <w:rPr>
                <w:rFonts w:ascii="Times New Roman" w:eastAsia="Times New Roman" w:hAnsi="Times New Roman" w:cs="Times New Roman"/>
                <w:kern w:val="2"/>
                <w:sz w:val="23"/>
                <w:szCs w:val="23"/>
                <w:lang w:eastAsia="ru-RU"/>
              </w:rPr>
              <w:t>Тестирование уровня владения русским языком (устная/письменная речь).</w:t>
            </w:r>
          </w:p>
        </w:tc>
        <w:tc>
          <w:tcPr>
            <w:tcW w:w="1846" w:type="dxa"/>
          </w:tcPr>
          <w:p w:rsidR="001645B3" w:rsidRPr="009B0795" w:rsidRDefault="001645B3" w:rsidP="000104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декабрь, апрель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русского языка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учитель начальных классов</w:t>
            </w:r>
          </w:p>
        </w:tc>
      </w:tr>
      <w:tr w:rsidR="001645B3" w:rsidRPr="001416DE" w:rsidTr="009B2AAF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457250" w:rsidRDefault="001645B3" w:rsidP="0092471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Индивидуальные и групповые занятия по русскому языку как неродному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Игровые уроки «Русский с нуля» (лексика, простые диалоги).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 раза в неделю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начальных классов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тьютор</w:t>
            </w:r>
            <w:proofErr w:type="spellEnd"/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Интенсив</w:t>
            </w:r>
            <w:proofErr w:type="spellEnd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-курс «Говорим по-русски» (для слабо </w:t>
            </w:r>
            <w:proofErr w:type="gramStart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владеющих</w:t>
            </w:r>
            <w:proofErr w:type="gramEnd"/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языком).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 раза в неделю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Специалист по РКИ</w:t>
            </w:r>
          </w:p>
        </w:tc>
      </w:tr>
      <w:tr w:rsidR="001645B3" w:rsidRPr="001416DE" w:rsidTr="00D877C6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457250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Социокультурные тренинги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Занятия «Традиции России» (праздники, этикет, фольклор).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Октябрь, февраль, май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Ролевые игры «Как знакомиться и дружить».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Ноябрь, март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1645B3" w:rsidRPr="001416DE" w:rsidTr="006E2FF0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457250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Вовлечение в школьные мероприятия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- Участие в концертах («День народного единства», «Масленица»).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музыки, организатор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Выставка «Культура моей семьи» (поделки, национальные костюмы).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</w:t>
            </w:r>
          </w:p>
        </w:tc>
      </w:tr>
      <w:tr w:rsidR="001645B3" w:rsidRPr="001416DE" w:rsidTr="005B394D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457250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Работа с родителями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Родительский клуб «Диалог культур» (встречи, консультации).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Памятки «Как помочь ребенку адаптироваться в школе».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Сентябрь, январь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1645B3" w:rsidRPr="001416DE" w:rsidTr="00A905DC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457250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Создание адаптационной среды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Языковые «пары» (русскоязычный ребенок + ребенок-мигрант).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 октября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Уголок «Добро пожаловать» (ключевые фразы на разных языках).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913" w:type="dxa"/>
            <w:vAlign w:val="center"/>
          </w:tcPr>
          <w:p w:rsidR="001645B3" w:rsidRPr="00457250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725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Советник по ВР</w:t>
            </w:r>
          </w:p>
        </w:tc>
      </w:tr>
      <w:tr w:rsidR="001645B3" w:rsidRPr="001416DE" w:rsidTr="002E554A">
        <w:trPr>
          <w:trHeight w:val="156"/>
        </w:trPr>
        <w:tc>
          <w:tcPr>
            <w:tcW w:w="14786" w:type="dxa"/>
            <w:gridSpan w:val="5"/>
          </w:tcPr>
          <w:p w:rsidR="001645B3" w:rsidRDefault="001645B3" w:rsidP="001645B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645B3" w:rsidRDefault="001645B3" w:rsidP="001645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  <w:p w:rsidR="001645B3" w:rsidRPr="00457250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645B3" w:rsidRPr="001416DE" w:rsidTr="007A46BD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457250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Теоретические занятия по основам труда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Беседа «Почему труд </w:t>
            </w:r>
            <w:proofErr w:type="spellStart"/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важён</w:t>
            </w:r>
            <w:proofErr w:type="spellEnd"/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?» (знакомство с видами труда).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Урок-дискуссия «Профессии моих родителей».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1645B3" w:rsidRPr="001416DE" w:rsidTr="00467118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A206E7" w:rsidRDefault="001645B3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Практические трудовые занятия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Работа с природными материалами (поделки из листьев, шишек).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Сентябрь-октябрь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Изготовление полезных вещей (кормушки для птиц, закладки для книг).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Ноябрь-декабрь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:rsidR="001645B3" w:rsidRPr="001416DE" w:rsidTr="00A512B7">
        <w:trPr>
          <w:trHeight w:val="156"/>
        </w:trPr>
        <w:tc>
          <w:tcPr>
            <w:tcW w:w="14786" w:type="dxa"/>
            <w:gridSpan w:val="5"/>
            <w:vAlign w:val="center"/>
          </w:tcPr>
          <w:p w:rsidR="001645B3" w:rsidRPr="00A206E7" w:rsidRDefault="00056A18" w:rsidP="001645B3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 xml:space="preserve">Дежурство по классу 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Дежурство в классе (полив цветов, протирание парт).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:rsidR="00056A18" w:rsidRPr="001416DE" w:rsidTr="008E450F">
        <w:trPr>
          <w:trHeight w:val="156"/>
        </w:trPr>
        <w:tc>
          <w:tcPr>
            <w:tcW w:w="14786" w:type="dxa"/>
            <w:gridSpan w:val="5"/>
            <w:vAlign w:val="center"/>
          </w:tcPr>
          <w:p w:rsidR="00056A18" w:rsidRPr="00A206E7" w:rsidRDefault="00056A18" w:rsidP="00056A18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Трудовые акции и субботники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Акция «Чистый класс» (генеральная уборка).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Субботник «Зелёный двор» (уборка территории, посадка цветов).</w:t>
            </w:r>
          </w:p>
        </w:tc>
        <w:tc>
          <w:tcPr>
            <w:tcW w:w="1846" w:type="dxa"/>
            <w:vAlign w:val="center"/>
          </w:tcPr>
          <w:p w:rsidR="001645B3" w:rsidRPr="001645B3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1645B3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Апрель-май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Администрация</w:t>
            </w:r>
          </w:p>
        </w:tc>
      </w:tr>
      <w:tr w:rsidR="00056A18" w:rsidRPr="001416DE" w:rsidTr="00313889">
        <w:trPr>
          <w:trHeight w:val="156"/>
        </w:trPr>
        <w:tc>
          <w:tcPr>
            <w:tcW w:w="14786" w:type="dxa"/>
            <w:gridSpan w:val="5"/>
            <w:vAlign w:val="center"/>
          </w:tcPr>
          <w:p w:rsidR="00056A18" w:rsidRPr="00A206E7" w:rsidRDefault="00056A18" w:rsidP="00056A18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b/>
                <w:bCs/>
                <w:sz w:val="23"/>
                <w:lang w:eastAsia="ru-RU"/>
              </w:rPr>
              <w:t>Творческие проекты</w:t>
            </w:r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Конкурс поделок «Дары осени».</w:t>
            </w:r>
            <w:bookmarkStart w:id="0" w:name="_GoBack"/>
            <w:bookmarkEnd w:id="0"/>
          </w:p>
        </w:tc>
        <w:tc>
          <w:tcPr>
            <w:tcW w:w="1846" w:type="dxa"/>
            <w:vAlign w:val="center"/>
          </w:tcPr>
          <w:p w:rsidR="001645B3" w:rsidRPr="00056A18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056A18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Учитель </w:t>
            </w:r>
            <w:proofErr w:type="gramStart"/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ИЗО</w:t>
            </w:r>
            <w:proofErr w:type="gramEnd"/>
          </w:p>
        </w:tc>
      </w:tr>
      <w:tr w:rsidR="001645B3" w:rsidRPr="001416DE" w:rsidTr="009B2AAF">
        <w:trPr>
          <w:trHeight w:val="156"/>
        </w:trPr>
        <w:tc>
          <w:tcPr>
            <w:tcW w:w="733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Выставка «Сделано своими руками».</w:t>
            </w:r>
          </w:p>
        </w:tc>
        <w:tc>
          <w:tcPr>
            <w:tcW w:w="1846" w:type="dxa"/>
            <w:vAlign w:val="center"/>
          </w:tcPr>
          <w:p w:rsidR="001645B3" w:rsidRPr="00056A18" w:rsidRDefault="001645B3" w:rsidP="00924717">
            <w:pPr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</w:pPr>
            <w:r w:rsidRPr="00056A18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2694" w:type="dxa"/>
            <w:gridSpan w:val="2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2913" w:type="dxa"/>
            <w:vAlign w:val="center"/>
          </w:tcPr>
          <w:p w:rsidR="001645B3" w:rsidRPr="00A206E7" w:rsidRDefault="001645B3" w:rsidP="00924717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206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</w:tbl>
    <w:p w:rsidR="00AE44D4" w:rsidRPr="001416DE" w:rsidRDefault="00AE44D4" w:rsidP="00BA7C2A">
      <w:pPr>
        <w:rPr>
          <w:rFonts w:ascii="Times New Roman" w:hAnsi="Times New Roman" w:cs="Times New Roman"/>
          <w:sz w:val="24"/>
          <w:szCs w:val="24"/>
        </w:rPr>
      </w:pPr>
    </w:p>
    <w:sectPr w:rsidR="00AE44D4" w:rsidRPr="001416DE" w:rsidSect="00056A18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827"/>
    <w:multiLevelType w:val="hybridMultilevel"/>
    <w:tmpl w:val="D700C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684"/>
    <w:rsid w:val="000104D3"/>
    <w:rsid w:val="0002173C"/>
    <w:rsid w:val="00044198"/>
    <w:rsid w:val="00056A18"/>
    <w:rsid w:val="000912A0"/>
    <w:rsid w:val="000A488F"/>
    <w:rsid w:val="000B5DEA"/>
    <w:rsid w:val="000F59C6"/>
    <w:rsid w:val="00101A02"/>
    <w:rsid w:val="00135130"/>
    <w:rsid w:val="001416DE"/>
    <w:rsid w:val="001645B3"/>
    <w:rsid w:val="00176E6C"/>
    <w:rsid w:val="001A4AEA"/>
    <w:rsid w:val="001B1D2B"/>
    <w:rsid w:val="001B6491"/>
    <w:rsid w:val="001D60AB"/>
    <w:rsid w:val="001E7B91"/>
    <w:rsid w:val="00215186"/>
    <w:rsid w:val="00227523"/>
    <w:rsid w:val="00254E90"/>
    <w:rsid w:val="0027051F"/>
    <w:rsid w:val="002A68CD"/>
    <w:rsid w:val="002A7684"/>
    <w:rsid w:val="002B51A1"/>
    <w:rsid w:val="002F2476"/>
    <w:rsid w:val="00303A7C"/>
    <w:rsid w:val="00314A62"/>
    <w:rsid w:val="0033260F"/>
    <w:rsid w:val="0037018A"/>
    <w:rsid w:val="00383D41"/>
    <w:rsid w:val="003A2EF7"/>
    <w:rsid w:val="003A37E4"/>
    <w:rsid w:val="003C2139"/>
    <w:rsid w:val="003E3F9B"/>
    <w:rsid w:val="00446465"/>
    <w:rsid w:val="00473A56"/>
    <w:rsid w:val="00482542"/>
    <w:rsid w:val="004937B7"/>
    <w:rsid w:val="00507422"/>
    <w:rsid w:val="0054409D"/>
    <w:rsid w:val="005B0888"/>
    <w:rsid w:val="005B5EB7"/>
    <w:rsid w:val="005B7D45"/>
    <w:rsid w:val="005C576C"/>
    <w:rsid w:val="005C61AA"/>
    <w:rsid w:val="005D3186"/>
    <w:rsid w:val="005D5004"/>
    <w:rsid w:val="005E5D3F"/>
    <w:rsid w:val="00600CA7"/>
    <w:rsid w:val="00612399"/>
    <w:rsid w:val="00621D32"/>
    <w:rsid w:val="00631DCD"/>
    <w:rsid w:val="00642A2E"/>
    <w:rsid w:val="00696501"/>
    <w:rsid w:val="006D370E"/>
    <w:rsid w:val="006E11AD"/>
    <w:rsid w:val="00702C1D"/>
    <w:rsid w:val="00717C29"/>
    <w:rsid w:val="0072484E"/>
    <w:rsid w:val="007600DE"/>
    <w:rsid w:val="007728BA"/>
    <w:rsid w:val="007902E4"/>
    <w:rsid w:val="007D3AC6"/>
    <w:rsid w:val="007D3B6C"/>
    <w:rsid w:val="007D73CF"/>
    <w:rsid w:val="007E1C3C"/>
    <w:rsid w:val="00811653"/>
    <w:rsid w:val="008161F9"/>
    <w:rsid w:val="00830B93"/>
    <w:rsid w:val="00857184"/>
    <w:rsid w:val="0088428F"/>
    <w:rsid w:val="00885287"/>
    <w:rsid w:val="00896BEA"/>
    <w:rsid w:val="008D12AF"/>
    <w:rsid w:val="008E36AF"/>
    <w:rsid w:val="00904FCA"/>
    <w:rsid w:val="0095245C"/>
    <w:rsid w:val="00964924"/>
    <w:rsid w:val="009E52F0"/>
    <w:rsid w:val="00A00D18"/>
    <w:rsid w:val="00A11653"/>
    <w:rsid w:val="00A41894"/>
    <w:rsid w:val="00A41928"/>
    <w:rsid w:val="00AD2BD9"/>
    <w:rsid w:val="00AE44D4"/>
    <w:rsid w:val="00B0661A"/>
    <w:rsid w:val="00B67881"/>
    <w:rsid w:val="00B876AA"/>
    <w:rsid w:val="00BA7C2A"/>
    <w:rsid w:val="00BB733E"/>
    <w:rsid w:val="00BC7731"/>
    <w:rsid w:val="00BE452F"/>
    <w:rsid w:val="00BE50EE"/>
    <w:rsid w:val="00C16956"/>
    <w:rsid w:val="00C26437"/>
    <w:rsid w:val="00C35DE6"/>
    <w:rsid w:val="00C43B59"/>
    <w:rsid w:val="00C623BC"/>
    <w:rsid w:val="00C623CB"/>
    <w:rsid w:val="00C709A8"/>
    <w:rsid w:val="00C80320"/>
    <w:rsid w:val="00CB6EA2"/>
    <w:rsid w:val="00CC045C"/>
    <w:rsid w:val="00CE61FA"/>
    <w:rsid w:val="00D10635"/>
    <w:rsid w:val="00D26B33"/>
    <w:rsid w:val="00D351C8"/>
    <w:rsid w:val="00D45FCE"/>
    <w:rsid w:val="00D576DB"/>
    <w:rsid w:val="00D62E28"/>
    <w:rsid w:val="00D8510F"/>
    <w:rsid w:val="00DA40FF"/>
    <w:rsid w:val="00DB0144"/>
    <w:rsid w:val="00DC3FA8"/>
    <w:rsid w:val="00DD5160"/>
    <w:rsid w:val="00E51A19"/>
    <w:rsid w:val="00E74FFE"/>
    <w:rsid w:val="00F30A6A"/>
    <w:rsid w:val="00F75AF0"/>
    <w:rsid w:val="00F83B27"/>
    <w:rsid w:val="00FD4CA4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7C2A"/>
    <w:pPr>
      <w:spacing w:after="0" w:line="240" w:lineRule="auto"/>
    </w:pPr>
    <w:rPr>
      <w:rFonts w:eastAsiaTheme="minorEastAsia"/>
      <w:lang w:eastAsia="ru-RU"/>
    </w:rPr>
  </w:style>
  <w:style w:type="paragraph" w:customStyle="1" w:styleId="TableContents">
    <w:name w:val="Table Contents"/>
    <w:basedOn w:val="a"/>
    <w:uiPriority w:val="99"/>
    <w:rsid w:val="00BA7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21</Pages>
  <Words>4602</Words>
  <Characters>26235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1pc</dc:creator>
  <cp:keywords/>
  <dc:description/>
  <cp:lastModifiedBy>Пользователь Windows</cp:lastModifiedBy>
  <cp:revision>40</cp:revision>
  <cp:lastPrinted>2025-03-18T18:35:00Z</cp:lastPrinted>
  <dcterms:created xsi:type="dcterms:W3CDTF">2022-09-19T17:19:00Z</dcterms:created>
  <dcterms:modified xsi:type="dcterms:W3CDTF">2025-11-03T18:52:00Z</dcterms:modified>
</cp:coreProperties>
</file>