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40" w:rsidRPr="00260B3D" w:rsidRDefault="003E7A84" w:rsidP="00CD51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CD5140" w:rsidRPr="00260B3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CD5140" w:rsidRPr="00260B3D" w:rsidRDefault="00CD5140" w:rsidP="00CD514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B3D">
        <w:rPr>
          <w:rFonts w:ascii="Times New Roman" w:hAnsi="Times New Roman" w:cs="Times New Roman"/>
          <w:b/>
          <w:sz w:val="28"/>
          <w:szCs w:val="28"/>
        </w:rPr>
        <w:t xml:space="preserve">об образовательном уровне педагогических работников </w:t>
      </w:r>
    </w:p>
    <w:p w:rsidR="00CD5140" w:rsidRPr="00260B3D" w:rsidRDefault="00CD5140" w:rsidP="00CD514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0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B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муниципального бюджетного общеобразовательного учреждения  </w:t>
      </w:r>
      <w:proofErr w:type="spellStart"/>
      <w:r w:rsidRPr="00260B3D">
        <w:rPr>
          <w:rFonts w:ascii="Times New Roman" w:hAnsi="Times New Roman" w:cs="Times New Roman"/>
          <w:b/>
          <w:i/>
          <w:sz w:val="28"/>
          <w:szCs w:val="28"/>
          <w:u w:val="single"/>
        </w:rPr>
        <w:t>Родионово-Несветайского</w:t>
      </w:r>
      <w:proofErr w:type="spellEnd"/>
      <w:r w:rsidRPr="00260B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</w:t>
      </w:r>
    </w:p>
    <w:p w:rsidR="00CD5140" w:rsidRPr="00260B3D" w:rsidRDefault="00CD5140" w:rsidP="00CD514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0B3D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spellStart"/>
      <w:r w:rsidRPr="00260B3D">
        <w:rPr>
          <w:rFonts w:ascii="Times New Roman" w:hAnsi="Times New Roman" w:cs="Times New Roman"/>
          <w:b/>
          <w:i/>
          <w:sz w:val="28"/>
          <w:szCs w:val="28"/>
          <w:u w:val="single"/>
        </w:rPr>
        <w:t>Болдыревская</w:t>
      </w:r>
      <w:proofErr w:type="spellEnd"/>
      <w:r w:rsidRPr="00260B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основная общеобразовательная школа»</w:t>
      </w:r>
      <w:r w:rsidR="00D0796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E4F05">
        <w:rPr>
          <w:rFonts w:ascii="Times New Roman" w:hAnsi="Times New Roman" w:cs="Times New Roman"/>
          <w:b/>
          <w:i/>
          <w:sz w:val="28"/>
          <w:szCs w:val="28"/>
          <w:u w:val="single"/>
        </w:rPr>
        <w:t>на 01.01.2019</w:t>
      </w:r>
      <w:r w:rsidR="00A06A5B" w:rsidRPr="0004666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г.</w:t>
      </w:r>
    </w:p>
    <w:p w:rsidR="00CD5140" w:rsidRDefault="00CD5140" w:rsidP="00CD5140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tbl>
      <w:tblPr>
        <w:tblStyle w:val="a3"/>
        <w:tblW w:w="16396" w:type="dxa"/>
        <w:tblInd w:w="-459" w:type="dxa"/>
        <w:tblLayout w:type="fixed"/>
        <w:tblLook w:val="04A0"/>
      </w:tblPr>
      <w:tblGrid>
        <w:gridCol w:w="567"/>
        <w:gridCol w:w="1843"/>
        <w:gridCol w:w="1559"/>
        <w:gridCol w:w="1985"/>
        <w:gridCol w:w="1984"/>
        <w:gridCol w:w="1654"/>
        <w:gridCol w:w="3827"/>
        <w:gridCol w:w="1701"/>
        <w:gridCol w:w="1276"/>
      </w:tblGrid>
      <w:tr w:rsidR="00BD2DAE" w:rsidRPr="00260B3D" w:rsidTr="00263B4B">
        <w:trPr>
          <w:trHeight w:val="240"/>
        </w:trPr>
        <w:tc>
          <w:tcPr>
            <w:tcW w:w="567" w:type="dxa"/>
            <w:vMerge w:val="restart"/>
          </w:tcPr>
          <w:p w:rsidR="00BD2DAE" w:rsidRPr="00260B3D" w:rsidRDefault="00BD2DAE" w:rsidP="00263B4B">
            <w:pPr>
              <w:jc w:val="center"/>
              <w:rPr>
                <w:rFonts w:ascii="Times New Roman" w:hAnsi="Times New Roman"/>
              </w:rPr>
            </w:pPr>
          </w:p>
          <w:p w:rsidR="00BD2DAE" w:rsidRPr="00260B3D" w:rsidRDefault="00BD2DAE" w:rsidP="00263B4B">
            <w:pPr>
              <w:jc w:val="center"/>
              <w:rPr>
                <w:rFonts w:ascii="Times New Roman" w:hAnsi="Times New Roman"/>
              </w:rPr>
            </w:pPr>
          </w:p>
          <w:p w:rsidR="00BD2DAE" w:rsidRPr="00260B3D" w:rsidRDefault="00BD2DAE" w:rsidP="00263B4B">
            <w:pPr>
              <w:jc w:val="center"/>
              <w:rPr>
                <w:rFonts w:ascii="Times New Roman" w:hAnsi="Times New Roman"/>
              </w:rPr>
            </w:pPr>
            <w:r w:rsidRPr="00260B3D">
              <w:rPr>
                <w:rFonts w:ascii="Times New Roman" w:hAnsi="Times New Roman"/>
              </w:rPr>
              <w:t>№</w:t>
            </w:r>
          </w:p>
          <w:p w:rsidR="00BD2DAE" w:rsidRPr="00260B3D" w:rsidRDefault="00BD2DAE" w:rsidP="00263B4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60B3D">
              <w:rPr>
                <w:rFonts w:ascii="Times New Roman" w:hAnsi="Times New Roman"/>
              </w:rPr>
              <w:t>п</w:t>
            </w:r>
            <w:proofErr w:type="spellEnd"/>
            <w:r w:rsidRPr="00260B3D">
              <w:rPr>
                <w:rFonts w:ascii="Times New Roman" w:hAnsi="Times New Roman"/>
              </w:rPr>
              <w:t>/</w:t>
            </w:r>
            <w:proofErr w:type="spellStart"/>
            <w:r w:rsidRPr="00260B3D">
              <w:rPr>
                <w:rFonts w:ascii="Times New Roman" w:hAnsi="Times New Roman"/>
              </w:rPr>
              <w:t>п</w:t>
            </w:r>
            <w:proofErr w:type="spellEnd"/>
          </w:p>
          <w:p w:rsidR="00BD2DAE" w:rsidRPr="00260B3D" w:rsidRDefault="00BD2DAE" w:rsidP="00263B4B">
            <w:pPr>
              <w:jc w:val="center"/>
              <w:rPr>
                <w:rFonts w:ascii="Times New Roman" w:hAnsi="Times New Roman"/>
              </w:rPr>
            </w:pPr>
          </w:p>
          <w:p w:rsidR="00BD2DAE" w:rsidRPr="00260B3D" w:rsidRDefault="00BD2DAE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BD2DAE" w:rsidRPr="00260B3D" w:rsidRDefault="00BD2DAE" w:rsidP="00263B4B">
            <w:pPr>
              <w:tabs>
                <w:tab w:val="left" w:pos="6720"/>
              </w:tabs>
              <w:jc w:val="center"/>
              <w:rPr>
                <w:rFonts w:ascii="Times New Roman" w:hAnsi="Times New Roman"/>
              </w:rPr>
            </w:pPr>
            <w:r w:rsidRPr="00260B3D">
              <w:rPr>
                <w:rFonts w:ascii="Times New Roman" w:hAnsi="Times New Roman"/>
              </w:rPr>
              <w:t>Фамилия, имя, отчество учителя</w:t>
            </w:r>
          </w:p>
          <w:p w:rsidR="00BD2DAE" w:rsidRPr="00260B3D" w:rsidRDefault="00BD2DAE" w:rsidP="00263B4B">
            <w:pPr>
              <w:tabs>
                <w:tab w:val="left" w:pos="6720"/>
              </w:tabs>
              <w:rPr>
                <w:rFonts w:ascii="Times New Roman" w:hAnsi="Times New Roman"/>
                <w:lang w:eastAsia="en-US"/>
              </w:rPr>
            </w:pPr>
            <w:r w:rsidRPr="00260B3D">
              <w:rPr>
                <w:rFonts w:ascii="Times New Roman" w:hAnsi="Times New Roman"/>
              </w:rPr>
              <w:t>(список всех педагогических   работников ОУ)</w:t>
            </w:r>
          </w:p>
          <w:p w:rsidR="00BD2DAE" w:rsidRPr="00260B3D" w:rsidRDefault="00BD2DAE" w:rsidP="00263B4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BD2DAE" w:rsidRPr="00260B3D" w:rsidRDefault="00BD2DAE" w:rsidP="00263B4B">
            <w:pPr>
              <w:tabs>
                <w:tab w:val="left" w:pos="6720"/>
              </w:tabs>
              <w:jc w:val="center"/>
              <w:rPr>
                <w:rFonts w:ascii="Times New Roman" w:hAnsi="Times New Roman"/>
              </w:rPr>
            </w:pPr>
            <w:r w:rsidRPr="00260B3D">
              <w:rPr>
                <w:rFonts w:ascii="Times New Roman" w:hAnsi="Times New Roman"/>
              </w:rPr>
              <w:t xml:space="preserve">Образование </w:t>
            </w:r>
          </w:p>
          <w:p w:rsidR="00BD2DAE" w:rsidRPr="00260B3D" w:rsidRDefault="00BD2DAE" w:rsidP="00263B4B">
            <w:pPr>
              <w:jc w:val="center"/>
              <w:rPr>
                <w:rFonts w:ascii="Times New Roman" w:hAnsi="Times New Roman"/>
              </w:rPr>
            </w:pPr>
            <w:r w:rsidRPr="00260B3D">
              <w:rPr>
                <w:rFonts w:ascii="Times New Roman" w:hAnsi="Times New Roman"/>
              </w:rPr>
              <w:t>(когда и какие учебные заведения окончил)</w:t>
            </w:r>
          </w:p>
        </w:tc>
        <w:tc>
          <w:tcPr>
            <w:tcW w:w="1985" w:type="dxa"/>
            <w:vMerge w:val="restart"/>
          </w:tcPr>
          <w:p w:rsidR="00BD2DAE" w:rsidRPr="00260B3D" w:rsidRDefault="00BD2DAE" w:rsidP="00263B4B">
            <w:pPr>
              <w:jc w:val="center"/>
              <w:rPr>
                <w:rFonts w:ascii="Times New Roman" w:hAnsi="Times New Roman"/>
              </w:rPr>
            </w:pPr>
            <w:r w:rsidRPr="00260B3D">
              <w:rPr>
                <w:rFonts w:ascii="Times New Roman" w:hAnsi="Times New Roman"/>
              </w:rPr>
              <w:t>Направление подготовки или специальность по диплому(</w:t>
            </w:r>
            <w:proofErr w:type="spellStart"/>
            <w:r w:rsidRPr="00260B3D">
              <w:rPr>
                <w:rFonts w:ascii="Times New Roman" w:hAnsi="Times New Roman"/>
              </w:rPr>
              <w:t>ам</w:t>
            </w:r>
            <w:proofErr w:type="spellEnd"/>
            <w:r w:rsidRPr="00260B3D">
              <w:rPr>
                <w:rFonts w:ascii="Times New Roman" w:hAnsi="Times New Roman"/>
              </w:rPr>
              <w:t>)</w:t>
            </w:r>
          </w:p>
        </w:tc>
        <w:tc>
          <w:tcPr>
            <w:tcW w:w="7465" w:type="dxa"/>
            <w:gridSpan w:val="3"/>
          </w:tcPr>
          <w:p w:rsidR="00BD2DAE" w:rsidRPr="00BD2DAE" w:rsidRDefault="00BD2DAE" w:rsidP="00BD2DA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BD2DAE">
              <w:rPr>
                <w:rFonts w:ascii="Times New Roman" w:hAnsi="Times New Roman"/>
                <w:sz w:val="24"/>
                <w:szCs w:val="24"/>
              </w:rPr>
              <w:t>Данные о повышении квалификации, профессиональной переподготовке</w:t>
            </w:r>
          </w:p>
          <w:p w:rsidR="00BD2DAE" w:rsidRPr="00260B3D" w:rsidRDefault="00BD2DAE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BD2DAE" w:rsidRPr="00260B3D" w:rsidRDefault="00BD2DAE" w:rsidP="00263B4B">
            <w:pPr>
              <w:rPr>
                <w:rFonts w:ascii="Times New Roman" w:hAnsi="Times New Roman"/>
                <w:lang w:eastAsia="en-US"/>
              </w:rPr>
            </w:pPr>
            <w:r w:rsidRPr="00260B3D">
              <w:rPr>
                <w:rFonts w:ascii="Times New Roman" w:hAnsi="Times New Roman"/>
                <w:lang w:eastAsia="en-US"/>
              </w:rPr>
              <w:t>Преподаваемый предмет(</w:t>
            </w:r>
            <w:proofErr w:type="spellStart"/>
            <w:r w:rsidRPr="00260B3D">
              <w:rPr>
                <w:rFonts w:ascii="Times New Roman" w:hAnsi="Times New Roman"/>
                <w:lang w:eastAsia="en-US"/>
              </w:rPr>
              <w:t>ы</w:t>
            </w:r>
            <w:proofErr w:type="spellEnd"/>
            <w:r w:rsidRPr="00260B3D">
              <w:rPr>
                <w:rFonts w:ascii="Times New Roman" w:hAnsi="Times New Roman"/>
                <w:lang w:eastAsia="en-US"/>
              </w:rPr>
              <w:t>)  с указанием классов</w:t>
            </w:r>
          </w:p>
          <w:p w:rsidR="00BD2DAE" w:rsidRPr="00260B3D" w:rsidRDefault="00BD2DAE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BD2DAE" w:rsidRPr="00260B3D" w:rsidRDefault="00BD2DAE" w:rsidP="00263B4B">
            <w:pPr>
              <w:rPr>
                <w:rFonts w:ascii="Times New Roman" w:hAnsi="Times New Roman"/>
                <w:lang w:eastAsia="en-US"/>
              </w:rPr>
            </w:pPr>
            <w:r w:rsidRPr="00260B3D">
              <w:rPr>
                <w:rFonts w:ascii="Times New Roman" w:hAnsi="Times New Roman"/>
                <w:lang w:eastAsia="en-US"/>
              </w:rPr>
              <w:t xml:space="preserve">Наличие справки об отсутствии судимости </w:t>
            </w:r>
          </w:p>
          <w:p w:rsidR="00BD2DAE" w:rsidRPr="00260B3D" w:rsidRDefault="00BD2DAE" w:rsidP="00263B4B">
            <w:pPr>
              <w:rPr>
                <w:rFonts w:ascii="Times New Roman" w:hAnsi="Times New Roman"/>
                <w:lang w:eastAsia="en-US"/>
              </w:rPr>
            </w:pPr>
          </w:p>
          <w:p w:rsidR="00BD2DAE" w:rsidRPr="00260B3D" w:rsidRDefault="00BD2DAE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BD2DAE" w:rsidRPr="00260B3D" w:rsidTr="00260B3D">
        <w:trPr>
          <w:trHeight w:val="1275"/>
        </w:trPr>
        <w:tc>
          <w:tcPr>
            <w:tcW w:w="567" w:type="dxa"/>
            <w:vMerge/>
          </w:tcPr>
          <w:p w:rsidR="00BD2DAE" w:rsidRPr="00260B3D" w:rsidRDefault="00BD2DAE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D2DAE" w:rsidRPr="00260B3D" w:rsidRDefault="00BD2DAE" w:rsidP="00263B4B">
            <w:pPr>
              <w:tabs>
                <w:tab w:val="left" w:pos="67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D2DAE" w:rsidRPr="00260B3D" w:rsidRDefault="00BD2DAE" w:rsidP="00263B4B">
            <w:pPr>
              <w:tabs>
                <w:tab w:val="left" w:pos="67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BD2DAE" w:rsidRPr="00260B3D" w:rsidRDefault="00BD2DAE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D2DAE" w:rsidRDefault="00BD2DAE" w:rsidP="00263B4B">
            <w:pPr>
              <w:jc w:val="center"/>
              <w:rPr>
                <w:rFonts w:ascii="Times New Roman" w:hAnsi="Times New Roman"/>
              </w:rPr>
            </w:pPr>
            <w:r w:rsidRPr="00260B3D">
              <w:rPr>
                <w:rFonts w:ascii="Times New Roman" w:hAnsi="Times New Roman"/>
              </w:rPr>
              <w:t>На базе какого образовательного учреждения</w:t>
            </w:r>
          </w:p>
        </w:tc>
        <w:tc>
          <w:tcPr>
            <w:tcW w:w="1654" w:type="dxa"/>
          </w:tcPr>
          <w:p w:rsidR="00BD2DAE" w:rsidRDefault="00BD2DAE" w:rsidP="00263B4B">
            <w:pPr>
              <w:jc w:val="center"/>
              <w:rPr>
                <w:rFonts w:ascii="Times New Roman" w:hAnsi="Times New Roman"/>
              </w:rPr>
            </w:pPr>
            <w:r w:rsidRPr="00260B3D">
              <w:rPr>
                <w:rFonts w:ascii="Times New Roman" w:hAnsi="Times New Roman"/>
              </w:rPr>
              <w:t>Период прохождения курсов</w:t>
            </w:r>
          </w:p>
        </w:tc>
        <w:tc>
          <w:tcPr>
            <w:tcW w:w="3827" w:type="dxa"/>
          </w:tcPr>
          <w:p w:rsidR="00BD2DAE" w:rsidRDefault="00BD2DAE" w:rsidP="00263B4B">
            <w:pPr>
              <w:jc w:val="center"/>
              <w:rPr>
                <w:rFonts w:ascii="Times New Roman" w:hAnsi="Times New Roman"/>
              </w:rPr>
            </w:pPr>
            <w:r w:rsidRPr="00260B3D">
              <w:rPr>
                <w:rFonts w:ascii="Times New Roman" w:hAnsi="Times New Roman"/>
              </w:rPr>
              <w:t>Наименование курсов (тема)</w:t>
            </w:r>
          </w:p>
        </w:tc>
        <w:tc>
          <w:tcPr>
            <w:tcW w:w="1701" w:type="dxa"/>
            <w:vMerge/>
          </w:tcPr>
          <w:p w:rsidR="00BD2DAE" w:rsidRPr="00260B3D" w:rsidRDefault="00BD2DAE" w:rsidP="00263B4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</w:tcPr>
          <w:p w:rsidR="00BD2DAE" w:rsidRPr="00260B3D" w:rsidRDefault="00BD2DAE" w:rsidP="00263B4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DE4F05" w:rsidRPr="008A7DEE" w:rsidTr="00263B4B">
        <w:trPr>
          <w:trHeight w:val="1390"/>
        </w:trPr>
        <w:tc>
          <w:tcPr>
            <w:tcW w:w="567" w:type="dxa"/>
            <w:vMerge w:val="restart"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 w:val="restart"/>
          </w:tcPr>
          <w:p w:rsidR="00DE4F05" w:rsidRDefault="00DE4F05" w:rsidP="001C31B6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Медведева З.В.</w:t>
            </w:r>
          </w:p>
          <w:p w:rsidR="00DE4F05" w:rsidRDefault="00DE4F05" w:rsidP="001C31B6">
            <w:pPr>
              <w:rPr>
                <w:rFonts w:ascii="Times New Roman" w:hAnsi="Times New Roman"/>
              </w:rPr>
            </w:pPr>
          </w:p>
          <w:p w:rsidR="00DE4F05" w:rsidRDefault="00DE4F05" w:rsidP="001C31B6">
            <w:pPr>
              <w:rPr>
                <w:rFonts w:ascii="Times New Roman" w:hAnsi="Times New Roman"/>
              </w:rPr>
            </w:pPr>
          </w:p>
          <w:p w:rsidR="00DE4F05" w:rsidRDefault="00DE4F05" w:rsidP="001C31B6">
            <w:pPr>
              <w:rPr>
                <w:rFonts w:ascii="Times New Roman" w:hAnsi="Times New Roman"/>
              </w:rPr>
            </w:pPr>
          </w:p>
          <w:p w:rsidR="00DE4F05" w:rsidRDefault="00DE4F05" w:rsidP="001C31B6">
            <w:pPr>
              <w:rPr>
                <w:rFonts w:ascii="Times New Roman" w:hAnsi="Times New Roman"/>
              </w:rPr>
            </w:pPr>
          </w:p>
          <w:p w:rsidR="00DE4F05" w:rsidRDefault="00DE4F05" w:rsidP="001C31B6">
            <w:pPr>
              <w:rPr>
                <w:rFonts w:ascii="Times New Roman" w:hAnsi="Times New Roman"/>
              </w:rPr>
            </w:pPr>
          </w:p>
          <w:p w:rsidR="00DE4F05" w:rsidRDefault="00DE4F05" w:rsidP="001C31B6">
            <w:pPr>
              <w:rPr>
                <w:rFonts w:ascii="Times New Roman" w:hAnsi="Times New Roman"/>
              </w:rPr>
            </w:pPr>
          </w:p>
          <w:p w:rsidR="00DE4F05" w:rsidRDefault="00DE4F05" w:rsidP="001C31B6">
            <w:pPr>
              <w:rPr>
                <w:rFonts w:ascii="Times New Roman" w:hAnsi="Times New Roman"/>
              </w:rPr>
            </w:pPr>
          </w:p>
          <w:p w:rsidR="00DE4F05" w:rsidRDefault="00DE4F05" w:rsidP="001C31B6">
            <w:pPr>
              <w:rPr>
                <w:rFonts w:ascii="Times New Roman" w:hAnsi="Times New Roman"/>
              </w:rPr>
            </w:pPr>
          </w:p>
          <w:p w:rsidR="00DE4F05" w:rsidRDefault="00DE4F05" w:rsidP="001C31B6">
            <w:pPr>
              <w:rPr>
                <w:rFonts w:ascii="Times New Roman" w:hAnsi="Times New Roman"/>
              </w:rPr>
            </w:pPr>
          </w:p>
          <w:p w:rsidR="00DE4F05" w:rsidRDefault="00DE4F05" w:rsidP="001C31B6">
            <w:pPr>
              <w:rPr>
                <w:rFonts w:ascii="Times New Roman" w:hAnsi="Times New Roman"/>
              </w:rPr>
            </w:pPr>
          </w:p>
          <w:p w:rsidR="00DE4F05" w:rsidRDefault="00DE4F05" w:rsidP="001C31B6">
            <w:pPr>
              <w:rPr>
                <w:rFonts w:ascii="Times New Roman" w:hAnsi="Times New Roman"/>
              </w:rPr>
            </w:pPr>
          </w:p>
          <w:p w:rsidR="00DE4F05" w:rsidRDefault="00DE4F05" w:rsidP="001C31B6">
            <w:pPr>
              <w:rPr>
                <w:rFonts w:ascii="Times New Roman" w:hAnsi="Times New Roman"/>
              </w:rPr>
            </w:pPr>
          </w:p>
          <w:p w:rsidR="00DE4F05" w:rsidRDefault="00DE4F05" w:rsidP="001C31B6">
            <w:pPr>
              <w:rPr>
                <w:rFonts w:ascii="Times New Roman" w:hAnsi="Times New Roman"/>
              </w:rPr>
            </w:pPr>
          </w:p>
          <w:p w:rsidR="00DE4F05" w:rsidRDefault="00DE4F05" w:rsidP="001C31B6">
            <w:pPr>
              <w:rPr>
                <w:rFonts w:ascii="Times New Roman" w:hAnsi="Times New Roman"/>
              </w:rPr>
            </w:pPr>
          </w:p>
          <w:p w:rsidR="00DE4F05" w:rsidRDefault="00DE4F05" w:rsidP="001C31B6">
            <w:pPr>
              <w:rPr>
                <w:rFonts w:ascii="Times New Roman" w:hAnsi="Times New Roman"/>
              </w:rPr>
            </w:pPr>
          </w:p>
          <w:p w:rsidR="00DE4F05" w:rsidRDefault="00DE4F05" w:rsidP="001C31B6">
            <w:pPr>
              <w:rPr>
                <w:rFonts w:ascii="Times New Roman" w:hAnsi="Times New Roman"/>
              </w:rPr>
            </w:pPr>
          </w:p>
          <w:p w:rsidR="00DE4F05" w:rsidRDefault="00DE4F05" w:rsidP="001C31B6">
            <w:pPr>
              <w:rPr>
                <w:rFonts w:ascii="Times New Roman" w:hAnsi="Times New Roman"/>
              </w:rPr>
            </w:pPr>
          </w:p>
          <w:p w:rsidR="00DE4F05" w:rsidRDefault="00DE4F05" w:rsidP="001C31B6">
            <w:pPr>
              <w:rPr>
                <w:rFonts w:ascii="Times New Roman" w:hAnsi="Times New Roman"/>
              </w:rPr>
            </w:pPr>
          </w:p>
          <w:p w:rsidR="00DE4F05" w:rsidRDefault="00DE4F05" w:rsidP="001C31B6">
            <w:pPr>
              <w:rPr>
                <w:rFonts w:ascii="Times New Roman" w:hAnsi="Times New Roman"/>
              </w:rPr>
            </w:pPr>
          </w:p>
          <w:p w:rsidR="00DE4F05" w:rsidRDefault="00DE4F05" w:rsidP="001C31B6">
            <w:pPr>
              <w:rPr>
                <w:rFonts w:ascii="Times New Roman" w:hAnsi="Times New Roman"/>
              </w:rPr>
            </w:pPr>
          </w:p>
          <w:p w:rsidR="00DE4F05" w:rsidRDefault="00DE4F05" w:rsidP="001C31B6">
            <w:pPr>
              <w:rPr>
                <w:rFonts w:ascii="Times New Roman" w:hAnsi="Times New Roman"/>
              </w:rPr>
            </w:pPr>
          </w:p>
          <w:p w:rsidR="00DE4F05" w:rsidRDefault="00DE4F05" w:rsidP="001C31B6">
            <w:pPr>
              <w:rPr>
                <w:rFonts w:ascii="Times New Roman" w:hAnsi="Times New Roman"/>
              </w:rPr>
            </w:pPr>
          </w:p>
          <w:p w:rsidR="00DE4F05" w:rsidRDefault="00DE4F05" w:rsidP="001C31B6">
            <w:pPr>
              <w:rPr>
                <w:rFonts w:ascii="Times New Roman" w:hAnsi="Times New Roman"/>
              </w:rPr>
            </w:pPr>
          </w:p>
          <w:p w:rsidR="00DE4F05" w:rsidRDefault="00DE4F05" w:rsidP="001C31B6">
            <w:pPr>
              <w:rPr>
                <w:rFonts w:ascii="Times New Roman" w:hAnsi="Times New Roman"/>
              </w:rPr>
            </w:pPr>
          </w:p>
          <w:p w:rsidR="00DE4F05" w:rsidRPr="008A7DEE" w:rsidRDefault="00DE4F05" w:rsidP="001C31B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DE4F05" w:rsidRPr="00B12849" w:rsidRDefault="00DE4F05" w:rsidP="00263B4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B12849">
              <w:rPr>
                <w:rFonts w:ascii="Times New Roman" w:hAnsi="Times New Roman"/>
                <w:lang w:eastAsia="en-US"/>
              </w:rPr>
              <w:lastRenderedPageBreak/>
              <w:t>Высшее</w:t>
            </w:r>
          </w:p>
          <w:p w:rsidR="00DE4F05" w:rsidRDefault="00DE4F05" w:rsidP="00263B4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РГУ, 2000 г.</w:t>
            </w:r>
          </w:p>
          <w:p w:rsidR="00DE4F05" w:rsidRDefault="00DE4F05" w:rsidP="00263B4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География, преподаватель географии.</w:t>
            </w: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DE4F05" w:rsidRDefault="00DE4F05" w:rsidP="003F4A85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</w:p>
          <w:p w:rsidR="00DE4F05" w:rsidRPr="008A7DEE" w:rsidRDefault="00DE4F05" w:rsidP="00653EA1">
            <w:pPr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01.02.2016-11.02.2016</w:t>
            </w:r>
          </w:p>
        </w:tc>
        <w:tc>
          <w:tcPr>
            <w:tcW w:w="3827" w:type="dxa"/>
          </w:tcPr>
          <w:p w:rsidR="00DE4F05" w:rsidRPr="008A7DEE" w:rsidRDefault="00DE4F05" w:rsidP="00213F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Экспертиза профессиональной деятельности и оценка профессиональных компетенций педагога в контексте современной модели аттестации педагогических работников</w:t>
            </w:r>
          </w:p>
        </w:tc>
        <w:tc>
          <w:tcPr>
            <w:tcW w:w="1701" w:type="dxa"/>
            <w:vMerge w:val="restart"/>
          </w:tcPr>
          <w:p w:rsidR="00DE4F05" w:rsidRDefault="00DE4F05" w:rsidP="00CD51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– 5-9кл., </w:t>
            </w:r>
          </w:p>
          <w:p w:rsidR="00DE4F05" w:rsidRDefault="00DE4F05" w:rsidP="00CD51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искусство-5-7</w:t>
            </w: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искусство 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DE4F05" w:rsidRDefault="00DE4F05" w:rsidP="00CD51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ОБЖ -5 -8 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</w:p>
          <w:p w:rsidR="00DE4F05" w:rsidRPr="008A7DEE" w:rsidRDefault="00DE4F05" w:rsidP="00646D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ОДНКН-8кл Внеурочная деятельность 1-6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276" w:type="dxa"/>
            <w:vMerge w:val="restart"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</w:tr>
      <w:tr w:rsidR="00DE4F05" w:rsidRPr="008A7DEE" w:rsidTr="00260B3D">
        <w:trPr>
          <w:trHeight w:val="95"/>
        </w:trPr>
        <w:tc>
          <w:tcPr>
            <w:tcW w:w="567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21.03.2016-01.04.2016</w:t>
            </w:r>
          </w:p>
        </w:tc>
        <w:tc>
          <w:tcPr>
            <w:tcW w:w="3827" w:type="dxa"/>
          </w:tcPr>
          <w:p w:rsidR="00DE4F05" w:rsidRPr="008A7DEE" w:rsidRDefault="00DE4F05" w:rsidP="00213F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Нормативно-правовое регулирование государственной итоговой аттестации обучающихся образовательных учреждений в форме ЕГЭ</w:t>
            </w:r>
          </w:p>
        </w:tc>
        <w:tc>
          <w:tcPr>
            <w:tcW w:w="1701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DE4F05" w:rsidRPr="008A7DEE" w:rsidTr="00260B3D">
        <w:trPr>
          <w:trHeight w:val="95"/>
        </w:trPr>
        <w:tc>
          <w:tcPr>
            <w:tcW w:w="567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19.09.2016-30.09.2016</w:t>
            </w:r>
          </w:p>
        </w:tc>
        <w:tc>
          <w:tcPr>
            <w:tcW w:w="3827" w:type="dxa"/>
          </w:tcPr>
          <w:p w:rsidR="00DE4F05" w:rsidRPr="008A7DEE" w:rsidRDefault="00DE4F05" w:rsidP="00213F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творческого потенциала личности средствами дополнительного образования и внеурочной деятельности в контексте ФГОС</w:t>
            </w:r>
          </w:p>
        </w:tc>
        <w:tc>
          <w:tcPr>
            <w:tcW w:w="1701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DE4F05" w:rsidRPr="008A7DEE" w:rsidTr="00263B4B">
        <w:trPr>
          <w:trHeight w:val="1185"/>
        </w:trPr>
        <w:tc>
          <w:tcPr>
            <w:tcW w:w="567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17.10.2016.-16.12.2016</w:t>
            </w:r>
            <w:r w:rsidRPr="008A7DEE">
              <w:rPr>
                <w:rFonts w:ascii="Times New Roman" w:hAnsi="Times New Roman"/>
              </w:rPr>
              <w:t>г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E4F05" w:rsidRDefault="00DE4F05" w:rsidP="00213F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 средствами школьной </w:t>
            </w:r>
            <w:r w:rsidRPr="00213F73">
              <w:rPr>
                <w:rFonts w:ascii="Times New Roman" w:hAnsi="Times New Roman"/>
                <w:b/>
              </w:rPr>
              <w:t>географии</w:t>
            </w:r>
            <w:r>
              <w:rPr>
                <w:rFonts w:ascii="Times New Roman" w:hAnsi="Times New Roman"/>
              </w:rPr>
              <w:t xml:space="preserve"> в соответствии с </w:t>
            </w:r>
          </w:p>
          <w:p w:rsidR="00DE4F05" w:rsidRDefault="00DE4F05" w:rsidP="00213F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требованиями ФГОС ООО</w:t>
            </w:r>
          </w:p>
        </w:tc>
        <w:tc>
          <w:tcPr>
            <w:tcW w:w="1701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DE4F05" w:rsidRPr="008A7DEE" w:rsidTr="00260B3D">
        <w:trPr>
          <w:trHeight w:val="110"/>
        </w:trPr>
        <w:tc>
          <w:tcPr>
            <w:tcW w:w="567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13.03.2017.-24.03</w:t>
            </w:r>
            <w:r w:rsidRPr="008A7DEE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27" w:type="dxa"/>
          </w:tcPr>
          <w:p w:rsidR="00DE4F05" w:rsidRPr="008A7DEE" w:rsidRDefault="00DE4F05" w:rsidP="00213F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Проектная деятельность на уроках </w:t>
            </w:r>
            <w:r w:rsidRPr="00260B3D">
              <w:rPr>
                <w:rFonts w:ascii="Times New Roman" w:hAnsi="Times New Roman"/>
                <w:b/>
              </w:rPr>
              <w:t>изобразительного искусства</w:t>
            </w:r>
            <w:r>
              <w:rPr>
                <w:rFonts w:ascii="Times New Roman" w:hAnsi="Times New Roman"/>
              </w:rPr>
              <w:t xml:space="preserve"> в системе школьного художественного образования</w:t>
            </w:r>
          </w:p>
        </w:tc>
        <w:tc>
          <w:tcPr>
            <w:tcW w:w="1701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DE4F05" w:rsidRPr="008A7DEE" w:rsidTr="00C1200C">
        <w:trPr>
          <w:trHeight w:val="930"/>
        </w:trPr>
        <w:tc>
          <w:tcPr>
            <w:tcW w:w="567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16.01.2017-24.03.2017</w:t>
            </w:r>
          </w:p>
        </w:tc>
        <w:tc>
          <w:tcPr>
            <w:tcW w:w="3827" w:type="dxa"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Стратегический менеджмент как основа управления инновационной деятельностью образовательной организации </w:t>
            </w:r>
          </w:p>
        </w:tc>
        <w:tc>
          <w:tcPr>
            <w:tcW w:w="1701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DE4F05" w:rsidRPr="008A7DEE" w:rsidTr="0028237E">
        <w:trPr>
          <w:trHeight w:val="630"/>
        </w:trPr>
        <w:tc>
          <w:tcPr>
            <w:tcW w:w="567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E4F05" w:rsidRPr="008A7DEE" w:rsidRDefault="00DE4F05" w:rsidP="003F4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образовательный портал « Завуч»</w:t>
            </w:r>
          </w:p>
        </w:tc>
        <w:tc>
          <w:tcPr>
            <w:tcW w:w="1654" w:type="dxa"/>
          </w:tcPr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2017 г</w:t>
            </w:r>
          </w:p>
        </w:tc>
        <w:tc>
          <w:tcPr>
            <w:tcW w:w="3827" w:type="dxa"/>
          </w:tcPr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первой медицинской помощи детям и взрослым</w:t>
            </w:r>
          </w:p>
        </w:tc>
        <w:tc>
          <w:tcPr>
            <w:tcW w:w="1701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DE4F05" w:rsidRPr="008A7DEE" w:rsidTr="00DE4F05">
        <w:trPr>
          <w:trHeight w:val="1265"/>
        </w:trPr>
        <w:tc>
          <w:tcPr>
            <w:tcW w:w="567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DE4F05" w:rsidRDefault="00DE4F05" w:rsidP="003F4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Шахтинский институ</w:t>
            </w:r>
            <w:proofErr w:type="gramStart"/>
            <w:r>
              <w:rPr>
                <w:rFonts w:ascii="Times New Roman" w:hAnsi="Times New Roman"/>
              </w:rPr>
              <w:t>т(</w:t>
            </w:r>
            <w:proofErr w:type="gramEnd"/>
            <w:r>
              <w:rPr>
                <w:rFonts w:ascii="Times New Roman" w:hAnsi="Times New Roman"/>
              </w:rPr>
              <w:t>филиал) федерального государственного бюджетного образовательного учреждения высшего образования « Южно-Российский государственный политехнический университет(НПИ) им. М.И. Платова»</w:t>
            </w:r>
          </w:p>
          <w:p w:rsidR="00DE4F05" w:rsidRDefault="00DE4F05" w:rsidP="003F4A85">
            <w:pPr>
              <w:rPr>
                <w:rFonts w:ascii="Times New Roman" w:hAnsi="Times New Roman"/>
              </w:rPr>
            </w:pPr>
          </w:p>
          <w:p w:rsidR="00DE4F05" w:rsidRDefault="00DE4F05" w:rsidP="003F4A85">
            <w:pPr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15.02.2018-15.03.2018</w:t>
            </w:r>
          </w:p>
        </w:tc>
        <w:tc>
          <w:tcPr>
            <w:tcW w:w="3827" w:type="dxa"/>
          </w:tcPr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компетентность педагога образовательной организации в условиях реализации ФГО</w:t>
            </w:r>
            <w:proofErr w:type="gramStart"/>
            <w:r>
              <w:rPr>
                <w:rFonts w:ascii="Times New Roman" w:hAnsi="Times New Roman"/>
              </w:rPr>
              <w:t>С(</w:t>
            </w:r>
            <w:proofErr w:type="gramEnd"/>
            <w:r>
              <w:rPr>
                <w:rFonts w:ascii="Times New Roman" w:hAnsi="Times New Roman"/>
              </w:rPr>
              <w:t xml:space="preserve"> для работы с детьми с ОВЗ)</w:t>
            </w:r>
          </w:p>
        </w:tc>
        <w:tc>
          <w:tcPr>
            <w:tcW w:w="1701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DE4F05" w:rsidRPr="008A7DEE" w:rsidTr="00D07965">
        <w:trPr>
          <w:trHeight w:val="2400"/>
        </w:trPr>
        <w:tc>
          <w:tcPr>
            <w:tcW w:w="567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DE4F05" w:rsidRDefault="00DE4F05" w:rsidP="003F4A85">
            <w:pPr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DE4F05" w:rsidRPr="007A3830" w:rsidRDefault="007A3830" w:rsidP="00263B4B">
            <w:pPr>
              <w:jc w:val="center"/>
              <w:rPr>
                <w:rFonts w:ascii="Times New Roman" w:hAnsi="Times New Roman"/>
              </w:rPr>
            </w:pPr>
            <w:r w:rsidRPr="007A3830">
              <w:rPr>
                <w:rFonts w:ascii="Times New Roman" w:hAnsi="Times New Roman"/>
              </w:rPr>
              <w:t>14.11.2018-14.12.2018</w:t>
            </w:r>
          </w:p>
        </w:tc>
        <w:tc>
          <w:tcPr>
            <w:tcW w:w="3827" w:type="dxa"/>
          </w:tcPr>
          <w:p w:rsidR="00DE4F05" w:rsidRPr="007A3830" w:rsidRDefault="00DE4F05" w:rsidP="00263B4B">
            <w:pPr>
              <w:jc w:val="center"/>
              <w:rPr>
                <w:rFonts w:ascii="Times New Roman" w:hAnsi="Times New Roman"/>
              </w:rPr>
            </w:pPr>
            <w:r w:rsidRPr="007A3830">
              <w:rPr>
                <w:rFonts w:ascii="Times New Roman" w:hAnsi="Times New Roman"/>
              </w:rPr>
              <w:t>Основы духовно-нравственной культуры в условиях ФГОС</w:t>
            </w:r>
          </w:p>
        </w:tc>
        <w:tc>
          <w:tcPr>
            <w:tcW w:w="1701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646DDC" w:rsidRPr="008A7DEE" w:rsidTr="00646DDC">
        <w:trPr>
          <w:trHeight w:val="1860"/>
        </w:trPr>
        <w:tc>
          <w:tcPr>
            <w:tcW w:w="567" w:type="dxa"/>
            <w:vMerge/>
          </w:tcPr>
          <w:p w:rsidR="00646DDC" w:rsidRPr="008A7DEE" w:rsidRDefault="00646DDC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46DDC" w:rsidRPr="008A7DEE" w:rsidRDefault="00646DDC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46DDC" w:rsidRPr="008A7DEE" w:rsidRDefault="00646DDC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46DDC" w:rsidRPr="008A7DEE" w:rsidRDefault="00646DDC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646DDC" w:rsidRDefault="00646DDC" w:rsidP="002F7695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46DDC" w:rsidRDefault="00646DDC" w:rsidP="003F4A85">
            <w:pPr>
              <w:rPr>
                <w:rFonts w:ascii="Times New Roman" w:hAnsi="Times New Roman"/>
              </w:rPr>
            </w:pPr>
          </w:p>
          <w:p w:rsidR="00646DDC" w:rsidRDefault="00646DDC" w:rsidP="003F4A85">
            <w:pPr>
              <w:rPr>
                <w:rFonts w:ascii="Times New Roman" w:hAnsi="Times New Roman"/>
              </w:rPr>
            </w:pPr>
          </w:p>
          <w:p w:rsidR="00646DDC" w:rsidRPr="008A7DEE" w:rsidRDefault="00646DDC" w:rsidP="00653EA1">
            <w:pPr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646DDC" w:rsidRDefault="00646DDC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29.01.2018-16.03.2018</w:t>
            </w:r>
          </w:p>
        </w:tc>
        <w:tc>
          <w:tcPr>
            <w:tcW w:w="3827" w:type="dxa"/>
          </w:tcPr>
          <w:p w:rsidR="00646DDC" w:rsidRDefault="00646DDC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ФГОС: технологии и методики изучения стилевого многообразия художественной культуры ХХ века в предметной области « Искусство»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646DDC" w:rsidRPr="008A7DEE" w:rsidRDefault="00646DDC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646DDC" w:rsidRPr="008A7DEE" w:rsidRDefault="00646DDC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646DDC" w:rsidRPr="008A7DEE" w:rsidTr="00263B4B">
        <w:trPr>
          <w:trHeight w:val="655"/>
        </w:trPr>
        <w:tc>
          <w:tcPr>
            <w:tcW w:w="567" w:type="dxa"/>
            <w:vMerge/>
          </w:tcPr>
          <w:p w:rsidR="00646DDC" w:rsidRPr="008A7DEE" w:rsidRDefault="00646DDC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46DDC" w:rsidRPr="008A7DEE" w:rsidRDefault="00646DDC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46DDC" w:rsidRPr="008A7DEE" w:rsidRDefault="00646DDC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46DDC" w:rsidRPr="008A7DEE" w:rsidRDefault="00646DDC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646DDC" w:rsidRPr="008A7DEE" w:rsidRDefault="00646DDC" w:rsidP="002F7695">
            <w:pPr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646DDC" w:rsidRDefault="00646DDC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08.10.2018-14.12.2018</w:t>
            </w:r>
          </w:p>
        </w:tc>
        <w:tc>
          <w:tcPr>
            <w:tcW w:w="3827" w:type="dxa"/>
          </w:tcPr>
          <w:p w:rsidR="00646DDC" w:rsidRDefault="00646DDC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походы к преподаванию ОБЖ и БЖД в условиях реализации ФГОС</w:t>
            </w:r>
          </w:p>
        </w:tc>
        <w:tc>
          <w:tcPr>
            <w:tcW w:w="1701" w:type="dxa"/>
            <w:vMerge/>
          </w:tcPr>
          <w:p w:rsidR="00646DDC" w:rsidRPr="008A7DEE" w:rsidRDefault="00646DDC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46DDC" w:rsidRPr="008A7DEE" w:rsidRDefault="00646DDC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D12762" w:rsidRPr="008A7DEE" w:rsidTr="00263B4B">
        <w:trPr>
          <w:trHeight w:val="915"/>
        </w:trPr>
        <w:tc>
          <w:tcPr>
            <w:tcW w:w="567" w:type="dxa"/>
            <w:vMerge w:val="restart"/>
          </w:tcPr>
          <w:p w:rsidR="00D12762" w:rsidRPr="008A7DEE" w:rsidRDefault="00D12762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 w:val="restart"/>
          </w:tcPr>
          <w:p w:rsidR="00D12762" w:rsidRPr="008A7DEE" w:rsidRDefault="00D12762" w:rsidP="001C31B6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Степанова Э.Г.</w:t>
            </w:r>
          </w:p>
        </w:tc>
        <w:tc>
          <w:tcPr>
            <w:tcW w:w="1559" w:type="dxa"/>
            <w:vMerge w:val="restart"/>
          </w:tcPr>
          <w:p w:rsidR="00D12762" w:rsidRPr="00B12849" w:rsidRDefault="00D12762" w:rsidP="00263B4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B12849">
              <w:rPr>
                <w:rFonts w:ascii="Times New Roman" w:hAnsi="Times New Roman"/>
                <w:lang w:eastAsia="en-US"/>
              </w:rPr>
              <w:t>Высшее</w:t>
            </w:r>
          </w:p>
          <w:p w:rsidR="00D12762" w:rsidRPr="008A7DEE" w:rsidRDefault="00D12762" w:rsidP="00263B4B">
            <w:pPr>
              <w:jc w:val="center"/>
              <w:rPr>
                <w:rFonts w:ascii="Times New Roman" w:hAnsi="Times New Roman"/>
              </w:rPr>
            </w:pPr>
            <w:r w:rsidRPr="00B12849">
              <w:rPr>
                <w:rFonts w:ascii="Times New Roman" w:hAnsi="Times New Roman"/>
                <w:lang w:eastAsia="en-US"/>
              </w:rPr>
              <w:t>РГПУ, 1995 г.</w:t>
            </w:r>
          </w:p>
        </w:tc>
        <w:tc>
          <w:tcPr>
            <w:tcW w:w="1985" w:type="dxa"/>
            <w:vMerge w:val="restart"/>
          </w:tcPr>
          <w:p w:rsidR="00D12762" w:rsidRPr="00B12849" w:rsidRDefault="00D12762" w:rsidP="00263B4B">
            <w:pPr>
              <w:tabs>
                <w:tab w:val="left" w:pos="6720"/>
              </w:tabs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12849">
              <w:rPr>
                <w:rFonts w:ascii="Times New Roman" w:hAnsi="Times New Roman"/>
                <w:lang w:eastAsia="en-US"/>
              </w:rPr>
              <w:t>Филология,</w:t>
            </w:r>
          </w:p>
          <w:p w:rsidR="00D12762" w:rsidRPr="008A7DEE" w:rsidRDefault="00D12762" w:rsidP="00263B4B">
            <w:pPr>
              <w:jc w:val="center"/>
              <w:rPr>
                <w:rFonts w:ascii="Times New Roman" w:hAnsi="Times New Roman"/>
              </w:rPr>
            </w:pPr>
            <w:r w:rsidRPr="00B12849">
              <w:rPr>
                <w:rFonts w:ascii="Times New Roman" w:hAnsi="Times New Roman"/>
                <w:lang w:eastAsia="en-US"/>
              </w:rPr>
              <w:t>учитель русского языка и литературы</w:t>
            </w:r>
          </w:p>
        </w:tc>
        <w:tc>
          <w:tcPr>
            <w:tcW w:w="1984" w:type="dxa"/>
            <w:vMerge w:val="restart"/>
          </w:tcPr>
          <w:p w:rsidR="00D12762" w:rsidRPr="008A7DEE" w:rsidRDefault="002F7695" w:rsidP="003F4A85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Ростовский институт повышения </w:t>
            </w:r>
            <w:r w:rsidRPr="008A7DEE">
              <w:rPr>
                <w:rFonts w:ascii="Times New Roman" w:hAnsi="Times New Roman"/>
              </w:rPr>
              <w:lastRenderedPageBreak/>
              <w:t>квалификации и профессиональной переподготовки работников образования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4" w:type="dxa"/>
          </w:tcPr>
          <w:p w:rsidR="00D12762" w:rsidRPr="008A7DEE" w:rsidRDefault="00D12762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17.10.2016 -</w:t>
            </w:r>
          </w:p>
          <w:p w:rsidR="00D12762" w:rsidRPr="008A7DEE" w:rsidRDefault="00D12762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19.11. 2016</w:t>
            </w:r>
            <w:r w:rsidRPr="008A7DEE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3827" w:type="dxa"/>
          </w:tcPr>
          <w:p w:rsidR="00D12762" w:rsidRPr="008A7DEE" w:rsidRDefault="00D12762" w:rsidP="00A06A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текстовой деятельности обучающихся на уроках </w:t>
            </w:r>
            <w:r w:rsidRPr="008A7DEE">
              <w:rPr>
                <w:rFonts w:ascii="Times New Roman" w:hAnsi="Times New Roman"/>
                <w:b/>
              </w:rPr>
              <w:t>русского языка и литературы</w:t>
            </w:r>
            <w:r>
              <w:rPr>
                <w:rFonts w:ascii="Times New Roman" w:hAnsi="Times New Roman"/>
              </w:rPr>
              <w:t xml:space="preserve">  в контексте </w:t>
            </w:r>
            <w:r w:rsidRPr="008A7DEE">
              <w:rPr>
                <w:rFonts w:ascii="Times New Roman" w:hAnsi="Times New Roman"/>
              </w:rPr>
              <w:t>ФГОС</w:t>
            </w:r>
          </w:p>
        </w:tc>
        <w:tc>
          <w:tcPr>
            <w:tcW w:w="1701" w:type="dxa"/>
            <w:vMerge w:val="restart"/>
          </w:tcPr>
          <w:p w:rsidR="00D12762" w:rsidRDefault="00D12762" w:rsidP="00263B4B">
            <w:pPr>
              <w:tabs>
                <w:tab w:val="left" w:pos="6720"/>
              </w:tabs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русский язык           5– 9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>.,</w:t>
            </w:r>
          </w:p>
          <w:p w:rsidR="00D12762" w:rsidRPr="008A7DEE" w:rsidRDefault="00D12762" w:rsidP="00263B4B">
            <w:pPr>
              <w:jc w:val="center"/>
              <w:rPr>
                <w:rFonts w:ascii="Times New Roman" w:hAnsi="Times New Roman"/>
              </w:rPr>
            </w:pPr>
            <w:r w:rsidRPr="00B12849">
              <w:rPr>
                <w:rFonts w:ascii="Times New Roman" w:hAnsi="Times New Roman"/>
                <w:lang w:eastAsia="en-US"/>
              </w:rPr>
              <w:t>литератур</w:t>
            </w:r>
            <w:r>
              <w:rPr>
                <w:rFonts w:ascii="Times New Roman" w:hAnsi="Times New Roman"/>
                <w:lang w:eastAsia="en-US"/>
              </w:rPr>
              <w:t xml:space="preserve">а – 6-9 </w:t>
            </w:r>
            <w:proofErr w:type="spellStart"/>
            <w:r>
              <w:rPr>
                <w:rFonts w:ascii="Times New Roman" w:hAnsi="Times New Roman"/>
                <w:lang w:eastAsia="en-US"/>
              </w:rPr>
              <w:lastRenderedPageBreak/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276" w:type="dxa"/>
            <w:vMerge w:val="restart"/>
          </w:tcPr>
          <w:p w:rsidR="00D12762" w:rsidRPr="008A7DEE" w:rsidRDefault="00D12762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имеется</w:t>
            </w:r>
          </w:p>
        </w:tc>
      </w:tr>
      <w:tr w:rsidR="00D12762" w:rsidRPr="008A7DEE" w:rsidTr="0028237E">
        <w:trPr>
          <w:trHeight w:val="810"/>
        </w:trPr>
        <w:tc>
          <w:tcPr>
            <w:tcW w:w="567" w:type="dxa"/>
            <w:vMerge/>
          </w:tcPr>
          <w:p w:rsidR="00D12762" w:rsidRPr="008A7DEE" w:rsidRDefault="00D12762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12762" w:rsidRPr="008A7DEE" w:rsidRDefault="00D12762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12762" w:rsidRPr="008A7DEE" w:rsidRDefault="00D12762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762" w:rsidRPr="008A7DEE" w:rsidRDefault="00D12762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D12762" w:rsidRPr="008A7DEE" w:rsidRDefault="00D12762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D12762" w:rsidRPr="008A7DEE" w:rsidRDefault="00D12762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13.03.2017-24.03.2017</w:t>
            </w:r>
            <w:r w:rsidRPr="008A7DEE">
              <w:rPr>
                <w:rFonts w:ascii="Times New Roman" w:hAnsi="Times New Roman"/>
              </w:rPr>
              <w:t>г</w:t>
            </w:r>
          </w:p>
        </w:tc>
        <w:tc>
          <w:tcPr>
            <w:tcW w:w="3827" w:type="dxa"/>
          </w:tcPr>
          <w:p w:rsidR="00D12762" w:rsidRPr="008A7DEE" w:rsidRDefault="00D12762" w:rsidP="00A06A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воспитания и социализации детей средствами внеурочной деятельности в контексте ФГОС</w:t>
            </w:r>
          </w:p>
        </w:tc>
        <w:tc>
          <w:tcPr>
            <w:tcW w:w="1701" w:type="dxa"/>
            <w:vMerge/>
          </w:tcPr>
          <w:p w:rsidR="00D12762" w:rsidRPr="008A7DEE" w:rsidRDefault="00D12762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12762" w:rsidRPr="008A7DEE" w:rsidRDefault="00D12762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28237E" w:rsidRPr="008A7DEE" w:rsidTr="00575FF7">
        <w:trPr>
          <w:trHeight w:val="3210"/>
        </w:trPr>
        <w:tc>
          <w:tcPr>
            <w:tcW w:w="567" w:type="dxa"/>
            <w:vMerge/>
          </w:tcPr>
          <w:p w:rsidR="0028237E" w:rsidRPr="008A7DEE" w:rsidRDefault="0028237E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8237E" w:rsidRPr="008A7DEE" w:rsidRDefault="0028237E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8237E" w:rsidRPr="008A7DEE" w:rsidRDefault="0028237E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8237E" w:rsidRPr="008A7DEE" w:rsidRDefault="0028237E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8237E" w:rsidRPr="008A7DEE" w:rsidRDefault="00575FF7" w:rsidP="00575F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Шахтинский институ</w:t>
            </w:r>
            <w:proofErr w:type="gramStart"/>
            <w:r>
              <w:rPr>
                <w:rFonts w:ascii="Times New Roman" w:hAnsi="Times New Roman"/>
              </w:rPr>
              <w:t>т(</w:t>
            </w:r>
            <w:proofErr w:type="gramEnd"/>
            <w:r>
              <w:rPr>
                <w:rFonts w:ascii="Times New Roman" w:hAnsi="Times New Roman"/>
              </w:rPr>
              <w:t>филиал) федерального государственного бюджетного образовательного учреждения высшего образования « Южно-Российский государственный политехнический университет(НПИ) им. М.И. Платова»</w:t>
            </w:r>
          </w:p>
        </w:tc>
        <w:tc>
          <w:tcPr>
            <w:tcW w:w="1654" w:type="dxa"/>
          </w:tcPr>
          <w:p w:rsidR="0028237E" w:rsidRDefault="00575FF7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15.02.2018-15.03.2018</w:t>
            </w:r>
          </w:p>
        </w:tc>
        <w:tc>
          <w:tcPr>
            <w:tcW w:w="3827" w:type="dxa"/>
          </w:tcPr>
          <w:p w:rsidR="0028237E" w:rsidRDefault="00575FF7" w:rsidP="00A06A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компетентность педагога образовательной организации в условиях реализации ФГО</w:t>
            </w:r>
            <w:proofErr w:type="gramStart"/>
            <w:r>
              <w:rPr>
                <w:rFonts w:ascii="Times New Roman" w:hAnsi="Times New Roman"/>
              </w:rPr>
              <w:t>С(</w:t>
            </w:r>
            <w:proofErr w:type="gramEnd"/>
            <w:r>
              <w:rPr>
                <w:rFonts w:ascii="Times New Roman" w:hAnsi="Times New Roman"/>
              </w:rPr>
              <w:t xml:space="preserve"> для работы с детьми с ОВЗ)</w:t>
            </w:r>
          </w:p>
        </w:tc>
        <w:tc>
          <w:tcPr>
            <w:tcW w:w="1701" w:type="dxa"/>
            <w:vMerge/>
          </w:tcPr>
          <w:p w:rsidR="0028237E" w:rsidRPr="008A7DEE" w:rsidRDefault="0028237E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8237E" w:rsidRPr="008A7DEE" w:rsidRDefault="0028237E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575FF7" w:rsidRPr="008A7DEE" w:rsidTr="00C1200C">
        <w:trPr>
          <w:trHeight w:val="455"/>
        </w:trPr>
        <w:tc>
          <w:tcPr>
            <w:tcW w:w="567" w:type="dxa"/>
            <w:vMerge/>
          </w:tcPr>
          <w:p w:rsidR="00575FF7" w:rsidRPr="008A7DEE" w:rsidRDefault="00575FF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75FF7" w:rsidRPr="008A7DEE" w:rsidRDefault="00575FF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75FF7" w:rsidRPr="008A7DEE" w:rsidRDefault="00575FF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575FF7" w:rsidRPr="008A7DEE" w:rsidRDefault="00575FF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75FF7" w:rsidRDefault="00575FF7" w:rsidP="00653EA1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4" w:type="dxa"/>
          </w:tcPr>
          <w:p w:rsidR="00575FF7" w:rsidRDefault="00575FF7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15.10.2018-07.12.2018</w:t>
            </w:r>
          </w:p>
        </w:tc>
        <w:tc>
          <w:tcPr>
            <w:tcW w:w="3827" w:type="dxa"/>
          </w:tcPr>
          <w:p w:rsidR="00575FF7" w:rsidRDefault="00575FF7" w:rsidP="00575F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Проектно-исследовательская деятельность в реализации дополнительного образования</w:t>
            </w:r>
          </w:p>
        </w:tc>
        <w:tc>
          <w:tcPr>
            <w:tcW w:w="1701" w:type="dxa"/>
            <w:vMerge/>
          </w:tcPr>
          <w:p w:rsidR="00575FF7" w:rsidRPr="008A7DEE" w:rsidRDefault="00575FF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75FF7" w:rsidRPr="008A7DEE" w:rsidRDefault="00575FF7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D12762" w:rsidRPr="008A7DEE" w:rsidTr="00260B3D">
        <w:trPr>
          <w:trHeight w:val="300"/>
        </w:trPr>
        <w:tc>
          <w:tcPr>
            <w:tcW w:w="567" w:type="dxa"/>
            <w:vMerge/>
          </w:tcPr>
          <w:p w:rsidR="00D12762" w:rsidRPr="008A7DEE" w:rsidRDefault="00D12762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12762" w:rsidRPr="008A7DEE" w:rsidRDefault="00D12762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12762" w:rsidRPr="008A7DEE" w:rsidRDefault="00D12762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762" w:rsidRPr="008A7DEE" w:rsidRDefault="00D12762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12762" w:rsidRPr="008A7DEE" w:rsidRDefault="00D12762" w:rsidP="00653E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образовательный портал « Завуч»</w:t>
            </w:r>
          </w:p>
        </w:tc>
        <w:tc>
          <w:tcPr>
            <w:tcW w:w="1654" w:type="dxa"/>
          </w:tcPr>
          <w:p w:rsidR="00D12762" w:rsidRDefault="00D12762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2017 г</w:t>
            </w:r>
          </w:p>
        </w:tc>
        <w:tc>
          <w:tcPr>
            <w:tcW w:w="3827" w:type="dxa"/>
          </w:tcPr>
          <w:p w:rsidR="00D12762" w:rsidRDefault="00D12762" w:rsidP="00A06A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первой медицинской помощи детям и взрослым</w:t>
            </w:r>
          </w:p>
        </w:tc>
        <w:tc>
          <w:tcPr>
            <w:tcW w:w="1701" w:type="dxa"/>
            <w:vMerge/>
          </w:tcPr>
          <w:p w:rsidR="00D12762" w:rsidRPr="008A7DEE" w:rsidRDefault="00D12762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12762" w:rsidRPr="008A7DEE" w:rsidRDefault="00D12762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32216F" w:rsidRPr="008A7DEE" w:rsidTr="00260B3D">
        <w:trPr>
          <w:trHeight w:val="190"/>
        </w:trPr>
        <w:tc>
          <w:tcPr>
            <w:tcW w:w="567" w:type="dxa"/>
            <w:vMerge w:val="restart"/>
          </w:tcPr>
          <w:p w:rsidR="0032216F" w:rsidRPr="008A7DEE" w:rsidRDefault="0032216F" w:rsidP="00263B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 w:val="restart"/>
          </w:tcPr>
          <w:p w:rsidR="0032216F" w:rsidRPr="008A7DEE" w:rsidRDefault="0032216F" w:rsidP="001C31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Черкасова Д.А.</w:t>
            </w:r>
          </w:p>
        </w:tc>
        <w:tc>
          <w:tcPr>
            <w:tcW w:w="1559" w:type="dxa"/>
            <w:vMerge w:val="restart"/>
          </w:tcPr>
          <w:p w:rsidR="0032216F" w:rsidRPr="008A7DEE" w:rsidRDefault="0032216F" w:rsidP="00CD51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Среднее специальное.     Шахтинский педагогический колледж 2007</w:t>
            </w:r>
          </w:p>
        </w:tc>
        <w:tc>
          <w:tcPr>
            <w:tcW w:w="1985" w:type="dxa"/>
            <w:vMerge w:val="restart"/>
          </w:tcPr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 с дополнительной подготовкой учитель истории</w:t>
            </w:r>
          </w:p>
        </w:tc>
        <w:tc>
          <w:tcPr>
            <w:tcW w:w="1984" w:type="dxa"/>
            <w:vMerge w:val="restart"/>
          </w:tcPr>
          <w:p w:rsidR="0032216F" w:rsidRPr="008A7DEE" w:rsidRDefault="0032216F" w:rsidP="003F4A85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4" w:type="dxa"/>
          </w:tcPr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13.03.2017-24.03.2017</w:t>
            </w:r>
          </w:p>
        </w:tc>
        <w:tc>
          <w:tcPr>
            <w:tcW w:w="3827" w:type="dxa"/>
          </w:tcPr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воспитания и социализации детей средствами внеурочной деятельности в контексте ФГОС</w:t>
            </w:r>
          </w:p>
        </w:tc>
        <w:tc>
          <w:tcPr>
            <w:tcW w:w="1701" w:type="dxa"/>
            <w:vMerge w:val="restart"/>
          </w:tcPr>
          <w:p w:rsidR="0032216F" w:rsidRPr="008A7DEE" w:rsidRDefault="00F1083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начальные классы  4 класс внеурочная деятельность </w:t>
            </w:r>
            <w:r w:rsidR="0032216F">
              <w:rPr>
                <w:rFonts w:ascii="Times New Roman" w:hAnsi="Times New Roman"/>
              </w:rPr>
              <w:t xml:space="preserve">4 </w:t>
            </w:r>
            <w:proofErr w:type="spellStart"/>
            <w:r w:rsidR="0032216F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276" w:type="dxa"/>
            <w:vMerge w:val="restart"/>
          </w:tcPr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</w:tr>
      <w:tr w:rsidR="0032216F" w:rsidRPr="008A7DEE" w:rsidTr="00260B3D">
        <w:trPr>
          <w:trHeight w:val="315"/>
        </w:trPr>
        <w:tc>
          <w:tcPr>
            <w:tcW w:w="567" w:type="dxa"/>
            <w:vMerge/>
          </w:tcPr>
          <w:p w:rsidR="0032216F" w:rsidRDefault="0032216F" w:rsidP="00263B4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2216F" w:rsidRDefault="0032216F" w:rsidP="001C31B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2216F" w:rsidRDefault="0032216F" w:rsidP="00CD514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</w:tcPr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05.06.2017-19.06.2017</w:t>
            </w:r>
          </w:p>
        </w:tc>
        <w:tc>
          <w:tcPr>
            <w:tcW w:w="3827" w:type="dxa"/>
          </w:tcPr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Современный урок в </w:t>
            </w:r>
            <w:r w:rsidRPr="007C4FC2">
              <w:rPr>
                <w:rFonts w:ascii="Times New Roman" w:hAnsi="Times New Roman"/>
                <w:b/>
              </w:rPr>
              <w:t>начальной школе</w:t>
            </w:r>
            <w:r>
              <w:rPr>
                <w:rFonts w:ascii="Times New Roman" w:hAnsi="Times New Roman"/>
              </w:rPr>
              <w:t xml:space="preserve"> в условиях ФГОС</w:t>
            </w:r>
          </w:p>
        </w:tc>
        <w:tc>
          <w:tcPr>
            <w:tcW w:w="1701" w:type="dxa"/>
            <w:vMerge/>
          </w:tcPr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32216F" w:rsidRPr="008A7DEE" w:rsidTr="00D12762">
        <w:trPr>
          <w:trHeight w:val="744"/>
        </w:trPr>
        <w:tc>
          <w:tcPr>
            <w:tcW w:w="567" w:type="dxa"/>
            <w:vMerge/>
          </w:tcPr>
          <w:p w:rsidR="0032216F" w:rsidRDefault="0032216F" w:rsidP="00263B4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2216F" w:rsidRDefault="0032216F" w:rsidP="001C31B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2216F" w:rsidRDefault="0032216F" w:rsidP="00CD514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</w:tcPr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11.09.2017-20.10.2017</w:t>
            </w:r>
          </w:p>
        </w:tc>
        <w:tc>
          <w:tcPr>
            <w:tcW w:w="3827" w:type="dxa"/>
          </w:tcPr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 работы психологической службы в условиях ФГОС</w:t>
            </w:r>
          </w:p>
        </w:tc>
        <w:tc>
          <w:tcPr>
            <w:tcW w:w="1701" w:type="dxa"/>
            <w:vMerge/>
          </w:tcPr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32216F" w:rsidRPr="008A7DEE" w:rsidTr="00D12762">
        <w:trPr>
          <w:trHeight w:val="120"/>
        </w:trPr>
        <w:tc>
          <w:tcPr>
            <w:tcW w:w="567" w:type="dxa"/>
            <w:vMerge/>
          </w:tcPr>
          <w:p w:rsidR="0032216F" w:rsidRDefault="0032216F" w:rsidP="00263B4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2216F" w:rsidRDefault="0032216F" w:rsidP="001C31B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2216F" w:rsidRDefault="0032216F" w:rsidP="00CD514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</w:tcPr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2216F" w:rsidRPr="008A7DEE" w:rsidRDefault="0032216F" w:rsidP="003F4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образовательный </w:t>
            </w:r>
            <w:r>
              <w:rPr>
                <w:rFonts w:ascii="Times New Roman" w:hAnsi="Times New Roman"/>
              </w:rPr>
              <w:lastRenderedPageBreak/>
              <w:t>портал « Завуч»</w:t>
            </w:r>
          </w:p>
        </w:tc>
        <w:tc>
          <w:tcPr>
            <w:tcW w:w="1654" w:type="dxa"/>
          </w:tcPr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Ноябрь 2017 г</w:t>
            </w:r>
          </w:p>
        </w:tc>
        <w:tc>
          <w:tcPr>
            <w:tcW w:w="3827" w:type="dxa"/>
          </w:tcPr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первой медицинской помощи детям и взрослым</w:t>
            </w:r>
          </w:p>
        </w:tc>
        <w:tc>
          <w:tcPr>
            <w:tcW w:w="1701" w:type="dxa"/>
            <w:vMerge/>
          </w:tcPr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32216F" w:rsidRPr="008A7DEE" w:rsidTr="00260B3D">
        <w:trPr>
          <w:trHeight w:val="95"/>
        </w:trPr>
        <w:tc>
          <w:tcPr>
            <w:tcW w:w="567" w:type="dxa"/>
            <w:vMerge/>
          </w:tcPr>
          <w:p w:rsidR="0032216F" w:rsidRDefault="0032216F" w:rsidP="00263B4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2216F" w:rsidRDefault="0032216F" w:rsidP="001C31B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2216F" w:rsidRDefault="0032216F" w:rsidP="00CD514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</w:tcPr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2216F" w:rsidRPr="008A7DEE" w:rsidRDefault="0032216F" w:rsidP="003F4A85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654" w:type="dxa"/>
          </w:tcPr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19.02.2018-03.03.2018</w:t>
            </w:r>
          </w:p>
        </w:tc>
        <w:tc>
          <w:tcPr>
            <w:tcW w:w="3827" w:type="dxa"/>
          </w:tcPr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учителей начальных классов в рамках Федеральной целевой программы « Русский язык» на 2016 -2020 г</w:t>
            </w:r>
          </w:p>
        </w:tc>
        <w:tc>
          <w:tcPr>
            <w:tcW w:w="1701" w:type="dxa"/>
            <w:vMerge/>
          </w:tcPr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32216F" w:rsidRPr="008A7DEE" w:rsidTr="0032216F">
        <w:trPr>
          <w:trHeight w:val="1350"/>
        </w:trPr>
        <w:tc>
          <w:tcPr>
            <w:tcW w:w="567" w:type="dxa"/>
            <w:vMerge/>
          </w:tcPr>
          <w:p w:rsidR="0032216F" w:rsidRDefault="0032216F" w:rsidP="00263B4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2216F" w:rsidRDefault="0032216F" w:rsidP="001C31B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2216F" w:rsidRDefault="0032216F" w:rsidP="00CD514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</w:tcPr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2216F" w:rsidRPr="008A7DEE" w:rsidRDefault="0032216F" w:rsidP="003F4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академия народного хозяйства и государственной службы при Президенте России»</w:t>
            </w:r>
          </w:p>
        </w:tc>
        <w:tc>
          <w:tcPr>
            <w:tcW w:w="1654" w:type="dxa"/>
          </w:tcPr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13.02.2017-22.02.2017</w:t>
            </w:r>
          </w:p>
        </w:tc>
        <w:tc>
          <w:tcPr>
            <w:tcW w:w="3827" w:type="dxa"/>
          </w:tcPr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и методика преподавания курса финансовой грамотности различным категориям обучающихся </w:t>
            </w:r>
          </w:p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</w:p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</w:p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32216F" w:rsidRPr="008A7DEE" w:rsidTr="00260B3D">
        <w:trPr>
          <w:trHeight w:val="475"/>
        </w:trPr>
        <w:tc>
          <w:tcPr>
            <w:tcW w:w="567" w:type="dxa"/>
            <w:vMerge/>
          </w:tcPr>
          <w:p w:rsidR="0032216F" w:rsidRDefault="0032216F" w:rsidP="00263B4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2216F" w:rsidRDefault="0032216F" w:rsidP="001C31B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2216F" w:rsidRDefault="0032216F" w:rsidP="00CD514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</w:tcPr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2216F" w:rsidRDefault="0032216F" w:rsidP="003F4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Шахтинский институ</w:t>
            </w:r>
            <w:proofErr w:type="gramStart"/>
            <w:r>
              <w:rPr>
                <w:rFonts w:ascii="Times New Roman" w:hAnsi="Times New Roman"/>
              </w:rPr>
              <w:t>т(</w:t>
            </w:r>
            <w:proofErr w:type="gramEnd"/>
            <w:r>
              <w:rPr>
                <w:rFonts w:ascii="Times New Roman" w:hAnsi="Times New Roman"/>
              </w:rPr>
              <w:t>филиал) федерального государственного бюджетного образовательного учреждения высшего образования « Южно-Российский государственный политехнический университет(НПИ) им. М.И. Платова»</w:t>
            </w:r>
          </w:p>
        </w:tc>
        <w:tc>
          <w:tcPr>
            <w:tcW w:w="1654" w:type="dxa"/>
          </w:tcPr>
          <w:p w:rsidR="0032216F" w:rsidRDefault="00987966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14.11.2018-14.12..2018</w:t>
            </w:r>
          </w:p>
        </w:tc>
        <w:tc>
          <w:tcPr>
            <w:tcW w:w="3827" w:type="dxa"/>
          </w:tcPr>
          <w:p w:rsidR="0032216F" w:rsidRPr="00987966" w:rsidRDefault="0032216F" w:rsidP="0032216F">
            <w:pPr>
              <w:rPr>
                <w:rFonts w:ascii="Times New Roman" w:hAnsi="Times New Roman"/>
              </w:rPr>
            </w:pPr>
            <w:r w:rsidRPr="00987966">
              <w:rPr>
                <w:rFonts w:ascii="Times New Roman" w:hAnsi="Times New Roman"/>
              </w:rPr>
              <w:t>Профессиональная компетентность педагога образовательной организации в условиях реализации ФГО</w:t>
            </w:r>
            <w:proofErr w:type="gramStart"/>
            <w:r w:rsidRPr="00987966">
              <w:rPr>
                <w:rFonts w:ascii="Times New Roman" w:hAnsi="Times New Roman"/>
              </w:rPr>
              <w:t>С(</w:t>
            </w:r>
            <w:proofErr w:type="gramEnd"/>
            <w:r w:rsidRPr="00987966">
              <w:rPr>
                <w:rFonts w:ascii="Times New Roman" w:hAnsi="Times New Roman"/>
              </w:rPr>
              <w:t xml:space="preserve"> для работы с детьми с ОВЗ)</w:t>
            </w:r>
          </w:p>
        </w:tc>
        <w:tc>
          <w:tcPr>
            <w:tcW w:w="1701" w:type="dxa"/>
            <w:vMerge/>
          </w:tcPr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DE4F05" w:rsidRPr="008A7DEE" w:rsidTr="00260B3D">
        <w:trPr>
          <w:trHeight w:val="255"/>
        </w:trPr>
        <w:tc>
          <w:tcPr>
            <w:tcW w:w="567" w:type="dxa"/>
            <w:vMerge w:val="restart"/>
          </w:tcPr>
          <w:p w:rsidR="00DE4F05" w:rsidRPr="008A7DEE" w:rsidRDefault="00DE4F05" w:rsidP="00263B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vMerge w:val="restart"/>
          </w:tcPr>
          <w:p w:rsidR="00DE4F05" w:rsidRPr="008A7DEE" w:rsidRDefault="00DE4F05" w:rsidP="001C31B6">
            <w:pPr>
              <w:rPr>
                <w:rFonts w:ascii="Times New Roman" w:hAnsi="Times New Roman"/>
              </w:rPr>
            </w:pPr>
            <w:proofErr w:type="spellStart"/>
            <w:r w:rsidRPr="008A7DEE">
              <w:rPr>
                <w:rFonts w:ascii="Times New Roman" w:hAnsi="Times New Roman"/>
              </w:rPr>
              <w:t>Парасоткина</w:t>
            </w:r>
            <w:proofErr w:type="spellEnd"/>
            <w:r w:rsidRPr="008A7DEE"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1559" w:type="dxa"/>
            <w:vMerge w:val="restart"/>
          </w:tcPr>
          <w:p w:rsidR="00DE4F05" w:rsidRPr="00B12849" w:rsidRDefault="00DE4F05" w:rsidP="00263B4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B12849">
              <w:rPr>
                <w:rFonts w:ascii="Times New Roman" w:hAnsi="Times New Roman"/>
                <w:lang w:eastAsia="en-US"/>
              </w:rPr>
              <w:t>Высшее</w:t>
            </w:r>
          </w:p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РГПУ, 1997 </w:t>
            </w:r>
            <w:r w:rsidRPr="00B12849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1985" w:type="dxa"/>
            <w:vMerge w:val="restart"/>
          </w:tcPr>
          <w:p w:rsidR="00DE4F05" w:rsidRPr="00B12849" w:rsidRDefault="00DE4F05" w:rsidP="00263B4B">
            <w:pPr>
              <w:tabs>
                <w:tab w:val="left" w:pos="6720"/>
              </w:tabs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12849">
              <w:rPr>
                <w:rFonts w:ascii="Times New Roman" w:hAnsi="Times New Roman"/>
                <w:lang w:eastAsia="en-US"/>
              </w:rPr>
              <w:t>Филология,</w:t>
            </w:r>
          </w:p>
          <w:p w:rsidR="00DE4F05" w:rsidRPr="008A7DEE" w:rsidRDefault="00DE4F05" w:rsidP="003E7A8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12849">
              <w:rPr>
                <w:rFonts w:ascii="Times New Roman" w:hAnsi="Times New Roman"/>
                <w:lang w:eastAsia="en-US"/>
              </w:rPr>
              <w:t xml:space="preserve">учитель русского </w:t>
            </w:r>
            <w:r w:rsidRPr="00B12849">
              <w:rPr>
                <w:rFonts w:ascii="Times New Roman" w:hAnsi="Times New Roman"/>
                <w:lang w:eastAsia="en-US"/>
              </w:rPr>
              <w:lastRenderedPageBreak/>
              <w:t>языка и литературы</w:t>
            </w:r>
          </w:p>
        </w:tc>
        <w:tc>
          <w:tcPr>
            <w:tcW w:w="1984" w:type="dxa"/>
            <w:vMerge w:val="restart"/>
          </w:tcPr>
          <w:p w:rsidR="00DE4F05" w:rsidRDefault="00DE4F05" w:rsidP="003F4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Научно-образовательный </w:t>
            </w:r>
            <w:r>
              <w:rPr>
                <w:rFonts w:ascii="Times New Roman" w:hAnsi="Times New Roman"/>
              </w:rPr>
              <w:lastRenderedPageBreak/>
              <w:t>центр»Инновационные технологии и научно-методическое обеспечение системы физического воспитания и спорта» Академия физической культуры и спорта»</w:t>
            </w:r>
          </w:p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09.11.2015-21.11</w:t>
            </w:r>
            <w:r w:rsidRPr="008A7DEE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Теория и практика </w:t>
            </w:r>
            <w:r w:rsidRPr="007C4FC2">
              <w:rPr>
                <w:rFonts w:ascii="Times New Roman" w:hAnsi="Times New Roman"/>
                <w:b/>
              </w:rPr>
              <w:t>физической культуры</w:t>
            </w:r>
            <w:r>
              <w:rPr>
                <w:rFonts w:ascii="Times New Roman" w:hAnsi="Times New Roman"/>
              </w:rPr>
              <w:t xml:space="preserve"> в школе</w:t>
            </w:r>
          </w:p>
        </w:tc>
        <w:tc>
          <w:tcPr>
            <w:tcW w:w="1701" w:type="dxa"/>
            <w:vMerge w:val="restart"/>
          </w:tcPr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культура-</w:t>
            </w: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</w:p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ОБЖ-9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DE4F05" w:rsidRPr="008A7DEE" w:rsidRDefault="00F1083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Внеурочная деятельность 1-8</w:t>
            </w:r>
            <w:r w:rsidR="00DE4F05">
              <w:rPr>
                <w:rFonts w:ascii="Times New Roman" w:hAnsi="Times New Roman"/>
              </w:rPr>
              <w:t xml:space="preserve"> </w:t>
            </w:r>
            <w:proofErr w:type="spellStart"/>
            <w:r w:rsidR="00DE4F05">
              <w:rPr>
                <w:rFonts w:ascii="Times New Roman" w:hAnsi="Times New Roman"/>
              </w:rPr>
              <w:t>кл</w:t>
            </w:r>
            <w:proofErr w:type="spellEnd"/>
            <w:r w:rsidR="00DE4F05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vMerge w:val="restart"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имеется</w:t>
            </w:r>
          </w:p>
        </w:tc>
      </w:tr>
      <w:tr w:rsidR="00DE4F05" w:rsidRPr="008A7DEE" w:rsidTr="00C1200C">
        <w:trPr>
          <w:trHeight w:val="2580"/>
        </w:trPr>
        <w:tc>
          <w:tcPr>
            <w:tcW w:w="567" w:type="dxa"/>
            <w:vMerge/>
          </w:tcPr>
          <w:p w:rsidR="00DE4F05" w:rsidRPr="008A7DEE" w:rsidRDefault="00DE4F05" w:rsidP="00263B4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E4F05" w:rsidRPr="008A7DEE" w:rsidRDefault="00DE4F05" w:rsidP="00263B4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08.10.2018-14.12.2018</w:t>
            </w:r>
          </w:p>
        </w:tc>
        <w:tc>
          <w:tcPr>
            <w:tcW w:w="3827" w:type="dxa"/>
          </w:tcPr>
          <w:p w:rsidR="00DE4F05" w:rsidRPr="008A7DEE" w:rsidRDefault="00DE4F05" w:rsidP="00DE4F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походы к преподаванию ОБЖ и БЖД в условиях реализации ФГОС</w:t>
            </w:r>
          </w:p>
        </w:tc>
        <w:tc>
          <w:tcPr>
            <w:tcW w:w="1701" w:type="dxa"/>
            <w:vMerge/>
          </w:tcPr>
          <w:p w:rsidR="00DE4F05" w:rsidRPr="008A7DEE" w:rsidRDefault="00DE4F05" w:rsidP="00263B4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E4F05" w:rsidRPr="008A7DEE" w:rsidRDefault="00DE4F05" w:rsidP="00263B4B">
            <w:pPr>
              <w:rPr>
                <w:rFonts w:ascii="Times New Roman" w:hAnsi="Times New Roman"/>
              </w:rPr>
            </w:pPr>
          </w:p>
        </w:tc>
      </w:tr>
      <w:tr w:rsidR="00DE4F05" w:rsidRPr="008A7DEE" w:rsidTr="00260B3D">
        <w:trPr>
          <w:trHeight w:val="660"/>
        </w:trPr>
        <w:tc>
          <w:tcPr>
            <w:tcW w:w="567" w:type="dxa"/>
            <w:vMerge/>
          </w:tcPr>
          <w:p w:rsidR="00DE4F05" w:rsidRPr="008A7DEE" w:rsidRDefault="00DE4F05" w:rsidP="00263B4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E4F05" w:rsidRPr="008A7DEE" w:rsidRDefault="00DE4F05" w:rsidP="00263B4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DE4F05" w:rsidRPr="008A7DEE" w:rsidRDefault="00DE4F05" w:rsidP="00D12762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654" w:type="dxa"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13.03.2017-24.03.2017</w:t>
            </w:r>
          </w:p>
        </w:tc>
        <w:tc>
          <w:tcPr>
            <w:tcW w:w="3827" w:type="dxa"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воспитания и социализации детей средствами внеурочной деятельности в контексте ФГОС</w:t>
            </w:r>
          </w:p>
        </w:tc>
        <w:tc>
          <w:tcPr>
            <w:tcW w:w="1701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DE4F05" w:rsidRPr="008A7DEE" w:rsidTr="00C1200C">
        <w:trPr>
          <w:trHeight w:val="1185"/>
        </w:trPr>
        <w:tc>
          <w:tcPr>
            <w:tcW w:w="567" w:type="dxa"/>
            <w:vMerge/>
          </w:tcPr>
          <w:p w:rsidR="00DE4F05" w:rsidRPr="008A7DEE" w:rsidRDefault="00DE4F05" w:rsidP="00263B4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E4F05" w:rsidRPr="008A7DEE" w:rsidRDefault="00DE4F05" w:rsidP="00263B4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16.10.2017- 01.12.2017</w:t>
            </w:r>
          </w:p>
        </w:tc>
        <w:tc>
          <w:tcPr>
            <w:tcW w:w="3827" w:type="dxa"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обучения игре в шахматы в условиях реализации ФГОС</w:t>
            </w:r>
          </w:p>
        </w:tc>
        <w:tc>
          <w:tcPr>
            <w:tcW w:w="1701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DE4F05" w:rsidRPr="008A7DEE" w:rsidTr="00DE4F05">
        <w:trPr>
          <w:trHeight w:val="660"/>
        </w:trPr>
        <w:tc>
          <w:tcPr>
            <w:tcW w:w="567" w:type="dxa"/>
            <w:vMerge/>
          </w:tcPr>
          <w:p w:rsidR="00DE4F05" w:rsidRPr="008A7DEE" w:rsidRDefault="00DE4F05" w:rsidP="00263B4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E4F05" w:rsidRPr="008A7DEE" w:rsidRDefault="00DE4F05" w:rsidP="00263B4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E4F05" w:rsidRPr="008A7DEE" w:rsidRDefault="00DE4F05" w:rsidP="00C12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образовательный портал « Завуч»</w:t>
            </w:r>
          </w:p>
        </w:tc>
        <w:tc>
          <w:tcPr>
            <w:tcW w:w="1654" w:type="dxa"/>
          </w:tcPr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2018 </w:t>
            </w:r>
          </w:p>
        </w:tc>
        <w:tc>
          <w:tcPr>
            <w:tcW w:w="3827" w:type="dxa"/>
          </w:tcPr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первой медицинской помощи детям и взрослым</w:t>
            </w:r>
          </w:p>
        </w:tc>
        <w:tc>
          <w:tcPr>
            <w:tcW w:w="1701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DE4F05" w:rsidRPr="008A7DEE" w:rsidTr="00260B3D">
        <w:trPr>
          <w:trHeight w:val="245"/>
        </w:trPr>
        <w:tc>
          <w:tcPr>
            <w:tcW w:w="567" w:type="dxa"/>
            <w:vMerge/>
          </w:tcPr>
          <w:p w:rsidR="00DE4F05" w:rsidRPr="008A7DEE" w:rsidRDefault="00DE4F05" w:rsidP="00263B4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E4F05" w:rsidRPr="008A7DEE" w:rsidRDefault="00DE4F05" w:rsidP="00263B4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E4F05" w:rsidRDefault="00DE4F0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Шахтинский институ</w:t>
            </w:r>
            <w:proofErr w:type="gramStart"/>
            <w:r>
              <w:rPr>
                <w:rFonts w:ascii="Times New Roman" w:hAnsi="Times New Roman"/>
              </w:rPr>
              <w:t>т(</w:t>
            </w:r>
            <w:proofErr w:type="gramEnd"/>
            <w:r>
              <w:rPr>
                <w:rFonts w:ascii="Times New Roman" w:hAnsi="Times New Roman"/>
              </w:rPr>
              <w:t>филиал) федерального государственного бюджетного образовательного учреждения высшего образования « Южно-Российский государственный политехнический университет(НПИ) им. М.И. Платова»</w:t>
            </w:r>
          </w:p>
        </w:tc>
        <w:tc>
          <w:tcPr>
            <w:tcW w:w="1654" w:type="dxa"/>
          </w:tcPr>
          <w:p w:rsidR="00DE4F05" w:rsidRPr="00A61C1C" w:rsidRDefault="00A61C1C" w:rsidP="00263B4B">
            <w:pPr>
              <w:jc w:val="center"/>
              <w:rPr>
                <w:rFonts w:ascii="Times New Roman" w:hAnsi="Times New Roman"/>
              </w:rPr>
            </w:pPr>
            <w:r w:rsidRPr="00A61C1C">
              <w:rPr>
                <w:rFonts w:ascii="Times New Roman" w:hAnsi="Times New Roman"/>
              </w:rPr>
              <w:t>14.11.2018-14.12.2018</w:t>
            </w:r>
          </w:p>
        </w:tc>
        <w:tc>
          <w:tcPr>
            <w:tcW w:w="3827" w:type="dxa"/>
          </w:tcPr>
          <w:p w:rsidR="00DE4F05" w:rsidRPr="00A61C1C" w:rsidRDefault="00DE4F05" w:rsidP="00263B4B">
            <w:pPr>
              <w:jc w:val="center"/>
              <w:rPr>
                <w:rFonts w:ascii="Times New Roman" w:hAnsi="Times New Roman"/>
              </w:rPr>
            </w:pPr>
            <w:r w:rsidRPr="00A61C1C">
              <w:rPr>
                <w:rFonts w:ascii="Times New Roman" w:hAnsi="Times New Roman"/>
              </w:rPr>
              <w:t>Современные технологии в преподавании физической культуры в соответствии с требованиями ФГОС</w:t>
            </w:r>
          </w:p>
        </w:tc>
        <w:tc>
          <w:tcPr>
            <w:tcW w:w="1701" w:type="dxa"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E4F05" w:rsidRPr="008A7DEE" w:rsidRDefault="00DE4F05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7A17EB" w:rsidRPr="008A7DEE" w:rsidTr="00260B3D">
        <w:trPr>
          <w:trHeight w:val="1515"/>
        </w:trPr>
        <w:tc>
          <w:tcPr>
            <w:tcW w:w="567" w:type="dxa"/>
            <w:vMerge w:val="restart"/>
          </w:tcPr>
          <w:p w:rsidR="007A17EB" w:rsidRPr="008A7DEE" w:rsidRDefault="007A17EB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43" w:type="dxa"/>
            <w:vMerge w:val="restart"/>
          </w:tcPr>
          <w:p w:rsidR="007A17EB" w:rsidRPr="008A7DEE" w:rsidRDefault="007A17EB" w:rsidP="004D0269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Калинина Н.В.</w:t>
            </w:r>
          </w:p>
        </w:tc>
        <w:tc>
          <w:tcPr>
            <w:tcW w:w="1559" w:type="dxa"/>
            <w:vMerge w:val="restart"/>
          </w:tcPr>
          <w:p w:rsidR="007A17EB" w:rsidRDefault="007A17EB" w:rsidP="003F4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специальное, Ростовское культурно-просветительское училище </w:t>
            </w:r>
          </w:p>
          <w:p w:rsidR="007A17EB" w:rsidRDefault="007A17EB" w:rsidP="003F4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                  « Московская академия профессиональных компетенций»</w:t>
            </w:r>
          </w:p>
          <w:p w:rsidR="007A17EB" w:rsidRDefault="007A17EB" w:rsidP="00260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(переподготовка)</w:t>
            </w:r>
          </w:p>
          <w:p w:rsidR="007A17EB" w:rsidRPr="008A7DEE" w:rsidRDefault="007A17E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7A17EB" w:rsidRDefault="007A17EB" w:rsidP="003F4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Клубный работник, руководитель самодеятельного хореографического коллектива</w:t>
            </w:r>
          </w:p>
          <w:p w:rsidR="007A17EB" w:rsidRDefault="007A17EB" w:rsidP="00263B4B">
            <w:pPr>
              <w:jc w:val="center"/>
              <w:rPr>
                <w:rFonts w:ascii="Times New Roman" w:hAnsi="Times New Roman"/>
              </w:rPr>
            </w:pPr>
          </w:p>
          <w:p w:rsidR="007A17EB" w:rsidRDefault="007A17EB" w:rsidP="00263B4B">
            <w:pPr>
              <w:jc w:val="center"/>
              <w:rPr>
                <w:rFonts w:ascii="Times New Roman" w:hAnsi="Times New Roman"/>
              </w:rPr>
            </w:pPr>
          </w:p>
          <w:p w:rsidR="007A17EB" w:rsidRDefault="007A17EB" w:rsidP="00263B4B">
            <w:pPr>
              <w:jc w:val="center"/>
              <w:rPr>
                <w:rFonts w:ascii="Times New Roman" w:hAnsi="Times New Roman"/>
              </w:rPr>
            </w:pPr>
          </w:p>
          <w:p w:rsidR="007A17EB" w:rsidRPr="008A7DEE" w:rsidRDefault="007A17EB" w:rsidP="003F4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учитель, преподаватель музыки</w:t>
            </w:r>
          </w:p>
        </w:tc>
        <w:tc>
          <w:tcPr>
            <w:tcW w:w="1984" w:type="dxa"/>
            <w:vMerge w:val="restart"/>
          </w:tcPr>
          <w:p w:rsidR="007A17EB" w:rsidRPr="008A7DEE" w:rsidRDefault="007A17EB" w:rsidP="003F4A85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654" w:type="dxa"/>
          </w:tcPr>
          <w:p w:rsidR="007A17EB" w:rsidRPr="008A7DEE" w:rsidRDefault="007A17EB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24.10.2016.-23.12</w:t>
            </w:r>
            <w:r w:rsidRPr="008A7DEE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</w:tcPr>
          <w:p w:rsidR="007A17EB" w:rsidRPr="008A7DEE" w:rsidRDefault="007A17EB" w:rsidP="003F4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профессиональных компетенций педагога-музыканта  как  средство воспитания навыков творческого </w:t>
            </w:r>
            <w:proofErr w:type="spellStart"/>
            <w:r w:rsidRPr="007C4FC2">
              <w:rPr>
                <w:rFonts w:ascii="Times New Roman" w:hAnsi="Times New Roman"/>
                <w:b/>
              </w:rPr>
              <w:t>музицирования</w:t>
            </w:r>
            <w:proofErr w:type="spellEnd"/>
            <w:r w:rsidRPr="007C4FC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обучающихся в контексте ФГОС</w:t>
            </w:r>
          </w:p>
        </w:tc>
        <w:tc>
          <w:tcPr>
            <w:tcW w:w="1701" w:type="dxa"/>
            <w:vMerge w:val="restart"/>
          </w:tcPr>
          <w:p w:rsidR="007A17EB" w:rsidRDefault="00F1083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1-8</w:t>
            </w:r>
            <w:r w:rsidR="007A17EB">
              <w:rPr>
                <w:rFonts w:ascii="Times New Roman" w:hAnsi="Times New Roman"/>
              </w:rPr>
              <w:t xml:space="preserve"> </w:t>
            </w:r>
            <w:proofErr w:type="spellStart"/>
            <w:r w:rsidR="007A17EB">
              <w:rPr>
                <w:rFonts w:ascii="Times New Roman" w:hAnsi="Times New Roman"/>
              </w:rPr>
              <w:t>кл</w:t>
            </w:r>
            <w:proofErr w:type="spellEnd"/>
            <w:r w:rsidR="007A17EB">
              <w:rPr>
                <w:rFonts w:ascii="Times New Roman" w:hAnsi="Times New Roman"/>
              </w:rPr>
              <w:t>.,</w:t>
            </w:r>
          </w:p>
          <w:p w:rsidR="007A17EB" w:rsidRDefault="007A17EB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Внеурочная деятельность </w:t>
            </w:r>
          </w:p>
          <w:p w:rsidR="007A17EB" w:rsidRDefault="00F1083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1-5</w:t>
            </w:r>
            <w:r w:rsidR="007A17EB">
              <w:rPr>
                <w:rFonts w:ascii="Times New Roman" w:hAnsi="Times New Roman"/>
              </w:rPr>
              <w:t xml:space="preserve"> </w:t>
            </w:r>
            <w:proofErr w:type="spellStart"/>
            <w:r w:rsidR="007A17EB">
              <w:rPr>
                <w:rFonts w:ascii="Times New Roman" w:hAnsi="Times New Roman"/>
              </w:rPr>
              <w:t>кл</w:t>
            </w:r>
            <w:proofErr w:type="spellEnd"/>
            <w:r w:rsidR="007A17EB">
              <w:rPr>
                <w:rFonts w:ascii="Times New Roman" w:hAnsi="Times New Roman"/>
              </w:rPr>
              <w:t>.</w:t>
            </w:r>
          </w:p>
          <w:p w:rsidR="007A17EB" w:rsidRDefault="007A17EB" w:rsidP="00263B4B">
            <w:pPr>
              <w:jc w:val="center"/>
              <w:rPr>
                <w:rFonts w:ascii="Times New Roman" w:hAnsi="Times New Roman"/>
              </w:rPr>
            </w:pPr>
          </w:p>
          <w:p w:rsidR="007A17EB" w:rsidRPr="008A7DEE" w:rsidRDefault="007A17E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7A17EB" w:rsidRPr="008A7DEE" w:rsidRDefault="007A17EB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</w:tr>
      <w:tr w:rsidR="007A17EB" w:rsidRPr="008A7DEE" w:rsidTr="00260B3D">
        <w:trPr>
          <w:trHeight w:val="555"/>
        </w:trPr>
        <w:tc>
          <w:tcPr>
            <w:tcW w:w="567" w:type="dxa"/>
            <w:vMerge/>
          </w:tcPr>
          <w:p w:rsidR="007A17EB" w:rsidRDefault="007A17E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A17EB" w:rsidRPr="008A7DEE" w:rsidRDefault="007A17EB" w:rsidP="004D02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A17EB" w:rsidRDefault="007A17E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A17EB" w:rsidRDefault="007A17E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7A17EB" w:rsidRPr="008A7DEE" w:rsidRDefault="007A17E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7A17EB" w:rsidRDefault="007A17EB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19.09.2016-30.09.2016</w:t>
            </w:r>
          </w:p>
        </w:tc>
        <w:tc>
          <w:tcPr>
            <w:tcW w:w="3827" w:type="dxa"/>
          </w:tcPr>
          <w:p w:rsidR="007A17EB" w:rsidRDefault="007A17EB" w:rsidP="003F4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творческого потенциала личности средствами дополнительного образования и внеурочной деятельности в контексте ФГОС</w:t>
            </w:r>
          </w:p>
        </w:tc>
        <w:tc>
          <w:tcPr>
            <w:tcW w:w="1701" w:type="dxa"/>
            <w:vMerge/>
          </w:tcPr>
          <w:p w:rsidR="007A17EB" w:rsidRDefault="007A17E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A17EB" w:rsidRPr="008A7DEE" w:rsidRDefault="007A17EB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7A17EB" w:rsidRPr="008A7DEE" w:rsidTr="007A17EB">
        <w:trPr>
          <w:trHeight w:val="840"/>
        </w:trPr>
        <w:tc>
          <w:tcPr>
            <w:tcW w:w="567" w:type="dxa"/>
            <w:vMerge/>
          </w:tcPr>
          <w:p w:rsidR="007A17EB" w:rsidRDefault="007A17E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A17EB" w:rsidRPr="008A7DEE" w:rsidRDefault="007A17EB" w:rsidP="004D02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A17EB" w:rsidRDefault="007A17E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A17EB" w:rsidRDefault="007A17E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7A17EB" w:rsidRPr="008A7DEE" w:rsidRDefault="007A17E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7A17EB" w:rsidRDefault="007A17EB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16.10.2017-20.10.2017</w:t>
            </w:r>
          </w:p>
        </w:tc>
        <w:tc>
          <w:tcPr>
            <w:tcW w:w="3827" w:type="dxa"/>
          </w:tcPr>
          <w:p w:rsidR="007A17EB" w:rsidRDefault="007A17EB" w:rsidP="003F4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безопасность обучающихся в информационно- образовательном пространстве сети Интернет</w:t>
            </w:r>
          </w:p>
        </w:tc>
        <w:tc>
          <w:tcPr>
            <w:tcW w:w="1701" w:type="dxa"/>
            <w:vMerge/>
          </w:tcPr>
          <w:p w:rsidR="007A17EB" w:rsidRDefault="007A17E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A17EB" w:rsidRPr="008A7DEE" w:rsidRDefault="007A17EB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7A17EB" w:rsidRPr="008A7DEE" w:rsidTr="007A17EB">
        <w:trPr>
          <w:trHeight w:val="690"/>
        </w:trPr>
        <w:tc>
          <w:tcPr>
            <w:tcW w:w="567" w:type="dxa"/>
            <w:vMerge/>
          </w:tcPr>
          <w:p w:rsidR="007A17EB" w:rsidRDefault="007A17E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A17EB" w:rsidRPr="008A7DEE" w:rsidRDefault="007A17EB" w:rsidP="004D02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A17EB" w:rsidRDefault="007A17E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A17EB" w:rsidRDefault="007A17E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A17EB" w:rsidRPr="008A7DEE" w:rsidRDefault="007A17EB" w:rsidP="003F4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образовательный портал « Завуч»</w:t>
            </w:r>
          </w:p>
        </w:tc>
        <w:tc>
          <w:tcPr>
            <w:tcW w:w="1654" w:type="dxa"/>
          </w:tcPr>
          <w:p w:rsidR="007A17EB" w:rsidRDefault="007A17EB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2017</w:t>
            </w:r>
          </w:p>
        </w:tc>
        <w:tc>
          <w:tcPr>
            <w:tcW w:w="3827" w:type="dxa"/>
          </w:tcPr>
          <w:p w:rsidR="007A17EB" w:rsidRDefault="007A17EB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</w:t>
            </w:r>
            <w:r w:rsidR="003F4A85">
              <w:rPr>
                <w:rFonts w:ascii="Times New Roman" w:hAnsi="Times New Roman"/>
              </w:rPr>
              <w:t xml:space="preserve">зание первой медицинской помощи </w:t>
            </w:r>
            <w:r>
              <w:rPr>
                <w:rFonts w:ascii="Times New Roman" w:hAnsi="Times New Roman"/>
              </w:rPr>
              <w:t>детям и взрослым</w:t>
            </w:r>
          </w:p>
        </w:tc>
        <w:tc>
          <w:tcPr>
            <w:tcW w:w="1701" w:type="dxa"/>
            <w:vMerge/>
          </w:tcPr>
          <w:p w:rsidR="007A17EB" w:rsidRDefault="007A17E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A17EB" w:rsidRPr="008A7DEE" w:rsidRDefault="007A17EB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7A17EB" w:rsidRPr="008A7DEE" w:rsidTr="00260B3D">
        <w:trPr>
          <w:trHeight w:val="215"/>
        </w:trPr>
        <w:tc>
          <w:tcPr>
            <w:tcW w:w="567" w:type="dxa"/>
            <w:vMerge/>
          </w:tcPr>
          <w:p w:rsidR="007A17EB" w:rsidRDefault="007A17E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A17EB" w:rsidRPr="008A7DEE" w:rsidRDefault="007A17EB" w:rsidP="004D02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A17EB" w:rsidRDefault="007A17E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A17EB" w:rsidRDefault="007A17E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A17EB" w:rsidRDefault="00FE09A3" w:rsidP="003F4A85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654" w:type="dxa"/>
          </w:tcPr>
          <w:p w:rsidR="007A17EB" w:rsidRDefault="00FE09A3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05.02.2018-1.06.2018</w:t>
            </w:r>
          </w:p>
        </w:tc>
        <w:tc>
          <w:tcPr>
            <w:tcW w:w="3827" w:type="dxa"/>
          </w:tcPr>
          <w:p w:rsidR="007A17EB" w:rsidRDefault="007A17EB" w:rsidP="003F4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социальной и гражданской активности обучающихся средствами</w:t>
            </w:r>
          </w:p>
          <w:p w:rsidR="007A17EB" w:rsidRDefault="007A17EB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Ученического самоуправления и волонтерского движения</w:t>
            </w:r>
          </w:p>
        </w:tc>
        <w:tc>
          <w:tcPr>
            <w:tcW w:w="1701" w:type="dxa"/>
            <w:vMerge/>
          </w:tcPr>
          <w:p w:rsidR="007A17EB" w:rsidRDefault="007A17E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A17EB" w:rsidRPr="008A7DEE" w:rsidRDefault="007A17EB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32216F" w:rsidRPr="008A7DEE" w:rsidTr="00FE09A3">
        <w:trPr>
          <w:trHeight w:val="350"/>
        </w:trPr>
        <w:tc>
          <w:tcPr>
            <w:tcW w:w="567" w:type="dxa"/>
            <w:vMerge w:val="restart"/>
          </w:tcPr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vMerge w:val="restart"/>
          </w:tcPr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7DEE">
              <w:rPr>
                <w:rFonts w:ascii="Times New Roman" w:hAnsi="Times New Roman"/>
              </w:rPr>
              <w:t>Клименко</w:t>
            </w:r>
            <w:proofErr w:type="spellEnd"/>
            <w:r w:rsidRPr="008A7DEE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1559" w:type="dxa"/>
            <w:vMerge w:val="restart"/>
          </w:tcPr>
          <w:p w:rsidR="0032216F" w:rsidRPr="00B12849" w:rsidRDefault="0032216F" w:rsidP="00263B4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B12849">
              <w:rPr>
                <w:rFonts w:ascii="Times New Roman" w:hAnsi="Times New Roman"/>
                <w:lang w:eastAsia="en-US"/>
              </w:rPr>
              <w:t>Высшее</w:t>
            </w:r>
          </w:p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ТГПИ, 1988</w:t>
            </w:r>
            <w:r w:rsidRPr="00B12849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1985" w:type="dxa"/>
            <w:vMerge w:val="restart"/>
          </w:tcPr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4" w:type="dxa"/>
            <w:vMerge w:val="restart"/>
          </w:tcPr>
          <w:p w:rsidR="0032216F" w:rsidRDefault="0032216F" w:rsidP="003F4A85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15.022016-02.03.2016</w:t>
            </w:r>
          </w:p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2216F" w:rsidRPr="008A7DEE" w:rsidRDefault="0032216F" w:rsidP="00FE09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vMerge w:val="restart"/>
          </w:tcPr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</w:p>
          <w:p w:rsidR="0032216F" w:rsidRDefault="00F1083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</w:t>
            </w:r>
            <w:r w:rsidR="0032216F">
              <w:rPr>
                <w:rFonts w:ascii="Times New Roman" w:hAnsi="Times New Roman"/>
              </w:rPr>
              <w:t xml:space="preserve"> класс,</w:t>
            </w:r>
          </w:p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внеурочная деятельность </w:t>
            </w:r>
          </w:p>
          <w:p w:rsidR="0032216F" w:rsidRDefault="00F1083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</w:t>
            </w:r>
            <w:r w:rsidR="0032216F">
              <w:rPr>
                <w:rFonts w:ascii="Times New Roman" w:hAnsi="Times New Roman"/>
              </w:rPr>
              <w:t xml:space="preserve"> </w:t>
            </w:r>
            <w:proofErr w:type="spellStart"/>
            <w:r w:rsidR="0032216F">
              <w:rPr>
                <w:rFonts w:ascii="Times New Roman" w:hAnsi="Times New Roman"/>
              </w:rPr>
              <w:t>кл</w:t>
            </w:r>
            <w:proofErr w:type="spellEnd"/>
            <w:r w:rsidR="0032216F">
              <w:rPr>
                <w:rFonts w:ascii="Times New Roman" w:hAnsi="Times New Roman"/>
              </w:rPr>
              <w:t>.</w:t>
            </w:r>
          </w:p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</w:p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</w:p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</w:p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</w:p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</w:tr>
      <w:tr w:rsidR="0032216F" w:rsidRPr="008A7DEE" w:rsidTr="00FE09A3">
        <w:trPr>
          <w:trHeight w:val="1245"/>
        </w:trPr>
        <w:tc>
          <w:tcPr>
            <w:tcW w:w="567" w:type="dxa"/>
            <w:vMerge/>
          </w:tcPr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2216F" w:rsidRPr="00B12849" w:rsidRDefault="0032216F" w:rsidP="00263B4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</w:tcPr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13.03.2017-24.03.2017</w:t>
            </w:r>
          </w:p>
        </w:tc>
        <w:tc>
          <w:tcPr>
            <w:tcW w:w="3827" w:type="dxa"/>
          </w:tcPr>
          <w:p w:rsidR="0032216F" w:rsidRDefault="0032216F" w:rsidP="003F4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Особенности воспитания и социализации детей средствами внеурочной </w:t>
            </w:r>
          </w:p>
          <w:p w:rsidR="0032216F" w:rsidRDefault="0032216F" w:rsidP="00FE09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 в контексте ФГОС</w:t>
            </w:r>
          </w:p>
          <w:p w:rsidR="0032216F" w:rsidRDefault="0032216F" w:rsidP="00FE09A3">
            <w:pPr>
              <w:rPr>
                <w:rFonts w:ascii="Times New Roman" w:hAnsi="Times New Roman"/>
              </w:rPr>
            </w:pPr>
          </w:p>
          <w:p w:rsidR="0032216F" w:rsidRDefault="0032216F" w:rsidP="00FE09A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32216F" w:rsidRPr="008A7DEE" w:rsidTr="00FE09A3">
        <w:trPr>
          <w:trHeight w:val="435"/>
        </w:trPr>
        <w:tc>
          <w:tcPr>
            <w:tcW w:w="567" w:type="dxa"/>
            <w:vMerge/>
          </w:tcPr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2216F" w:rsidRPr="00B12849" w:rsidRDefault="0032216F" w:rsidP="00263B4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</w:tcPr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12.02.2018-30.03.2018</w:t>
            </w:r>
          </w:p>
        </w:tc>
        <w:tc>
          <w:tcPr>
            <w:tcW w:w="3827" w:type="dxa"/>
          </w:tcPr>
          <w:p w:rsidR="0032216F" w:rsidRDefault="0032216F" w:rsidP="003F4A8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Деятельностный</w:t>
            </w:r>
            <w:proofErr w:type="spellEnd"/>
            <w:r>
              <w:rPr>
                <w:rFonts w:ascii="Times New Roman" w:hAnsi="Times New Roman"/>
              </w:rPr>
              <w:t xml:space="preserve"> подход в обучении младших школьников в условиях реализации ФГОС НОО </w:t>
            </w:r>
          </w:p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</w:p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</w:p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32216F" w:rsidRPr="008A7DEE" w:rsidTr="0032216F">
        <w:trPr>
          <w:trHeight w:val="645"/>
        </w:trPr>
        <w:tc>
          <w:tcPr>
            <w:tcW w:w="567" w:type="dxa"/>
            <w:vMerge/>
          </w:tcPr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2216F" w:rsidRPr="00B12849" w:rsidRDefault="0032216F" w:rsidP="00263B4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</w:tcPr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2216F" w:rsidRPr="008A7DEE" w:rsidRDefault="0032216F" w:rsidP="003F4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образовательный портал « Завуч»</w:t>
            </w:r>
          </w:p>
        </w:tc>
        <w:tc>
          <w:tcPr>
            <w:tcW w:w="1654" w:type="dxa"/>
          </w:tcPr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2017 г.</w:t>
            </w:r>
          </w:p>
        </w:tc>
        <w:tc>
          <w:tcPr>
            <w:tcW w:w="3827" w:type="dxa"/>
          </w:tcPr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первой медицинской помощи детям и взрослым</w:t>
            </w:r>
          </w:p>
        </w:tc>
        <w:tc>
          <w:tcPr>
            <w:tcW w:w="1701" w:type="dxa"/>
            <w:vMerge/>
          </w:tcPr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32216F" w:rsidRPr="008A7DEE" w:rsidTr="00263B4B">
        <w:trPr>
          <w:trHeight w:val="260"/>
        </w:trPr>
        <w:tc>
          <w:tcPr>
            <w:tcW w:w="567" w:type="dxa"/>
            <w:vMerge/>
          </w:tcPr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2216F" w:rsidRPr="008A7DEE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2216F" w:rsidRPr="00B12849" w:rsidRDefault="0032216F" w:rsidP="00263B4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</w:tcPr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2216F" w:rsidRDefault="0032216F" w:rsidP="003F4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Шахтинский институ</w:t>
            </w:r>
            <w:proofErr w:type="gramStart"/>
            <w:r>
              <w:rPr>
                <w:rFonts w:ascii="Times New Roman" w:hAnsi="Times New Roman"/>
              </w:rPr>
              <w:t>т(</w:t>
            </w:r>
            <w:proofErr w:type="gramEnd"/>
            <w:r>
              <w:rPr>
                <w:rFonts w:ascii="Times New Roman" w:hAnsi="Times New Roman"/>
              </w:rPr>
              <w:t>филиал) федерального государственного бюджетного образовательного учреждения высшего образования « Южно-Российский государственный политехнический университет(НПИ) им. М.И. Платова»</w:t>
            </w:r>
          </w:p>
        </w:tc>
        <w:tc>
          <w:tcPr>
            <w:tcW w:w="1654" w:type="dxa"/>
          </w:tcPr>
          <w:p w:rsidR="0032216F" w:rsidRDefault="00F3607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14.11.2018-14.12.2018</w:t>
            </w:r>
          </w:p>
        </w:tc>
        <w:tc>
          <w:tcPr>
            <w:tcW w:w="3827" w:type="dxa"/>
          </w:tcPr>
          <w:p w:rsidR="0032216F" w:rsidRDefault="0032216F" w:rsidP="0032216F">
            <w:pPr>
              <w:rPr>
                <w:rFonts w:ascii="Times New Roman" w:hAnsi="Times New Roman"/>
              </w:rPr>
            </w:pPr>
            <w:r w:rsidRPr="00F3607F">
              <w:rPr>
                <w:rFonts w:ascii="Times New Roman" w:hAnsi="Times New Roman"/>
              </w:rPr>
              <w:t>Профессиональная компетентность педагога образовательной организации в условиях реализации ФГО</w:t>
            </w:r>
            <w:proofErr w:type="gramStart"/>
            <w:r w:rsidRPr="00F3607F">
              <w:rPr>
                <w:rFonts w:ascii="Times New Roman" w:hAnsi="Times New Roman"/>
              </w:rPr>
              <w:t>С(</w:t>
            </w:r>
            <w:proofErr w:type="gramEnd"/>
            <w:r w:rsidRPr="00F3607F">
              <w:rPr>
                <w:rFonts w:ascii="Times New Roman" w:hAnsi="Times New Roman"/>
              </w:rPr>
              <w:t xml:space="preserve"> для работы с детьми с ОВЗ)</w:t>
            </w:r>
          </w:p>
        </w:tc>
        <w:tc>
          <w:tcPr>
            <w:tcW w:w="1701" w:type="dxa"/>
            <w:vMerge/>
          </w:tcPr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2216F" w:rsidRDefault="0032216F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FE09A3" w:rsidRPr="008A7DEE" w:rsidTr="00263B4B">
        <w:trPr>
          <w:trHeight w:val="1365"/>
        </w:trPr>
        <w:tc>
          <w:tcPr>
            <w:tcW w:w="567" w:type="dxa"/>
            <w:vMerge w:val="restart"/>
          </w:tcPr>
          <w:p w:rsidR="00FE09A3" w:rsidRPr="008A7DEE" w:rsidRDefault="00FE09A3" w:rsidP="00263B4B">
            <w:pPr>
              <w:jc w:val="center"/>
              <w:rPr>
                <w:rFonts w:ascii="Times New Roman" w:hAnsi="Times New Roman"/>
              </w:rPr>
            </w:pPr>
          </w:p>
          <w:p w:rsidR="00FE09A3" w:rsidRPr="008A7DEE" w:rsidRDefault="00FE09A3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vMerge w:val="restart"/>
          </w:tcPr>
          <w:p w:rsidR="00FE09A3" w:rsidRPr="008A7DEE" w:rsidRDefault="00FE09A3" w:rsidP="00D22181">
            <w:pPr>
              <w:rPr>
                <w:rFonts w:ascii="Times New Roman" w:hAnsi="Times New Roman"/>
              </w:rPr>
            </w:pPr>
            <w:proofErr w:type="spellStart"/>
            <w:r w:rsidRPr="008A7DEE">
              <w:rPr>
                <w:rFonts w:ascii="Times New Roman" w:hAnsi="Times New Roman"/>
              </w:rPr>
              <w:t>Апанасенко</w:t>
            </w:r>
            <w:proofErr w:type="spellEnd"/>
            <w:r w:rsidRPr="008A7DEE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1559" w:type="dxa"/>
            <w:vMerge w:val="restart"/>
          </w:tcPr>
          <w:p w:rsidR="00FE09A3" w:rsidRDefault="00FE09A3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специальное,</w:t>
            </w:r>
          </w:p>
          <w:p w:rsidR="00FE09A3" w:rsidRDefault="00FE09A3" w:rsidP="00263B4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Шахтинское</w:t>
            </w:r>
            <w:proofErr w:type="spellEnd"/>
            <w:r>
              <w:rPr>
                <w:rFonts w:ascii="Times New Roman" w:hAnsi="Times New Roman"/>
              </w:rPr>
              <w:t xml:space="preserve"> высшее педагогическое училище,</w:t>
            </w:r>
          </w:p>
          <w:p w:rsidR="00FE09A3" w:rsidRPr="00215B16" w:rsidRDefault="00FE09A3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1997 г.</w:t>
            </w:r>
          </w:p>
        </w:tc>
        <w:tc>
          <w:tcPr>
            <w:tcW w:w="1985" w:type="dxa"/>
            <w:vMerge w:val="restart"/>
          </w:tcPr>
          <w:p w:rsidR="00FE09A3" w:rsidRPr="008A7DEE" w:rsidRDefault="00FE09A3" w:rsidP="003F4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начальных классов, учитель математики основной школы</w:t>
            </w:r>
          </w:p>
        </w:tc>
        <w:tc>
          <w:tcPr>
            <w:tcW w:w="1984" w:type="dxa"/>
            <w:vMerge w:val="restart"/>
          </w:tcPr>
          <w:p w:rsidR="00D22181" w:rsidRDefault="00D22181" w:rsidP="003F4A85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FE09A3" w:rsidRPr="008A7DEE" w:rsidRDefault="00FE09A3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FE09A3" w:rsidRPr="008A7DEE" w:rsidRDefault="00FE09A3" w:rsidP="00141E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13.03.2017-</w:t>
            </w:r>
          </w:p>
          <w:p w:rsidR="00FE09A3" w:rsidRDefault="00FE09A3" w:rsidP="00141E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24.03.2017</w:t>
            </w:r>
          </w:p>
          <w:p w:rsidR="00FE09A3" w:rsidRDefault="00FE09A3" w:rsidP="00263B4B">
            <w:pPr>
              <w:jc w:val="center"/>
              <w:rPr>
                <w:rFonts w:ascii="Times New Roman" w:hAnsi="Times New Roman"/>
              </w:rPr>
            </w:pPr>
          </w:p>
          <w:p w:rsidR="00FE09A3" w:rsidRPr="008A7DEE" w:rsidRDefault="00FE09A3" w:rsidP="00141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FE09A3" w:rsidRPr="008A7DEE" w:rsidRDefault="00FE09A3" w:rsidP="00141E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воспитания и социализации детей средствами внеурочной деятельности в контексте ФГОС</w:t>
            </w:r>
          </w:p>
          <w:p w:rsidR="00FE09A3" w:rsidRPr="008A7DEE" w:rsidRDefault="00FE09A3" w:rsidP="00263B4B">
            <w:pPr>
              <w:rPr>
                <w:rFonts w:ascii="Times New Roman" w:hAnsi="Times New Roman"/>
              </w:rPr>
            </w:pPr>
          </w:p>
          <w:p w:rsidR="00FE09A3" w:rsidRPr="008A7DEE" w:rsidRDefault="00FE09A3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FE09A3" w:rsidRDefault="00F1083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  <w:r w:rsidR="00FE09A3">
              <w:rPr>
                <w:rFonts w:ascii="Times New Roman" w:hAnsi="Times New Roman"/>
              </w:rPr>
              <w:t xml:space="preserve"> класс,</w:t>
            </w:r>
          </w:p>
          <w:p w:rsidR="00FE09A3" w:rsidRDefault="00FE09A3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внеурочная деятельность </w:t>
            </w:r>
          </w:p>
          <w:p w:rsidR="00FE09A3" w:rsidRDefault="00F1083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E09A3">
              <w:rPr>
                <w:rFonts w:ascii="Times New Roman" w:hAnsi="Times New Roman"/>
              </w:rPr>
              <w:t xml:space="preserve"> </w:t>
            </w:r>
            <w:proofErr w:type="spellStart"/>
            <w:r w:rsidR="00FE09A3">
              <w:rPr>
                <w:rFonts w:ascii="Times New Roman" w:hAnsi="Times New Roman"/>
              </w:rPr>
              <w:t>кл</w:t>
            </w:r>
            <w:proofErr w:type="spellEnd"/>
            <w:r w:rsidR="00FE09A3">
              <w:rPr>
                <w:rFonts w:ascii="Times New Roman" w:hAnsi="Times New Roman"/>
              </w:rPr>
              <w:t>.</w:t>
            </w:r>
          </w:p>
          <w:p w:rsidR="00FE09A3" w:rsidRPr="008A7DEE" w:rsidRDefault="00FE09A3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FE09A3" w:rsidRPr="008A7DEE" w:rsidRDefault="00FE09A3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</w:tr>
      <w:tr w:rsidR="00FE09A3" w:rsidRPr="008A7DEE" w:rsidTr="00FE09A3">
        <w:trPr>
          <w:trHeight w:val="570"/>
        </w:trPr>
        <w:tc>
          <w:tcPr>
            <w:tcW w:w="567" w:type="dxa"/>
            <w:vMerge/>
          </w:tcPr>
          <w:p w:rsidR="00FE09A3" w:rsidRPr="008A7DEE" w:rsidRDefault="00FE09A3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E09A3" w:rsidRPr="008A7DEE" w:rsidRDefault="00FE09A3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E09A3" w:rsidRPr="008A7DEE" w:rsidRDefault="00FE09A3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FE09A3" w:rsidRPr="008A7DEE" w:rsidRDefault="00FE09A3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FE09A3" w:rsidRPr="008A7DEE" w:rsidRDefault="00FE09A3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FE09A3" w:rsidRPr="008A7DEE" w:rsidRDefault="00FE09A3" w:rsidP="00141E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05.06.2017-19.06.2017</w:t>
            </w:r>
          </w:p>
        </w:tc>
        <w:tc>
          <w:tcPr>
            <w:tcW w:w="3827" w:type="dxa"/>
          </w:tcPr>
          <w:p w:rsidR="00FE09A3" w:rsidRPr="008A7DEE" w:rsidRDefault="00FE09A3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Современный урок в </w:t>
            </w:r>
            <w:r w:rsidRPr="007C4FC2">
              <w:rPr>
                <w:rFonts w:ascii="Times New Roman" w:hAnsi="Times New Roman"/>
                <w:b/>
              </w:rPr>
              <w:t>начальной школе</w:t>
            </w:r>
            <w:r>
              <w:rPr>
                <w:rFonts w:ascii="Times New Roman" w:hAnsi="Times New Roman"/>
              </w:rPr>
              <w:t xml:space="preserve"> в условиях ФГОС</w:t>
            </w:r>
          </w:p>
        </w:tc>
        <w:tc>
          <w:tcPr>
            <w:tcW w:w="1701" w:type="dxa"/>
            <w:vMerge/>
          </w:tcPr>
          <w:p w:rsidR="00FE09A3" w:rsidRPr="008A7DEE" w:rsidRDefault="00FE09A3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E09A3" w:rsidRPr="008A7DEE" w:rsidRDefault="00FE09A3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FE09A3" w:rsidRPr="008A7DEE" w:rsidTr="00260B3D">
        <w:trPr>
          <w:trHeight w:val="570"/>
        </w:trPr>
        <w:tc>
          <w:tcPr>
            <w:tcW w:w="567" w:type="dxa"/>
            <w:vMerge/>
          </w:tcPr>
          <w:p w:rsidR="00FE09A3" w:rsidRPr="008A7DEE" w:rsidRDefault="00FE09A3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E09A3" w:rsidRPr="008A7DEE" w:rsidRDefault="00FE09A3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E09A3" w:rsidRPr="008A7DEE" w:rsidRDefault="00FE09A3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FE09A3" w:rsidRPr="008A7DEE" w:rsidRDefault="00FE09A3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E09A3" w:rsidRPr="008A7DEE" w:rsidRDefault="00FE09A3" w:rsidP="002F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образовательный портал « Завуч»</w:t>
            </w:r>
          </w:p>
        </w:tc>
        <w:tc>
          <w:tcPr>
            <w:tcW w:w="1654" w:type="dxa"/>
          </w:tcPr>
          <w:p w:rsidR="00FE09A3" w:rsidRDefault="00FE09A3" w:rsidP="00141E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2017</w:t>
            </w:r>
          </w:p>
        </w:tc>
        <w:tc>
          <w:tcPr>
            <w:tcW w:w="3827" w:type="dxa"/>
          </w:tcPr>
          <w:p w:rsidR="00FE09A3" w:rsidRDefault="00FE09A3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первой медицинской помощи детям и взрослым</w:t>
            </w:r>
          </w:p>
        </w:tc>
        <w:tc>
          <w:tcPr>
            <w:tcW w:w="1701" w:type="dxa"/>
            <w:vMerge/>
          </w:tcPr>
          <w:p w:rsidR="00FE09A3" w:rsidRPr="008A7DEE" w:rsidRDefault="00FE09A3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E09A3" w:rsidRPr="008A7DEE" w:rsidRDefault="00FE09A3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090577" w:rsidRPr="008A7DEE" w:rsidTr="00D22181">
        <w:trPr>
          <w:trHeight w:val="795"/>
        </w:trPr>
        <w:tc>
          <w:tcPr>
            <w:tcW w:w="567" w:type="dxa"/>
            <w:vMerge w:val="restart"/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vMerge w:val="restart"/>
          </w:tcPr>
          <w:p w:rsidR="00090577" w:rsidRDefault="00090577" w:rsidP="00263B4B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Галицкая В.Н.</w:t>
            </w:r>
          </w:p>
          <w:p w:rsidR="00090577" w:rsidRPr="008A7DEE" w:rsidRDefault="00090577" w:rsidP="00985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090577" w:rsidRPr="00B12849" w:rsidRDefault="00090577" w:rsidP="00263B4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B12849">
              <w:rPr>
                <w:rFonts w:ascii="Times New Roman" w:hAnsi="Times New Roman"/>
                <w:lang w:eastAsia="en-US"/>
              </w:rPr>
              <w:t>Высшее</w:t>
            </w:r>
          </w:p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ЮФУ, 2012</w:t>
            </w:r>
            <w:r w:rsidRPr="00B12849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1985" w:type="dxa"/>
            <w:vMerge w:val="restart"/>
          </w:tcPr>
          <w:p w:rsidR="00090577" w:rsidRPr="008A7DEE" w:rsidRDefault="00090577" w:rsidP="003F4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по специальности «История»</w:t>
            </w:r>
          </w:p>
        </w:tc>
        <w:tc>
          <w:tcPr>
            <w:tcW w:w="1984" w:type="dxa"/>
            <w:vMerge w:val="restart"/>
          </w:tcPr>
          <w:p w:rsidR="00090577" w:rsidRDefault="00090577" w:rsidP="003F4A85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090577" w:rsidRDefault="00090577" w:rsidP="00263B4B">
            <w:pPr>
              <w:jc w:val="center"/>
              <w:rPr>
                <w:rFonts w:ascii="Times New Roman" w:hAnsi="Times New Roman"/>
              </w:rPr>
            </w:pPr>
          </w:p>
          <w:p w:rsidR="0057703F" w:rsidRDefault="0057703F" w:rsidP="00263B4B">
            <w:pPr>
              <w:jc w:val="center"/>
              <w:rPr>
                <w:rFonts w:ascii="Times New Roman" w:hAnsi="Times New Roman"/>
              </w:rPr>
            </w:pPr>
          </w:p>
          <w:p w:rsidR="0057703F" w:rsidRDefault="0057703F" w:rsidP="00263B4B">
            <w:pPr>
              <w:jc w:val="center"/>
              <w:rPr>
                <w:rFonts w:ascii="Times New Roman" w:hAnsi="Times New Roman"/>
              </w:rPr>
            </w:pPr>
          </w:p>
          <w:p w:rsidR="0057703F" w:rsidRPr="008A7DEE" w:rsidRDefault="0057703F" w:rsidP="005770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Шахтинский институ</w:t>
            </w:r>
            <w:proofErr w:type="gramStart"/>
            <w:r>
              <w:rPr>
                <w:rFonts w:ascii="Times New Roman" w:hAnsi="Times New Roman"/>
              </w:rPr>
              <w:t>т(</w:t>
            </w:r>
            <w:proofErr w:type="gramEnd"/>
            <w:r>
              <w:rPr>
                <w:rFonts w:ascii="Times New Roman" w:hAnsi="Times New Roman"/>
              </w:rPr>
              <w:t>филиал) федерального государственного бюджетного образовательного учреждения высшего образования « Южно-Российский государственный политехнический университет(НПИ) им. М.И. Платова»</w:t>
            </w:r>
          </w:p>
        </w:tc>
        <w:tc>
          <w:tcPr>
            <w:tcW w:w="1654" w:type="dxa"/>
          </w:tcPr>
          <w:p w:rsidR="00090577" w:rsidRDefault="00090577" w:rsidP="00141E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05.02.2018-13.04.2018</w:t>
            </w:r>
          </w:p>
          <w:p w:rsidR="00090577" w:rsidRDefault="00090577" w:rsidP="00263B4B">
            <w:pPr>
              <w:jc w:val="center"/>
              <w:rPr>
                <w:rFonts w:ascii="Times New Roman" w:hAnsi="Times New Roman"/>
              </w:rPr>
            </w:pPr>
          </w:p>
          <w:p w:rsidR="00090577" w:rsidRPr="008A7DEE" w:rsidRDefault="00090577" w:rsidP="002606DF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90577" w:rsidRDefault="00090577" w:rsidP="00141E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системы профессиональных компетенций библиотекаря ОО в контексте ФГОС</w:t>
            </w:r>
          </w:p>
          <w:p w:rsidR="00090577" w:rsidRPr="008A7DEE" w:rsidRDefault="00090577" w:rsidP="000D4FA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090577" w:rsidRDefault="00090577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История-5-9</w:t>
            </w:r>
          </w:p>
          <w:p w:rsidR="00090577" w:rsidRDefault="00090577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 5-9</w:t>
            </w:r>
          </w:p>
          <w:p w:rsidR="00090577" w:rsidRDefault="00090577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5 класс</w:t>
            </w:r>
          </w:p>
          <w:p w:rsidR="00090577" w:rsidRDefault="00F1083F" w:rsidP="00263B4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Внеурочная</w:t>
            </w:r>
            <w:proofErr w:type="gramEnd"/>
            <w:r>
              <w:rPr>
                <w:rFonts w:ascii="Times New Roman" w:hAnsi="Times New Roman"/>
              </w:rPr>
              <w:t xml:space="preserve"> деятельность-8</w:t>
            </w:r>
            <w:r w:rsidR="00090577">
              <w:rPr>
                <w:rFonts w:ascii="Times New Roman" w:hAnsi="Times New Roman"/>
              </w:rPr>
              <w:t xml:space="preserve"> класс</w:t>
            </w:r>
          </w:p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</w:tr>
      <w:tr w:rsidR="00090577" w:rsidRPr="008A7DEE" w:rsidTr="00260B3D">
        <w:trPr>
          <w:trHeight w:val="340"/>
        </w:trPr>
        <w:tc>
          <w:tcPr>
            <w:tcW w:w="567" w:type="dxa"/>
            <w:vMerge/>
          </w:tcPr>
          <w:p w:rsidR="00090577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577" w:rsidRPr="00B12849" w:rsidRDefault="00090577" w:rsidP="00263B4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</w:tcPr>
          <w:p w:rsidR="00090577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90577" w:rsidRPr="008A7DEE" w:rsidRDefault="00090577" w:rsidP="00D221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090577" w:rsidRDefault="00090577" w:rsidP="00260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22.012018-18.05.2018</w:t>
            </w:r>
          </w:p>
        </w:tc>
        <w:tc>
          <w:tcPr>
            <w:tcW w:w="3827" w:type="dxa"/>
          </w:tcPr>
          <w:p w:rsidR="00090577" w:rsidRDefault="00090577" w:rsidP="000D4F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воспитательного компонента ФГОС в образовательной практике современной образовательной организации</w:t>
            </w:r>
          </w:p>
        </w:tc>
        <w:tc>
          <w:tcPr>
            <w:tcW w:w="1701" w:type="dxa"/>
            <w:vMerge/>
          </w:tcPr>
          <w:p w:rsidR="00090577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577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090577" w:rsidRPr="008A7DEE" w:rsidTr="00260B3D">
        <w:trPr>
          <w:trHeight w:val="720"/>
        </w:trPr>
        <w:tc>
          <w:tcPr>
            <w:tcW w:w="567" w:type="dxa"/>
            <w:vMerge/>
          </w:tcPr>
          <w:p w:rsidR="00090577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577" w:rsidRPr="00B12849" w:rsidRDefault="00090577" w:rsidP="00263B4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</w:tcPr>
          <w:p w:rsidR="00090577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090577" w:rsidRDefault="00090577" w:rsidP="00260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2017 г</w:t>
            </w:r>
          </w:p>
        </w:tc>
        <w:tc>
          <w:tcPr>
            <w:tcW w:w="3827" w:type="dxa"/>
          </w:tcPr>
          <w:p w:rsidR="00090577" w:rsidRPr="008A7DEE" w:rsidRDefault="00090577" w:rsidP="000D4F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электоральные и политические процессы в Ростовской области</w:t>
            </w:r>
          </w:p>
        </w:tc>
        <w:tc>
          <w:tcPr>
            <w:tcW w:w="1701" w:type="dxa"/>
            <w:vMerge/>
          </w:tcPr>
          <w:p w:rsidR="00090577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090577" w:rsidRPr="008A7DEE" w:rsidTr="00260B3D">
        <w:trPr>
          <w:trHeight w:val="315"/>
        </w:trPr>
        <w:tc>
          <w:tcPr>
            <w:tcW w:w="567" w:type="dxa"/>
            <w:vMerge/>
          </w:tcPr>
          <w:p w:rsidR="00090577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577" w:rsidRPr="00B12849" w:rsidRDefault="00090577" w:rsidP="00263B4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</w:tcPr>
          <w:p w:rsidR="00090577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090577" w:rsidRDefault="001B492F" w:rsidP="00260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14.11.2018-14.12.2018</w:t>
            </w:r>
          </w:p>
        </w:tc>
        <w:tc>
          <w:tcPr>
            <w:tcW w:w="3827" w:type="dxa"/>
          </w:tcPr>
          <w:p w:rsidR="00090577" w:rsidRDefault="0057703F" w:rsidP="000D4FAD">
            <w:pPr>
              <w:rPr>
                <w:rFonts w:ascii="Times New Roman" w:hAnsi="Times New Roman"/>
              </w:rPr>
            </w:pPr>
            <w:r w:rsidRPr="001B492F">
              <w:rPr>
                <w:rFonts w:ascii="Times New Roman" w:hAnsi="Times New Roman"/>
              </w:rPr>
              <w:t>Обеспечение качества образовательного процесса обучения русскому языку и литературе в условиях ФГОС</w:t>
            </w:r>
          </w:p>
          <w:p w:rsidR="0057703F" w:rsidRDefault="0057703F" w:rsidP="000D4FAD">
            <w:pPr>
              <w:rPr>
                <w:rFonts w:ascii="Times New Roman" w:hAnsi="Times New Roman"/>
              </w:rPr>
            </w:pPr>
          </w:p>
          <w:p w:rsidR="0057703F" w:rsidRDefault="0057703F" w:rsidP="000D4FAD">
            <w:pPr>
              <w:rPr>
                <w:rFonts w:ascii="Times New Roman" w:hAnsi="Times New Roman"/>
              </w:rPr>
            </w:pPr>
          </w:p>
          <w:p w:rsidR="0057703F" w:rsidRDefault="0057703F" w:rsidP="000D4FAD">
            <w:pPr>
              <w:rPr>
                <w:rFonts w:ascii="Times New Roman" w:hAnsi="Times New Roman"/>
              </w:rPr>
            </w:pPr>
          </w:p>
          <w:p w:rsidR="0057703F" w:rsidRDefault="0057703F" w:rsidP="000D4FAD">
            <w:pPr>
              <w:rPr>
                <w:rFonts w:ascii="Times New Roman" w:hAnsi="Times New Roman"/>
              </w:rPr>
            </w:pPr>
          </w:p>
          <w:p w:rsidR="0057703F" w:rsidRDefault="0057703F" w:rsidP="000D4FAD">
            <w:pPr>
              <w:rPr>
                <w:rFonts w:ascii="Times New Roman" w:hAnsi="Times New Roman"/>
              </w:rPr>
            </w:pPr>
          </w:p>
          <w:p w:rsidR="0057703F" w:rsidRDefault="0057703F" w:rsidP="000D4FAD">
            <w:pPr>
              <w:rPr>
                <w:rFonts w:ascii="Times New Roman" w:hAnsi="Times New Roman"/>
              </w:rPr>
            </w:pPr>
          </w:p>
          <w:p w:rsidR="0057703F" w:rsidRDefault="0057703F" w:rsidP="000D4FAD">
            <w:pPr>
              <w:rPr>
                <w:rFonts w:ascii="Times New Roman" w:hAnsi="Times New Roman"/>
              </w:rPr>
            </w:pPr>
          </w:p>
          <w:p w:rsidR="0057703F" w:rsidRDefault="0057703F" w:rsidP="000D4FAD">
            <w:pPr>
              <w:rPr>
                <w:rFonts w:ascii="Times New Roman" w:hAnsi="Times New Roman"/>
              </w:rPr>
            </w:pPr>
          </w:p>
          <w:p w:rsidR="0057703F" w:rsidRDefault="0057703F" w:rsidP="000D4FAD">
            <w:pPr>
              <w:rPr>
                <w:rFonts w:ascii="Times New Roman" w:hAnsi="Times New Roman"/>
              </w:rPr>
            </w:pPr>
          </w:p>
          <w:p w:rsidR="0057703F" w:rsidRDefault="0057703F" w:rsidP="000D4FAD">
            <w:pPr>
              <w:rPr>
                <w:rFonts w:ascii="Times New Roman" w:hAnsi="Times New Roman"/>
              </w:rPr>
            </w:pPr>
          </w:p>
          <w:p w:rsidR="0057703F" w:rsidRDefault="0057703F" w:rsidP="000D4FAD">
            <w:pPr>
              <w:rPr>
                <w:rFonts w:ascii="Times New Roman" w:hAnsi="Times New Roman"/>
              </w:rPr>
            </w:pPr>
          </w:p>
          <w:p w:rsidR="0057703F" w:rsidRDefault="0057703F" w:rsidP="000D4FAD">
            <w:pPr>
              <w:rPr>
                <w:rFonts w:ascii="Times New Roman" w:hAnsi="Times New Roman"/>
              </w:rPr>
            </w:pPr>
          </w:p>
          <w:p w:rsidR="0057703F" w:rsidRDefault="0057703F" w:rsidP="000D4FAD">
            <w:pPr>
              <w:rPr>
                <w:rFonts w:ascii="Times New Roman" w:hAnsi="Times New Roman"/>
              </w:rPr>
            </w:pPr>
          </w:p>
          <w:p w:rsidR="0057703F" w:rsidRDefault="0057703F" w:rsidP="000D4FA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90577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090577" w:rsidRPr="008A7DEE" w:rsidTr="00090577">
        <w:trPr>
          <w:trHeight w:val="615"/>
        </w:trPr>
        <w:tc>
          <w:tcPr>
            <w:tcW w:w="567" w:type="dxa"/>
            <w:vMerge/>
          </w:tcPr>
          <w:p w:rsidR="00090577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577" w:rsidRPr="00B12849" w:rsidRDefault="00090577" w:rsidP="00263B4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</w:tcPr>
          <w:p w:rsidR="00090577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7703F" w:rsidRPr="008A7DEE" w:rsidRDefault="0057703F" w:rsidP="0057703F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090577" w:rsidRDefault="00090577" w:rsidP="00260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13.03.2017-24.03.2017</w:t>
            </w:r>
          </w:p>
        </w:tc>
        <w:tc>
          <w:tcPr>
            <w:tcW w:w="3827" w:type="dxa"/>
          </w:tcPr>
          <w:p w:rsidR="00090577" w:rsidRDefault="00090577" w:rsidP="000D4F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воспитания и социализации детей средствами внеурочной деятельности в контексте ФГОС</w:t>
            </w:r>
          </w:p>
        </w:tc>
        <w:tc>
          <w:tcPr>
            <w:tcW w:w="1701" w:type="dxa"/>
            <w:vMerge/>
          </w:tcPr>
          <w:p w:rsidR="00090577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090577" w:rsidRPr="008A7DEE" w:rsidTr="00260B3D">
        <w:trPr>
          <w:trHeight w:val="300"/>
        </w:trPr>
        <w:tc>
          <w:tcPr>
            <w:tcW w:w="567" w:type="dxa"/>
            <w:vMerge/>
          </w:tcPr>
          <w:p w:rsidR="00090577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577" w:rsidRPr="00B12849" w:rsidRDefault="00090577" w:rsidP="00263B4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</w:tcPr>
          <w:p w:rsidR="00090577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90577" w:rsidRDefault="00090577" w:rsidP="003F4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образовательный портал « Завуч»</w:t>
            </w:r>
          </w:p>
          <w:p w:rsidR="0057703F" w:rsidRPr="008A7DEE" w:rsidRDefault="0057703F" w:rsidP="003F4A85">
            <w:pPr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090577" w:rsidRDefault="00090577" w:rsidP="00260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Ноябрь2017</w:t>
            </w:r>
          </w:p>
        </w:tc>
        <w:tc>
          <w:tcPr>
            <w:tcW w:w="3827" w:type="dxa"/>
          </w:tcPr>
          <w:p w:rsidR="00090577" w:rsidRDefault="00090577" w:rsidP="000D4F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первой медицинской помощи детям и взрослым</w:t>
            </w:r>
          </w:p>
        </w:tc>
        <w:tc>
          <w:tcPr>
            <w:tcW w:w="1701" w:type="dxa"/>
            <w:vMerge/>
          </w:tcPr>
          <w:p w:rsidR="00090577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090577" w:rsidRPr="008A7DEE" w:rsidTr="00260B3D">
        <w:trPr>
          <w:trHeight w:val="185"/>
        </w:trPr>
        <w:tc>
          <w:tcPr>
            <w:tcW w:w="567" w:type="dxa"/>
            <w:vMerge w:val="restart"/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vMerge w:val="restart"/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7DEE">
              <w:rPr>
                <w:rFonts w:ascii="Times New Roman" w:hAnsi="Times New Roman"/>
              </w:rPr>
              <w:t>Рубанова</w:t>
            </w:r>
            <w:proofErr w:type="spellEnd"/>
            <w:r w:rsidRPr="008A7DEE"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1559" w:type="dxa"/>
          </w:tcPr>
          <w:p w:rsidR="00090577" w:rsidRPr="00B12849" w:rsidRDefault="00090577" w:rsidP="00263B4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B12849">
              <w:rPr>
                <w:rFonts w:ascii="Times New Roman" w:hAnsi="Times New Roman"/>
                <w:lang w:eastAsia="en-US"/>
              </w:rPr>
              <w:t>Высшее</w:t>
            </w:r>
          </w:p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РГПИ, 1988</w:t>
            </w:r>
            <w:r w:rsidRPr="00B12849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1985" w:type="dxa"/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химии и биологии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03F" w:rsidRDefault="00C11C69" w:rsidP="003F4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Шахтинский институ</w:t>
            </w:r>
            <w:proofErr w:type="gramStart"/>
            <w:r>
              <w:rPr>
                <w:rFonts w:ascii="Times New Roman" w:hAnsi="Times New Roman"/>
              </w:rPr>
              <w:t>т(</w:t>
            </w:r>
            <w:proofErr w:type="gramEnd"/>
            <w:r>
              <w:rPr>
                <w:rFonts w:ascii="Times New Roman" w:hAnsi="Times New Roman"/>
              </w:rPr>
              <w:t xml:space="preserve">филиал) федерального государственного бюджетного образовательного учреждения высшего образования « Южно-Российский </w:t>
            </w:r>
            <w:r>
              <w:rPr>
                <w:rFonts w:ascii="Times New Roman" w:hAnsi="Times New Roman"/>
              </w:rPr>
              <w:lastRenderedPageBreak/>
              <w:t>государственный политехнический университет(НПИ) им. М.И. Платова»</w:t>
            </w:r>
          </w:p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090577" w:rsidRPr="008A7DEE" w:rsidRDefault="00186A84" w:rsidP="00263B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14.11.2018-14.12.2018</w:t>
            </w:r>
          </w:p>
        </w:tc>
        <w:tc>
          <w:tcPr>
            <w:tcW w:w="3827" w:type="dxa"/>
          </w:tcPr>
          <w:p w:rsidR="00090577" w:rsidRPr="008A7DEE" w:rsidRDefault="0057703F" w:rsidP="003F4A85">
            <w:pPr>
              <w:rPr>
                <w:rFonts w:ascii="Times New Roman" w:hAnsi="Times New Roman"/>
              </w:rPr>
            </w:pPr>
            <w:r w:rsidRPr="00186A84">
              <w:rPr>
                <w:rFonts w:ascii="Times New Roman" w:hAnsi="Times New Roman"/>
              </w:rPr>
              <w:t xml:space="preserve">Моделирование образовательной деятельности при обучении биологии с использованием </w:t>
            </w:r>
            <w:proofErr w:type="gramStart"/>
            <w:r w:rsidRPr="00186A84">
              <w:rPr>
                <w:rFonts w:ascii="Times New Roman" w:hAnsi="Times New Roman"/>
              </w:rPr>
              <w:t>компетентного</w:t>
            </w:r>
            <w:proofErr w:type="gramEnd"/>
            <w:r w:rsidRPr="00186A84">
              <w:rPr>
                <w:rFonts w:ascii="Times New Roman" w:hAnsi="Times New Roman"/>
              </w:rPr>
              <w:t xml:space="preserve"> и </w:t>
            </w:r>
            <w:proofErr w:type="spellStart"/>
            <w:r w:rsidRPr="00186A84">
              <w:rPr>
                <w:rFonts w:ascii="Times New Roman" w:hAnsi="Times New Roman"/>
              </w:rPr>
              <w:t>деятельностного</w:t>
            </w:r>
            <w:proofErr w:type="spellEnd"/>
            <w:r w:rsidRPr="00186A84">
              <w:rPr>
                <w:rFonts w:ascii="Times New Roman" w:hAnsi="Times New Roman"/>
              </w:rPr>
              <w:t xml:space="preserve"> подходов в условиях ФГОС</w:t>
            </w:r>
          </w:p>
        </w:tc>
        <w:tc>
          <w:tcPr>
            <w:tcW w:w="1701" w:type="dxa"/>
            <w:vMerge w:val="restart"/>
          </w:tcPr>
          <w:p w:rsidR="00090577" w:rsidRDefault="00090577" w:rsidP="002606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8-9, биология 5-9, </w:t>
            </w:r>
          </w:p>
          <w:p w:rsidR="00090577" w:rsidRDefault="00090577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внеурочная деятельность</w:t>
            </w:r>
          </w:p>
          <w:p w:rsidR="00090577" w:rsidRDefault="0057703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  <w:r w:rsidR="00090577">
              <w:rPr>
                <w:rFonts w:ascii="Times New Roman" w:hAnsi="Times New Roman"/>
              </w:rPr>
              <w:t xml:space="preserve"> </w:t>
            </w:r>
            <w:proofErr w:type="spellStart"/>
            <w:r w:rsidR="00090577">
              <w:rPr>
                <w:rFonts w:ascii="Times New Roman" w:hAnsi="Times New Roman"/>
              </w:rPr>
              <w:t>кл</w:t>
            </w:r>
            <w:proofErr w:type="spellEnd"/>
          </w:p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5-8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276" w:type="dxa"/>
            <w:vMerge w:val="restart"/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</w:tr>
      <w:tr w:rsidR="00090577" w:rsidRPr="008A7DEE" w:rsidTr="00260B3D">
        <w:trPr>
          <w:trHeight w:val="720"/>
        </w:trPr>
        <w:tc>
          <w:tcPr>
            <w:tcW w:w="567" w:type="dxa"/>
            <w:vMerge/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57703F" w:rsidRPr="008A7DEE" w:rsidRDefault="0057703F" w:rsidP="003F4A85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57703F" w:rsidRPr="008A7DEE" w:rsidRDefault="0057703F" w:rsidP="00263B4B">
            <w:pPr>
              <w:jc w:val="center"/>
              <w:rPr>
                <w:rFonts w:ascii="Times New Roman" w:hAnsi="Times New Roman"/>
              </w:rPr>
            </w:pPr>
          </w:p>
          <w:p w:rsidR="0057703F" w:rsidRPr="008A7DEE" w:rsidRDefault="0057703F" w:rsidP="00263B4B">
            <w:pPr>
              <w:jc w:val="center"/>
              <w:rPr>
                <w:rFonts w:ascii="Times New Roman" w:hAnsi="Times New Roman"/>
              </w:rPr>
            </w:pPr>
          </w:p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090577" w:rsidRPr="008A7DEE" w:rsidRDefault="00090577" w:rsidP="00263B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29.01.2018-06.04.2018</w:t>
            </w:r>
          </w:p>
        </w:tc>
        <w:tc>
          <w:tcPr>
            <w:tcW w:w="3827" w:type="dxa"/>
          </w:tcPr>
          <w:p w:rsidR="00090577" w:rsidRPr="008A7DEE" w:rsidRDefault="00090577" w:rsidP="003F4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потенциальных возможностей обучающихся </w:t>
            </w:r>
            <w:r w:rsidRPr="007C4FC2">
              <w:rPr>
                <w:rFonts w:ascii="Times New Roman" w:hAnsi="Times New Roman"/>
                <w:b/>
              </w:rPr>
              <w:t>химии</w:t>
            </w:r>
            <w:r>
              <w:rPr>
                <w:rFonts w:ascii="Times New Roman" w:hAnsi="Times New Roman"/>
              </w:rPr>
              <w:t xml:space="preserve"> в условиях реализации </w:t>
            </w:r>
            <w:proofErr w:type="spellStart"/>
            <w:r>
              <w:rPr>
                <w:rFonts w:ascii="Times New Roman" w:hAnsi="Times New Roman"/>
              </w:rPr>
              <w:t>деятельностной</w:t>
            </w:r>
            <w:proofErr w:type="spellEnd"/>
            <w:r>
              <w:rPr>
                <w:rFonts w:ascii="Times New Roman" w:hAnsi="Times New Roman"/>
              </w:rPr>
              <w:t xml:space="preserve"> парадигмы образования в контексте ФГОС</w:t>
            </w:r>
          </w:p>
        </w:tc>
        <w:tc>
          <w:tcPr>
            <w:tcW w:w="1701" w:type="dxa"/>
            <w:vMerge/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090577" w:rsidRPr="008A7DEE" w:rsidTr="00090577">
        <w:trPr>
          <w:trHeight w:val="870"/>
        </w:trPr>
        <w:tc>
          <w:tcPr>
            <w:tcW w:w="567" w:type="dxa"/>
            <w:vMerge/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090577" w:rsidRPr="008A7DEE" w:rsidRDefault="00090577" w:rsidP="00263B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27.02.2017-17.03.2017</w:t>
            </w:r>
          </w:p>
        </w:tc>
        <w:tc>
          <w:tcPr>
            <w:tcW w:w="3827" w:type="dxa"/>
          </w:tcPr>
          <w:p w:rsidR="00090577" w:rsidRPr="008A7DEE" w:rsidRDefault="00090577" w:rsidP="003F4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подходы к реализации обновленного содержания предметной области «</w:t>
            </w:r>
            <w:r w:rsidRPr="007C4FC2">
              <w:rPr>
                <w:rFonts w:ascii="Times New Roman" w:hAnsi="Times New Roman"/>
                <w:b/>
              </w:rPr>
              <w:t>Технология</w:t>
            </w:r>
            <w:r>
              <w:rPr>
                <w:rFonts w:ascii="Times New Roman" w:hAnsi="Times New Roman"/>
              </w:rPr>
              <w:t>» в условиях внедрения ФГОС</w:t>
            </w:r>
          </w:p>
        </w:tc>
        <w:tc>
          <w:tcPr>
            <w:tcW w:w="1701" w:type="dxa"/>
            <w:vMerge/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090577" w:rsidRPr="008A7DEE" w:rsidTr="00260B3D">
        <w:trPr>
          <w:trHeight w:val="270"/>
        </w:trPr>
        <w:tc>
          <w:tcPr>
            <w:tcW w:w="567" w:type="dxa"/>
            <w:vMerge/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90577" w:rsidRPr="008A7DEE" w:rsidRDefault="00090577" w:rsidP="003F4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образовательный портал « Завуч»</w:t>
            </w:r>
          </w:p>
        </w:tc>
        <w:tc>
          <w:tcPr>
            <w:tcW w:w="1654" w:type="dxa"/>
          </w:tcPr>
          <w:p w:rsidR="00090577" w:rsidRDefault="00090577" w:rsidP="00263B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Ноябрь2017</w:t>
            </w:r>
          </w:p>
        </w:tc>
        <w:tc>
          <w:tcPr>
            <w:tcW w:w="3827" w:type="dxa"/>
          </w:tcPr>
          <w:p w:rsidR="00090577" w:rsidRDefault="00090577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первой медицинской помощи детям и взрослым</w:t>
            </w:r>
          </w:p>
        </w:tc>
        <w:tc>
          <w:tcPr>
            <w:tcW w:w="1701" w:type="dxa"/>
            <w:vMerge/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577" w:rsidRPr="008A7DEE" w:rsidRDefault="00090577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263B4B" w:rsidRPr="008A7DEE" w:rsidTr="00263B4B">
        <w:trPr>
          <w:trHeight w:val="1095"/>
        </w:trPr>
        <w:tc>
          <w:tcPr>
            <w:tcW w:w="567" w:type="dxa"/>
            <w:vMerge w:val="restart"/>
          </w:tcPr>
          <w:p w:rsidR="00263B4B" w:rsidRPr="008A7DEE" w:rsidRDefault="00263B4B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vMerge w:val="restart"/>
          </w:tcPr>
          <w:p w:rsidR="00263B4B" w:rsidRPr="008A7DEE" w:rsidRDefault="00263B4B" w:rsidP="00263B4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7DEE">
              <w:rPr>
                <w:rFonts w:ascii="Times New Roman" w:hAnsi="Times New Roman"/>
              </w:rPr>
              <w:t>Долгалева</w:t>
            </w:r>
            <w:proofErr w:type="spellEnd"/>
            <w:r w:rsidRPr="008A7DEE">
              <w:rPr>
                <w:rFonts w:ascii="Times New Roman" w:hAnsi="Times New Roman"/>
              </w:rPr>
              <w:t xml:space="preserve"> Н.А.</w:t>
            </w:r>
          </w:p>
        </w:tc>
        <w:tc>
          <w:tcPr>
            <w:tcW w:w="1559" w:type="dxa"/>
            <w:vMerge w:val="restart"/>
          </w:tcPr>
          <w:p w:rsidR="00263B4B" w:rsidRPr="00B12849" w:rsidRDefault="00263B4B" w:rsidP="00263B4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B12849">
              <w:rPr>
                <w:rFonts w:ascii="Times New Roman" w:hAnsi="Times New Roman"/>
                <w:lang w:eastAsia="en-US"/>
              </w:rPr>
              <w:t>Высшее</w:t>
            </w:r>
          </w:p>
          <w:p w:rsidR="00263B4B" w:rsidRPr="008A7DEE" w:rsidRDefault="00263B4B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РГУ, 2004</w:t>
            </w:r>
            <w:r w:rsidRPr="00B12849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1985" w:type="dxa"/>
            <w:vMerge w:val="restart"/>
          </w:tcPr>
          <w:p w:rsidR="00263B4B" w:rsidRPr="008A7DEE" w:rsidRDefault="00263B4B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Физик. Преподаватель физики, математики и информатики</w:t>
            </w:r>
          </w:p>
        </w:tc>
        <w:tc>
          <w:tcPr>
            <w:tcW w:w="1984" w:type="dxa"/>
            <w:vMerge w:val="restart"/>
          </w:tcPr>
          <w:p w:rsidR="00263B4B" w:rsidRDefault="00263B4B" w:rsidP="00263B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Шахтинский институ</w:t>
            </w:r>
            <w:proofErr w:type="gramStart"/>
            <w:r>
              <w:rPr>
                <w:rFonts w:ascii="Times New Roman" w:hAnsi="Times New Roman"/>
              </w:rPr>
              <w:t>т(</w:t>
            </w:r>
            <w:proofErr w:type="gramEnd"/>
            <w:r>
              <w:rPr>
                <w:rFonts w:ascii="Times New Roman" w:hAnsi="Times New Roman"/>
              </w:rPr>
              <w:t>филиал) федерального государственного бюджетного образовательного учреждения высшего образования « Южно-Российский государственный политехнический университет(НПИ) им. М.И. Платова»</w:t>
            </w:r>
          </w:p>
          <w:p w:rsidR="00263B4B" w:rsidRPr="008A7DEE" w:rsidRDefault="00263B4B" w:rsidP="003F4A85">
            <w:pPr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263B4B" w:rsidRPr="008A7DEE" w:rsidRDefault="00263B4B" w:rsidP="00263B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15.02.2018-15.03.2018</w:t>
            </w:r>
          </w:p>
        </w:tc>
        <w:tc>
          <w:tcPr>
            <w:tcW w:w="3827" w:type="dxa"/>
          </w:tcPr>
          <w:p w:rsidR="00263B4B" w:rsidRPr="008A7DEE" w:rsidRDefault="00263B4B" w:rsidP="003F4A85">
            <w:pPr>
              <w:rPr>
                <w:rFonts w:ascii="Times New Roman" w:hAnsi="Times New Roman"/>
              </w:rPr>
            </w:pPr>
            <w:r w:rsidRPr="00263B4B">
              <w:rPr>
                <w:rFonts w:ascii="Times New Roman" w:hAnsi="Times New Roman"/>
              </w:rPr>
              <w:t>Профессиональная компетентность педагога образовательной организации в условиях реализации ФГО</w:t>
            </w:r>
            <w:proofErr w:type="gramStart"/>
            <w:r w:rsidRPr="00263B4B">
              <w:rPr>
                <w:rFonts w:ascii="Times New Roman" w:hAnsi="Times New Roman"/>
              </w:rPr>
              <w:t>С(</w:t>
            </w:r>
            <w:proofErr w:type="gramEnd"/>
            <w:r w:rsidRPr="00263B4B">
              <w:rPr>
                <w:rFonts w:ascii="Times New Roman" w:hAnsi="Times New Roman"/>
              </w:rPr>
              <w:t xml:space="preserve"> для работы с детьми с ОВЗ)</w:t>
            </w:r>
          </w:p>
        </w:tc>
        <w:tc>
          <w:tcPr>
            <w:tcW w:w="1701" w:type="dxa"/>
            <w:vMerge w:val="restart"/>
          </w:tcPr>
          <w:p w:rsidR="00263B4B" w:rsidRDefault="00263B4B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7,9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263B4B" w:rsidRDefault="00263B4B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</w:p>
          <w:p w:rsidR="00263B4B" w:rsidRDefault="00263B4B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7,9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263B4B" w:rsidRPr="008A7DEE" w:rsidRDefault="00263B4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263B4B" w:rsidRPr="008A7DEE" w:rsidRDefault="00263B4B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</w:tr>
      <w:tr w:rsidR="00263B4B" w:rsidRPr="008A7DEE" w:rsidTr="00263B4B">
        <w:trPr>
          <w:trHeight w:val="2340"/>
        </w:trPr>
        <w:tc>
          <w:tcPr>
            <w:tcW w:w="567" w:type="dxa"/>
            <w:vMerge/>
          </w:tcPr>
          <w:p w:rsidR="00263B4B" w:rsidRDefault="00263B4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63B4B" w:rsidRPr="008A7DEE" w:rsidRDefault="00263B4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63B4B" w:rsidRPr="00B12849" w:rsidRDefault="00263B4B" w:rsidP="00263B4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</w:tcPr>
          <w:p w:rsidR="00263B4B" w:rsidRDefault="00263B4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263B4B" w:rsidRDefault="00263B4B" w:rsidP="00263B4B">
            <w:pPr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263B4B" w:rsidRDefault="00186A84" w:rsidP="00263B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14.11.2018-14.12.2018</w:t>
            </w:r>
          </w:p>
        </w:tc>
        <w:tc>
          <w:tcPr>
            <w:tcW w:w="3827" w:type="dxa"/>
          </w:tcPr>
          <w:p w:rsidR="00263B4B" w:rsidRPr="0032216F" w:rsidRDefault="00263B4B" w:rsidP="003F4A85">
            <w:pPr>
              <w:rPr>
                <w:rFonts w:ascii="Times New Roman" w:hAnsi="Times New Roman"/>
                <w:highlight w:val="yellow"/>
              </w:rPr>
            </w:pPr>
            <w:r w:rsidRPr="00186A84">
              <w:rPr>
                <w:rFonts w:ascii="Times New Roman" w:hAnsi="Times New Roman"/>
              </w:rPr>
              <w:t>Педагогика и методика дополнительного образования детей и взрослых</w:t>
            </w:r>
          </w:p>
        </w:tc>
        <w:tc>
          <w:tcPr>
            <w:tcW w:w="1701" w:type="dxa"/>
            <w:vMerge/>
          </w:tcPr>
          <w:p w:rsidR="00263B4B" w:rsidRDefault="00263B4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63B4B" w:rsidRDefault="00263B4B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263B4B" w:rsidRPr="008A7DEE" w:rsidTr="00260B3D">
        <w:trPr>
          <w:trHeight w:val="885"/>
        </w:trPr>
        <w:tc>
          <w:tcPr>
            <w:tcW w:w="567" w:type="dxa"/>
            <w:vMerge/>
          </w:tcPr>
          <w:p w:rsidR="00263B4B" w:rsidRDefault="00263B4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63B4B" w:rsidRPr="008A7DEE" w:rsidRDefault="00263B4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63B4B" w:rsidRPr="00B12849" w:rsidRDefault="00263B4B" w:rsidP="00263B4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</w:tcPr>
          <w:p w:rsidR="00263B4B" w:rsidRDefault="00263B4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263B4B" w:rsidRDefault="00263B4B" w:rsidP="003F4A85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Ростовский институт повышения квалификации и </w:t>
            </w:r>
            <w:r w:rsidRPr="008A7DEE">
              <w:rPr>
                <w:rFonts w:ascii="Times New Roman" w:hAnsi="Times New Roman"/>
              </w:rPr>
              <w:lastRenderedPageBreak/>
              <w:t>профессиональной переподготовки работников образования</w:t>
            </w:r>
          </w:p>
        </w:tc>
        <w:tc>
          <w:tcPr>
            <w:tcW w:w="1654" w:type="dxa"/>
          </w:tcPr>
          <w:p w:rsidR="00263B4B" w:rsidRDefault="00263B4B" w:rsidP="00263B4B">
            <w:pPr>
              <w:jc w:val="center"/>
              <w:rPr>
                <w:rFonts w:ascii="Times New Roman" w:hAnsi="Times New Roman"/>
              </w:rPr>
            </w:pPr>
          </w:p>
          <w:p w:rsidR="00263B4B" w:rsidRDefault="00263B4B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03.09.2018-12.10.2018</w:t>
            </w:r>
          </w:p>
        </w:tc>
        <w:tc>
          <w:tcPr>
            <w:tcW w:w="3827" w:type="dxa"/>
          </w:tcPr>
          <w:p w:rsidR="00263B4B" w:rsidRDefault="00263B4B" w:rsidP="003F4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образовательного пространства развития обучающихся математик</w:t>
            </w:r>
            <w:proofErr w:type="gramStart"/>
            <w:r>
              <w:rPr>
                <w:rFonts w:ascii="Times New Roman" w:hAnsi="Times New Roman"/>
              </w:rPr>
              <w:t>е(</w:t>
            </w:r>
            <w:proofErr w:type="gramEnd"/>
            <w:r>
              <w:rPr>
                <w:rFonts w:ascii="Times New Roman" w:hAnsi="Times New Roman"/>
              </w:rPr>
              <w:t xml:space="preserve">одаренные, с ОВЗ) в </w:t>
            </w:r>
            <w:proofErr w:type="spellStart"/>
            <w:r>
              <w:rPr>
                <w:rFonts w:ascii="Times New Roman" w:hAnsi="Times New Roman"/>
              </w:rPr>
              <w:t>кантексте</w:t>
            </w:r>
            <w:proofErr w:type="spellEnd"/>
            <w:r>
              <w:rPr>
                <w:rFonts w:ascii="Times New Roman" w:hAnsi="Times New Roman"/>
              </w:rPr>
              <w:t xml:space="preserve"> ФГОС</w:t>
            </w:r>
          </w:p>
        </w:tc>
        <w:tc>
          <w:tcPr>
            <w:tcW w:w="1701" w:type="dxa"/>
            <w:vMerge/>
          </w:tcPr>
          <w:p w:rsidR="00263B4B" w:rsidRDefault="00263B4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63B4B" w:rsidRDefault="00263B4B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263B4B" w:rsidRPr="008A7DEE" w:rsidTr="00260B3D">
        <w:trPr>
          <w:trHeight w:val="675"/>
        </w:trPr>
        <w:tc>
          <w:tcPr>
            <w:tcW w:w="567" w:type="dxa"/>
            <w:vMerge/>
          </w:tcPr>
          <w:p w:rsidR="00263B4B" w:rsidRPr="008A7DEE" w:rsidRDefault="00263B4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63B4B" w:rsidRPr="008A7DEE" w:rsidRDefault="00263B4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63B4B" w:rsidRPr="008A7DEE" w:rsidRDefault="00263B4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63B4B" w:rsidRPr="008A7DEE" w:rsidRDefault="00263B4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263B4B" w:rsidRPr="008A7DEE" w:rsidRDefault="00263B4B" w:rsidP="003F4A85">
            <w:pPr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263B4B" w:rsidRPr="008A7DEE" w:rsidRDefault="00263B4B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16.01.2017-24.03.2017</w:t>
            </w:r>
          </w:p>
        </w:tc>
        <w:tc>
          <w:tcPr>
            <w:tcW w:w="3827" w:type="dxa"/>
          </w:tcPr>
          <w:p w:rsidR="00263B4B" w:rsidRPr="008A7DEE" w:rsidRDefault="00263B4B" w:rsidP="003F4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Стратегический менеджмент как основа управления инновационной деятельностью образовательной организации</w:t>
            </w:r>
          </w:p>
        </w:tc>
        <w:tc>
          <w:tcPr>
            <w:tcW w:w="1701" w:type="dxa"/>
            <w:vMerge/>
          </w:tcPr>
          <w:p w:rsidR="00263B4B" w:rsidRPr="008A7DEE" w:rsidRDefault="00263B4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63B4B" w:rsidRPr="008A7DEE" w:rsidRDefault="00263B4B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263B4B" w:rsidRPr="008A7DEE" w:rsidTr="00263B4B">
        <w:trPr>
          <w:trHeight w:val="1620"/>
        </w:trPr>
        <w:tc>
          <w:tcPr>
            <w:tcW w:w="567" w:type="dxa"/>
            <w:vMerge/>
          </w:tcPr>
          <w:p w:rsidR="00263B4B" w:rsidRPr="008A7DEE" w:rsidRDefault="00263B4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63B4B" w:rsidRPr="008A7DEE" w:rsidRDefault="00263B4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63B4B" w:rsidRPr="008A7DEE" w:rsidRDefault="00263B4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63B4B" w:rsidRPr="008A7DEE" w:rsidRDefault="00263B4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63B4B" w:rsidRPr="008A7DEE" w:rsidRDefault="00263B4B" w:rsidP="003F4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Академия повышения квалификации и профессиональной переподготовки работников образования</w:t>
            </w:r>
          </w:p>
        </w:tc>
        <w:tc>
          <w:tcPr>
            <w:tcW w:w="1654" w:type="dxa"/>
          </w:tcPr>
          <w:p w:rsidR="00263B4B" w:rsidRPr="008A7DEE" w:rsidRDefault="00263B4B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25.05.2015-06.06.2015</w:t>
            </w:r>
          </w:p>
        </w:tc>
        <w:tc>
          <w:tcPr>
            <w:tcW w:w="3827" w:type="dxa"/>
          </w:tcPr>
          <w:p w:rsidR="00263B4B" w:rsidRDefault="00263B4B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Гражданско-патриотическое образование, содержание и методы работы</w:t>
            </w:r>
          </w:p>
          <w:p w:rsidR="00263B4B" w:rsidRDefault="00263B4B" w:rsidP="00263B4B">
            <w:pPr>
              <w:jc w:val="center"/>
              <w:rPr>
                <w:rFonts w:ascii="Times New Roman" w:hAnsi="Times New Roman"/>
              </w:rPr>
            </w:pPr>
          </w:p>
          <w:p w:rsidR="00263B4B" w:rsidRDefault="00263B4B" w:rsidP="00263B4B">
            <w:pPr>
              <w:jc w:val="center"/>
              <w:rPr>
                <w:rFonts w:ascii="Times New Roman" w:hAnsi="Times New Roman"/>
              </w:rPr>
            </w:pPr>
          </w:p>
          <w:p w:rsidR="00263B4B" w:rsidRPr="008A7DEE" w:rsidRDefault="00263B4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63B4B" w:rsidRPr="008A7DEE" w:rsidRDefault="00263B4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63B4B" w:rsidRPr="008A7DEE" w:rsidRDefault="00263B4B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263B4B" w:rsidRPr="008A7DEE" w:rsidTr="00260B3D">
        <w:trPr>
          <w:trHeight w:val="210"/>
        </w:trPr>
        <w:tc>
          <w:tcPr>
            <w:tcW w:w="567" w:type="dxa"/>
            <w:vMerge/>
          </w:tcPr>
          <w:p w:rsidR="00263B4B" w:rsidRPr="008A7DEE" w:rsidRDefault="00263B4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63B4B" w:rsidRPr="008A7DEE" w:rsidRDefault="00263B4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63B4B" w:rsidRPr="008A7DEE" w:rsidRDefault="00263B4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63B4B" w:rsidRPr="008A7DEE" w:rsidRDefault="00263B4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A7F13" w:rsidRDefault="001A7F13" w:rsidP="001A7F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образовательный портал « Завуч»</w:t>
            </w:r>
          </w:p>
          <w:p w:rsidR="00263B4B" w:rsidRDefault="00263B4B" w:rsidP="003F4A85">
            <w:pPr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263B4B" w:rsidRDefault="00263B4B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2017</w:t>
            </w:r>
          </w:p>
        </w:tc>
        <w:tc>
          <w:tcPr>
            <w:tcW w:w="3827" w:type="dxa"/>
          </w:tcPr>
          <w:p w:rsidR="00263B4B" w:rsidRDefault="00263B4B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первой медицинской помощи детям и взрослым</w:t>
            </w:r>
          </w:p>
        </w:tc>
        <w:tc>
          <w:tcPr>
            <w:tcW w:w="1701" w:type="dxa"/>
            <w:vMerge/>
          </w:tcPr>
          <w:p w:rsidR="00263B4B" w:rsidRPr="008A7DEE" w:rsidRDefault="00263B4B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63B4B" w:rsidRPr="008A7DEE" w:rsidRDefault="00263B4B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9B63C5" w:rsidRPr="008A7DEE" w:rsidTr="00260B3D">
        <w:trPr>
          <w:trHeight w:val="960"/>
        </w:trPr>
        <w:tc>
          <w:tcPr>
            <w:tcW w:w="567" w:type="dxa"/>
            <w:vMerge w:val="restart"/>
          </w:tcPr>
          <w:p w:rsidR="009B63C5" w:rsidRPr="008A7DEE" w:rsidRDefault="009B63C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vMerge w:val="restart"/>
          </w:tcPr>
          <w:p w:rsidR="009B63C5" w:rsidRPr="008A7DEE" w:rsidRDefault="009B63C5" w:rsidP="00263B4B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Омельченко В.А.</w:t>
            </w:r>
          </w:p>
        </w:tc>
        <w:tc>
          <w:tcPr>
            <w:tcW w:w="1559" w:type="dxa"/>
            <w:vMerge w:val="restart"/>
          </w:tcPr>
          <w:p w:rsidR="009B63C5" w:rsidRPr="00B12849" w:rsidRDefault="009B63C5" w:rsidP="002606DF">
            <w:pPr>
              <w:tabs>
                <w:tab w:val="left" w:pos="6720"/>
              </w:tabs>
              <w:rPr>
                <w:rFonts w:ascii="Times New Roman" w:hAnsi="Times New Roman"/>
                <w:lang w:eastAsia="en-US"/>
              </w:rPr>
            </w:pPr>
            <w:r w:rsidRPr="00B12849">
              <w:rPr>
                <w:rFonts w:ascii="Times New Roman" w:hAnsi="Times New Roman"/>
                <w:lang w:eastAsia="en-US"/>
              </w:rPr>
              <w:t>Высшее</w:t>
            </w:r>
          </w:p>
          <w:p w:rsidR="009B63C5" w:rsidRPr="008A7DEE" w:rsidRDefault="009B63C5" w:rsidP="00260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РГУ, 1972</w:t>
            </w:r>
            <w:r w:rsidRPr="00B12849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1985" w:type="dxa"/>
            <w:vMerge w:val="restart"/>
          </w:tcPr>
          <w:p w:rsidR="009B63C5" w:rsidRPr="008A7DEE" w:rsidRDefault="009B63C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Радиофизик</w:t>
            </w:r>
          </w:p>
        </w:tc>
        <w:tc>
          <w:tcPr>
            <w:tcW w:w="1984" w:type="dxa"/>
            <w:vMerge w:val="restart"/>
          </w:tcPr>
          <w:p w:rsidR="009B63C5" w:rsidRPr="008A7DEE" w:rsidRDefault="009B63C5" w:rsidP="003F4A85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654" w:type="dxa"/>
          </w:tcPr>
          <w:p w:rsidR="009B63C5" w:rsidRPr="008A7DEE" w:rsidRDefault="009B63C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03.09.2018-12.10.2018</w:t>
            </w:r>
          </w:p>
        </w:tc>
        <w:tc>
          <w:tcPr>
            <w:tcW w:w="3827" w:type="dxa"/>
          </w:tcPr>
          <w:p w:rsidR="009B63C5" w:rsidRPr="008A7DEE" w:rsidRDefault="009B63C5" w:rsidP="003F4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образовательного пространства развития обучающихся математик</w:t>
            </w:r>
            <w:proofErr w:type="gramStart"/>
            <w:r>
              <w:rPr>
                <w:rFonts w:ascii="Times New Roman" w:hAnsi="Times New Roman"/>
              </w:rPr>
              <w:t>е(</w:t>
            </w:r>
            <w:proofErr w:type="gramEnd"/>
            <w:r>
              <w:rPr>
                <w:rFonts w:ascii="Times New Roman" w:hAnsi="Times New Roman"/>
              </w:rPr>
              <w:t xml:space="preserve">одаренные, с ОВЗ) в </w:t>
            </w:r>
            <w:proofErr w:type="spellStart"/>
            <w:r>
              <w:rPr>
                <w:rFonts w:ascii="Times New Roman" w:hAnsi="Times New Roman"/>
              </w:rPr>
              <w:t>кантексте</w:t>
            </w:r>
            <w:proofErr w:type="spellEnd"/>
            <w:r>
              <w:rPr>
                <w:rFonts w:ascii="Times New Roman" w:hAnsi="Times New Roman"/>
              </w:rPr>
              <w:t xml:space="preserve"> ФГОС</w:t>
            </w:r>
          </w:p>
        </w:tc>
        <w:tc>
          <w:tcPr>
            <w:tcW w:w="1701" w:type="dxa"/>
            <w:vMerge w:val="restart"/>
          </w:tcPr>
          <w:p w:rsidR="009B63C5" w:rsidRPr="008A7DEE" w:rsidRDefault="009B63C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5-6, алгебра и геометрия 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9B63C5" w:rsidRPr="008A7DEE" w:rsidRDefault="009B63C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9B63C5" w:rsidRPr="008A7DEE" w:rsidRDefault="009B63C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</w:tr>
      <w:tr w:rsidR="009B63C5" w:rsidRPr="008A7DEE" w:rsidTr="00260B3D">
        <w:trPr>
          <w:trHeight w:val="140"/>
        </w:trPr>
        <w:tc>
          <w:tcPr>
            <w:tcW w:w="567" w:type="dxa"/>
            <w:vMerge/>
          </w:tcPr>
          <w:p w:rsidR="009B63C5" w:rsidRPr="008A7DEE" w:rsidRDefault="009B63C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9B63C5" w:rsidRPr="008A7DEE" w:rsidRDefault="009B63C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9B63C5" w:rsidRPr="008A7DEE" w:rsidRDefault="009B63C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9B63C5" w:rsidRPr="008A7DEE" w:rsidRDefault="009B63C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9B63C5" w:rsidRPr="008A7DEE" w:rsidRDefault="009B63C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9B63C5" w:rsidRPr="008A7DEE" w:rsidRDefault="009B63C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05.10.2015-04.12.2015</w:t>
            </w:r>
          </w:p>
        </w:tc>
        <w:tc>
          <w:tcPr>
            <w:tcW w:w="3827" w:type="dxa"/>
          </w:tcPr>
          <w:p w:rsidR="009B63C5" w:rsidRPr="008A7DEE" w:rsidRDefault="009B63C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Обновление содержания и технологии достижения высоких образовательных результатов по </w:t>
            </w:r>
            <w:r w:rsidRPr="007C4FC2">
              <w:rPr>
                <w:rFonts w:ascii="Times New Roman" w:hAnsi="Times New Roman"/>
                <w:b/>
              </w:rPr>
              <w:t>информатике</w:t>
            </w:r>
            <w:r>
              <w:rPr>
                <w:rFonts w:ascii="Times New Roman" w:hAnsi="Times New Roman"/>
              </w:rPr>
              <w:t xml:space="preserve"> в контексте </w:t>
            </w:r>
            <w:proofErr w:type="spellStart"/>
            <w:r>
              <w:rPr>
                <w:rFonts w:ascii="Times New Roman" w:hAnsi="Times New Roman"/>
              </w:rPr>
              <w:t>деятельностной</w:t>
            </w:r>
            <w:proofErr w:type="spellEnd"/>
            <w:r>
              <w:rPr>
                <w:rFonts w:ascii="Times New Roman" w:hAnsi="Times New Roman"/>
              </w:rPr>
              <w:t xml:space="preserve"> парадигмы ФГОС</w:t>
            </w:r>
          </w:p>
        </w:tc>
        <w:tc>
          <w:tcPr>
            <w:tcW w:w="1701" w:type="dxa"/>
            <w:vMerge/>
          </w:tcPr>
          <w:p w:rsidR="009B63C5" w:rsidRPr="008A7DEE" w:rsidRDefault="009B63C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B63C5" w:rsidRPr="008A7DEE" w:rsidRDefault="009B63C5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9B63C5" w:rsidRPr="008A7DEE" w:rsidTr="009B63C5">
        <w:trPr>
          <w:trHeight w:val="1110"/>
        </w:trPr>
        <w:tc>
          <w:tcPr>
            <w:tcW w:w="567" w:type="dxa"/>
            <w:vMerge/>
          </w:tcPr>
          <w:p w:rsidR="009B63C5" w:rsidRPr="008A7DEE" w:rsidRDefault="009B63C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9B63C5" w:rsidRPr="008A7DEE" w:rsidRDefault="009B63C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9B63C5" w:rsidRPr="008A7DEE" w:rsidRDefault="009B63C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9B63C5" w:rsidRPr="008A7DEE" w:rsidRDefault="009B63C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B63C5" w:rsidRPr="008A7DEE" w:rsidRDefault="009B63C5" w:rsidP="003F4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Московская академия профессиональных компетенций</w:t>
            </w:r>
          </w:p>
        </w:tc>
        <w:tc>
          <w:tcPr>
            <w:tcW w:w="1654" w:type="dxa"/>
          </w:tcPr>
          <w:p w:rsidR="009B63C5" w:rsidRPr="008A7DEE" w:rsidRDefault="009B63C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3011.2015-04.01.2016</w:t>
            </w:r>
          </w:p>
        </w:tc>
        <w:tc>
          <w:tcPr>
            <w:tcW w:w="3827" w:type="dxa"/>
          </w:tcPr>
          <w:p w:rsidR="009B63C5" w:rsidRPr="00260B3D" w:rsidRDefault="009B63C5" w:rsidP="003F4A85">
            <w:pPr>
              <w:rPr>
                <w:rFonts w:ascii="Times New Roman" w:hAnsi="Times New Roman"/>
              </w:rPr>
            </w:pPr>
            <w:r w:rsidRPr="00260B3D">
              <w:rPr>
                <w:rFonts w:ascii="Times New Roman" w:hAnsi="Times New Roman"/>
              </w:rPr>
              <w:t xml:space="preserve">Проектирование методической системы оценки учебных достижений учащихся в условиях реализации ФГОС </w:t>
            </w:r>
            <w:proofErr w:type="gramStart"/>
            <w:r w:rsidRPr="00260B3D">
              <w:rPr>
                <w:rFonts w:ascii="Times New Roman" w:hAnsi="Times New Roman"/>
              </w:rPr>
              <w:t xml:space="preserve">( </w:t>
            </w:r>
            <w:proofErr w:type="gramEnd"/>
            <w:r w:rsidRPr="00260B3D">
              <w:rPr>
                <w:rFonts w:ascii="Times New Roman" w:hAnsi="Times New Roman"/>
              </w:rPr>
              <w:t xml:space="preserve">по уровня образования и предметным областям)» по предметной области « </w:t>
            </w:r>
            <w:r w:rsidRPr="007C4FC2">
              <w:rPr>
                <w:rFonts w:ascii="Times New Roman" w:hAnsi="Times New Roman"/>
                <w:b/>
              </w:rPr>
              <w:t>Физика</w:t>
            </w:r>
            <w:r w:rsidRPr="00260B3D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vMerge/>
          </w:tcPr>
          <w:p w:rsidR="009B63C5" w:rsidRPr="008A7DEE" w:rsidRDefault="009B63C5" w:rsidP="00263B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9B63C5" w:rsidRPr="008A7DEE" w:rsidRDefault="009B63C5" w:rsidP="00263B4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B63C5" w:rsidRPr="008A7DEE" w:rsidTr="00260B3D">
        <w:trPr>
          <w:trHeight w:val="255"/>
        </w:trPr>
        <w:tc>
          <w:tcPr>
            <w:tcW w:w="567" w:type="dxa"/>
            <w:vMerge/>
          </w:tcPr>
          <w:p w:rsidR="009B63C5" w:rsidRPr="008A7DEE" w:rsidRDefault="009B63C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9B63C5" w:rsidRPr="008A7DEE" w:rsidRDefault="009B63C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9B63C5" w:rsidRPr="008A7DEE" w:rsidRDefault="009B63C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9B63C5" w:rsidRPr="008A7DEE" w:rsidRDefault="009B63C5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B63C5" w:rsidRDefault="009B63C5" w:rsidP="009B63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образовательный портал « Завуч»</w:t>
            </w:r>
          </w:p>
          <w:p w:rsidR="009B63C5" w:rsidRDefault="009B63C5" w:rsidP="003F4A85">
            <w:pPr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9B63C5" w:rsidRDefault="009B63C5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2017</w:t>
            </w:r>
          </w:p>
        </w:tc>
        <w:tc>
          <w:tcPr>
            <w:tcW w:w="3827" w:type="dxa"/>
          </w:tcPr>
          <w:p w:rsidR="009B63C5" w:rsidRPr="00260B3D" w:rsidRDefault="009B63C5" w:rsidP="003F4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первой медицинской помощи детям и взрослым</w:t>
            </w:r>
          </w:p>
        </w:tc>
        <w:tc>
          <w:tcPr>
            <w:tcW w:w="1701" w:type="dxa"/>
            <w:vMerge/>
          </w:tcPr>
          <w:p w:rsidR="009B63C5" w:rsidRPr="008A7DEE" w:rsidRDefault="009B63C5" w:rsidP="00263B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9B63C5" w:rsidRPr="008A7DEE" w:rsidRDefault="009B63C5" w:rsidP="00263B4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083F" w:rsidRPr="008A7DEE" w:rsidTr="00F1083F">
        <w:trPr>
          <w:trHeight w:val="1575"/>
        </w:trPr>
        <w:tc>
          <w:tcPr>
            <w:tcW w:w="567" w:type="dxa"/>
            <w:vMerge w:val="restart"/>
          </w:tcPr>
          <w:p w:rsidR="00F1083F" w:rsidRPr="008A7DEE" w:rsidRDefault="00F1083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Merge w:val="restart"/>
          </w:tcPr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Бортникова</w:t>
            </w:r>
            <w:proofErr w:type="spellEnd"/>
            <w:r>
              <w:rPr>
                <w:rFonts w:ascii="Times New Roman" w:hAnsi="Times New Roman"/>
              </w:rPr>
              <w:t xml:space="preserve"> О.И</w:t>
            </w:r>
            <w:r w:rsidRPr="008A7DEE">
              <w:rPr>
                <w:rFonts w:ascii="Times New Roman" w:hAnsi="Times New Roman"/>
              </w:rPr>
              <w:t>.</w:t>
            </w: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Pr="008A7DEE" w:rsidRDefault="00F1083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F1083F" w:rsidRDefault="00F1083F" w:rsidP="00260B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ТГПИ (РИНХ) им. А.П.Чехова</w:t>
            </w:r>
          </w:p>
          <w:p w:rsidR="00F1083F" w:rsidRDefault="00F1083F" w:rsidP="00260B3D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0B3D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0B3D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0B3D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0B3D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0B3D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0B3D">
            <w:pPr>
              <w:jc w:val="center"/>
              <w:rPr>
                <w:rFonts w:ascii="Times New Roman" w:hAnsi="Times New Roman"/>
              </w:rPr>
            </w:pPr>
          </w:p>
          <w:p w:rsidR="00F1083F" w:rsidRPr="008A7DEE" w:rsidRDefault="00F1083F" w:rsidP="00260B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английского языка</w:t>
            </w: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Pr="008A7DEE" w:rsidRDefault="00F1083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1083F" w:rsidRDefault="00F1083F" w:rsidP="00D503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Шахтинский институ</w:t>
            </w:r>
            <w:proofErr w:type="gramStart"/>
            <w:r>
              <w:rPr>
                <w:rFonts w:ascii="Times New Roman" w:hAnsi="Times New Roman"/>
              </w:rPr>
              <w:t>т(</w:t>
            </w:r>
            <w:proofErr w:type="gramEnd"/>
            <w:r>
              <w:rPr>
                <w:rFonts w:ascii="Times New Roman" w:hAnsi="Times New Roman"/>
              </w:rPr>
              <w:t xml:space="preserve">филиал) федерального государственного бюджетного образовательного учреждения высшего </w:t>
            </w:r>
            <w:r>
              <w:rPr>
                <w:rFonts w:ascii="Times New Roman" w:hAnsi="Times New Roman"/>
              </w:rPr>
              <w:lastRenderedPageBreak/>
              <w:t>образования « Южно-Российский государственный политехнический университет(НПИ) им. М.И. Платова»</w:t>
            </w:r>
          </w:p>
          <w:p w:rsidR="00F1083F" w:rsidRPr="008A7DEE" w:rsidRDefault="00F1083F" w:rsidP="003F4A85">
            <w:pPr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15.02.2018-15.03.2018</w:t>
            </w: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Pr="008A7DEE" w:rsidRDefault="00F1083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F1083F" w:rsidRDefault="00F1083F" w:rsidP="003F4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Проектирование иноязычного              </w:t>
            </w:r>
            <w:proofErr w:type="spellStart"/>
            <w:r>
              <w:rPr>
                <w:rFonts w:ascii="Times New Roman" w:hAnsi="Times New Roman"/>
              </w:rPr>
              <w:t>информационно-деятельностного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образовательного пространства в контексте стратегических ориентиров ФГОС</w:t>
            </w: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Pr="008A7DEE" w:rsidRDefault="00F1083F" w:rsidP="00F1083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Английский язык 2-9</w:t>
            </w:r>
            <w:r w:rsidRPr="005F24E7">
              <w:rPr>
                <w:rFonts w:ascii="Times New Roman" w:hAnsi="Times New Roman"/>
              </w:rPr>
              <w:t xml:space="preserve"> </w:t>
            </w:r>
            <w:proofErr w:type="spellStart"/>
            <w:r w:rsidRPr="005F24E7">
              <w:rPr>
                <w:rFonts w:ascii="Times New Roman" w:hAnsi="Times New Roman"/>
              </w:rPr>
              <w:t>кл</w:t>
            </w:r>
            <w:proofErr w:type="spellEnd"/>
            <w:r w:rsidRPr="005F24E7">
              <w:rPr>
                <w:rFonts w:ascii="Times New Roman" w:hAnsi="Times New Roman"/>
              </w:rPr>
              <w:t>.,</w:t>
            </w:r>
          </w:p>
          <w:p w:rsidR="00F1083F" w:rsidRPr="008A7DEE" w:rsidRDefault="00F1083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F1083F" w:rsidRPr="008A7DEE" w:rsidRDefault="00F1083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</w:tr>
      <w:tr w:rsidR="00F1083F" w:rsidRPr="008A7DEE" w:rsidTr="00F1083F">
        <w:trPr>
          <w:trHeight w:val="2055"/>
        </w:trPr>
        <w:tc>
          <w:tcPr>
            <w:tcW w:w="567" w:type="dxa"/>
            <w:vMerge/>
          </w:tcPr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1083F" w:rsidRDefault="00F1083F" w:rsidP="00260B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1083F" w:rsidRDefault="00F1083F" w:rsidP="003F4A85">
            <w:pPr>
              <w:rPr>
                <w:rFonts w:ascii="Times New Roman" w:hAnsi="Times New Roman"/>
              </w:rPr>
            </w:pPr>
          </w:p>
          <w:p w:rsidR="00F1083F" w:rsidRDefault="00F1083F" w:rsidP="003F4A85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654" w:type="dxa"/>
          </w:tcPr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15.10.2018-07.12.2018</w:t>
            </w:r>
          </w:p>
        </w:tc>
        <w:tc>
          <w:tcPr>
            <w:tcW w:w="3827" w:type="dxa"/>
          </w:tcPr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  <w:p w:rsidR="00F1083F" w:rsidRDefault="00F1083F" w:rsidP="00F108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Проектно-исследовательская деятельность в реализации дополнительного образования</w:t>
            </w:r>
          </w:p>
        </w:tc>
        <w:tc>
          <w:tcPr>
            <w:tcW w:w="1701" w:type="dxa"/>
            <w:vMerge/>
          </w:tcPr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F1083F" w:rsidRPr="008A7DEE" w:rsidTr="00D50318">
        <w:trPr>
          <w:trHeight w:val="1875"/>
        </w:trPr>
        <w:tc>
          <w:tcPr>
            <w:tcW w:w="567" w:type="dxa"/>
            <w:vMerge/>
          </w:tcPr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Мокрецова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</w:tc>
        <w:tc>
          <w:tcPr>
            <w:tcW w:w="1559" w:type="dxa"/>
            <w:vMerge w:val="restart"/>
          </w:tcPr>
          <w:p w:rsidR="009D4C0B" w:rsidRPr="00B12849" w:rsidRDefault="009D4C0B" w:rsidP="009D4C0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B12849">
              <w:rPr>
                <w:rFonts w:ascii="Times New Roman" w:hAnsi="Times New Roman"/>
                <w:lang w:eastAsia="en-US"/>
              </w:rPr>
              <w:t>Высшее</w:t>
            </w:r>
          </w:p>
          <w:p w:rsidR="00F1083F" w:rsidRDefault="009D4C0B" w:rsidP="009D4C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РГУ, 2004</w:t>
            </w:r>
            <w:r w:rsidRPr="00B12849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1985" w:type="dxa"/>
            <w:vMerge w:val="restart"/>
          </w:tcPr>
          <w:p w:rsidR="00F1083F" w:rsidRDefault="009D4C0B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Физик. Преподаватель физики, математики и информатики</w:t>
            </w:r>
          </w:p>
        </w:tc>
        <w:tc>
          <w:tcPr>
            <w:tcW w:w="1984" w:type="dxa"/>
          </w:tcPr>
          <w:p w:rsidR="00F1083F" w:rsidRDefault="00F1083F" w:rsidP="003F4A85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654" w:type="dxa"/>
          </w:tcPr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10.09.2018-23.11.2018</w:t>
            </w:r>
          </w:p>
        </w:tc>
        <w:tc>
          <w:tcPr>
            <w:tcW w:w="3827" w:type="dxa"/>
          </w:tcPr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Проектирование развивающей информационно-образовательной среды при обучении физике в логике ФГОС</w:t>
            </w:r>
          </w:p>
        </w:tc>
        <w:tc>
          <w:tcPr>
            <w:tcW w:w="1701" w:type="dxa"/>
          </w:tcPr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F1083F" w:rsidRDefault="00F1083F" w:rsidP="00263B4B">
            <w:pPr>
              <w:jc w:val="center"/>
              <w:rPr>
                <w:rFonts w:ascii="Times New Roman" w:hAnsi="Times New Roman"/>
              </w:rPr>
            </w:pPr>
          </w:p>
        </w:tc>
      </w:tr>
      <w:tr w:rsidR="00D50318" w:rsidRPr="008A7DEE" w:rsidTr="00263B4B">
        <w:trPr>
          <w:trHeight w:val="2400"/>
        </w:trPr>
        <w:tc>
          <w:tcPr>
            <w:tcW w:w="567" w:type="dxa"/>
            <w:vMerge/>
          </w:tcPr>
          <w:p w:rsidR="00D50318" w:rsidRDefault="00D50318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50318" w:rsidRDefault="00D50318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50318" w:rsidRDefault="00D50318" w:rsidP="00260B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50318" w:rsidRDefault="00D50318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D4C0B" w:rsidRDefault="009D4C0B" w:rsidP="009D4C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Шахтинский институ</w:t>
            </w:r>
            <w:proofErr w:type="gramStart"/>
            <w:r>
              <w:rPr>
                <w:rFonts w:ascii="Times New Roman" w:hAnsi="Times New Roman"/>
              </w:rPr>
              <w:t>т(</w:t>
            </w:r>
            <w:proofErr w:type="gramEnd"/>
            <w:r>
              <w:rPr>
                <w:rFonts w:ascii="Times New Roman" w:hAnsi="Times New Roman"/>
              </w:rPr>
              <w:t>филиал) федерального государственного бюджетного образовательного учреждения высшего образования « Южно-Российский государственный политехнический университет(НПИ) им. М.И. Платова»</w:t>
            </w:r>
          </w:p>
          <w:p w:rsidR="00D50318" w:rsidRDefault="00D50318" w:rsidP="003F4A85">
            <w:pPr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D50318" w:rsidRDefault="003E7A84" w:rsidP="00263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14.11.2018-14.12.2018</w:t>
            </w:r>
          </w:p>
        </w:tc>
        <w:tc>
          <w:tcPr>
            <w:tcW w:w="3827" w:type="dxa"/>
          </w:tcPr>
          <w:p w:rsidR="00D50318" w:rsidRDefault="00F1083F" w:rsidP="003F4A85">
            <w:pPr>
              <w:rPr>
                <w:rFonts w:ascii="Times New Roman" w:hAnsi="Times New Roman"/>
              </w:rPr>
            </w:pPr>
            <w:r w:rsidRPr="003E7A84">
              <w:rPr>
                <w:rFonts w:ascii="Times New Roman" w:hAnsi="Times New Roman"/>
              </w:rPr>
              <w:t>Проектирование</w:t>
            </w:r>
            <w:r w:rsidR="009D4C0B" w:rsidRPr="003E7A84">
              <w:rPr>
                <w:rFonts w:ascii="Times New Roman" w:hAnsi="Times New Roman"/>
              </w:rPr>
              <w:t xml:space="preserve"> развивающей образовательной среды по информатике в условиях введения ФГОС</w:t>
            </w:r>
          </w:p>
        </w:tc>
        <w:tc>
          <w:tcPr>
            <w:tcW w:w="1701" w:type="dxa"/>
          </w:tcPr>
          <w:p w:rsidR="00D50318" w:rsidRDefault="00D50318" w:rsidP="00263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50318" w:rsidRDefault="00D50318" w:rsidP="00263B4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D5140" w:rsidRPr="008A7DEE" w:rsidRDefault="00CD5140" w:rsidP="00CD514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D5140" w:rsidRPr="008A7DEE" w:rsidRDefault="00CD5140" w:rsidP="00CD514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5140" w:rsidRDefault="00CD5140" w:rsidP="00CD5140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CD5140" w:rsidRPr="00260B3D" w:rsidRDefault="00A06A5B" w:rsidP="00CD5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CD5140" w:rsidRPr="00E81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140" w:rsidRPr="00260B3D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="00CD5140" w:rsidRPr="00260B3D"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 w:rsidR="00CD5140" w:rsidRPr="00260B3D">
        <w:rPr>
          <w:rFonts w:ascii="Times New Roman" w:hAnsi="Times New Roman" w:cs="Times New Roman"/>
          <w:sz w:val="24"/>
          <w:szCs w:val="24"/>
        </w:rPr>
        <w:t xml:space="preserve"> ООШ» </w:t>
      </w:r>
      <w:r w:rsidRPr="00260B3D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CD5140" w:rsidRPr="00260B3D">
        <w:rPr>
          <w:rFonts w:ascii="Times New Roman" w:hAnsi="Times New Roman" w:cs="Times New Roman"/>
          <w:sz w:val="24"/>
          <w:szCs w:val="24"/>
        </w:rPr>
        <w:t xml:space="preserve"> </w:t>
      </w:r>
      <w:r w:rsidRPr="00260B3D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260B3D">
        <w:rPr>
          <w:rFonts w:ascii="Times New Roman" w:hAnsi="Times New Roman" w:cs="Times New Roman"/>
          <w:sz w:val="24"/>
          <w:szCs w:val="24"/>
        </w:rPr>
        <w:t>Долгалева</w:t>
      </w:r>
      <w:proofErr w:type="spellEnd"/>
    </w:p>
    <w:p w:rsidR="004B3B9D" w:rsidRDefault="004B3B9D"/>
    <w:sectPr w:rsidR="004B3B9D" w:rsidSect="00263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140"/>
    <w:rsid w:val="00046667"/>
    <w:rsid w:val="00090577"/>
    <w:rsid w:val="000D4FAD"/>
    <w:rsid w:val="00141EF5"/>
    <w:rsid w:val="0017553B"/>
    <w:rsid w:val="00186A84"/>
    <w:rsid w:val="001A7F13"/>
    <w:rsid w:val="001B492F"/>
    <w:rsid w:val="001C31B6"/>
    <w:rsid w:val="00213F73"/>
    <w:rsid w:val="00234E8F"/>
    <w:rsid w:val="002606DF"/>
    <w:rsid w:val="00260B3D"/>
    <w:rsid w:val="00263B4B"/>
    <w:rsid w:val="0028237E"/>
    <w:rsid w:val="002F7695"/>
    <w:rsid w:val="0032216F"/>
    <w:rsid w:val="00385258"/>
    <w:rsid w:val="003A6F2D"/>
    <w:rsid w:val="003E7A84"/>
    <w:rsid w:val="003F4A85"/>
    <w:rsid w:val="004A5B45"/>
    <w:rsid w:val="004B3B9D"/>
    <w:rsid w:val="004D0269"/>
    <w:rsid w:val="004D2735"/>
    <w:rsid w:val="00564913"/>
    <w:rsid w:val="00575FF7"/>
    <w:rsid w:val="0057703F"/>
    <w:rsid w:val="00646DDC"/>
    <w:rsid w:val="00653EA1"/>
    <w:rsid w:val="00694986"/>
    <w:rsid w:val="00745AEF"/>
    <w:rsid w:val="0075649A"/>
    <w:rsid w:val="007A17EB"/>
    <w:rsid w:val="007A3830"/>
    <w:rsid w:val="007C4FC2"/>
    <w:rsid w:val="008E339E"/>
    <w:rsid w:val="009857CF"/>
    <w:rsid w:val="00987966"/>
    <w:rsid w:val="009B63C5"/>
    <w:rsid w:val="009D4C0B"/>
    <w:rsid w:val="00A06A5B"/>
    <w:rsid w:val="00A11854"/>
    <w:rsid w:val="00A246C8"/>
    <w:rsid w:val="00A61C1C"/>
    <w:rsid w:val="00B13AFB"/>
    <w:rsid w:val="00B21FC8"/>
    <w:rsid w:val="00B8449C"/>
    <w:rsid w:val="00B92855"/>
    <w:rsid w:val="00BD2DAE"/>
    <w:rsid w:val="00C043A1"/>
    <w:rsid w:val="00C11C69"/>
    <w:rsid w:val="00C1200C"/>
    <w:rsid w:val="00C5710D"/>
    <w:rsid w:val="00CD5140"/>
    <w:rsid w:val="00D07965"/>
    <w:rsid w:val="00D12762"/>
    <w:rsid w:val="00D22181"/>
    <w:rsid w:val="00D50318"/>
    <w:rsid w:val="00D6378B"/>
    <w:rsid w:val="00DE4F05"/>
    <w:rsid w:val="00E60286"/>
    <w:rsid w:val="00EC3510"/>
    <w:rsid w:val="00EE6E05"/>
    <w:rsid w:val="00F1083F"/>
    <w:rsid w:val="00F3607F"/>
    <w:rsid w:val="00F75899"/>
    <w:rsid w:val="00FE0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1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12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Болдыревская оош</Company>
  <LinksUpToDate>false</LinksUpToDate>
  <CharactersWithSpaces>15811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инфоратика</dc:creator>
  <cp:keywords/>
  <dc:description/>
  <cp:lastModifiedBy>Степанова Надежда</cp:lastModifiedBy>
  <cp:revision>12</cp:revision>
  <cp:lastPrinted>2018-12-31T06:41:00Z</cp:lastPrinted>
  <dcterms:created xsi:type="dcterms:W3CDTF">2015-09-10T08:52:00Z</dcterms:created>
  <dcterms:modified xsi:type="dcterms:W3CDTF">2018-12-31T06:55:00Z</dcterms:modified>
</cp:coreProperties>
</file>