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Уважаемые родители и лица их заменяющие!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Управление образования сообщает, что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период времени с 16 по 27 марта 2020 года на территории Ростовской области проводится первый этап Общероссийской акции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Сообщите, где торгуют смертью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далее – Акция).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Основными задачами указанной Акции являются: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получение информации о фактах незаконного оборота наркотических средств и психотропных веществ;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изучение общественного мнения по вопросам изменения действующего законодательства, лечения и реабилитации наркопотребителей;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оказание консультационной помощи гражданам специалистами в сфере профилактики наркомании, лечения и реабилитации наркопотребителей.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управлении по контролю за оборотом наркотиков ГУ МВД России по Ростовской области работает круглосуточно анонимно телефон – 8(863) 249 34 44, официальный Интернет-портал ГУ МВД России по Ростовской области, где можно сообщить информацию о преступлениях и правонарушениях, в том числе в сфере незаконного оборота наркотиков.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Также 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телефону доверия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Государственного бюджетного учреждения Ростовской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Наркологический диспансер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8(863) 240 60 70,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будние дни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09.00 до 17.30 можно получить квалифицированную помощь и консультацию по вопросам лечения и реабилитации наркозависимых лиц.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