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9660F75" w14:textId="3879F244" w:rsidR="00F070DD" w:rsidRDefault="00E47B7A">
      <w:pPr>
        <w:pStyle w:val="a3"/>
        <w:ind w:left="0" w:firstLine="0"/>
        <w:jc w:val="left"/>
        <w:rPr>
          <w:rFonts w:ascii="Times New Roman"/>
          <w:sz w:val="18"/>
        </w:rPr>
      </w:pPr>
      <w:r>
        <w:rPr>
          <w:rFonts w:ascii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DFFF2E8" wp14:editId="394FEE66">
                <wp:simplePos x="0" y="0"/>
                <wp:positionH relativeFrom="page">
                  <wp:posOffset>4151109</wp:posOffset>
                </wp:positionH>
                <wp:positionV relativeFrom="page">
                  <wp:posOffset>7798486</wp:posOffset>
                </wp:positionV>
                <wp:extent cx="3409315" cy="28936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315" cy="289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315" h="2893695">
                              <a:moveTo>
                                <a:pt x="3408883" y="792518"/>
                              </a:moveTo>
                              <a:lnTo>
                                <a:pt x="3401733" y="792607"/>
                              </a:lnTo>
                              <a:lnTo>
                                <a:pt x="2097201" y="1084567"/>
                              </a:lnTo>
                              <a:lnTo>
                                <a:pt x="2097201" y="1224724"/>
                              </a:lnTo>
                              <a:lnTo>
                                <a:pt x="2062949" y="1544561"/>
                              </a:lnTo>
                              <a:lnTo>
                                <a:pt x="1831530" y="1512239"/>
                              </a:lnTo>
                              <a:lnTo>
                                <a:pt x="1755101" y="1298448"/>
                              </a:lnTo>
                              <a:lnTo>
                                <a:pt x="1740979" y="1275029"/>
                              </a:lnTo>
                              <a:lnTo>
                                <a:pt x="1719719" y="1259382"/>
                              </a:lnTo>
                              <a:lnTo>
                                <a:pt x="1694154" y="1252855"/>
                              </a:lnTo>
                              <a:lnTo>
                                <a:pt x="1667116" y="1256804"/>
                              </a:lnTo>
                              <a:lnTo>
                                <a:pt x="1643710" y="1270914"/>
                              </a:lnTo>
                              <a:lnTo>
                                <a:pt x="1628076" y="1292161"/>
                              </a:lnTo>
                              <a:lnTo>
                                <a:pt x="1621548" y="1317739"/>
                              </a:lnTo>
                              <a:lnTo>
                                <a:pt x="1625460" y="1344790"/>
                              </a:lnTo>
                              <a:lnTo>
                                <a:pt x="1677631" y="1490751"/>
                              </a:lnTo>
                              <a:lnTo>
                                <a:pt x="1160157" y="1418488"/>
                              </a:lnTo>
                              <a:lnTo>
                                <a:pt x="1163510" y="1413827"/>
                              </a:lnTo>
                              <a:lnTo>
                                <a:pt x="1169758" y="1388186"/>
                              </a:lnTo>
                              <a:lnTo>
                                <a:pt x="1165555" y="1361173"/>
                              </a:lnTo>
                              <a:lnTo>
                                <a:pt x="1109179" y="1208544"/>
                              </a:lnTo>
                              <a:lnTo>
                                <a:pt x="2061260" y="1224711"/>
                              </a:lnTo>
                              <a:lnTo>
                                <a:pt x="2076234" y="1221727"/>
                              </a:lnTo>
                              <a:lnTo>
                                <a:pt x="2093645" y="1224724"/>
                              </a:lnTo>
                              <a:lnTo>
                                <a:pt x="2097201" y="1224724"/>
                              </a:lnTo>
                              <a:lnTo>
                                <a:pt x="2097201" y="1084567"/>
                              </a:lnTo>
                              <a:lnTo>
                                <a:pt x="2079205" y="1088593"/>
                              </a:lnTo>
                              <a:lnTo>
                                <a:pt x="2075916" y="1090028"/>
                              </a:lnTo>
                              <a:lnTo>
                                <a:pt x="2062416" y="1087056"/>
                              </a:lnTo>
                              <a:lnTo>
                                <a:pt x="1057998" y="1070000"/>
                              </a:lnTo>
                              <a:lnTo>
                                <a:pt x="1033424" y="1003477"/>
                              </a:lnTo>
                              <a:lnTo>
                                <a:pt x="1033424" y="1400784"/>
                              </a:lnTo>
                              <a:lnTo>
                                <a:pt x="803617" y="1368679"/>
                              </a:lnTo>
                              <a:lnTo>
                                <a:pt x="759307" y="1202601"/>
                              </a:lnTo>
                              <a:lnTo>
                                <a:pt x="961491" y="1206042"/>
                              </a:lnTo>
                              <a:lnTo>
                                <a:pt x="1033424" y="1400784"/>
                              </a:lnTo>
                              <a:lnTo>
                                <a:pt x="1033424" y="1003477"/>
                              </a:lnTo>
                              <a:lnTo>
                                <a:pt x="910310" y="670140"/>
                              </a:lnTo>
                              <a:lnTo>
                                <a:pt x="910310" y="1067485"/>
                              </a:lnTo>
                              <a:lnTo>
                                <a:pt x="722414" y="1064285"/>
                              </a:lnTo>
                              <a:lnTo>
                                <a:pt x="492569" y="202692"/>
                              </a:lnTo>
                              <a:lnTo>
                                <a:pt x="576364" y="163334"/>
                              </a:lnTo>
                              <a:lnTo>
                                <a:pt x="910310" y="1067485"/>
                              </a:lnTo>
                              <a:lnTo>
                                <a:pt x="910310" y="670140"/>
                              </a:lnTo>
                              <a:lnTo>
                                <a:pt x="680224" y="47180"/>
                              </a:lnTo>
                              <a:lnTo>
                                <a:pt x="679564" y="46126"/>
                              </a:lnTo>
                              <a:lnTo>
                                <a:pt x="677964" y="39547"/>
                              </a:lnTo>
                              <a:lnTo>
                                <a:pt x="661670" y="17589"/>
                              </a:lnTo>
                              <a:lnTo>
                                <a:pt x="639013" y="4051"/>
                              </a:lnTo>
                              <a:lnTo>
                                <a:pt x="612927" y="0"/>
                              </a:lnTo>
                              <a:lnTo>
                                <a:pt x="586384" y="6515"/>
                              </a:lnTo>
                              <a:lnTo>
                                <a:pt x="39535" y="263385"/>
                              </a:lnTo>
                              <a:lnTo>
                                <a:pt x="17576" y="279679"/>
                              </a:lnTo>
                              <a:lnTo>
                                <a:pt x="4051" y="302323"/>
                              </a:lnTo>
                              <a:lnTo>
                                <a:pt x="0" y="328396"/>
                              </a:lnTo>
                              <a:lnTo>
                                <a:pt x="6502" y="354952"/>
                              </a:lnTo>
                              <a:lnTo>
                                <a:pt x="17551" y="371665"/>
                              </a:lnTo>
                              <a:lnTo>
                                <a:pt x="32385" y="384098"/>
                              </a:lnTo>
                              <a:lnTo>
                                <a:pt x="49847" y="391858"/>
                              </a:lnTo>
                              <a:lnTo>
                                <a:pt x="68859" y="394538"/>
                              </a:lnTo>
                              <a:lnTo>
                                <a:pt x="76225" y="394144"/>
                              </a:lnTo>
                              <a:lnTo>
                                <a:pt x="83591" y="392925"/>
                              </a:lnTo>
                              <a:lnTo>
                                <a:pt x="90893" y="390880"/>
                              </a:lnTo>
                              <a:lnTo>
                                <a:pt x="98082" y="387985"/>
                              </a:lnTo>
                              <a:lnTo>
                                <a:pt x="365950" y="262166"/>
                              </a:lnTo>
                              <a:lnTo>
                                <a:pt x="603262" y="1151775"/>
                              </a:lnTo>
                              <a:lnTo>
                                <a:pt x="604405" y="1157922"/>
                              </a:lnTo>
                              <a:lnTo>
                                <a:pt x="605256" y="1159256"/>
                              </a:lnTo>
                              <a:lnTo>
                                <a:pt x="658723" y="1359649"/>
                              </a:lnTo>
                              <a:lnTo>
                                <a:pt x="649897" y="1361871"/>
                              </a:lnTo>
                              <a:lnTo>
                                <a:pt x="649897" y="1503832"/>
                              </a:lnTo>
                              <a:lnTo>
                                <a:pt x="500316" y="1978164"/>
                              </a:lnTo>
                              <a:lnTo>
                                <a:pt x="221843" y="1611553"/>
                              </a:lnTo>
                              <a:lnTo>
                                <a:pt x="649897" y="1503832"/>
                              </a:lnTo>
                              <a:lnTo>
                                <a:pt x="649897" y="1361871"/>
                              </a:lnTo>
                              <a:lnTo>
                                <a:pt x="87210" y="1503464"/>
                              </a:lnTo>
                              <a:lnTo>
                                <a:pt x="86969" y="1503502"/>
                              </a:lnTo>
                              <a:lnTo>
                                <a:pt x="73837" y="1509864"/>
                              </a:lnTo>
                              <a:lnTo>
                                <a:pt x="62547" y="1515249"/>
                              </a:lnTo>
                              <a:lnTo>
                                <a:pt x="62433" y="1515376"/>
                              </a:lnTo>
                              <a:lnTo>
                                <a:pt x="60198" y="1517878"/>
                              </a:lnTo>
                              <a:lnTo>
                                <a:pt x="44932" y="1534883"/>
                              </a:lnTo>
                              <a:lnTo>
                                <a:pt x="44729" y="1535430"/>
                              </a:lnTo>
                              <a:lnTo>
                                <a:pt x="44310" y="1535912"/>
                              </a:lnTo>
                              <a:lnTo>
                                <a:pt x="40284" y="1547736"/>
                              </a:lnTo>
                              <a:lnTo>
                                <a:pt x="35966" y="1559699"/>
                              </a:lnTo>
                              <a:lnTo>
                                <a:pt x="35991" y="1560360"/>
                              </a:lnTo>
                              <a:lnTo>
                                <a:pt x="35814" y="1560893"/>
                              </a:lnTo>
                              <a:lnTo>
                                <a:pt x="37122" y="1584198"/>
                              </a:lnTo>
                              <a:lnTo>
                                <a:pt x="37261" y="1587004"/>
                              </a:lnTo>
                              <a:lnTo>
                                <a:pt x="37299" y="1587233"/>
                              </a:lnTo>
                              <a:lnTo>
                                <a:pt x="38011" y="1588719"/>
                              </a:lnTo>
                              <a:lnTo>
                                <a:pt x="46659" y="1608315"/>
                              </a:lnTo>
                              <a:lnTo>
                                <a:pt x="48387" y="1610169"/>
                              </a:lnTo>
                              <a:lnTo>
                                <a:pt x="49199" y="1611845"/>
                              </a:lnTo>
                              <a:lnTo>
                                <a:pt x="449592" y="2138984"/>
                              </a:lnTo>
                              <a:lnTo>
                                <a:pt x="219862" y="2867456"/>
                              </a:lnTo>
                              <a:lnTo>
                                <a:pt x="217081" y="2893517"/>
                              </a:lnTo>
                              <a:lnTo>
                                <a:pt x="355993" y="2893517"/>
                              </a:lnTo>
                              <a:lnTo>
                                <a:pt x="551586" y="2273274"/>
                              </a:lnTo>
                              <a:lnTo>
                                <a:pt x="672642" y="2432621"/>
                              </a:lnTo>
                              <a:lnTo>
                                <a:pt x="684009" y="2444394"/>
                              </a:lnTo>
                              <a:lnTo>
                                <a:pt x="697357" y="2452903"/>
                              </a:lnTo>
                              <a:lnTo>
                                <a:pt x="712076" y="2458072"/>
                              </a:lnTo>
                              <a:lnTo>
                                <a:pt x="727506" y="2459812"/>
                              </a:lnTo>
                              <a:lnTo>
                                <a:pt x="738378" y="2458948"/>
                              </a:lnTo>
                              <a:lnTo>
                                <a:pt x="787158" y="2425281"/>
                              </a:lnTo>
                              <a:lnTo>
                                <a:pt x="795655" y="2400300"/>
                              </a:lnTo>
                              <a:lnTo>
                                <a:pt x="794169" y="2373960"/>
                              </a:lnTo>
                              <a:lnTo>
                                <a:pt x="782269" y="2349347"/>
                              </a:lnTo>
                              <a:lnTo>
                                <a:pt x="602310" y="2112441"/>
                              </a:lnTo>
                              <a:lnTo>
                                <a:pt x="793483" y="1506245"/>
                              </a:lnTo>
                              <a:lnTo>
                                <a:pt x="1729943" y="1637055"/>
                              </a:lnTo>
                              <a:lnTo>
                                <a:pt x="2169998" y="2867914"/>
                              </a:lnTo>
                              <a:lnTo>
                                <a:pt x="2180399" y="2886913"/>
                              </a:lnTo>
                              <a:lnTo>
                                <a:pt x="2187384" y="2893517"/>
                              </a:lnTo>
                              <a:lnTo>
                                <a:pt x="2282799" y="2893517"/>
                              </a:lnTo>
                              <a:lnTo>
                                <a:pt x="2297036" y="2874162"/>
                              </a:lnTo>
                              <a:lnTo>
                                <a:pt x="2303564" y="2848597"/>
                              </a:lnTo>
                              <a:lnTo>
                                <a:pt x="2299639" y="2821546"/>
                              </a:lnTo>
                              <a:lnTo>
                                <a:pt x="1883841" y="1658556"/>
                              </a:lnTo>
                              <a:lnTo>
                                <a:pt x="2074037" y="1685112"/>
                              </a:lnTo>
                              <a:lnTo>
                                <a:pt x="2541676" y="2893517"/>
                              </a:lnTo>
                              <a:lnTo>
                                <a:pt x="2669298" y="2893517"/>
                              </a:lnTo>
                              <a:lnTo>
                                <a:pt x="2674543" y="2870530"/>
                              </a:lnTo>
                              <a:lnTo>
                                <a:pt x="2669908" y="2843593"/>
                              </a:lnTo>
                              <a:lnTo>
                                <a:pt x="2193988" y="1613662"/>
                              </a:lnTo>
                              <a:lnTo>
                                <a:pt x="2238972" y="1193876"/>
                              </a:lnTo>
                              <a:lnTo>
                                <a:pt x="3408883" y="932078"/>
                              </a:lnTo>
                              <a:lnTo>
                                <a:pt x="3408883" y="7925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1F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367752A" id="Graphic 4" o:spid="_x0000_s1026" style="position:absolute;margin-left:326.85pt;margin-top:614.05pt;width:268.45pt;height:227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09315,289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hDRwcAALgbAAAOAAAAZHJzL2Uyb0RvYy54bWysWdtuGzcQfS/Qf1jseyNyeDdiB23SFAWC&#10;NEBS9Hktr2yhklbd3djO3/dwSSpqCgzton6wVtZofObMlcOXrx73u+a+H6ftcLhs5QvRNv1hPdxs&#10;D7eX7e+f3v7g22aau8NNtxsO/WX7pZ/aV1fff/fy4XjR03A37G76sYGSw3TxcLxs7+b5eLFaTeu7&#10;ft9NL4Zjf8CHm2HcdzPejrerm7F7gPb9bkVC2NXDMN4cx2HdTxP++iZ92F4t+jebfj3/ttlM/dzs&#10;Lltgm5ff4/L7Ov5eXb3sLm7H7ni3XWcY3X9Ase+2B/zTk6o33dw1n8ftv1Ttt+txmIbN/GI97FfD&#10;ZrNd94sNsEaKb6z5eNcd+8UWkDMdTzRN/5/a9fv7j8cPY4Q+Hd8N6z8nMLJ6OE4Xp0/imynLPG7G&#10;fZQF8OZxYfHLicX+cW7W+KPSIihp2maNz8gHZYOJPK+6i/L19edp/qUfFlXd/btpTm64KU/dXXla&#10;Px7K4whnRjfuFjfObQM3jm0DN14nNx67OX4v4ouPzcMZlruvUOLn++G+/zQsknM0BJi996ptANkF&#10;MtJnxF8Fd4dvviCdOn3BCpe/UMTK63HRTyI4OHjRL4XXxj5Dnkg70hX9loIOSb/R0C9ZeenhIYWE&#10;gL3SSCIVeHlnjCz4KXitC0HFzvKa7JUOQeAyHnJGUE2/DE4WeROUJx6PDVoanfCTIW9KiBUc5TXj&#10;sdZJaYu89YLnU1qtnMz8kBNB1uTJC1f0B5I1/i0BPmpj5F9J52r8WzLaZjxKaxeW0oWUKnaW12Kv&#10;c1bleNNBOFOJB2mFNC7h0dJrX/GvtAoBUeThLj6ewX1wptjrvfSW96+0Bj+ZHyuRaxV5uOgUb8Ij&#10;BVh5ElZS4TPml+T5ITiXVIk3kq5iL/JdWZ3xPyl/z+rDc+WfVE9Q1UTGg1KHDKvw40wo+SKCEMTH&#10;A/gkfZL3TpiKf4VxIeR4EE7gh8UjhVIaNXDJFyGUdpV4O5fXQjjPx4MXysoc/sp6i1BKHaukVXlN&#10;6QVyFCr+goYEAomPnmClDjkZwZTQleL2TPDPJSfgCzl3rRNS89SfSUthnfZ8pXWIXhTL5CirUZlZ&#10;JjWarU11PxIZeGYMiprNyq1CSLC6n4n8TPwJtKCFwNLFTlQPz3OIeDIZt46Fh4VtnQtZWAWj+UC3&#10;VgJsohsFlg9bq4KQaWbRotIRADOgyEU/8rYZbxWyKwpag7GPyxvYo1IRIrivEhrSwd2LXgIhlYxc&#10;7IkYlCBFfHFLdCnyKlQ8gbllAaCMDoYPTaAFowsCJ62t8EDR+EXYY1Dia6vGuJUcoYL0aKIcwzbW&#10;9qQ5aKN4YfQ0yjAwTlVaplfoCFkzQoM3MAjM/VkY7YaPoOAFxr3EhguVqFDWBJM8SBiibMWDQkFq&#10;0S0x5zrHw0ZpRiAVcbRM3udWGFSvIh4rGe8b4x1CMxoqQabFvM66Eo4Pp54kveObDNSdxI1QXvHY&#10;DbpoadjBeQy8LBgiDIUZO8YxY/gUeyaYc3E04pqpoLHMnrBUV6B7G3KHkZCOKc2x7sBcJt0gMyu6&#10;41hepKWhmkdJ5yMjYtEoVDcOCaaKMiEhcr3jc1nrAI8vsWUUxnfePzhB4ESWpY3GSZBDonWZF4Aa&#10;VYBnUGNYzD0a5DjFWxkTIaeQwWPgcwLSZZAyFjMbj1sZX0YRSMeKxFmJAx/yPXHideSelyac8bI0&#10;Blg+fRToLnzHIlBB4gXOI1k3koHnRKPbZN0wMm5eONzaK58j1uJEj8xgpYMsuJH12Fvw0uiSmOAi&#10;cJLKo2+x4gSOc3EmjNxYWlTEnfCJlrhVQk6w4grhlHvQU8TRvTHJJOzkFDkeu3WE4TaJ69hjKsUZ&#10;bV4kJ5FGOoWK9uBUPo2TNhQEHy8I3LJ8gDgWEXyC4vBqRDZVm+Ar+bxUxHRUi9pDZfWDSgUmMzNx&#10;NcMzEyfjfNAncKQqB0GHQaWcFxS2JpUK4DzhUJHAKFTI2jSN4TF3FpISnqphR6XNTRGMgh02IrE1&#10;COHURBUOybw8pptQDskxQWpLKLRooXK6kkfbw6zPJTfk4dtUqp+SIkRY85z01zOQKDjU6MS+d3Ac&#10;H5ek0J7zyQctBIMsn+HQH3CkyfrjQo0vIBJdEYV9kcd+CTtDXh5JpUUZBqw3iAieTwMTy5HlCRWK&#10;LM67ucU/if9YI3P8UNyxVNp21I9BPPOj0Ttr8RBUwOJvaTxWKlvzF04xWFsleYmdbWWgOV+yY1jB&#10;Uoal81z8Hzv5sotZ74apTwEe9/3LDcPpDgCr0fNbhmnYbW/ebne7uPOfxtvr17uxue9wnfCzkm/p&#10;p4zkTGy5BEn3HvEG5Hq4+fJhbB5wVXTZTn997sa+bXa/HnAXg9PIXB7G8nBdHsZ593pYbp+W64Zx&#10;mj89/tGNx+aIx8t2xrXJ+6Hc9HQX5ToE+KNAko3fPAw/fp6HzTbelSzYEqL8BtdDi/35KiveP52/&#10;X6S+Xrhd/Q0AAP//AwBQSwMEFAAGAAgAAAAhADzPN3DhAAAADgEAAA8AAABkcnMvZG93bnJldi54&#10;bWxMj8tOwzAQRfdI/IM1SOyoHVeEEOJUPNQ9FJBgN42HJCK2g+2kga/HXcFuRvfozplqs5iBzeRD&#10;76yCbCWAkW2c7m2r4OV5e1EACxGtxsFZUvBNATb16UmFpXYH+0TzLrYsldhQooIuxrHkPDQdGQwr&#10;N5JN2YfzBmNafcu1x0MqNwOXQuTcYG/ThQ5Huu+o+dxNRsH4OPr2KwiUP28y0Hz3+v4wbZU6P1tu&#10;b4BFWuIfDEf9pA51ctq7yerABgX55foqoSmQssiAHZHsWuTA9mnKi3UBvK74/zfqXwAAAP//AwBQ&#10;SwECLQAUAAYACAAAACEAtoM4kv4AAADhAQAAEwAAAAAAAAAAAAAAAAAAAAAAW0NvbnRlbnRfVHlw&#10;ZXNdLnhtbFBLAQItABQABgAIAAAAIQA4/SH/1gAAAJQBAAALAAAAAAAAAAAAAAAAAC8BAABfcmVs&#10;cy8ucmVsc1BLAQItABQABgAIAAAAIQCjoqhDRwcAALgbAAAOAAAAAAAAAAAAAAAAAC4CAABkcnMv&#10;ZTJvRG9jLnhtbFBLAQItABQABgAIAAAAIQA8zzdw4QAAAA4BAAAPAAAAAAAAAAAAAAAAAKEJAABk&#10;cnMvZG93bnJldi54bWxQSwUGAAAAAAQABADzAAAArwoAAAAA&#10;" path="m3408883,792518r-7150,89l2097201,1084567r,140157l2062949,1544561r-231419,-32322l1755101,1298448r-14122,-23419l1719719,1259382r-25565,-6527l1667116,1256804r-23406,14110l1628076,1292161r-6528,25578l1625460,1344790r52171,145961l1160157,1418488r3353,-4661l1169758,1388186r-4203,-27013l1109179,1208544r952081,16167l2076234,1221727r17411,2997l2097201,1224724r,-140157l2079205,1088593r-3289,1435l2062416,1087056,1057998,1070000r-24574,-66523l1033424,1400784,803617,1368679,759307,1202601r202184,3441l1033424,1400784r,-397307l910310,670140r,397345l722414,1064285,492569,202692r83795,-39358l910310,1067485r,-397345l680224,47180r-660,-1054l677964,39547,661670,17589,639013,4051,612927,,586384,6515,39535,263385,17576,279679,4051,302323,,328396r6502,26556l17551,371665r14834,12433l49847,391858r19012,2680l76225,394144r7366,-1219l90893,390880r7189,-2895l365950,262166r237312,889609l604405,1157922r851,1334l658723,1359649r-8826,2222l649897,1503832,500316,1978164,221843,1611553,649897,1503832r,-141961l87210,1503464r-241,38l73837,1509864r-11290,5385l62433,1515376r-2235,2502l44932,1534883r-203,547l44310,1535912r-4026,11824l35966,1559699r25,661l35814,1560893r1308,23305l37261,1587004r38,229l38011,1588719r8648,19596l48387,1610169r812,1676l449592,2138984,219862,2867456r-2781,26061l355993,2893517,551586,2273274r121056,159347l684009,2444394r13348,8509l712076,2458072r15430,1740l738378,2458948r48780,-33667l795655,2400300r-1486,-26340l782269,2349347,602310,2112441,793483,1506245r936460,130810l2169998,2867914r10401,18999l2187384,2893517r95415,l2297036,2874162r6528,-25565l2299639,2821546,1883841,1658556r190196,26556l2541676,2893517r127622,l2674543,2870530r-4635,-26937l2193988,1613662r44984,-419786l3408883,932078r,-139560xe" fillcolor="#e31f2b" stroked="f">
                <v:path arrowok="t"/>
                <w10:wrap anchorx="page" anchory="page"/>
              </v:shape>
            </w:pict>
          </mc:Fallback>
        </mc:AlternateContent>
      </w:r>
    </w:p>
    <w:p w14:paraId="7B6BB665" w14:textId="77777777" w:rsidR="00F070DD" w:rsidRDefault="00F070DD">
      <w:pPr>
        <w:pStyle w:val="a3"/>
        <w:ind w:left="0" w:firstLine="0"/>
        <w:jc w:val="left"/>
        <w:rPr>
          <w:rFonts w:ascii="Times New Roman"/>
          <w:sz w:val="18"/>
        </w:rPr>
      </w:pPr>
    </w:p>
    <w:p w14:paraId="6E41380D" w14:textId="77777777" w:rsidR="00F070DD" w:rsidRDefault="00F070DD">
      <w:pPr>
        <w:pStyle w:val="a3"/>
        <w:ind w:left="0" w:firstLine="0"/>
        <w:jc w:val="left"/>
        <w:rPr>
          <w:rFonts w:ascii="Times New Roman"/>
          <w:sz w:val="18"/>
        </w:rPr>
      </w:pPr>
    </w:p>
    <w:p w14:paraId="57103233" w14:textId="77777777" w:rsidR="00F070DD" w:rsidRDefault="00F070DD">
      <w:pPr>
        <w:pStyle w:val="a3"/>
        <w:ind w:left="0" w:firstLine="0"/>
        <w:jc w:val="left"/>
        <w:rPr>
          <w:rFonts w:ascii="Times New Roman"/>
          <w:sz w:val="18"/>
        </w:rPr>
      </w:pPr>
    </w:p>
    <w:p w14:paraId="2362A286" w14:textId="77777777" w:rsidR="00F070DD" w:rsidRDefault="00F070DD">
      <w:pPr>
        <w:pStyle w:val="a3"/>
        <w:spacing w:before="56"/>
        <w:ind w:left="0" w:firstLine="0"/>
        <w:jc w:val="left"/>
        <w:rPr>
          <w:rFonts w:ascii="Times New Roman"/>
          <w:sz w:val="18"/>
        </w:rPr>
      </w:pPr>
    </w:p>
    <w:p w14:paraId="11887524" w14:textId="77777777" w:rsidR="00E47B7A" w:rsidRPr="00E47B7A" w:rsidRDefault="00E47B7A" w:rsidP="00E47B7A">
      <w:pPr>
        <w:jc w:val="center"/>
        <w:rPr>
          <w:rFonts w:ascii="Times New Roman" w:eastAsia="Batang" w:hAnsi="Times New Roman" w:cs="Times New Roman"/>
          <w:color w:val="0D0D0D"/>
        </w:rPr>
      </w:pPr>
      <w:r w:rsidRPr="00E47B7A">
        <w:rPr>
          <w:rFonts w:ascii="Times New Roman" w:eastAsia="Batang" w:hAnsi="Times New Roman" w:cs="Times New Roman"/>
          <w:color w:val="0D0D0D"/>
        </w:rPr>
        <w:t>Муниципальное бюджетное общеобразовательное учреждение</w:t>
      </w:r>
    </w:p>
    <w:p w14:paraId="3B02A71E" w14:textId="77777777" w:rsidR="00E47B7A" w:rsidRPr="00E47B7A" w:rsidRDefault="00E47B7A" w:rsidP="00E47B7A">
      <w:pPr>
        <w:jc w:val="center"/>
        <w:rPr>
          <w:rFonts w:ascii="Times New Roman" w:eastAsia="Batang" w:hAnsi="Times New Roman" w:cs="Times New Roman"/>
          <w:color w:val="0D0D0D"/>
        </w:rPr>
      </w:pPr>
      <w:r w:rsidRPr="00E47B7A">
        <w:rPr>
          <w:rFonts w:ascii="Times New Roman" w:eastAsia="Batang" w:hAnsi="Times New Roman" w:cs="Times New Roman"/>
          <w:color w:val="0D0D0D"/>
        </w:rPr>
        <w:t>Родионово – Несветайский район</w:t>
      </w:r>
    </w:p>
    <w:p w14:paraId="6FD1F6D9" w14:textId="77777777" w:rsidR="00E47B7A" w:rsidRDefault="00E47B7A" w:rsidP="00E47B7A">
      <w:pPr>
        <w:jc w:val="center"/>
        <w:rPr>
          <w:rFonts w:ascii="Times New Roman" w:eastAsia="Batang" w:hAnsi="Times New Roman" w:cs="Times New Roman"/>
          <w:color w:val="0D0D0D"/>
        </w:rPr>
      </w:pPr>
      <w:r w:rsidRPr="00E47B7A">
        <w:rPr>
          <w:rFonts w:ascii="Times New Roman" w:eastAsia="Batang" w:hAnsi="Times New Roman" w:cs="Times New Roman"/>
          <w:color w:val="0D0D0D"/>
        </w:rPr>
        <w:t>«Болдыревская основная общеобразовательная школа»</w:t>
      </w:r>
    </w:p>
    <w:p w14:paraId="60E68750" w14:textId="7FAEA48D" w:rsidR="00E47B7A" w:rsidRPr="00E47B7A" w:rsidRDefault="00E47B7A" w:rsidP="00E47B7A">
      <w:pPr>
        <w:jc w:val="center"/>
        <w:rPr>
          <w:rFonts w:ascii="Times New Roman" w:eastAsia="Batang" w:hAnsi="Times New Roman" w:cs="Times New Roman"/>
          <w:color w:val="0D0D0D"/>
        </w:rPr>
      </w:pPr>
      <w:r>
        <w:rPr>
          <w:rFonts w:ascii="Times New Roman" w:eastAsia="Batang" w:hAnsi="Times New Roman" w:cs="Times New Roman"/>
          <w:color w:val="0D0D0D"/>
        </w:rPr>
        <w:t>(МБОУ «Болдыревская ООШ»)</w:t>
      </w:r>
    </w:p>
    <w:p w14:paraId="0A31FE6A" w14:textId="77777777" w:rsidR="004F1529" w:rsidRDefault="004F1529" w:rsidP="004F1529">
      <w:pPr>
        <w:jc w:val="center"/>
        <w:rPr>
          <w:rFonts w:eastAsia="Batang"/>
          <w:b/>
          <w:color w:val="0D0D0D"/>
        </w:rPr>
      </w:pPr>
    </w:p>
    <w:p w14:paraId="54EFF5EF" w14:textId="77777777" w:rsidR="004F1529" w:rsidRDefault="004F1529" w:rsidP="004F1529">
      <w:pPr>
        <w:jc w:val="center"/>
        <w:rPr>
          <w:rFonts w:eastAsia="Batang"/>
          <w:b/>
          <w:color w:val="0D0D0D"/>
        </w:rPr>
      </w:pPr>
    </w:p>
    <w:p w14:paraId="597ABD5E" w14:textId="77777777" w:rsidR="004F1529" w:rsidRDefault="004F1529" w:rsidP="004F1529">
      <w:pPr>
        <w:jc w:val="center"/>
        <w:rPr>
          <w:rFonts w:eastAsia="Batang"/>
          <w:b/>
          <w:color w:val="0D0D0D"/>
        </w:rPr>
      </w:pPr>
    </w:p>
    <w:p w14:paraId="7F80D2C0" w14:textId="3C65CDE8" w:rsidR="004F1529" w:rsidRPr="00C954C9" w:rsidRDefault="004F1529" w:rsidP="004F1529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ПРИНЯТО            </w:t>
      </w:r>
      <w:r w:rsidRPr="00C954C9">
        <w:rPr>
          <w:sz w:val="24"/>
          <w:szCs w:val="24"/>
        </w:rPr>
        <w:t xml:space="preserve">                                                         УТВЕРЖДЕНО</w:t>
      </w:r>
    </w:p>
    <w:p w14:paraId="0C221EF1" w14:textId="7758E41B" w:rsidR="004F1529" w:rsidRPr="004F1529" w:rsidRDefault="004F1529" w:rsidP="004F1529">
      <w:pPr>
        <w:pStyle w:val="a6"/>
        <w:rPr>
          <w:bCs/>
          <w:sz w:val="24"/>
          <w:szCs w:val="24"/>
        </w:rPr>
      </w:pPr>
      <w:r w:rsidRPr="00C954C9">
        <w:rPr>
          <w:bCs/>
          <w:sz w:val="24"/>
          <w:szCs w:val="24"/>
        </w:rPr>
        <w:t xml:space="preserve">на заседании </w:t>
      </w:r>
      <w:r>
        <w:rPr>
          <w:bCs/>
          <w:sz w:val="24"/>
          <w:szCs w:val="24"/>
        </w:rPr>
        <w:t>педагогического</w:t>
      </w:r>
      <w:r w:rsidRPr="00C954C9">
        <w:rPr>
          <w:bCs/>
          <w:sz w:val="24"/>
          <w:szCs w:val="24"/>
        </w:rPr>
        <w:t xml:space="preserve"> совета                         </w:t>
      </w:r>
      <w:r>
        <w:rPr>
          <w:bCs/>
          <w:sz w:val="24"/>
          <w:szCs w:val="24"/>
        </w:rPr>
        <w:t>Д</w:t>
      </w:r>
      <w:r w:rsidRPr="00C954C9">
        <w:rPr>
          <w:bCs/>
          <w:sz w:val="24"/>
          <w:szCs w:val="24"/>
        </w:rPr>
        <w:t xml:space="preserve">иректор </w:t>
      </w:r>
      <w:r>
        <w:rPr>
          <w:bCs/>
          <w:sz w:val="24"/>
          <w:szCs w:val="24"/>
        </w:rPr>
        <w:t>МБОУ «</w:t>
      </w:r>
      <w:r w:rsidR="00E47B7A">
        <w:rPr>
          <w:bCs/>
          <w:sz w:val="24"/>
          <w:szCs w:val="24"/>
        </w:rPr>
        <w:t>Болдыревская ООШ»</w:t>
      </w:r>
    </w:p>
    <w:p w14:paraId="1409BB86" w14:textId="1D6023E4" w:rsidR="004F1529" w:rsidRPr="00C954C9" w:rsidRDefault="004F1529" w:rsidP="004F1529">
      <w:pPr>
        <w:pStyle w:val="a6"/>
        <w:rPr>
          <w:bCs/>
          <w:sz w:val="24"/>
          <w:szCs w:val="24"/>
        </w:rPr>
      </w:pPr>
      <w:r w:rsidRPr="00C954C9">
        <w:rPr>
          <w:bCs/>
          <w:sz w:val="24"/>
          <w:szCs w:val="24"/>
        </w:rPr>
        <w:t>Протокол №</w:t>
      </w:r>
      <w:r w:rsidR="00E47B7A">
        <w:rPr>
          <w:bCs/>
          <w:sz w:val="24"/>
          <w:szCs w:val="24"/>
        </w:rPr>
        <w:t>2</w:t>
      </w:r>
      <w:r w:rsidRPr="00C954C9">
        <w:rPr>
          <w:bCs/>
          <w:sz w:val="24"/>
          <w:szCs w:val="24"/>
        </w:rPr>
        <w:t xml:space="preserve"> от «</w:t>
      </w:r>
      <w:r>
        <w:rPr>
          <w:bCs/>
          <w:sz w:val="24"/>
          <w:szCs w:val="24"/>
        </w:rPr>
        <w:t>29</w:t>
      </w:r>
      <w:r w:rsidRPr="00C954C9">
        <w:rPr>
          <w:bCs/>
          <w:sz w:val="24"/>
          <w:szCs w:val="24"/>
        </w:rPr>
        <w:t xml:space="preserve">» августа 2025г                          ___________ </w:t>
      </w:r>
      <w:r>
        <w:rPr>
          <w:bCs/>
          <w:sz w:val="24"/>
          <w:szCs w:val="24"/>
        </w:rPr>
        <w:t xml:space="preserve">  </w:t>
      </w:r>
      <w:r w:rsidR="00E47B7A">
        <w:rPr>
          <w:bCs/>
          <w:sz w:val="24"/>
          <w:szCs w:val="24"/>
        </w:rPr>
        <w:t>Долгалева Н.А.</w:t>
      </w:r>
    </w:p>
    <w:p w14:paraId="546BD174" w14:textId="0A0A12B4" w:rsidR="004F1529" w:rsidRPr="00C954C9" w:rsidRDefault="004F1529" w:rsidP="004F1529">
      <w:pPr>
        <w:pStyle w:val="a6"/>
        <w:rPr>
          <w:bCs/>
          <w:sz w:val="24"/>
          <w:szCs w:val="24"/>
        </w:rPr>
      </w:pPr>
      <w:r w:rsidRPr="00C954C9">
        <w:rPr>
          <w:bCs/>
          <w:sz w:val="24"/>
          <w:szCs w:val="24"/>
        </w:rPr>
        <w:t xml:space="preserve">                                                                                           Приказ №</w:t>
      </w:r>
      <w:r w:rsidR="00E47B7A">
        <w:rPr>
          <w:bCs/>
          <w:sz w:val="24"/>
          <w:szCs w:val="24"/>
        </w:rPr>
        <w:t xml:space="preserve"> 85</w:t>
      </w:r>
      <w:r w:rsidRPr="00C954C9">
        <w:rPr>
          <w:bCs/>
          <w:sz w:val="24"/>
          <w:szCs w:val="24"/>
        </w:rPr>
        <w:t xml:space="preserve"> от «</w:t>
      </w:r>
      <w:r w:rsidR="00E47B7A">
        <w:rPr>
          <w:bCs/>
          <w:sz w:val="24"/>
          <w:szCs w:val="24"/>
        </w:rPr>
        <w:t>29</w:t>
      </w:r>
      <w:r w:rsidRPr="00C954C9">
        <w:rPr>
          <w:bCs/>
          <w:sz w:val="24"/>
          <w:szCs w:val="24"/>
        </w:rPr>
        <w:t>» августа 2025г</w:t>
      </w:r>
    </w:p>
    <w:p w14:paraId="474F3DCF" w14:textId="77777777" w:rsidR="004F1529" w:rsidRDefault="004F1529" w:rsidP="004F1529">
      <w:pPr>
        <w:pStyle w:val="a6"/>
        <w:rPr>
          <w:sz w:val="24"/>
          <w:szCs w:val="24"/>
        </w:rPr>
      </w:pPr>
    </w:p>
    <w:p w14:paraId="56290A66" w14:textId="77777777" w:rsidR="004F1529" w:rsidRDefault="004F1529" w:rsidP="004F1529">
      <w:pPr>
        <w:jc w:val="center"/>
        <w:rPr>
          <w:rFonts w:eastAsia="Batang"/>
          <w:b/>
          <w:color w:val="0D0D0D"/>
        </w:rPr>
      </w:pPr>
    </w:p>
    <w:p w14:paraId="7E8FFC30" w14:textId="77777777" w:rsidR="00F070DD" w:rsidRDefault="00F070DD">
      <w:pPr>
        <w:pStyle w:val="a3"/>
        <w:ind w:left="0" w:firstLine="0"/>
        <w:jc w:val="left"/>
        <w:rPr>
          <w:sz w:val="18"/>
        </w:rPr>
      </w:pPr>
    </w:p>
    <w:p w14:paraId="74CAACB4" w14:textId="77777777" w:rsidR="00F070DD" w:rsidRDefault="00F070DD">
      <w:pPr>
        <w:pStyle w:val="a3"/>
        <w:spacing w:before="127"/>
        <w:ind w:left="0" w:firstLine="0"/>
        <w:jc w:val="left"/>
        <w:rPr>
          <w:sz w:val="18"/>
        </w:rPr>
      </w:pPr>
    </w:p>
    <w:p w14:paraId="1E506B8E" w14:textId="27719E7F" w:rsidR="00F070DD" w:rsidRPr="00FE071A" w:rsidRDefault="00FE071A" w:rsidP="00FE071A">
      <w:pPr>
        <w:spacing w:line="208" w:lineRule="auto"/>
        <w:ind w:left="155" w:right="2944"/>
        <w:jc w:val="center"/>
        <w:rPr>
          <w:rFonts w:ascii="Times New Roman" w:hAnsi="Times New Roman" w:cs="Times New Roman"/>
          <w:b/>
          <w:sz w:val="39"/>
        </w:rPr>
      </w:pPr>
      <w:r>
        <w:rPr>
          <w:rFonts w:ascii="Times New Roman" w:hAnsi="Times New Roman" w:cs="Times New Roman"/>
          <w:b/>
          <w:color w:val="231F20"/>
          <w:w w:val="105"/>
          <w:sz w:val="39"/>
        </w:rPr>
        <w:t xml:space="preserve">                                                                                  </w:t>
      </w:r>
      <w:r w:rsidRPr="00FE071A">
        <w:rPr>
          <w:rFonts w:ascii="Times New Roman" w:hAnsi="Times New Roman" w:cs="Times New Roman"/>
          <w:b/>
          <w:color w:val="231F20"/>
          <w:w w:val="105"/>
          <w:sz w:val="39"/>
        </w:rPr>
        <w:t xml:space="preserve">РАБОЧАЯ ПРОГРАММА КУРСА </w:t>
      </w:r>
      <w:r w:rsidR="004F1529" w:rsidRPr="00FE071A">
        <w:rPr>
          <w:rFonts w:ascii="Times New Roman" w:hAnsi="Times New Roman" w:cs="Times New Roman"/>
          <w:b/>
          <w:color w:val="231F20"/>
          <w:w w:val="105"/>
          <w:sz w:val="39"/>
        </w:rPr>
        <w:t xml:space="preserve">  </w:t>
      </w:r>
      <w:r w:rsidRPr="00FE071A">
        <w:rPr>
          <w:rFonts w:ascii="Times New Roman" w:hAnsi="Times New Roman" w:cs="Times New Roman"/>
          <w:b/>
          <w:color w:val="231F20"/>
          <w:spacing w:val="4"/>
          <w:w w:val="105"/>
          <w:sz w:val="39"/>
        </w:rPr>
        <w:t>ВНЕУРОЧНОЙ</w:t>
      </w:r>
      <w:r w:rsidRPr="00FE071A">
        <w:rPr>
          <w:rFonts w:ascii="Times New Roman" w:hAnsi="Times New Roman" w:cs="Times New Roman"/>
          <w:b/>
          <w:color w:val="231F20"/>
          <w:spacing w:val="51"/>
          <w:w w:val="105"/>
          <w:sz w:val="39"/>
        </w:rPr>
        <w:t xml:space="preserve"> </w:t>
      </w:r>
      <w:r w:rsidRPr="00FE071A">
        <w:rPr>
          <w:rFonts w:ascii="Times New Roman" w:hAnsi="Times New Roman" w:cs="Times New Roman"/>
          <w:b/>
          <w:color w:val="231F20"/>
          <w:spacing w:val="-2"/>
          <w:w w:val="105"/>
          <w:sz w:val="39"/>
        </w:rPr>
        <w:t>ДЕЯТЕЛЬНОСТИ</w:t>
      </w:r>
    </w:p>
    <w:p w14:paraId="0E3AEB4C" w14:textId="53BBD5E6" w:rsidR="00F070DD" w:rsidRPr="00FE071A" w:rsidRDefault="00FE071A" w:rsidP="00FE071A">
      <w:pPr>
        <w:pStyle w:val="a4"/>
        <w:spacing w:line="20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spacing w:val="-2"/>
          <w:w w:val="105"/>
        </w:rPr>
        <w:t xml:space="preserve">           </w:t>
      </w:r>
      <w:r w:rsidRPr="00FE071A">
        <w:rPr>
          <w:rFonts w:ascii="Times New Roman" w:hAnsi="Times New Roman" w:cs="Times New Roman"/>
          <w:color w:val="231F20"/>
          <w:spacing w:val="-2"/>
          <w:w w:val="105"/>
        </w:rPr>
        <w:t xml:space="preserve">«РАЗГОВОРЫ </w:t>
      </w:r>
      <w:r w:rsidRPr="00FE071A">
        <w:rPr>
          <w:rFonts w:ascii="Times New Roman" w:hAnsi="Times New Roman" w:cs="Times New Roman"/>
          <w:color w:val="231F20"/>
          <w:w w:val="105"/>
        </w:rPr>
        <w:t xml:space="preserve">О </w:t>
      </w:r>
      <w:r w:rsidRPr="00FE071A">
        <w:rPr>
          <w:rFonts w:ascii="Times New Roman" w:hAnsi="Times New Roman" w:cs="Times New Roman"/>
          <w:color w:val="231F20"/>
          <w:spacing w:val="10"/>
          <w:w w:val="105"/>
        </w:rPr>
        <w:t>ВАЖНОМ»</w:t>
      </w:r>
    </w:p>
    <w:p w14:paraId="05618BBE" w14:textId="5EF86652" w:rsidR="00F070DD" w:rsidRPr="00FE071A" w:rsidRDefault="00E47B7A" w:rsidP="00FE071A">
      <w:pPr>
        <w:spacing w:before="91" w:line="182" w:lineRule="auto"/>
        <w:ind w:left="96" w:right="2944"/>
        <w:jc w:val="center"/>
        <w:rPr>
          <w:rFonts w:ascii="Times New Roman" w:hAnsi="Times New Roman" w:cs="Times New Roman"/>
          <w:sz w:val="36"/>
        </w:rPr>
      </w:pPr>
      <w:r w:rsidRPr="00FE071A">
        <w:rPr>
          <w:rFonts w:ascii="Times New Roman" w:hAnsi="Times New Roman" w:cs="Times New Roman"/>
          <w:color w:val="231F20"/>
          <w:w w:val="105"/>
          <w:sz w:val="36"/>
        </w:rPr>
        <w:t>(начальное</w:t>
      </w:r>
      <w:r w:rsidRPr="00FE071A">
        <w:rPr>
          <w:rFonts w:ascii="Times New Roman" w:hAnsi="Times New Roman" w:cs="Times New Roman"/>
          <w:color w:val="231F20"/>
          <w:spacing w:val="-11"/>
          <w:w w:val="105"/>
          <w:sz w:val="36"/>
        </w:rPr>
        <w:t xml:space="preserve"> </w:t>
      </w:r>
      <w:r w:rsidRPr="00FE071A">
        <w:rPr>
          <w:rFonts w:ascii="Times New Roman" w:hAnsi="Times New Roman" w:cs="Times New Roman"/>
          <w:color w:val="231F20"/>
          <w:w w:val="105"/>
          <w:sz w:val="36"/>
        </w:rPr>
        <w:t>общее</w:t>
      </w:r>
      <w:r w:rsidRPr="00FE071A">
        <w:rPr>
          <w:rFonts w:ascii="Times New Roman" w:hAnsi="Times New Roman" w:cs="Times New Roman"/>
          <w:color w:val="231F20"/>
          <w:spacing w:val="-11"/>
          <w:w w:val="105"/>
          <w:sz w:val="36"/>
        </w:rPr>
        <w:t xml:space="preserve"> </w:t>
      </w:r>
      <w:r w:rsidRPr="00FE071A">
        <w:rPr>
          <w:rFonts w:ascii="Times New Roman" w:hAnsi="Times New Roman" w:cs="Times New Roman"/>
          <w:color w:val="231F20"/>
          <w:w w:val="105"/>
          <w:sz w:val="36"/>
        </w:rPr>
        <w:t>образование</w:t>
      </w:r>
      <w:r w:rsidR="00EA112B">
        <w:rPr>
          <w:rFonts w:ascii="Times New Roman" w:hAnsi="Times New Roman" w:cs="Times New Roman"/>
          <w:color w:val="231F20"/>
          <w:w w:val="105"/>
          <w:sz w:val="36"/>
        </w:rPr>
        <w:t>,</w:t>
      </w:r>
      <w:r w:rsidRPr="00FE071A">
        <w:rPr>
          <w:rFonts w:ascii="Times New Roman" w:hAnsi="Times New Roman" w:cs="Times New Roman"/>
          <w:color w:val="231F20"/>
          <w:w w:val="105"/>
          <w:sz w:val="36"/>
        </w:rPr>
        <w:t xml:space="preserve"> основное общее образование среднее общее образование)</w:t>
      </w:r>
    </w:p>
    <w:p w14:paraId="0A3AB64B" w14:textId="77777777" w:rsidR="00F070DD" w:rsidRDefault="00F070DD" w:rsidP="004F1529">
      <w:pPr>
        <w:pStyle w:val="a3"/>
        <w:spacing w:before="471"/>
        <w:ind w:left="0" w:firstLine="0"/>
        <w:jc w:val="center"/>
        <w:rPr>
          <w:sz w:val="36"/>
        </w:rPr>
      </w:pPr>
    </w:p>
    <w:p w14:paraId="2A9E44A2" w14:textId="77777777" w:rsidR="00F070DD" w:rsidRDefault="00F070DD">
      <w:pPr>
        <w:pStyle w:val="a3"/>
        <w:ind w:left="0" w:firstLine="0"/>
        <w:jc w:val="left"/>
        <w:rPr>
          <w:sz w:val="20"/>
        </w:rPr>
      </w:pPr>
    </w:p>
    <w:p w14:paraId="14BBB24D" w14:textId="77777777" w:rsidR="00F070DD" w:rsidRDefault="00F070DD">
      <w:pPr>
        <w:pStyle w:val="a3"/>
        <w:ind w:left="0" w:firstLine="0"/>
        <w:jc w:val="left"/>
        <w:rPr>
          <w:sz w:val="20"/>
        </w:rPr>
      </w:pPr>
    </w:p>
    <w:p w14:paraId="7FB3F754" w14:textId="77777777" w:rsidR="00F070DD" w:rsidRDefault="00F070DD">
      <w:pPr>
        <w:pStyle w:val="a3"/>
        <w:ind w:left="0" w:firstLine="0"/>
        <w:jc w:val="left"/>
        <w:rPr>
          <w:sz w:val="20"/>
        </w:rPr>
      </w:pPr>
    </w:p>
    <w:p w14:paraId="36245D08" w14:textId="77777777" w:rsidR="00F070DD" w:rsidRDefault="00F070DD">
      <w:pPr>
        <w:pStyle w:val="a3"/>
        <w:ind w:left="0" w:firstLine="0"/>
        <w:jc w:val="left"/>
        <w:rPr>
          <w:sz w:val="20"/>
        </w:rPr>
      </w:pPr>
    </w:p>
    <w:p w14:paraId="2C11DE24" w14:textId="77777777" w:rsidR="00F070DD" w:rsidRDefault="00F070DD">
      <w:pPr>
        <w:pStyle w:val="a3"/>
        <w:ind w:left="0" w:firstLine="0"/>
        <w:jc w:val="left"/>
        <w:rPr>
          <w:sz w:val="20"/>
        </w:rPr>
      </w:pPr>
    </w:p>
    <w:p w14:paraId="4483C393" w14:textId="77777777" w:rsidR="00F070DD" w:rsidRDefault="00F070DD">
      <w:pPr>
        <w:pStyle w:val="a3"/>
        <w:ind w:left="0" w:firstLine="0"/>
        <w:jc w:val="left"/>
        <w:rPr>
          <w:sz w:val="20"/>
        </w:rPr>
      </w:pPr>
    </w:p>
    <w:p w14:paraId="0DF2B699" w14:textId="77777777" w:rsidR="00F070DD" w:rsidRDefault="00F070DD">
      <w:pPr>
        <w:pStyle w:val="a3"/>
        <w:ind w:left="0" w:firstLine="0"/>
        <w:jc w:val="left"/>
        <w:rPr>
          <w:sz w:val="20"/>
        </w:rPr>
      </w:pPr>
    </w:p>
    <w:p w14:paraId="3353B70B" w14:textId="77777777" w:rsidR="00F070DD" w:rsidRDefault="00F070DD">
      <w:pPr>
        <w:pStyle w:val="a3"/>
        <w:ind w:left="0" w:firstLine="0"/>
        <w:jc w:val="left"/>
        <w:rPr>
          <w:sz w:val="20"/>
        </w:rPr>
      </w:pPr>
    </w:p>
    <w:p w14:paraId="2DA1E1F6" w14:textId="39432F4E" w:rsidR="00F070DD" w:rsidRDefault="00F070DD">
      <w:pPr>
        <w:pStyle w:val="a3"/>
        <w:spacing w:before="242"/>
        <w:ind w:left="0" w:firstLine="0"/>
        <w:jc w:val="left"/>
        <w:rPr>
          <w:sz w:val="20"/>
        </w:rPr>
      </w:pPr>
    </w:p>
    <w:p w14:paraId="4533C48A" w14:textId="77777777" w:rsidR="00F070DD" w:rsidRDefault="00F070DD">
      <w:pPr>
        <w:pStyle w:val="a3"/>
        <w:jc w:val="left"/>
        <w:rPr>
          <w:sz w:val="20"/>
        </w:rPr>
      </w:pPr>
    </w:p>
    <w:p w14:paraId="48F7F9AD" w14:textId="77777777" w:rsidR="00FE071A" w:rsidRDefault="00FE071A">
      <w:pPr>
        <w:pStyle w:val="a3"/>
        <w:jc w:val="left"/>
        <w:rPr>
          <w:sz w:val="20"/>
        </w:rPr>
      </w:pPr>
    </w:p>
    <w:p w14:paraId="60BAE2FE" w14:textId="77777777" w:rsidR="00FE071A" w:rsidRDefault="00FE071A">
      <w:pPr>
        <w:pStyle w:val="a3"/>
        <w:jc w:val="left"/>
        <w:rPr>
          <w:sz w:val="20"/>
        </w:rPr>
      </w:pPr>
    </w:p>
    <w:p w14:paraId="17208458" w14:textId="77777777" w:rsidR="00FE071A" w:rsidRDefault="00FE071A">
      <w:pPr>
        <w:pStyle w:val="a3"/>
        <w:jc w:val="left"/>
        <w:rPr>
          <w:sz w:val="20"/>
        </w:rPr>
      </w:pPr>
    </w:p>
    <w:p w14:paraId="741E6075" w14:textId="77777777" w:rsidR="00FE071A" w:rsidRDefault="00FE071A">
      <w:pPr>
        <w:pStyle w:val="a3"/>
        <w:jc w:val="left"/>
        <w:rPr>
          <w:sz w:val="20"/>
        </w:rPr>
      </w:pPr>
    </w:p>
    <w:p w14:paraId="367EF59F" w14:textId="77777777" w:rsidR="00FE071A" w:rsidRDefault="00FE071A">
      <w:pPr>
        <w:pStyle w:val="a3"/>
        <w:jc w:val="left"/>
        <w:rPr>
          <w:sz w:val="20"/>
        </w:rPr>
      </w:pPr>
    </w:p>
    <w:p w14:paraId="3666605A" w14:textId="60E9405D" w:rsidR="00FE071A" w:rsidRDefault="00FE071A" w:rsidP="00FE071A">
      <w:pPr>
        <w:pStyle w:val="a3"/>
        <w:jc w:val="center"/>
        <w:rPr>
          <w:sz w:val="20"/>
        </w:rPr>
        <w:sectPr w:rsidR="00FE071A">
          <w:type w:val="continuous"/>
          <w:pgSz w:w="11910" w:h="16840"/>
          <w:pgMar w:top="0" w:right="708" w:bottom="0" w:left="992" w:header="720" w:footer="720" w:gutter="0"/>
          <w:cols w:space="720"/>
        </w:sectPr>
      </w:pPr>
      <w:r>
        <w:rPr>
          <w:sz w:val="20"/>
        </w:rPr>
        <w:t>2025г</w:t>
      </w:r>
    </w:p>
    <w:p w14:paraId="108B2933" w14:textId="77777777" w:rsidR="00F070DD" w:rsidRDefault="00E47B7A">
      <w:pPr>
        <w:spacing w:before="38"/>
        <w:ind w:left="144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color w:val="231F20"/>
          <w:spacing w:val="-2"/>
          <w:w w:val="110"/>
          <w:sz w:val="28"/>
        </w:rPr>
        <w:lastRenderedPageBreak/>
        <w:t>СОДЕРЖАНИЕ</w:t>
      </w:r>
    </w:p>
    <w:sdt>
      <w:sdtPr>
        <w:id w:val="-987933890"/>
        <w:docPartObj>
          <w:docPartGallery w:val="Table of Contents"/>
          <w:docPartUnique/>
        </w:docPartObj>
      </w:sdtPr>
      <w:sdtEndPr/>
      <w:sdtContent>
        <w:p w14:paraId="45B84E76" w14:textId="77777777" w:rsidR="00F070DD" w:rsidRDefault="00E47B7A">
          <w:pPr>
            <w:pStyle w:val="10"/>
            <w:tabs>
              <w:tab w:val="right" w:pos="10006"/>
            </w:tabs>
            <w:spacing w:before="604"/>
            <w:rPr>
              <w:position w:val="-4"/>
            </w:rPr>
          </w:pPr>
          <w:r>
            <w:rPr>
              <w:noProof/>
              <w:position w:val="-4"/>
              <w:lang w:eastAsia="ru-RU"/>
            </w:rPr>
            <mc:AlternateContent>
              <mc:Choice Requires="wpg">
                <w:drawing>
                  <wp:anchor distT="0" distB="0" distL="0" distR="0" simplePos="0" relativeHeight="485448704" behindDoc="1" locked="0" layoutInCell="1" allowOverlap="1" wp14:anchorId="3219BDF0" wp14:editId="209875AF">
                    <wp:simplePos x="0" y="0"/>
                    <wp:positionH relativeFrom="page">
                      <wp:posOffset>2678399</wp:posOffset>
                    </wp:positionH>
                    <wp:positionV relativeFrom="paragraph">
                      <wp:posOffset>518795</wp:posOffset>
                    </wp:positionV>
                    <wp:extent cx="4010025" cy="12700"/>
                    <wp:effectExtent l="0" t="0" r="0" b="0"/>
                    <wp:wrapNone/>
                    <wp:docPr id="22" name="Group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4010025" cy="12700"/>
                              <a:chOff x="0" y="0"/>
                              <a:chExt cx="4010025" cy="12700"/>
                            </a:xfrm>
                          </wpg:grpSpPr>
                          <wps:wsp>
                            <wps:cNvPr id="23" name="Graphic 23"/>
                            <wps:cNvSpPr/>
                            <wps:spPr>
                              <a:xfrm>
                                <a:off x="31808" y="6350"/>
                                <a:ext cx="395922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59225">
                                    <a:moveTo>
                                      <a:pt x="0" y="0"/>
                                    </a:moveTo>
                                    <a:lnTo>
                                      <a:pt x="3958666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Graphic 24"/>
                            <wps:cNvSpPr/>
                            <wps:spPr>
                              <a:xfrm>
                                <a:off x="-7" y="2"/>
                                <a:ext cx="401002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10025" h="12700">
                                    <a:moveTo>
                                      <a:pt x="12700" y="6350"/>
                                    </a:moveTo>
                                    <a:lnTo>
                                      <a:pt x="10845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66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66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4010025" h="12700">
                                    <a:moveTo>
                                      <a:pt x="4009555" y="6350"/>
                                    </a:moveTo>
                                    <a:lnTo>
                                      <a:pt x="4007701" y="1866"/>
                                    </a:lnTo>
                                    <a:lnTo>
                                      <a:pt x="4003205" y="0"/>
                                    </a:lnTo>
                                    <a:lnTo>
                                      <a:pt x="3998722" y="1866"/>
                                    </a:lnTo>
                                    <a:lnTo>
                                      <a:pt x="3996855" y="6350"/>
                                    </a:lnTo>
                                    <a:lnTo>
                                      <a:pt x="3998722" y="10845"/>
                                    </a:lnTo>
                                    <a:lnTo>
                                      <a:pt x="4003205" y="12700"/>
                                    </a:lnTo>
                                    <a:lnTo>
                                      <a:pt x="4007701" y="10845"/>
                                    </a:lnTo>
                                    <a:lnTo>
                                      <a:pt x="4009555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<w:pict>
                  <v:group w14:anchorId="06E88E45" id="Group 22" o:spid="_x0000_s1026" style="position:absolute;margin-left:210.9pt;margin-top:40.85pt;width:315.75pt;height:1pt;z-index:-17867776;mso-wrap-distance-left:0;mso-wrap-distance-right:0;mso-position-horizontal-relative:page" coordsize="401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JlYAMAAE0LAAAOAAAAZHJzL2Uyb0RvYy54bWzUVslu2zAQvRfoPxC8J5LlXYgcFEkTFAja&#10;AEnRM01RllBJZEnacv6+Q1KUZTuLkSKHXiQuw5k3bx4HvLjcViXaMKkKXid4cB5ixGrK06JeJfjn&#10;483ZDCOlSZ2SktcswU9M4cvF508XjYhZxHNepkwicFKruBEJzrUWcRAomrOKqHMuWA2bGZcV0TCV&#10;qyCVpAHvVRlEYTgJGi5TITllSsHqtdvEC+s/yxjVP7JMMY3KBAM2bb/SfpfmGywuSLySROQFbWGQ&#10;d6CoSFFD0M7VNdEErWVx5KoqqOSKZ/qc8irgWVZQZnOAbAbhQTa3kq+FzWUVNyvR0QTUHvD0brf0&#10;++ZWigdxLx16GN5x+lsBL0EjVnF/38xXO+NtJitzCJJAW8voU8co22pEYXEESYXRGCMKe4NoGraM&#10;0xzKcnSK5l9fPReQ2AW10DoojQDtqB096t/oeciJYJZ1ZdK/l6hIExwNMapJBRK+bdUCK8CSCQ5W&#10;hsF2ployD/gZDmYhXAbgYTIctzR4mobz8Tzq02Q8d9mSmK6VvmXc0k02d0rDNmgt9SOS+xHd1n4o&#10;QfxG9qWVvcYIZC8xAtkvnewF0eaccWWGqEmwB2LWKr5hj9zu6oNSAbTdbln3rcDDbDKZ2ERtlmDr&#10;LGBgwtjEutCw2E+urA0KJxQTWfGySG+KsrQTuVpelRJtCGQVDQc3kQ+wZyak0tdE5c4u5bols6yt&#10;plXsCmQKt+TpE9S3gYomWP1ZE8kwKr/VoCDTLPxA+sHSD6Qur7htKZYfiPi4/UWkQCZ4gjUU9jv3&#10;QiKxr5mhoLM1J2v+Za15VpiCgqg9onYConYC+3h1j47UPTK0nazus6mteOSU5XX9/PUHFvzd6Nfe&#10;k/Qhwu6Q5H157UQsrMSd8Pp3FLDujPaVPghnI+hsprGB4juRucuwb2pvvLH0gvXb/t+GN35Ocgjq&#10;7DUSAOkd+f+hQ4vViOwl0w5i16VfNO0l/qbbZxn1IGnJFXOgXGfYNaLT6jUKw/l47Irgu+orFQPz&#10;6TQcnEYxGA+j0Pl+vWzD+Xw2jaLT3ILxZHYM2VPi/65+e57f5LqP+O0q7pFxiu/nmPZwjyoJVXip&#10;x+81a3VKT7ed8f/q2vaFAm82e+Pa96V5FPbntsvvXsGLvwAAAP//AwBQSwMEFAAGAAgAAAAhAOGC&#10;sjnhAAAACgEAAA8AAABkcnMvZG93bnJldi54bWxMj0FrwkAQhe+F/odlhN7qJqZWidmISNuTFNRC&#10;6W3MjkkwOxuyaxL/fddTe5w3j/e+l61H04ieOldbVhBPIxDEhdU1lwq+ju/PSxDOI2tsLJOCGzlY&#10;548PGabaDryn/uBLEULYpaig8r5NpXRFRQbd1LbE4Xe2nUEfzq6UusMhhJtGzqLoVRqsOTRU2NK2&#10;ouJyuBoFHwMOmyR+63eX8/b2c5x/fu9iUuppMm5WIDyN/s8Md/yADnlgOtkraycaBS+zOKB7Bct4&#10;AeJuiOZJAuIUlGQBMs/k/wn5LwAAAP//AwBQSwECLQAUAAYACAAAACEAtoM4kv4AAADhAQAAEwAA&#10;AAAAAAAAAAAAAAAAAAAAW0NvbnRlbnRfVHlwZXNdLnhtbFBLAQItABQABgAIAAAAIQA4/SH/1gAA&#10;AJQBAAALAAAAAAAAAAAAAAAAAC8BAABfcmVscy8ucmVsc1BLAQItABQABgAIAAAAIQB8qDJlYAMA&#10;AE0LAAAOAAAAAAAAAAAAAAAAAC4CAABkcnMvZTJvRG9jLnhtbFBLAQItABQABgAIAAAAIQDhgrI5&#10;4QAAAAoBAAAPAAAAAAAAAAAAAAAAALoFAABkcnMvZG93bnJldi54bWxQSwUGAAAAAAQABADzAAAA&#10;yAYAAAAA&#10;">
                    <v:shape id="Graphic 23" o:spid="_x0000_s1027" style="position:absolute;left:318;top:63;width:39592;height:13;visibility:visible;mso-wrap-style:square;v-text-anchor:top" coordsize="3959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8MjxAAAANsAAAAPAAAAZHJzL2Rvd25yZXYueG1sRI9Pa8JA&#10;FMTvBb/D8gRvdaOlrUZXEW3Ba+Pf4yP7TILZt2l2TdJv7wpCj8PM/IaZLztTioZqV1hWMBpGIIhT&#10;qwvOFOx3368TEM4jaywtk4I/crBc9F7mGGvb8g81ic9EgLCLUUHufRVL6dKcDLqhrYiDd7G1QR9k&#10;nUldYxvgppTjKPqQBgsOCzlWtM4pvSY3o+A4/d2cmqbdrpLP9fk4+tpMDu87pQb9bjUD4anz/+Fn&#10;e6sVjN/g8SX8ALm4AwAA//8DAFBLAQItABQABgAIAAAAIQDb4fbL7gAAAIUBAAATAAAAAAAAAAAA&#10;AAAAAAAAAABbQ29udGVudF9UeXBlc10ueG1sUEsBAi0AFAAGAAgAAAAhAFr0LFu/AAAAFQEAAAsA&#10;AAAAAAAAAAAAAAAAHwEAAF9yZWxzLy5yZWxzUEsBAi0AFAAGAAgAAAAhAIePwyPEAAAA2wAAAA8A&#10;AAAAAAAAAAAAAAAABwIAAGRycy9kb3ducmV2LnhtbFBLBQYAAAAAAwADALcAAAD4AgAAAAA=&#10;" path="m,l3958666,e" filled="f" strokecolor="#231f20" strokeweight="1pt">
                      <v:stroke dashstyle="dot"/>
                      <v:path arrowok="t"/>
                    </v:shape>
                    <v:shape id="Graphic 24" o:spid="_x0000_s1028" style="position:absolute;width:40100;height:127;visibility:visible;mso-wrap-style:square;v-text-anchor:top" coordsize="40100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aw9xQAAANsAAAAPAAAAZHJzL2Rvd25yZXYueG1sRI/dagIx&#10;FITvBd8hnEJvimbdliJbo4goSEsp68/9ITndLN2crJtU17c3hYKXw8x8w8wWvWvEmbpQe1YwGWcg&#10;iLU3NVcKDvvNaAoiRGSDjWdScKUAi/lwMMPC+AuXdN7FSiQIhwIV2BjbQsqgLTkMY98SJ+/bdw5j&#10;kl0lTYeXBHeNzLPsVTqsOS1YbGllSf/sfp2Ctf56+tzsmzJ/frfHeNqu9MepVurxoV++gYjUx3v4&#10;v701CvIX+PuSfoCc3wAAAP//AwBQSwECLQAUAAYACAAAACEA2+H2y+4AAACFAQAAEwAAAAAAAAAA&#10;AAAAAAAAAAAAW0NvbnRlbnRfVHlwZXNdLnhtbFBLAQItABQABgAIAAAAIQBa9CxbvwAAABUBAAAL&#10;AAAAAAAAAAAAAAAAAB8BAABfcmVscy8ucmVsc1BLAQItABQABgAIAAAAIQCdbaw9xQAAANsAAAAP&#10;AAAAAAAAAAAAAAAAAAcCAABkcnMvZG93bnJldi54bWxQSwUGAAAAAAMAAwC3AAAA+QIAAAAA&#10;" path="m12700,6350l10845,1866,6350,,1866,1866,,6350r1866,4495l6350,12700r4495,-1855l12700,6350xem4009555,6350r-1854,-4484l4003205,r-4483,1866l3996855,6350r1867,4495l4003205,12700r4496,-1855l4009555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12" w:history="1">
            <w:r w:rsidR="00F070DD">
              <w:rPr>
                <w:color w:val="231F20"/>
                <w:spacing w:val="2"/>
              </w:rPr>
              <w:t>Пояснительная</w:t>
            </w:r>
            <w:r w:rsidR="00F070DD">
              <w:rPr>
                <w:color w:val="231F20"/>
                <w:spacing w:val="44"/>
              </w:rPr>
              <w:t xml:space="preserve"> </w:t>
            </w:r>
            <w:r w:rsidR="00F070DD">
              <w:rPr>
                <w:color w:val="231F20"/>
                <w:spacing w:val="-2"/>
              </w:rPr>
              <w:t>записка</w:t>
            </w:r>
            <w:r w:rsidR="00F070DD">
              <w:rPr>
                <w:rFonts w:ascii="Times New Roman" w:hAnsi="Times New Roman"/>
                <w:color w:val="231F20"/>
              </w:rPr>
              <w:tab/>
            </w:r>
            <w:r w:rsidR="00F070DD">
              <w:rPr>
                <w:color w:val="231F20"/>
                <w:spacing w:val="-10"/>
                <w:position w:val="-4"/>
              </w:rPr>
              <w:t>3</w:t>
            </w:r>
          </w:hyperlink>
        </w:p>
        <w:p w14:paraId="4AA6E2E7" w14:textId="77777777" w:rsidR="00F070DD" w:rsidRDefault="00E47B7A">
          <w:pPr>
            <w:pStyle w:val="10"/>
            <w:tabs>
              <w:tab w:val="right" w:pos="10006"/>
            </w:tabs>
            <w:spacing w:before="535"/>
          </w:pPr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0" distR="0" simplePos="0" relativeHeight="485449216" behindDoc="1" locked="0" layoutInCell="1" allowOverlap="1" wp14:anchorId="13E777B8" wp14:editId="31E889B6">
                    <wp:simplePos x="0" y="0"/>
                    <wp:positionH relativeFrom="page">
                      <wp:posOffset>4384800</wp:posOffset>
                    </wp:positionH>
                    <wp:positionV relativeFrom="paragraph">
                      <wp:posOffset>457924</wp:posOffset>
                    </wp:positionV>
                    <wp:extent cx="2303145" cy="12700"/>
                    <wp:effectExtent l="0" t="0" r="0" b="0"/>
                    <wp:wrapNone/>
                    <wp:docPr id="25" name="Group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303145" cy="12700"/>
                              <a:chOff x="0" y="0"/>
                              <a:chExt cx="2303145" cy="12700"/>
                            </a:xfrm>
                          </wpg:grpSpPr>
                          <wps:wsp>
                            <wps:cNvPr id="26" name="Graphic 26"/>
                            <wps:cNvSpPr/>
                            <wps:spPr>
                              <a:xfrm>
                                <a:off x="31798" y="6350"/>
                                <a:ext cx="225234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2345">
                                    <a:moveTo>
                                      <a:pt x="0" y="0"/>
                                    </a:moveTo>
                                    <a:lnTo>
                                      <a:pt x="225228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Graphic 27"/>
                            <wps:cNvSpPr/>
                            <wps:spPr>
                              <a:xfrm>
                                <a:off x="-11" y="8"/>
                                <a:ext cx="230314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03145" h="12700">
                                    <a:moveTo>
                                      <a:pt x="12700" y="6350"/>
                                    </a:moveTo>
                                    <a:lnTo>
                                      <a:pt x="10845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66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66" y="10833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33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2303145" h="12700">
                                    <a:moveTo>
                                      <a:pt x="2303145" y="6350"/>
                                    </a:moveTo>
                                    <a:lnTo>
                                      <a:pt x="2301290" y="1854"/>
                                    </a:lnTo>
                                    <a:lnTo>
                                      <a:pt x="2296795" y="0"/>
                                    </a:lnTo>
                                    <a:lnTo>
                                      <a:pt x="2292312" y="1854"/>
                                    </a:lnTo>
                                    <a:lnTo>
                                      <a:pt x="2290445" y="6350"/>
                                    </a:lnTo>
                                    <a:lnTo>
                                      <a:pt x="2292312" y="10833"/>
                                    </a:lnTo>
                                    <a:lnTo>
                                      <a:pt x="2296795" y="12700"/>
                                    </a:lnTo>
                                    <a:lnTo>
                                      <a:pt x="2301290" y="10833"/>
                                    </a:lnTo>
                                    <a:lnTo>
                                      <a:pt x="2303145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<w:pict>
                  <v:group w14:anchorId="529D21D6" id="Group 25" o:spid="_x0000_s1026" style="position:absolute;margin-left:345.25pt;margin-top:36.05pt;width:181.35pt;height:1pt;z-index:-17867264;mso-wrap-distance-left:0;mso-wrap-distance-right:0;mso-position-horizontal-relative:page" coordsize="2303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mTXwMAAE4LAAAOAAAAZHJzL2Uyb0RvYy54bWzUVltv2yAUfp+0/4D83vqS5mY1qaZ2rSZV&#10;W6V22jPB+KJhw4DE6b/fARvHTpsm6tSHvdhgDufyfR/HXF5tS4Y2VKqCVwsvPA88RCvCk6LKFt7P&#10;p9uzmYeUxlWCGa/ownumyrtafv50WYuYRjznLKESgZNKxbVYeLnWIvZ9RXJaYnXOBa1gMeWyxBqm&#10;MvMTiWvwXjI/CoKJX3OZCMkJVQq+3jSL3tL6T1NK9I80VVQjtvAgN22f0j5X5ukvL3GcSSzygrRp&#10;4HdkUeKigqCdqxusMVrL4oWrsiCSK57qc8JLn6dpQaitAaoJg71q7iRfC1tLFteZ6GACaPdwerdb&#10;8n1zJ8WjeJBN9jC85+S3Alz8WmRxf93Ms53xNpWl2QRFoK1F9LlDlG41IvAxGgWj8GLsIQJrYTQN&#10;WsRJDrS82EXyr2/u83HcBLWpdanUArSjdvCof4PnMceCWtSVKf9BoiKBSiYeqnAJEr5r1QJfACUT&#10;HKwMgu1MtWDu4TMKp3M4DIDDZDRuYehgisbRqA+T8dxVi2OyVvqOcgs33twrDcugtcSNcO5GZFu5&#10;oQTxG9kzK3vtIZC99BDIftXIXmBt9hlXZohqqLJNxHwr+YY+cbuq96iC1HarrOpbGQ/RLLSF2irB&#10;trGAgQljC+tCw8d+cawyWTRCMZEVZ0VyWzBmJzJbXTOJNhiqikbhbeQCDMyEVPoGq7yxS7huwWSV&#10;1bSKG4IMcSuePAO/NTC68NSfNZbUQ+xbBQoyzcINpBus3EBqds1tS7H4QMSn7S8sBTLBF54GYr9z&#10;JyQcO84MBJ2t2VnxL2vN08IQCqJ2GbUTEHUjsI9X9/SFuqcGtpPVfRY2lM8aaXXCfvX8AwzucPTJ&#10;dyh9jLJdJnlfXzsVC6vxRnn9Qwq57oyGUg+DmTmzprPNxhedyprTMDS1R95YOsW6Zfduw88m0GZO&#10;cQjy7HUSSNI5cu99h8FsNDotxa5NH/a6K/yo21cRdUkSxhU10netodeJTuKr+78MwTjEGJiH0bzB&#10;7ihnUTSfTOcNwW/TBpbQjqLTmAPj4KLVjfsTHER64Pko1v2Mj7M4AOO4b8fHEOmDTLaU2v8LjPvn&#10;fNCt1SlN3bbG/6tt2ysKXNqsuNsLprkV9ue2ze+uwcu/AAAA//8DAFBLAwQUAAYACAAAACEACnw8&#10;q+EAAAAKAQAADwAAAGRycy9kb3ducmV2LnhtbEyPwU7DMAyG70i8Q2QkbixJRweUptM0AadpEhsS&#10;4pY1Xlutcaoma7u3JzvB0fan39+fLyfbsgF73zhSIGcCGFLpTEOVgq/9+8MzMB80Gd06QgUX9LAs&#10;bm9ynRk30icOu1CxGEI+0wrqELqMc1/WaLWfuQ4p3o6utzrEsa+46fUYw23LEyEW3OqG4odad7iu&#10;sTztzlbBx6jH1Vy+DZvTcX352afb741Epe7vptUrsIBT+IPhqh/VoYhOB3cm41mrYPEi0ogqeEok&#10;sCsg0nkC7BA3jxJ4kfP/FYpfAAAA//8DAFBLAQItABQABgAIAAAAIQC2gziS/gAAAOEBAAATAAAA&#10;AAAAAAAAAAAAAAAAAABbQ29udGVudF9UeXBlc10ueG1sUEsBAi0AFAAGAAgAAAAhADj9If/WAAAA&#10;lAEAAAsAAAAAAAAAAAAAAAAALwEAAF9yZWxzLy5yZWxzUEsBAi0AFAAGAAgAAAAhAEaKOZNfAwAA&#10;TgsAAA4AAAAAAAAAAAAAAAAALgIAAGRycy9lMm9Eb2MueG1sUEsBAi0AFAAGAAgAAAAhAAp8PKvh&#10;AAAACgEAAA8AAAAAAAAAAAAAAAAAuQUAAGRycy9kb3ducmV2LnhtbFBLBQYAAAAABAAEAPMAAADH&#10;BgAAAAA=&#10;">
                    <v:shape id="Graphic 26" o:spid="_x0000_s1027" style="position:absolute;left:317;top:63;width:22524;height:13;visibility:visible;mso-wrap-style:square;v-text-anchor:top" coordsize="2252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siSwgAAANsAAAAPAAAAZHJzL2Rvd25yZXYueG1sRI9Bi8Iw&#10;FITvwv6H8Bb2pul6EKlGEUXZwx60Fs+P5tkUm5duE9v67zeC4HGYmW+Y5Xqwteio9ZVjBd+TBARx&#10;4XTFpYL8vB/PQfiArLF2TAoe5GG9+hgtMdWu5xN1WShFhLBPUYEJoUml9IUhi37iGuLoXV1rMUTZ&#10;llK32Ee4reU0SWbSYsVxwWBDW0PFLbvbSPn11X1360+XY/dnMD9kj0xvlfr6HDYLEIGG8A6/2j9a&#10;wXQGzy/xB8jVPwAAAP//AwBQSwECLQAUAAYACAAAACEA2+H2y+4AAACFAQAAEwAAAAAAAAAAAAAA&#10;AAAAAAAAW0NvbnRlbnRfVHlwZXNdLnhtbFBLAQItABQABgAIAAAAIQBa9CxbvwAAABUBAAALAAAA&#10;AAAAAAAAAAAAAB8BAABfcmVscy8ucmVsc1BLAQItABQABgAIAAAAIQAHtsiSwgAAANsAAAAPAAAA&#10;AAAAAAAAAAAAAAcCAABkcnMvZG93bnJldi54bWxQSwUGAAAAAAMAAwC3AAAA9gIAAAAA&#10;" path="m,l2252281,e" filled="f" strokecolor="#231f20" strokeweight="1pt">
                      <v:stroke dashstyle="dot"/>
                      <v:path arrowok="t"/>
                    </v:shape>
                    <v:shape id="Graphic 27" o:spid="_x0000_s1028" style="position:absolute;width:23031;height:127;visibility:visible;mso-wrap-style:square;v-text-anchor:top" coordsize="230314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warxAAAANsAAAAPAAAAZHJzL2Rvd25yZXYueG1sRI9Ba8JA&#10;FITvhf6H5RV6KbppoCqpmyCVgvSmBrw+s88kNPs2Ztdk+++7hYLHYWa+YdZFMJ0YaXCtZQWv8wQE&#10;cWV1y7WC8vg5W4FwHlljZ5kU/JCDIn98WGOm7cR7Gg++FhHCLkMFjfd9JqWrGjLo5rYnjt7FDgZ9&#10;lEMt9YBThJtOpkmykAZbjgsN9vTRUPV9uBkFb/uwPJMr691l3J7C6SW5fp1LpZ6fwuYdhKfg7+H/&#10;9k4rSJfw9yX+AJn/AgAA//8DAFBLAQItABQABgAIAAAAIQDb4fbL7gAAAIUBAAATAAAAAAAAAAAA&#10;AAAAAAAAAABbQ29udGVudF9UeXBlc10ueG1sUEsBAi0AFAAGAAgAAAAhAFr0LFu/AAAAFQEAAAsA&#10;AAAAAAAAAAAAAAAAHwEAAF9yZWxzLy5yZWxzUEsBAi0AFAAGAAgAAAAhAOGzBqvEAAAA2wAAAA8A&#10;AAAAAAAAAAAAAAAABwIAAGRycy9kb3ducmV2LnhtbFBLBQYAAAAAAwADALcAAAD4AgAAAAA=&#10;" path="m12700,6350l10845,1854,6350,,1866,1854,,6350r1866,4483l6350,12700r4495,-1867l12700,6350xem2303145,6350r-1855,-4496l2296795,r-4483,1854l2290445,6350r1867,4483l2296795,12700r4495,-1867l2303145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11" w:history="1">
            <w:r w:rsidR="00F070DD">
              <w:rPr>
                <w:color w:val="231F20"/>
              </w:rPr>
              <w:t>Содержание</w:t>
            </w:r>
            <w:r w:rsidR="00F070DD">
              <w:rPr>
                <w:color w:val="231F20"/>
                <w:spacing w:val="46"/>
              </w:rPr>
              <w:t xml:space="preserve"> </w:t>
            </w:r>
            <w:r w:rsidR="00F070DD">
              <w:rPr>
                <w:color w:val="231F20"/>
              </w:rPr>
              <w:t>курса</w:t>
            </w:r>
            <w:r w:rsidR="00F070DD">
              <w:rPr>
                <w:color w:val="231F20"/>
                <w:spacing w:val="46"/>
              </w:rPr>
              <w:t xml:space="preserve"> </w:t>
            </w:r>
            <w:r w:rsidR="00F070DD">
              <w:rPr>
                <w:color w:val="231F20"/>
              </w:rPr>
              <w:t>внеурочной</w:t>
            </w:r>
            <w:r w:rsidR="00F070DD">
              <w:rPr>
                <w:color w:val="231F20"/>
                <w:spacing w:val="47"/>
              </w:rPr>
              <w:t xml:space="preserve"> </w:t>
            </w:r>
            <w:r w:rsidR="00F070DD">
              <w:rPr>
                <w:color w:val="231F20"/>
                <w:spacing w:val="-2"/>
              </w:rPr>
              <w:t>деятельности</w:t>
            </w:r>
            <w:r w:rsidR="00F070DD">
              <w:rPr>
                <w:rFonts w:ascii="Times New Roman" w:hAnsi="Times New Roman"/>
                <w:color w:val="231F20"/>
              </w:rPr>
              <w:tab/>
            </w:r>
            <w:r w:rsidR="00F070DD">
              <w:rPr>
                <w:color w:val="231F20"/>
                <w:spacing w:val="-10"/>
              </w:rPr>
              <w:t>6</w:t>
            </w:r>
          </w:hyperlink>
        </w:p>
        <w:p w14:paraId="7F5B902E" w14:textId="77777777" w:rsidR="00F070DD" w:rsidRDefault="00E47B7A">
          <w:pPr>
            <w:pStyle w:val="20"/>
            <w:tabs>
              <w:tab w:val="right" w:pos="10006"/>
            </w:tabs>
            <w:spacing w:before="101"/>
            <w:rPr>
              <w:position w:val="-1"/>
            </w:rPr>
          </w:pPr>
          <w:r>
            <w:rPr>
              <w:noProof/>
              <w:position w:val="-1"/>
              <w:lang w:eastAsia="ru-RU"/>
            </w:rPr>
            <mc:AlternateContent>
              <mc:Choice Requires="wpg">
                <w:drawing>
                  <wp:anchor distT="0" distB="0" distL="0" distR="0" simplePos="0" relativeHeight="485449728" behindDoc="1" locked="0" layoutInCell="1" allowOverlap="1" wp14:anchorId="40F7E9FA" wp14:editId="01D7F404">
                    <wp:simplePos x="0" y="0"/>
                    <wp:positionH relativeFrom="page">
                      <wp:posOffset>3269100</wp:posOffset>
                    </wp:positionH>
                    <wp:positionV relativeFrom="paragraph">
                      <wp:posOffset>191018</wp:posOffset>
                    </wp:positionV>
                    <wp:extent cx="3419475" cy="12700"/>
                    <wp:effectExtent l="0" t="0" r="0" b="0"/>
                    <wp:wrapNone/>
                    <wp:docPr id="28" name="Group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19475" cy="12700"/>
                              <a:chOff x="0" y="0"/>
                              <a:chExt cx="3419475" cy="12700"/>
                            </a:xfrm>
                          </wpg:grpSpPr>
                          <wps:wsp>
                            <wps:cNvPr id="29" name="Graphic 29"/>
                            <wps:cNvSpPr/>
                            <wps:spPr>
                              <a:xfrm>
                                <a:off x="31767" y="6350"/>
                                <a:ext cx="336804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68040">
                                    <a:moveTo>
                                      <a:pt x="0" y="0"/>
                                    </a:moveTo>
                                    <a:lnTo>
                                      <a:pt x="3368027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Graphic 30"/>
                            <wps:cNvSpPr/>
                            <wps:spPr>
                              <a:xfrm>
                                <a:off x="-6" y="5"/>
                                <a:ext cx="341947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19475" h="12700">
                                    <a:moveTo>
                                      <a:pt x="12700" y="6350"/>
                                    </a:moveTo>
                                    <a:lnTo>
                                      <a:pt x="10845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19475" h="12700">
                                    <a:moveTo>
                                      <a:pt x="3418852" y="6350"/>
                                    </a:moveTo>
                                    <a:lnTo>
                                      <a:pt x="3416998" y="1854"/>
                                    </a:lnTo>
                                    <a:lnTo>
                                      <a:pt x="3412502" y="0"/>
                                    </a:lnTo>
                                    <a:lnTo>
                                      <a:pt x="3408007" y="1854"/>
                                    </a:lnTo>
                                    <a:lnTo>
                                      <a:pt x="3406152" y="6350"/>
                                    </a:lnTo>
                                    <a:lnTo>
                                      <a:pt x="3408007" y="10845"/>
                                    </a:lnTo>
                                    <a:lnTo>
                                      <a:pt x="3412502" y="12700"/>
                                    </a:lnTo>
                                    <a:lnTo>
                                      <a:pt x="3416998" y="10845"/>
                                    </a:lnTo>
                                    <a:lnTo>
                                      <a:pt x="3418852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<w:pict>
                  <v:group w14:anchorId="3085749D" id="Group 28" o:spid="_x0000_s1026" style="position:absolute;margin-left:257.4pt;margin-top:15.05pt;width:269.25pt;height:1pt;z-index:-17866752;mso-wrap-distance-left:0;mso-wrap-distance-right:0;mso-position-horizontal-relative:page" coordsize="341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TKeZwMAAE0LAAAOAAAAZHJzL2Uyb0RvYy54bWzUVl1v2jAUfZ+0/2D5vU0IH4WoUE3tiiZV&#10;W6V22rNxHBItiT3bEPrvd23HIUApqFMf9kL8cX3vueceX3x9sykLtGZS5bya4t5liBGrKE/yajnF&#10;P5/vL8YYKU2qhBS8YlP8whS+mX3+dF2LmEU840XCJAInlYprMcWZ1iIOAkUzVhJ1yQWrYDPlsiQa&#10;pnIZJJLU4L0sgigMR0HNZSIkp0wpWL1zm3hm/acpo/pHmiqmUTHFgE3bX2l/F+Y3mF2TeCmJyHLa&#10;wCDvQFGSvIKgras7oglayfzAVZlTyRVP9SXlZcDTNKfM5gDZ9MK9bOaSr4TNZRnXS9HSBNTu8fRu&#10;t/T7ei7Fk3iUDj0MHzj9rYCXoBbLuLtv5sut8SaVpTkESaCNZfSlZZRtNKKw2B/0JoOrIUYU9nrR&#10;VdgwTjMoy8Epmn1981xAYhfUQmuh1AK0o7b0qH+j5ykjglnWlUn/UaI8meJoglFFSpDwvFELrABL&#10;JjhYGQabmWrI3OOn37saXWEEPIz6w4aGlqb+aBwOQJ+eJuO5zZbEdKX0nHFLN1k/KA3boLXEj0jm&#10;R3RT+aEE8RvZF1b2GiOQvcQIZL9wshdEm3PGlRmiGurVADFrJV+zZ2539V6pANp2t6i6VtZD5BK1&#10;WYKts4CBCWMTa0PDYje5ojIonFBMZMWLPLnPi8JO5HJxW0i0JpBV1O/dRz7AjpmQSt8RlTm7hOuG&#10;zKKymlaxK5Ap3IInL1DfGio6xerPikiGUfGtAgWZZuEH0g8WfiB1ccttS7H8QMTnzS8iBTLBp1hD&#10;Yb9zLyQS+5oZClpbc7LiX1aap7kpKIjaI2omIGonsA9Xdx/S3VU3rACms9V9MbLSHjpltbp+9foD&#10;C/5udGvvSfoYYXskWVdeWxELK3EnvO4dBaxbo12l98LxADqbaWzj4aAVmbsMu6b2xhtLL1i/7b9N&#10;eOPnLIdQrk4jAZDekf/uO7RYjciOmbYQ2y591LST+Em3rzLqQdKCK+ZAuc7QaURn1Qv+XsbjYbRP&#10;xrGKgfloMoEXyTk1A+NoGDrfb5etPwjHYeha3kkpgPGodwjZU+K/rn47nk9y3UV8uoo7ZJzj+zWm&#10;PdyDSoJ4jvX4nWatzunptjP+X13bvlDgzWZvXPO+NI/C7tx2+e0rePYXAAD//wMAUEsDBBQABgAI&#10;AAAAIQCe80ux4AAAAAoBAAAPAAAAZHJzL2Rvd25yZXYueG1sTI9BS8NAEIXvgv9hGcGb3WxjRGI2&#10;pRT1VARbQbxNs9MkNDsbstsk/fduT3qcN4/3vlesZtuJkQbfOtagFgkI4sqZlmsNX/u3h2cQPiAb&#10;7ByThgt5WJW3NwXmxk38SeMu1CKGsM9RQxNCn0vpq4Ys+oXriePv6AaLIZ5DLc2AUwy3nVwmyZO0&#10;2HJsaLCnTUPVaXe2Gt4nnNapeh23p+Pm8rPPPr63irS+v5vXLyACzeHPDFf8iA5lZDq4MxsvOg2Z&#10;eozoQUOaKBBXQ5KlKYhDVJYKZFnI/xPKXwAAAP//AwBQSwECLQAUAAYACAAAACEAtoM4kv4AAADh&#10;AQAAEwAAAAAAAAAAAAAAAAAAAAAAW0NvbnRlbnRfVHlwZXNdLnhtbFBLAQItABQABgAIAAAAIQA4&#10;/SH/1gAAAJQBAAALAAAAAAAAAAAAAAAAAC8BAABfcmVscy8ucmVsc1BLAQItABQABgAIAAAAIQA1&#10;QTKeZwMAAE0LAAAOAAAAAAAAAAAAAAAAAC4CAABkcnMvZTJvRG9jLnhtbFBLAQItABQABgAIAAAA&#10;IQCe80ux4AAAAAoBAAAPAAAAAAAAAAAAAAAAAMEFAABkcnMvZG93bnJldi54bWxQSwUGAAAAAAQA&#10;BADzAAAAzgYAAAAA&#10;">
                    <v:shape id="Graphic 29" o:spid="_x0000_s1027" style="position:absolute;left:317;top:63;width:33681;height:13;visibility:visible;mso-wrap-style:square;v-text-anchor:top" coordsize="3368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yTCxQAAANsAAAAPAAAAZHJzL2Rvd25yZXYueG1sRI/NasMw&#10;EITvhbyD2EAvoZHjltC6UUJIKTYEQv4eYLE2trG1ci3Vdt++ChR6HGbmG2a1GU0jeupcZVnBYh6B&#10;IM6trrhQcL18Pr2CcB5ZY2OZFPyQg8168rDCRNuBT9SffSEChF2CCkrv20RKl5dk0M1tSxy8m+0M&#10;+iC7QuoOhwA3jYyjaCkNVhwWSmxpV1Jen7+Ngt3z13H2sUy3dZ2Z2f7lkKa1ZKUep+P2HYSn0f+H&#10;/9qZVhC/wf1L+AFy/QsAAP//AwBQSwECLQAUAAYACAAAACEA2+H2y+4AAACFAQAAEwAAAAAAAAAA&#10;AAAAAAAAAAAAW0NvbnRlbnRfVHlwZXNdLnhtbFBLAQItABQABgAIAAAAIQBa9CxbvwAAABUBAAAL&#10;AAAAAAAAAAAAAAAAAB8BAABfcmVscy8ucmVsc1BLAQItABQABgAIAAAAIQAkDyTCxQAAANsAAAAP&#10;AAAAAAAAAAAAAAAAAAcCAABkcnMvZG93bnJldi54bWxQSwUGAAAAAAMAAwC3AAAA+QIAAAAA&#10;" path="m,l3368027,e" filled="f" strokecolor="#231f20" strokeweight="1pt">
                      <v:stroke dashstyle="dot"/>
                      <v:path arrowok="t"/>
                    </v:shape>
                    <v:shape id="Graphic 30" o:spid="_x0000_s1028" style="position:absolute;width:34194;height:127;visibility:visible;mso-wrap-style:square;v-text-anchor:top" coordsize="34194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E8ZwAAAANsAAAAPAAAAZHJzL2Rvd25yZXYueG1sRE9Ni8Iw&#10;EL0L/ocwgjdN3QWRahTRLewu6LIq6HFIxrbYTEoTtf57cxA8Pt73bNHaStyo8aVjBaNhAoJYO1Ny&#10;ruCwzwYTED4gG6wck4IHeVjMu50Zpsbd+Z9uu5CLGMI+RQVFCHUqpdcFWfRDVxNH7uwaiyHCJpem&#10;wXsMt5X8SJKxtFhybCiwplVB+rK7WgVHfdrqDB+l+Rr/ypX+Meu/bKNUv9cupyACteEtfrm/jYLP&#10;uD5+iT9Azp8AAAD//wMAUEsBAi0AFAAGAAgAAAAhANvh9svuAAAAhQEAABMAAAAAAAAAAAAAAAAA&#10;AAAAAFtDb250ZW50X1R5cGVzXS54bWxQSwECLQAUAAYACAAAACEAWvQsW78AAAAVAQAACwAAAAAA&#10;AAAAAAAAAAAfAQAAX3JlbHMvLnJlbHNQSwECLQAUAAYACAAAACEAEgxPGcAAAADbAAAADwAAAAAA&#10;AAAAAAAAAAAHAgAAZHJzL2Rvd25yZXYueG1sUEsFBgAAAAADAAMAtwAAAPQCAAAAAA==&#10;" path="m12700,6350l10845,1854,6350,,1854,1854,,6350r1854,4495l6350,12700r4495,-1855l12700,6350xem3418852,6350r-1854,-4496l3412502,r-4495,1854l3406152,6350r1855,4495l3412502,12700r4496,-1855l3418852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10" w:history="1">
            <w:r w:rsidR="00F070DD">
              <w:rPr>
                <w:color w:val="231F20"/>
              </w:rPr>
              <w:t>Начальное</w:t>
            </w:r>
            <w:r w:rsidR="00F070DD">
              <w:rPr>
                <w:color w:val="231F20"/>
                <w:spacing w:val="40"/>
              </w:rPr>
              <w:t xml:space="preserve"> </w:t>
            </w:r>
            <w:r w:rsidR="00F070DD">
              <w:rPr>
                <w:color w:val="231F20"/>
              </w:rPr>
              <w:t>общее</w:t>
            </w:r>
            <w:r w:rsidR="00F070DD">
              <w:rPr>
                <w:color w:val="231F20"/>
                <w:spacing w:val="40"/>
              </w:rPr>
              <w:t xml:space="preserve"> </w:t>
            </w:r>
            <w:r w:rsidR="00F070DD">
              <w:rPr>
                <w:color w:val="231F20"/>
                <w:spacing w:val="-2"/>
              </w:rPr>
              <w:t>образование</w:t>
            </w:r>
            <w:r w:rsidR="00F070DD">
              <w:rPr>
                <w:rFonts w:ascii="Times New Roman" w:hAnsi="Times New Roman"/>
                <w:color w:val="231F20"/>
              </w:rPr>
              <w:tab/>
            </w:r>
            <w:r w:rsidR="00F070DD">
              <w:rPr>
                <w:color w:val="231F20"/>
                <w:spacing w:val="-10"/>
                <w:position w:val="-1"/>
              </w:rPr>
              <w:t>6</w:t>
            </w:r>
          </w:hyperlink>
        </w:p>
        <w:p w14:paraId="76B733DC" w14:textId="77777777" w:rsidR="00F070DD" w:rsidRDefault="00E47B7A">
          <w:pPr>
            <w:pStyle w:val="20"/>
            <w:tabs>
              <w:tab w:val="right" w:pos="10006"/>
            </w:tabs>
            <w:rPr>
              <w:position w:val="-1"/>
            </w:rPr>
          </w:pPr>
          <w:r>
            <w:rPr>
              <w:noProof/>
              <w:position w:val="-1"/>
              <w:lang w:eastAsia="ru-RU"/>
            </w:rPr>
            <mc:AlternateContent>
              <mc:Choice Requires="wpg">
                <w:drawing>
                  <wp:anchor distT="0" distB="0" distL="0" distR="0" simplePos="0" relativeHeight="485450240" behindDoc="1" locked="0" layoutInCell="1" allowOverlap="1" wp14:anchorId="54B8E8E9" wp14:editId="54CC19F9">
                    <wp:simplePos x="0" y="0"/>
                    <wp:positionH relativeFrom="page">
                      <wp:posOffset>3225600</wp:posOffset>
                    </wp:positionH>
                    <wp:positionV relativeFrom="paragraph">
                      <wp:posOffset>174302</wp:posOffset>
                    </wp:positionV>
                    <wp:extent cx="3462654" cy="12700"/>
                    <wp:effectExtent l="0" t="0" r="0" b="0"/>
                    <wp:wrapNone/>
                    <wp:docPr id="31" name="Group 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62654" cy="12700"/>
                              <a:chOff x="0" y="0"/>
                              <a:chExt cx="3462654" cy="12700"/>
                            </a:xfrm>
                          </wpg:grpSpPr>
                          <wps:wsp>
                            <wps:cNvPr id="32" name="Graphic 32"/>
                            <wps:cNvSpPr/>
                            <wps:spPr>
                              <a:xfrm>
                                <a:off x="31714" y="6350"/>
                                <a:ext cx="3411854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11854">
                                    <a:moveTo>
                                      <a:pt x="0" y="0"/>
                                    </a:moveTo>
                                    <a:lnTo>
                                      <a:pt x="341160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Graphic 33"/>
                            <wps:cNvSpPr/>
                            <wps:spPr>
                              <a:xfrm>
                                <a:off x="-3" y="3"/>
                                <a:ext cx="3462654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62654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62654" h="12700">
                                    <a:moveTo>
                                      <a:pt x="3462350" y="6350"/>
                                    </a:moveTo>
                                    <a:lnTo>
                                      <a:pt x="3460483" y="1866"/>
                                    </a:lnTo>
                                    <a:lnTo>
                                      <a:pt x="3456000" y="0"/>
                                    </a:lnTo>
                                    <a:lnTo>
                                      <a:pt x="3451504" y="1866"/>
                                    </a:lnTo>
                                    <a:lnTo>
                                      <a:pt x="3449650" y="6350"/>
                                    </a:lnTo>
                                    <a:lnTo>
                                      <a:pt x="3451504" y="10845"/>
                                    </a:lnTo>
                                    <a:lnTo>
                                      <a:pt x="3456000" y="12700"/>
                                    </a:lnTo>
                                    <a:lnTo>
                                      <a:pt x="3460483" y="10845"/>
                                    </a:lnTo>
                                    <a:lnTo>
                                      <a:pt x="3462350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<w:pict>
                  <v:group w14:anchorId="5ED9C5D0" id="Group 31" o:spid="_x0000_s1026" style="position:absolute;margin-left:254pt;margin-top:13.7pt;width:272.65pt;height:1pt;z-index:-17866240;mso-wrap-distance-left:0;mso-wrap-distance-right:0;mso-position-horizontal-relative:page" coordsize="3462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qTLYgMAAE0LAAAOAAAAZHJzL2Uyb0RvYy54bWzUVl1vmzAUfZ+0/2D5vQVCwjLUpJratZpU&#10;dZXaac+OMR8aYM92Qvrvd20wkKRdok592AvY+Pp+nHN88cXltirRhklV8HqBg3MfI1ZTnhR1tsA/&#10;nm7O5hgpTeqElLxmC/zMFL5cfvxw0YiYTXjOy4RJBE5qFTdigXOtRex5iuasIuqcC1bDYsplRTRM&#10;ZeYlkjTgvSq9ie9HXsNlIiSnTCn4et0u4qX1n6aM6u9pqphG5QJDbto+pX2uzNNbXpA4k0TkBe3S&#10;IG/IoiJFDUF7V9dEE7SWxYGrqqCSK57qc8orj6dpQZmtAaoJ/L1qbiVfC1tLFjeZ6GECaPdwerNb&#10;er+5leJRPMg2exjecfpLAS5eI7J4vG7m2WC8TWVlNkERaGsRfe4RZVuNKHwMp9Ekmk0xorAWTD75&#10;HeI0B1oOdtH861/3eSRug9rU+lQaAdpRAzzq3+B5zIlgFnVlyn+QqEigkglGNalAwredWuALoGSC&#10;g5VBsJupDsw9fMLgUwBAAA5ROOtgGGAKgvkYJuO5r5bEdK30LeMWbrK5UxqWQWuJG5Hcjei2dkMJ&#10;4jeyL63sNUYge4kRyH7Vyl4QbfYZV2aIGsNXm4j5VvENe+J2Ve9RBakNq2U9tjIeIj+whdoqwba1&#10;gIEJYwvrQ8PHcXFlbbJohWIiK14WyU1RlnYis9VVKdGGQFWTMLiZuAA7ZkIqfU1U3tolXHdglrXV&#10;tIpbggxxK548A78NMLrA6veaSIZR+a0GBZlm4QbSDVZuIHV5xW1LsfhAxKftTyIFMsEXWAOx99wJ&#10;icSOMwNBb2t21vzLWvO0MISCqF1G3QRE3Qrs/dUdHqg7NLCdrO4zcADStptIPOj6peMPKLizMebe&#10;gfROwu4yycfyGkQsrMRb4Y3PKOQ6GO0qPfDnYVt1MI+iXmTtYdg1tSfeuHWCdcvu3YW3PcB0ymMO&#10;QZ2jRgJJOkfuve/Qn09np6XYd+nXvQ6FH3X7IqIuSVpyxYzyXWcYN6JT+DK/F9NM98B4jTEw96fz&#10;EzkLp7PIh//VcdrAMpj5bW8/ylw4nX6ODlN2kLh3y9+O56NYjzM+zuIOGCf4fhFpl+4Bkx2l9vcC&#10;4/E532nW6pSebjvj/9W17Q0F7mxW3N390lwKx3Pb5Ydb8PIPAAAA//8DAFBLAwQUAAYACAAAACEA&#10;MjN9jeEAAAAKAQAADwAAAGRycy9kb3ducmV2LnhtbEyPwU7DMBBE70j8g7VI3KidpoES4lRVBZwq&#10;JFokxG2bbJOo8TqK3ST9e9wTHGdnNPsmW02mFQP1rrGsIZopEMSFLRuuNHzt3x6WIJxHLrG1TBou&#10;5GCV395kmJZ25E8adr4SoYRdihpq77tUSlfUZNDNbEccvKPtDfog+0qWPY6h3LRyrtSjNNhw+FBj&#10;R5uaitPubDS8jziu4+h12J6Om8vPPvn43kak9f3dtH4B4Wnyf2G44gd0yAPTwZ65dKLVkKhl2OI1&#10;zJ8WIK4BlcQxiEO4PC9A5pn8PyH/BQAA//8DAFBLAQItABQABgAIAAAAIQC2gziS/gAAAOEBAAAT&#10;AAAAAAAAAAAAAAAAAAAAAABbQ29udGVudF9UeXBlc10ueG1sUEsBAi0AFAAGAAgAAAAhADj9If/W&#10;AAAAlAEAAAsAAAAAAAAAAAAAAAAALwEAAF9yZWxzLy5yZWxzUEsBAi0AFAAGAAgAAAAhAM6WpMti&#10;AwAATQsAAA4AAAAAAAAAAAAAAAAALgIAAGRycy9lMm9Eb2MueG1sUEsBAi0AFAAGAAgAAAAhADIz&#10;fY3hAAAACgEAAA8AAAAAAAAAAAAAAAAAvAUAAGRycy9kb3ducmV2LnhtbFBLBQYAAAAABAAEAPMA&#10;AADKBgAAAAA=&#10;">
                    <v:shape id="Graphic 32" o:spid="_x0000_s1027" style="position:absolute;left:317;top:63;width:34118;height:13;visibility:visible;mso-wrap-style:square;v-text-anchor:top" coordsize="34118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joHxQAAANsAAAAPAAAAZHJzL2Rvd25yZXYueG1sRI9Ba8JA&#10;FITvQv/D8grezEaFYqOrhIogSA9NUtDbM/uaBLNvQ3bV+O+7hYLHYWa+YVabwbTiRr1rLCuYRjEI&#10;4tLqhisFRb6bLEA4j6yxtUwKHuRgs34ZrTDR9s5fdMt8JQKEXYIKau+7REpX1mTQRbYjDt6P7Q36&#10;IPtK6h7vAW5aOYvjN2mw4bBQY0cfNZWX7GoUHLPD4f1UfObnBedpeim+t+V0p9T4dUiXIDwN/hn+&#10;b++1gvkM/r6EHyDXvwAAAP//AwBQSwECLQAUAAYACAAAACEA2+H2y+4AAACFAQAAEwAAAAAAAAAA&#10;AAAAAAAAAAAAW0NvbnRlbnRfVHlwZXNdLnhtbFBLAQItABQABgAIAAAAIQBa9CxbvwAAABUBAAAL&#10;AAAAAAAAAAAAAAAAAB8BAABfcmVscy8ucmVsc1BLAQItABQABgAIAAAAIQCSOjoHxQAAANsAAAAP&#10;AAAAAAAAAAAAAAAAAAcCAABkcnMvZG93bnJldi54bWxQSwUGAAAAAAMAAwC3AAAA+QIAAAAA&#10;" path="m,l3411601,e" filled="f" strokecolor="#231f20" strokeweight="1pt">
                      <v:stroke dashstyle="dot"/>
                      <v:path arrowok="t"/>
                    </v:shape>
                    <v:shape id="Graphic 33" o:spid="_x0000_s1028" style="position:absolute;width:34626;height:127;visibility:visible;mso-wrap-style:square;v-text-anchor:top" coordsize="346265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GLXwQAAANsAAAAPAAAAZHJzL2Rvd25yZXYueG1sRI9BawIx&#10;FITvBf9DeIK3mlWhlNUoohXEW616fmyem8XNy5qk6+6/bwqCx2FmvmEWq87WoiUfKscKJuMMBHHh&#10;dMWlgtPP7v0TRIjIGmvHpKCnAKvl4G2BuXYP/qb2GEuRIBxyVGBibHIpQ2HIYhi7hjh5V+ctxiR9&#10;KbXHR4LbWk6z7ENarDgtGGxoY6i4HX+tAp6e1z67bE/mdqiv7VcvN/1dKjUadus5iEhdfIWf7b1W&#10;MJvB/5f0A+TyDwAA//8DAFBLAQItABQABgAIAAAAIQDb4fbL7gAAAIUBAAATAAAAAAAAAAAAAAAA&#10;AAAAAABbQ29udGVudF9UeXBlc10ueG1sUEsBAi0AFAAGAAgAAAAhAFr0LFu/AAAAFQEAAAsAAAAA&#10;AAAAAAAAAAAAHwEAAF9yZWxzLy5yZWxzUEsBAi0AFAAGAAgAAAAhAHhgYtfBAAAA2wAAAA8AAAAA&#10;AAAAAAAAAAAABwIAAGRycy9kb3ducmV2LnhtbFBLBQYAAAAAAwADALcAAAD1AgAAAAA=&#10;" path="m12700,6350l10833,1866,6350,,1854,1866,,6350r1854,4495l6350,12700r4483,-1855l12700,6350xem3462350,6350r-1867,-4484l3456000,r-4496,1866l3449650,6350r1854,4495l3456000,12700r4483,-1855l3462350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9" w:history="1">
            <w:r w:rsidR="00F070DD">
              <w:rPr>
                <w:color w:val="231F20"/>
              </w:rPr>
              <w:t>Основное</w:t>
            </w:r>
            <w:r w:rsidR="00F070DD">
              <w:rPr>
                <w:color w:val="231F20"/>
                <w:spacing w:val="44"/>
              </w:rPr>
              <w:t xml:space="preserve"> </w:t>
            </w:r>
            <w:r w:rsidR="00F070DD">
              <w:rPr>
                <w:color w:val="231F20"/>
              </w:rPr>
              <w:t>общее</w:t>
            </w:r>
            <w:r w:rsidR="00F070DD">
              <w:rPr>
                <w:color w:val="231F20"/>
                <w:spacing w:val="44"/>
              </w:rPr>
              <w:t xml:space="preserve"> </w:t>
            </w:r>
            <w:r w:rsidR="00F070DD">
              <w:rPr>
                <w:color w:val="231F20"/>
                <w:spacing w:val="-2"/>
              </w:rPr>
              <w:t>образование</w:t>
            </w:r>
            <w:r w:rsidR="00F070DD">
              <w:rPr>
                <w:rFonts w:ascii="Times New Roman" w:hAnsi="Times New Roman"/>
                <w:color w:val="231F20"/>
              </w:rPr>
              <w:tab/>
            </w:r>
            <w:r w:rsidR="00F070DD">
              <w:rPr>
                <w:color w:val="231F20"/>
                <w:spacing w:val="-5"/>
                <w:position w:val="-1"/>
              </w:rPr>
              <w:t>10</w:t>
            </w:r>
          </w:hyperlink>
        </w:p>
        <w:p w14:paraId="6D4D8890" w14:textId="77777777" w:rsidR="00F070DD" w:rsidRDefault="00E47B7A">
          <w:pPr>
            <w:pStyle w:val="20"/>
            <w:tabs>
              <w:tab w:val="right" w:pos="10006"/>
            </w:tabs>
            <w:rPr>
              <w:position w:val="-3"/>
            </w:rPr>
          </w:pPr>
          <w:r>
            <w:rPr>
              <w:noProof/>
              <w:position w:val="-3"/>
              <w:lang w:eastAsia="ru-RU"/>
            </w:rPr>
            <mc:AlternateContent>
              <mc:Choice Requires="wpg">
                <w:drawing>
                  <wp:anchor distT="0" distB="0" distL="0" distR="0" simplePos="0" relativeHeight="485450752" behindDoc="1" locked="0" layoutInCell="1" allowOverlap="1" wp14:anchorId="350D4272" wp14:editId="58BAD2D9">
                    <wp:simplePos x="0" y="0"/>
                    <wp:positionH relativeFrom="page">
                      <wp:posOffset>3103399</wp:posOffset>
                    </wp:positionH>
                    <wp:positionV relativeFrom="paragraph">
                      <wp:posOffset>184010</wp:posOffset>
                    </wp:positionV>
                    <wp:extent cx="3584575" cy="12700"/>
                    <wp:effectExtent l="0" t="0" r="0" b="0"/>
                    <wp:wrapNone/>
                    <wp:docPr id="34" name="Group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584575" cy="12700"/>
                              <a:chOff x="0" y="0"/>
                              <a:chExt cx="3584575" cy="12700"/>
                            </a:xfrm>
                          </wpg:grpSpPr>
                          <wps:wsp>
                            <wps:cNvPr id="35" name="Graphic 35"/>
                            <wps:cNvSpPr/>
                            <wps:spPr>
                              <a:xfrm>
                                <a:off x="31682" y="6350"/>
                                <a:ext cx="353441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34410">
                                    <a:moveTo>
                                      <a:pt x="0" y="0"/>
                                    </a:moveTo>
                                    <a:lnTo>
                                      <a:pt x="353385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Graphic 36"/>
                            <wps:cNvSpPr/>
                            <wps:spPr>
                              <a:xfrm>
                                <a:off x="-2" y="4"/>
                                <a:ext cx="358457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8457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584575" h="12700">
                                    <a:moveTo>
                                      <a:pt x="3584549" y="6350"/>
                                    </a:moveTo>
                                    <a:lnTo>
                                      <a:pt x="3582682" y="1866"/>
                                    </a:lnTo>
                                    <a:lnTo>
                                      <a:pt x="3578199" y="0"/>
                                    </a:lnTo>
                                    <a:lnTo>
                                      <a:pt x="3573703" y="1866"/>
                                    </a:lnTo>
                                    <a:lnTo>
                                      <a:pt x="3571849" y="6350"/>
                                    </a:lnTo>
                                    <a:lnTo>
                                      <a:pt x="3573703" y="10845"/>
                                    </a:lnTo>
                                    <a:lnTo>
                                      <a:pt x="3578199" y="12700"/>
                                    </a:lnTo>
                                    <a:lnTo>
                                      <a:pt x="3582682" y="10845"/>
                                    </a:lnTo>
                                    <a:lnTo>
                                      <a:pt x="3584549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<w:pict>
                  <v:group w14:anchorId="1547AA2E" id="Group 34" o:spid="_x0000_s1026" style="position:absolute;margin-left:244.35pt;margin-top:14.5pt;width:282.25pt;height:1pt;z-index:-17865728;mso-wrap-distance-left:0;mso-wrap-distance-right:0;mso-position-horizontal-relative:page" coordsize="358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M8ZQMAAE0LAAAOAAAAZHJzL2Uyb0RvYy54bWzUVt9v2yAQfp+0/wHx3jqOk9S1mlZTu1aT&#10;qq1SO+2ZYBxbsw0DEqf//Q4wtpM0bdSpD3sxBxz347uPMxdXm6pEayZVwes5Dk9HGLGa8rSol3P8&#10;8+n2JMZIaVKnpOQ1m+NnpvDV5edPF41I2JjnvEyZRGCkVkkj5jjXWiRBoGjOKqJOuWA1bGZcVkTD&#10;VC6DVJIGrFdlMB6NZkHDZSokp0wpWL1xm/jS2s8yRvWPLFNMo3KOITZtv9J+F+YbXF6QZCmJyAva&#10;hkHeEUVFihqcdqZuiCZoJYs9U1VBJVc806eUVwHPsoIymwNkE452srmTfCVsLsukWYoOJoB2B6d3&#10;m6Xf13dSPIoH6aIH8Z7T3wpwCRqxTIb7Zr7slTeZrMwhSAJtLKLPHaJsoxGFxWgaT6ZnU4wo7IXj&#10;s1GLOM2hLHunaP711XMBSZxTG1oXSiOAO6qHR/0bPI85Ecyirkz6DxIVqckEo5pUQOG7li2wAigZ&#10;56BlEGxnqgVzB58onMVjjACHWTRtYehhiiaTEPjpYTKWu2xJQldK3zFu4Sbre6VhG7iWeonkXqKb&#10;2osSyG9oX1raa4yA9hIjoP3C0V4Qbc4ZU0ZEjcnSBWLWKr5mT9zu6p1SQWj9blkPtcBCFE9Dm6jN&#10;EnSdBgjGjU2scw2Lw+TK2kThiGI8K14W6W1RlnYil4vrUqI1gazGUXg79g621IRU+oao3OmlXLdg&#10;lrXltEpcgUzhFjx9hvo2UNE5Vn9WRDKMym81MMg0Cy9ILyy8IHV5zW1LsfiAx6fNLyIFMs7nWENh&#10;v3NPJJL4mhkIOl1zsuZfVppnhSkokNpH1E6A1I5gH8/u2R67Zwa2o9l94qg9cczqef3S9QcU/N0Y&#10;1t6D9EHEbiPJh/TqSSwsxR3xhncUYu2VtpkejuIosjwP45lFC5S9ih+dXXvjjVlPWL/tx9Z9PJ0c&#10;ZxDYOWgkB/2GncERpN/dA3dft313IXZd+rDVPvE3zb6IqPdMS66YYb7vDMNGdEy97O9lcr4LxqGK&#10;gfrYN+E3axZNz+Lw3Nl+vWygGZ2NjqQCKIfxfsgeEj86QmxZfhPrYcRvV3ELjCNsQz0Oh71Xybak&#10;9vcC8vCebzVrdUxPt53x/+ra9oUCbzZL7vZ9aR6Fw7nt8v0r+PIvAAAA//8DAFBLAwQUAAYACAAA&#10;ACEASrLhVuEAAAAKAQAADwAAAGRycy9kb3ducmV2LnhtbEyPwU7DMBBE70j8g7VI3KidhEIIcaqq&#10;Ak5VJVqkqjc33iZR43UUu0n697gnOK72aeZNvphMywbsXWNJQjQTwJBKqxuqJPzsPp9SYM4r0qq1&#10;hBKu6GBR3N/lKtN2pG8ctr5iIYRcpiTU3ncZ566s0Sg3sx1S+J1sb5QPZ19x3asxhJuWx0K8cKMa&#10;Cg216nBVY3neXoyEr1GNyyT6GNbn0+p62M03+3WEUj4+TMt3YB4n/wfDTT+oQxGcjvZC2rFWwnOa&#10;vgZUQvwWNt0AMU9iYEcJSSSAFzn/P6H4BQAA//8DAFBLAQItABQABgAIAAAAIQC2gziS/gAAAOEB&#10;AAATAAAAAAAAAAAAAAAAAAAAAABbQ29udGVudF9UeXBlc10ueG1sUEsBAi0AFAAGAAgAAAAhADj9&#10;If/WAAAAlAEAAAsAAAAAAAAAAAAAAAAALwEAAF9yZWxzLy5yZWxzUEsBAi0AFAAGAAgAAAAhAJjC&#10;MzxlAwAATQsAAA4AAAAAAAAAAAAAAAAALgIAAGRycy9lMm9Eb2MueG1sUEsBAi0AFAAGAAgAAAAh&#10;AEqy4VbhAAAACgEAAA8AAAAAAAAAAAAAAAAAvwUAAGRycy9kb3ducmV2LnhtbFBLBQYAAAAABAAE&#10;APMAAADNBgAAAAA=&#10;">
                    <v:shape id="Graphic 35" o:spid="_x0000_s1027" style="position:absolute;left:316;top:63;width:35344;height:13;visibility:visible;mso-wrap-style:square;v-text-anchor:top" coordsize="3534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vYOwwAAANsAAAAPAAAAZHJzL2Rvd25yZXYueG1sRI/RasJA&#10;FETfC/7DcoW+mU0Nik1dRYSCUFRM+wG32dskNXs37G5i+vduodDHYWbOMOvtaFoxkPONZQVPSQqC&#10;uLS64UrBx/vrbAXCB2SNrWVS8EMetpvJwxpzbW98oaEIlYgQ9jkqqEPocil9WZNBn9iOOHpf1hkM&#10;UbpKaoe3CDetnKfpUhpsOC7U2NG+pvJa9CZSPq/f3Um+PevlkPVnPtDumPVKPU7H3QuIQGP4D/+1&#10;D1pBtoDfL/EHyM0dAAD//wMAUEsBAi0AFAAGAAgAAAAhANvh9svuAAAAhQEAABMAAAAAAAAAAAAA&#10;AAAAAAAAAFtDb250ZW50X1R5cGVzXS54bWxQSwECLQAUAAYACAAAACEAWvQsW78AAAAVAQAACwAA&#10;AAAAAAAAAAAAAAAfAQAAX3JlbHMvLnJlbHNQSwECLQAUAAYACAAAACEAm+72DsMAAADbAAAADwAA&#10;AAAAAAAAAAAAAAAHAgAAZHJzL2Rvd25yZXYueG1sUEsFBgAAAAADAAMAtwAAAPcCAAAAAA==&#10;" path="m,l3533851,e" filled="f" strokecolor="#231f20" strokeweight="1pt">
                      <v:stroke dashstyle="dot"/>
                      <v:path arrowok="t"/>
                    </v:shape>
                    <v:shape id="Graphic 36" o:spid="_x0000_s1028" style="position:absolute;width:35845;height:127;visibility:visible;mso-wrap-style:square;v-text-anchor:top" coordsize="35845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9bivQAAANsAAAAPAAAAZHJzL2Rvd25yZXYueG1sRI/BCsIw&#10;EETvgv8QVvCmaRVFqlFEEPRoFc9LszbFZlOaqPXvjSB4HGbmDbPadLYWT2p95VhBOk5AEBdOV1wq&#10;uJz3owUIH5A11o5JwZs8bNb93goz7V58omceShEh7DNUYEJoMil9YciiH7uGOHo311oMUbal1C2+&#10;ItzWcpIkc2mx4rhgsKGdoeKeP6yCWXrEhM+P0yS1l9xMzbXc3q9KDQfddgkiUBf+4V/7oBVM5/D9&#10;En+AXH8AAAD//wMAUEsBAi0AFAAGAAgAAAAhANvh9svuAAAAhQEAABMAAAAAAAAAAAAAAAAAAAAA&#10;AFtDb250ZW50X1R5cGVzXS54bWxQSwECLQAUAAYACAAAACEAWvQsW78AAAAVAQAACwAAAAAAAAAA&#10;AAAAAAAfAQAAX3JlbHMvLnJlbHNQSwECLQAUAAYACAAAACEA7X/W4r0AAADbAAAADwAAAAAAAAAA&#10;AAAAAAAHAgAAZHJzL2Rvd25yZXYueG1sUEsFBgAAAAADAAMAtwAAAPECAAAAAA==&#10;" path="m12700,6350l10833,1866,6350,,1854,1866,,6350r1854,4495l6350,12700r4483,-1855l12700,6350xem3584549,6350r-1867,-4484l3578199,r-4496,1866l3571849,6350r1854,4495l3578199,12700r4483,-1855l3584549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8" w:history="1">
            <w:r w:rsidR="00F070DD">
              <w:rPr>
                <w:color w:val="231F20"/>
              </w:rPr>
              <w:t>Среднее</w:t>
            </w:r>
            <w:r w:rsidR="00F070DD">
              <w:rPr>
                <w:color w:val="231F20"/>
                <w:spacing w:val="25"/>
              </w:rPr>
              <w:t xml:space="preserve"> </w:t>
            </w:r>
            <w:r w:rsidR="00F070DD">
              <w:rPr>
                <w:color w:val="231F20"/>
              </w:rPr>
              <w:t>общее</w:t>
            </w:r>
            <w:r w:rsidR="00F070DD">
              <w:rPr>
                <w:color w:val="231F20"/>
                <w:spacing w:val="26"/>
              </w:rPr>
              <w:t xml:space="preserve"> </w:t>
            </w:r>
            <w:r w:rsidR="00F070DD">
              <w:rPr>
                <w:color w:val="231F20"/>
                <w:spacing w:val="-2"/>
              </w:rPr>
              <w:t>образование</w:t>
            </w:r>
            <w:r w:rsidR="00F070DD">
              <w:rPr>
                <w:rFonts w:ascii="Times New Roman" w:hAnsi="Times New Roman"/>
                <w:color w:val="231F20"/>
              </w:rPr>
              <w:tab/>
            </w:r>
            <w:r w:rsidR="00F070DD">
              <w:rPr>
                <w:color w:val="231F20"/>
                <w:spacing w:val="-5"/>
                <w:position w:val="-3"/>
              </w:rPr>
              <w:t>14</w:t>
            </w:r>
          </w:hyperlink>
        </w:p>
        <w:p w14:paraId="527CF013" w14:textId="77777777" w:rsidR="00F070DD" w:rsidRDefault="00E47B7A">
          <w:pPr>
            <w:pStyle w:val="10"/>
            <w:tabs>
              <w:tab w:val="right" w:pos="10006"/>
            </w:tabs>
            <w:spacing w:before="540"/>
            <w:rPr>
              <w:position w:val="-2"/>
            </w:rPr>
          </w:pPr>
          <w:r>
            <w:rPr>
              <w:noProof/>
              <w:position w:val="-2"/>
              <w:lang w:eastAsia="ru-RU"/>
            </w:rPr>
            <mc:AlternateContent>
              <mc:Choice Requires="wpg">
                <w:drawing>
                  <wp:anchor distT="0" distB="0" distL="0" distR="0" simplePos="0" relativeHeight="485451264" behindDoc="1" locked="0" layoutInCell="1" allowOverlap="1" wp14:anchorId="1237BAF5" wp14:editId="7F0C0099">
                    <wp:simplePos x="0" y="0"/>
                    <wp:positionH relativeFrom="page">
                      <wp:posOffset>4086000</wp:posOffset>
                    </wp:positionH>
                    <wp:positionV relativeFrom="paragraph">
                      <wp:posOffset>471320</wp:posOffset>
                    </wp:positionV>
                    <wp:extent cx="2632075" cy="12700"/>
                    <wp:effectExtent l="0" t="0" r="0" b="0"/>
                    <wp:wrapNone/>
                    <wp:docPr id="37" name="Group 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2632075" cy="12700"/>
                              <a:chOff x="0" y="0"/>
                              <a:chExt cx="2632075" cy="12700"/>
                            </a:xfrm>
                          </wpg:grpSpPr>
                          <wps:wsp>
                            <wps:cNvPr id="38" name="Graphic 38"/>
                            <wps:cNvSpPr/>
                            <wps:spPr>
                              <a:xfrm>
                                <a:off x="31775" y="6350"/>
                                <a:ext cx="258127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81275">
                                    <a:moveTo>
                                      <a:pt x="0" y="0"/>
                                    </a:moveTo>
                                    <a:lnTo>
                                      <a:pt x="2580767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Graphic 39"/>
                            <wps:cNvSpPr/>
                            <wps:spPr>
                              <a:xfrm>
                                <a:off x="-3" y="0"/>
                                <a:ext cx="263207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32075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2632075" h="12700">
                                    <a:moveTo>
                                      <a:pt x="2631605" y="6350"/>
                                    </a:moveTo>
                                    <a:lnTo>
                                      <a:pt x="2629738" y="1866"/>
                                    </a:lnTo>
                                    <a:lnTo>
                                      <a:pt x="2625255" y="0"/>
                                    </a:lnTo>
                                    <a:lnTo>
                                      <a:pt x="2620759" y="1866"/>
                                    </a:lnTo>
                                    <a:lnTo>
                                      <a:pt x="2618905" y="6350"/>
                                    </a:lnTo>
                                    <a:lnTo>
                                      <a:pt x="2620759" y="10845"/>
                                    </a:lnTo>
                                    <a:lnTo>
                                      <a:pt x="2625255" y="12700"/>
                                    </a:lnTo>
                                    <a:lnTo>
                                      <a:pt x="2629738" y="10845"/>
                                    </a:lnTo>
                                    <a:lnTo>
                                      <a:pt x="2631605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<w:pict>
                  <v:group w14:anchorId="1AEFF717" id="Group 37" o:spid="_x0000_s1026" style="position:absolute;margin-left:321.75pt;margin-top:37.1pt;width:207.25pt;height:1pt;z-index:-17865216;mso-wrap-distance-left:0;mso-wrap-distance-right:0;mso-position-horizontal-relative:page" coordsize="2632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zQWZQMAAE0LAAAOAAAAZHJzL2Uyb0RvYy54bWzUVltvmzAUfp+0/4D83nJJQxJUUk3tWk2q&#10;ukrttGfHmIsG2LOdkP77HRsMJOmaqFMf9gI2Pj6X7/t88OXVtiqdDRWyYHWM/HMPObQmLCnqLEY/&#10;nm/P5siRCtcJLllNY/RCJbpafv502fCIBixnZUKFA05qGTU8RrlSPHJdSXJaYXnOOK1hMWWiwgqm&#10;InMTgRvwXpVu4Hmh2zCRcMEIlRK+3rSLaGn8pykl6nuaSqqcMkaQmzJPYZ4r/XSXlzjKBOZ5Qbo0&#10;8DuyqHBRQ9De1Q1W2FmL4sBVVRDBJEvVOWGVy9K0INTUANX43l41d4Ktuakli5qM9zABtHs4vdst&#10;edjcCf7EH0WbPQzvGfklARe34Vk0XtfzbDDepqLSm6AIZ2sQfekRpVvlEPgYhJPAm02RQ2DND2Ze&#10;hzjJgZaDXST/+uY+F0dtUJNan0rDQTtygEf+GzxPOebUoC51+Y/CKZIYTUDINa5AwnedWuALoKSD&#10;g5VGsJvJDsw9fCb+TAMBOISTaQdDD9N0DuCMYNKe+2pxRNZS3VFm4Mabe6lgGbSW2BHO7YhsazsU&#10;IH4t+9LIXiEHZC+QA7JftbLnWOl92pUeOg3w1SWiv1VsQ5+ZWVV7VEFqw2pZj63AgzcLZ6ZQUyXY&#10;thYw0GFMYX1o+Dgurqx1Fq1QdGTJyiK5LcrSTES2ui6Fs8FQVTDxbwMbYMeMC6lusMxbu4SpDsyy&#10;NpqWUUuQJm7FkhfgtwFGYyR/r7GgyCm/1aAg3SzsQNjByg6EKq+ZaSkGH4j4vP2JBXd08BgpIPaB&#10;WSHhyHKmIeht9c6afVkrlhaaUBC1zaibgKhbgX28uhcH6l5o2E5W99lkYBxHva5fPf6Agj0bY+4t&#10;SB8jbJtJPpbXIGJuJN4Kb3xGIdfBaFfpvjeftFX78zDsRdYehl1Tc+K1WytYu2zfXfj59MLAeNQh&#10;qHPUSCBJ68i+9x1684vpaSn2XfrvXofCj7p9FVGbJCmZpFr5tjOMGtFJfMHvxQ+93a76BmNBGCxm&#10;upHrn9ExzsB4Gkxb32/TBpbwj4MTdJpbf744TNlCYt8tfzuej2I9zvg4i2A9gHGC71eRtukeMNlR&#10;an4vMB6f851mLU/p6aYz/l9d29xQ4M5mxN3dL/WlcDw3XX64BS//AAAA//8DAFBLAwQUAAYACAAA&#10;ACEAY7Hgu+AAAAAKAQAADwAAAGRycy9kb3ducmV2LnhtbEyPwW6CQBCG7036Dptp0ltdQKGGshhj&#10;2p5Mk2oT422EEYjsLmFXwLfveGqPM/Pln+/PVpNuxUC9a6xREM4CEGQKWzamUvCz/3hZgnAeTYmt&#10;NaTgRg5W+eNDhmlpR/NNw85XgkOMS1FB7X2XSumKmjS6me3I8O1se42ex76SZY8jh+tWRkGQSI2N&#10;4Q81drSpqbjsrlrB54jjeh6+D9vLeXM77uOvwzYkpZ6fpvUbCE+T/4Phrs/qkLPTyV5N6USrIFnM&#10;Y0YVvC4iEHcgiJfc7sSbJAKZZ/J/hfwXAAD//wMAUEsBAi0AFAAGAAgAAAAhALaDOJL+AAAA4QEA&#10;ABMAAAAAAAAAAAAAAAAAAAAAAFtDb250ZW50X1R5cGVzXS54bWxQSwECLQAUAAYACAAAACEAOP0h&#10;/9YAAACUAQAACwAAAAAAAAAAAAAAAAAvAQAAX3JlbHMvLnJlbHNQSwECLQAUAAYACAAAACEAAiM0&#10;FmUDAABNCwAADgAAAAAAAAAAAAAAAAAuAgAAZHJzL2Uyb0RvYy54bWxQSwECLQAUAAYACAAAACEA&#10;Y7Hgu+AAAAAKAQAADwAAAAAAAAAAAAAAAAC/BQAAZHJzL2Rvd25yZXYueG1sUEsFBgAAAAAEAAQA&#10;8wAAAMwGAAAAAA==&#10;">
                    <v:shape id="Graphic 38" o:spid="_x0000_s1027" style="position:absolute;left:317;top:63;width:25813;height:13;visibility:visible;mso-wrap-style:square;v-text-anchor:top" coordsize="2581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FtBwwAAANsAAAAPAAAAZHJzL2Rvd25yZXYueG1sRE/Pa8Iw&#10;FL4P/B/CE7yMNZ0DcbVRtklhIG7ovOz2bJ5tsXkpTazxvzeHwY4f3+98FUwrBupdY1nBc5KCIC6t&#10;brhScPgpnuYgnEfW2FomBTdysFqOHnLMtL3yjoa9r0QMYZehgtr7LpPSlTUZdIntiCN3sr1BH2Ff&#10;Sd3jNYabVk7TdCYNNhwbauzoo6byvL8YBb/v22LQ7evX+nA0t40pQvP9GJSajMPbAoSn4P/Ff+5P&#10;reAljo1f4g+QyzsAAAD//wMAUEsBAi0AFAAGAAgAAAAhANvh9svuAAAAhQEAABMAAAAAAAAAAAAA&#10;AAAAAAAAAFtDb250ZW50X1R5cGVzXS54bWxQSwECLQAUAAYACAAAACEAWvQsW78AAAAVAQAACwAA&#10;AAAAAAAAAAAAAAAfAQAAX3JlbHMvLnJlbHNQSwECLQAUAAYACAAAACEAnixbQcMAAADbAAAADwAA&#10;AAAAAAAAAAAAAAAHAgAAZHJzL2Rvd25yZXYueG1sUEsFBgAAAAADAAMAtwAAAPcCAAAAAA==&#10;" path="m,l2580767,e" filled="f" strokecolor="#231f20" strokeweight="1pt">
                      <v:stroke dashstyle="dot"/>
                      <v:path arrowok="t"/>
                    </v:shape>
                    <v:shape id="Graphic 39" o:spid="_x0000_s1028" style="position:absolute;width:26320;height:127;visibility:visible;mso-wrap-style:square;v-text-anchor:top" coordsize="26320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DpMwwAAANsAAAAPAAAAZHJzL2Rvd25yZXYueG1sRI/BasMw&#10;EETvhf6D2EJvjWwXSuJGMcVQEkIudfwBi7W1nVgrV1Jj5++jQiHHYWbeMOtiNoO4kPO9ZQXpIgFB&#10;3Fjdc6ugPn6+LEH4gKxxsEwKruSh2Dw+rDHXduIvulShFRHCPkcFXQhjLqVvOjLoF3Ykjt63dQZD&#10;lK6V2uEU4WaQWZK8SYM9x4UORyo7as7Vr1EwbrNp1Z76tNrzaXI/9Vkfylqp56f54x1EoDncw//t&#10;nVbwuoK/L/EHyM0NAAD//wMAUEsBAi0AFAAGAAgAAAAhANvh9svuAAAAhQEAABMAAAAAAAAAAAAA&#10;AAAAAAAAAFtDb250ZW50X1R5cGVzXS54bWxQSwECLQAUAAYACAAAACEAWvQsW78AAAAVAQAACwAA&#10;AAAAAAAAAAAAAAAfAQAAX3JlbHMvLnJlbHNQSwECLQAUAAYACAAAACEAJyw6TMMAAADbAAAADwAA&#10;AAAAAAAAAAAAAAAHAgAAZHJzL2Rvd25yZXYueG1sUEsFBgAAAAADAAMAtwAAAPcCAAAAAA==&#10;" path="m12700,6350l10833,1866,6350,,1854,1866,,6350r1854,4495l6350,12700r4483,-1855l12700,6350xem2631605,6350r-1867,-4484l2625255,r-4496,1866l2618905,6350r1854,4495l2625255,12700r4483,-1855l2631605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7" w:history="1">
            <w:r w:rsidR="00F070DD">
              <w:rPr>
                <w:color w:val="231F20"/>
              </w:rPr>
              <w:t>Планируемые</w:t>
            </w:r>
            <w:r w:rsidR="00F070DD">
              <w:rPr>
                <w:color w:val="231F20"/>
                <w:spacing w:val="44"/>
              </w:rPr>
              <w:t xml:space="preserve"> </w:t>
            </w:r>
            <w:r w:rsidR="00F070DD">
              <w:rPr>
                <w:color w:val="231F20"/>
              </w:rPr>
              <w:t>результаты</w:t>
            </w:r>
            <w:r w:rsidR="00F070DD">
              <w:rPr>
                <w:color w:val="231F20"/>
                <w:spacing w:val="45"/>
              </w:rPr>
              <w:t xml:space="preserve"> </w:t>
            </w:r>
            <w:r w:rsidR="00F070DD">
              <w:rPr>
                <w:color w:val="231F20"/>
              </w:rPr>
              <w:t>освоения</w:t>
            </w:r>
            <w:r w:rsidR="00F070DD">
              <w:rPr>
                <w:color w:val="231F20"/>
                <w:spacing w:val="44"/>
              </w:rPr>
              <w:t xml:space="preserve"> </w:t>
            </w:r>
            <w:r w:rsidR="00F070DD">
              <w:rPr>
                <w:color w:val="231F20"/>
                <w:spacing w:val="-4"/>
              </w:rPr>
              <w:t>курса</w:t>
            </w:r>
            <w:r w:rsidR="00F070DD">
              <w:rPr>
                <w:rFonts w:ascii="Times New Roman" w:hAnsi="Times New Roman"/>
                <w:color w:val="231F20"/>
              </w:rPr>
              <w:tab/>
            </w:r>
            <w:r w:rsidR="00F070DD">
              <w:rPr>
                <w:color w:val="231F20"/>
                <w:spacing w:val="-5"/>
                <w:position w:val="-2"/>
              </w:rPr>
              <w:t>18</w:t>
            </w:r>
          </w:hyperlink>
        </w:p>
        <w:p w14:paraId="1E12FB2C" w14:textId="77777777" w:rsidR="00F070DD" w:rsidRDefault="00E47B7A">
          <w:pPr>
            <w:pStyle w:val="20"/>
            <w:tabs>
              <w:tab w:val="right" w:pos="10006"/>
            </w:tabs>
            <w:spacing w:before="76"/>
            <w:rPr>
              <w:position w:val="-2"/>
            </w:rPr>
          </w:pPr>
          <w:r>
            <w:rPr>
              <w:noProof/>
              <w:position w:val="-2"/>
              <w:lang w:eastAsia="ru-RU"/>
            </w:rPr>
            <mc:AlternateContent>
              <mc:Choice Requires="wpg">
                <w:drawing>
                  <wp:anchor distT="0" distB="0" distL="0" distR="0" simplePos="0" relativeHeight="485451776" behindDoc="1" locked="0" layoutInCell="1" allowOverlap="1" wp14:anchorId="0A7FE53F" wp14:editId="678A5882">
                    <wp:simplePos x="0" y="0"/>
                    <wp:positionH relativeFrom="page">
                      <wp:posOffset>3269100</wp:posOffset>
                    </wp:positionH>
                    <wp:positionV relativeFrom="paragraph">
                      <wp:posOffset>178389</wp:posOffset>
                    </wp:positionV>
                    <wp:extent cx="3448685" cy="12700"/>
                    <wp:effectExtent l="0" t="0" r="0" b="0"/>
                    <wp:wrapNone/>
                    <wp:docPr id="40" name="Group 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48685" cy="12700"/>
                              <a:chOff x="0" y="0"/>
                              <a:chExt cx="3448685" cy="12700"/>
                            </a:xfrm>
                          </wpg:grpSpPr>
                          <wps:wsp>
                            <wps:cNvPr id="41" name="Graphic 41"/>
                            <wps:cNvSpPr/>
                            <wps:spPr>
                              <a:xfrm>
                                <a:off x="31799" y="6350"/>
                                <a:ext cx="339788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97885">
                                    <a:moveTo>
                                      <a:pt x="0" y="0"/>
                                    </a:moveTo>
                                    <a:lnTo>
                                      <a:pt x="3397618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Graphic 42"/>
                            <wps:cNvSpPr/>
                            <wps:spPr>
                              <a:xfrm>
                                <a:off x="-6" y="0"/>
                                <a:ext cx="344868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48685" h="12700">
                                    <a:moveTo>
                                      <a:pt x="12700" y="6350"/>
                                    </a:moveTo>
                                    <a:lnTo>
                                      <a:pt x="10845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48685" h="12700">
                                    <a:moveTo>
                                      <a:pt x="3448494" y="6350"/>
                                    </a:moveTo>
                                    <a:lnTo>
                                      <a:pt x="3446640" y="1866"/>
                                    </a:lnTo>
                                    <a:lnTo>
                                      <a:pt x="3442144" y="0"/>
                                    </a:lnTo>
                                    <a:lnTo>
                                      <a:pt x="3437648" y="1866"/>
                                    </a:lnTo>
                                    <a:lnTo>
                                      <a:pt x="3435794" y="6350"/>
                                    </a:lnTo>
                                    <a:lnTo>
                                      <a:pt x="3437648" y="10845"/>
                                    </a:lnTo>
                                    <a:lnTo>
                                      <a:pt x="3442144" y="12700"/>
                                    </a:lnTo>
                                    <a:lnTo>
                                      <a:pt x="3446640" y="10845"/>
                                    </a:lnTo>
                                    <a:lnTo>
                                      <a:pt x="344849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<w:pict>
                  <v:group w14:anchorId="6E850924" id="Group 40" o:spid="_x0000_s1026" style="position:absolute;margin-left:257.4pt;margin-top:14.05pt;width:271.55pt;height:1pt;z-index:-17864704;mso-wrap-distance-left:0;mso-wrap-distance-right:0;mso-position-horizontal-relative:page" coordsize="3448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jWZwMAAE0LAAAOAAAAZHJzL2Uyb0RvYy54bWzUVl1v2jAUfZ+0/2D5vQ2BECAqVFO7VpOq&#10;rVI77dk4DomWxJ5tCP33u7bjEKAfqFMf9kL8cX3vueceX3xxua1KtGFSFbye4/B8gBGrKU+LejXH&#10;Px9vzqYYKU3qlJS8ZnP8xBS+XHz+dNGIhA15zsuUSQROapU0Yo5zrUUSBIrmrCLqnAtWw2bGZUU0&#10;TOUqSCVpwHtVBsPBIA4aLlMhOWVKweq128QL6z/LGNU/skwxjco5Bmza/kr7uzS/weKCJCtJRF7Q&#10;FgZ5B4qKFDUE7VxdE03QWhZHrqqCSq54ps8prwKeZQVlNgfIJhwcZHMr+VrYXFZJsxIdTUDtAU/v&#10;dku/b26leBD30qGH4R2nvxXwEjRilfT3zXy1M95msjKHIAm0tYw+dYyyrUYUFkdRNI2nY4wo7IXD&#10;yaBlnOZQlqNTNP/66rmAJC6ohdZBaQRoR+3oUf9Gz0NOBLOsK5P+vURFOsdRiFFNKpDwbasWWAGW&#10;THCwMgy2M9WSecDPKJzMZhgBD/Fo3NLQ0TSaTaZ9moznLluS0LXSt4xbusnmTmnYBq2lfkRyP6Lb&#10;2g8liN/IvrSy1xiB7CVGIPulk70g2pwzrswQNVCvFohZq/iGPXK7qw9KBdB2u2XdtzIe4hBuvRcD&#10;2DoLGJgwNrEuNCz2kytrg8IJxURWvCzSm6Is7USullelRBsCWQ1H4c3Q0ggu9syEVPqaqNzZpVy3&#10;ZJa11bRKXIFM4ZY8fYL6NlDROVZ/1kQyjMpvNSjINAs/kH6w9AOpyytuW4rlByI+bn8RKZAJPsca&#10;CvudeyGRxNfMUNDZmpM1/7LWPCtMQUHUHlE7AVE7gX28uodH6h4a2k5W91m8qzhJOl0/e/2BBX83&#10;+rX3JH2MsD2SvC+vnYiFlbgTXv+OAtad0b7Sw8E0gs5mGts0jjuRucuwb2pv/PGN8DcDVOHCT8fR&#10;aQ5Bnb1GAiB9PP89dGixGpG9ZNpB7Lr0i6a9xN90+yyjHiQtuWIOlOsMvUZ0Ur3M30s0c5z5rvpK&#10;xcA8jiPH3Zs1A+NhGDnfvs944P7rWB5Fo0kcuZZ3gtvReHIM2Xv032c8v8l1H/HbVdwj4xTfzzHt&#10;4R5VEqrwUo/fa9bqlJ5uO+P/1bXtCwXebPbGte9L8yjsz22X372CF38BAAD//wMAUEsDBBQABgAI&#10;AAAAIQBRYCCb4QAAAAoBAAAPAAAAZHJzL2Rvd25yZXYueG1sTI/BbsIwEETvlfoP1lbqrdiGpqVp&#10;HIRQ2xNCKlRC3Ey8JBHxOopNEv6+5tQeRzOaeZMtRtuwHjtfO1IgJwIYUuFMTaWCn93n0xyYD5qM&#10;bhyhgit6WOT3d5lOjRvoG/ttKFksIZ9qBVUIbcq5Lyq02k9cixS9k+usDlF2JTedHmK5bfhUiBdu&#10;dU1xodItriosztuLVfA16GE5kx/9+nxaXQ+7ZLNfS1Tq8WFcvgMLOIa/MNzwIzrkkenoLmQ8axQk&#10;8jmiBwXTuQR2C4jk9Q3YUcFMSOB5xv9fyH8BAAD//wMAUEsBAi0AFAAGAAgAAAAhALaDOJL+AAAA&#10;4QEAABMAAAAAAAAAAAAAAAAAAAAAAFtDb250ZW50X1R5cGVzXS54bWxQSwECLQAUAAYACAAAACEA&#10;OP0h/9YAAACUAQAACwAAAAAAAAAAAAAAAAAvAQAAX3JlbHMvLnJlbHNQSwECLQAUAAYACAAAACEA&#10;oL3Y1mcDAABNCwAADgAAAAAAAAAAAAAAAAAuAgAAZHJzL2Uyb0RvYy54bWxQSwECLQAUAAYACAAA&#10;ACEAUWAgm+EAAAAKAQAADwAAAAAAAAAAAAAAAADBBQAAZHJzL2Rvd25yZXYueG1sUEsFBgAAAAAE&#10;AAQA8wAAAM8GAAAAAA==&#10;">
                    <v:shape id="Graphic 41" o:spid="_x0000_s1027" style="position:absolute;left:317;top:63;width:33979;height:13;visibility:visible;mso-wrap-style:square;v-text-anchor:top" coordsize="339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RnwgAAANsAAAAPAAAAZHJzL2Rvd25yZXYueG1sRI9Pi8Iw&#10;FMTvgt8hPMGbpl3/INVUZEGQPe1WweuzebbF5qU00db99BthweMwM79hNtve1OJBrassK4inEQji&#10;3OqKCwWn436yAuE8ssbaMil4koNtOhxsMNG24x96ZL4QAcIuQQWl900ipctLMuimtiEO3tW2Bn2Q&#10;bSF1i12Am1p+RNFSGqw4LJTY0GdJ+S27GwVV131fZouvldT3TP7uzydNLlJqPOp3axCeev8O/7cP&#10;WsE8hteX8ANk+gcAAP//AwBQSwECLQAUAAYACAAAACEA2+H2y+4AAACFAQAAEwAAAAAAAAAAAAAA&#10;AAAAAAAAW0NvbnRlbnRfVHlwZXNdLnhtbFBLAQItABQABgAIAAAAIQBa9CxbvwAAABUBAAALAAAA&#10;AAAAAAAAAAAAAB8BAABfcmVscy8ucmVsc1BLAQItABQABgAIAAAAIQDOUeRnwgAAANsAAAAPAAAA&#10;AAAAAAAAAAAAAAcCAABkcnMvZG93bnJldi54bWxQSwUGAAAAAAMAAwC3AAAA9gIAAAAA&#10;" path="m,l3397618,e" filled="f" strokecolor="#231f20" strokeweight="1pt">
                      <v:stroke dashstyle="dot"/>
                      <v:path arrowok="t"/>
                    </v:shape>
                    <v:shape id="Graphic 42" o:spid="_x0000_s1028" style="position:absolute;width:34486;height:127;visibility:visible;mso-wrap-style:square;v-text-anchor:top" coordsize="34486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ZqoxAAAANsAAAAPAAAAZHJzL2Rvd25yZXYueG1sRI9BawIx&#10;FITvhf6H8ArealYpVVejSKFVeildFa/PzTO7uHkJm+hu++ubQqHHYWa+YRar3jbiRm2oHSsYDTMQ&#10;xKXTNRsF+93r4xREiMgaG8ek4IsCrJb3dwvMtev4k25FNCJBOOSooIrR51KGsiKLYeg8cfLOrrUY&#10;k2yN1C12CW4bOc6yZ2mx5rRQoaeXispLcbUKJmZDxeyjez/6bx/9/rR+O0yMUoOHfj0HEamP/+G/&#10;9lYreBrD75f0A+TyBwAA//8DAFBLAQItABQABgAIAAAAIQDb4fbL7gAAAIUBAAATAAAAAAAAAAAA&#10;AAAAAAAAAABbQ29udGVudF9UeXBlc10ueG1sUEsBAi0AFAAGAAgAAAAhAFr0LFu/AAAAFQEAAAsA&#10;AAAAAAAAAAAAAAAAHwEAAF9yZWxzLy5yZWxzUEsBAi0AFAAGAAgAAAAhAGKZmqjEAAAA2wAAAA8A&#10;AAAAAAAAAAAAAAAABwIAAGRycy9kb3ducmV2LnhtbFBLBQYAAAAAAwADALcAAAD4AgAAAAA=&#10;" path="m12700,6350l10845,1866,6350,,1854,1866,,6350r1854,4495l6350,12700r4495,-1855l12700,6350xem3448494,6350r-1854,-4484l3442144,r-4496,1866l3435794,6350r1854,4495l3442144,12700r4496,-1855l3448494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6" w:history="1">
            <w:r w:rsidR="00F070DD">
              <w:rPr>
                <w:color w:val="231F20"/>
              </w:rPr>
              <w:t>Начальное</w:t>
            </w:r>
            <w:r w:rsidR="00F070DD">
              <w:rPr>
                <w:color w:val="231F20"/>
                <w:spacing w:val="40"/>
              </w:rPr>
              <w:t xml:space="preserve"> </w:t>
            </w:r>
            <w:r w:rsidR="00F070DD">
              <w:rPr>
                <w:color w:val="231F20"/>
              </w:rPr>
              <w:t>общее</w:t>
            </w:r>
            <w:r w:rsidR="00F070DD">
              <w:rPr>
                <w:color w:val="231F20"/>
                <w:spacing w:val="40"/>
              </w:rPr>
              <w:t xml:space="preserve"> </w:t>
            </w:r>
            <w:r w:rsidR="00F070DD">
              <w:rPr>
                <w:color w:val="231F20"/>
                <w:spacing w:val="-2"/>
              </w:rPr>
              <w:t>образование</w:t>
            </w:r>
            <w:r w:rsidR="00F070DD">
              <w:rPr>
                <w:rFonts w:ascii="Times New Roman" w:hAnsi="Times New Roman"/>
                <w:color w:val="231F20"/>
              </w:rPr>
              <w:tab/>
            </w:r>
            <w:r w:rsidR="00F070DD">
              <w:rPr>
                <w:color w:val="231F20"/>
                <w:spacing w:val="-5"/>
                <w:position w:val="-2"/>
              </w:rPr>
              <w:t>18</w:t>
            </w:r>
          </w:hyperlink>
        </w:p>
        <w:p w14:paraId="593A7A89" w14:textId="77777777" w:rsidR="00F070DD" w:rsidRDefault="00E47B7A">
          <w:pPr>
            <w:pStyle w:val="20"/>
            <w:tabs>
              <w:tab w:val="right" w:pos="10006"/>
            </w:tabs>
            <w:spacing w:before="75"/>
            <w:rPr>
              <w:position w:val="-1"/>
            </w:rPr>
          </w:pPr>
          <w:r>
            <w:rPr>
              <w:noProof/>
              <w:position w:val="-1"/>
              <w:lang w:eastAsia="ru-RU"/>
            </w:rPr>
            <mc:AlternateContent>
              <mc:Choice Requires="wpg">
                <w:drawing>
                  <wp:anchor distT="0" distB="0" distL="0" distR="0" simplePos="0" relativeHeight="485452288" behindDoc="1" locked="0" layoutInCell="1" allowOverlap="1" wp14:anchorId="41725D07" wp14:editId="5B679B4D">
                    <wp:simplePos x="0" y="0"/>
                    <wp:positionH relativeFrom="page">
                      <wp:posOffset>3225600</wp:posOffset>
                    </wp:positionH>
                    <wp:positionV relativeFrom="paragraph">
                      <wp:posOffset>168948</wp:posOffset>
                    </wp:positionV>
                    <wp:extent cx="3492500" cy="12700"/>
                    <wp:effectExtent l="0" t="0" r="0" b="0"/>
                    <wp:wrapNone/>
                    <wp:docPr id="43" name="Group 4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92500" cy="12700"/>
                              <a:chOff x="0" y="0"/>
                              <a:chExt cx="3492500" cy="12700"/>
                            </a:xfrm>
                          </wpg:grpSpPr>
                          <wps:wsp>
                            <wps:cNvPr id="44" name="Graphic 44"/>
                            <wps:cNvSpPr/>
                            <wps:spPr>
                              <a:xfrm>
                                <a:off x="31746" y="6350"/>
                                <a:ext cx="344170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41700">
                                    <a:moveTo>
                                      <a:pt x="0" y="0"/>
                                    </a:moveTo>
                                    <a:lnTo>
                                      <a:pt x="3441204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Graphic 45"/>
                            <wps:cNvSpPr/>
                            <wps:spPr>
                              <a:xfrm>
                                <a:off x="-3" y="0"/>
                                <a:ext cx="3492500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92500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92500" h="12700">
                                    <a:moveTo>
                                      <a:pt x="3492004" y="6350"/>
                                    </a:moveTo>
                                    <a:lnTo>
                                      <a:pt x="3490137" y="1866"/>
                                    </a:lnTo>
                                    <a:lnTo>
                                      <a:pt x="3485654" y="0"/>
                                    </a:lnTo>
                                    <a:lnTo>
                                      <a:pt x="3481159" y="1866"/>
                                    </a:lnTo>
                                    <a:lnTo>
                                      <a:pt x="3479304" y="6350"/>
                                    </a:lnTo>
                                    <a:lnTo>
                                      <a:pt x="3481159" y="10845"/>
                                    </a:lnTo>
                                    <a:lnTo>
                                      <a:pt x="3485654" y="12700"/>
                                    </a:lnTo>
                                    <a:lnTo>
                                      <a:pt x="3490137" y="10845"/>
                                    </a:lnTo>
                                    <a:lnTo>
                                      <a:pt x="349200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<w:pict>
                  <v:group w14:anchorId="3523271A" id="Group 43" o:spid="_x0000_s1026" style="position:absolute;margin-left:254pt;margin-top:13.3pt;width:275pt;height:1pt;z-index:-17864192;mso-wrap-distance-left:0;mso-wrap-distance-right:0;mso-position-horizontal-relative:page" coordsize="3492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fXfbgMAAE0LAAAOAAAAZHJzL2Uyb0RvYy54bWzUVt9v2yAQfp+0/wHxvtqOkzS1mk7TulaT&#10;qq5SO+2ZYPxDsw0DEqf//Q4wtpO0S9RpD3uxD3Mcd9/3ceby47au0IZJVfJmiaOzECPWUJ6WTb7E&#10;359uPiwwUpo0Kal4w5b4mSn88er9u8tWJGzCC16lTCII0qikFUtcaC2SIFC0YDVRZ1ywBiYzLmui&#10;YSjzIJWkheh1FUzCcB60XKZCcsqUgq/XbhJf2fhZxqj+lmWKaVQtMeSm7VPa58o8g6tLkuSSiKKk&#10;XRrkDVnUpGxg0z7UNdEErWV5EKouqeSKZ/qM8jrgWVZSZmuAaqJwr5pbydfC1pInbS56mADaPZze&#10;HJbeb26leBQP0mUP5h2nPxXgErQiT8bzZpwPzttM1mYRFIG2FtHnHlG21YjCx3h6MZmFADyFuWhy&#10;DqZFnBZAy8EqWnz547qAJG5Tm1qfSitAO2qAR/0dPI8FEcyirkz5DxKV6RJPpxg1pAYJ33ZqgS9Q&#10;i9kcvAyC3Uh1YO7hE0fn0zlGgMM8nnUwDDBNI4NND5OJ3FdLErpW+pZxCzfZ3CltQcxTb5HCW3Tb&#10;eFOC+I3sKyt7jRHIXmIEsl85EgTRZp3h0JioNXy5RMy3mm/YE7ezeo8qSG2YrZqxl4kwCQEsLwbw&#10;dR5gmG1sYf3W8HFcXNWYLJxQzM6KV2V6U1aVHch89bmSaEOgqkkc3UwsjBBix01Ipa+JKpxfynUH&#10;ZtVYTavEEWSIW/H0GfhtgdElVr/WRDKMqq8NKMg0C29Ib6y8IXX1mduWYvGBHZ+2P4gUyGy+xBqI&#10;vedeSCTxnBkIel+zsuGf1ppnpSEURO0z6gYgaiewf6/u2YG6Zwa2k9X9IR4YJ8mg65eOP6Dgz8aY&#10;ew8SNNF/Iewuk2Isr0HEwkrcCW98RiHXwWlX6VG4iF3V0WI+70XmDsOuqz3xhyfCnwxQhdt+MXMH&#10;52hAUOeokUCSfj//3g8YLqaW0Fdd+xT7Lv2q66jwo2FfRNQnSSuumFG+7wzu7RrRKXyZ30vYNRvf&#10;VSHYa4yBexjF5xa7oxDH08Vs3vHh+4xP3L8dyuAZRbOLU8OeX8SHKfuI/v1C5KNYjzM+zuIOGCfE&#10;fhFpn+4Bkx2l9vcC9vic7zRrdUpPt53x/+ra9oYCdzYr7u5+aS6F47Ht8sMt+Oo3AAAA//8DAFBL&#10;AwQUAAYACAAAACEAFBlSd98AAAAKAQAADwAAAGRycy9kb3ducmV2LnhtbEyPQWuDQBCF74X+h2UK&#10;vTWrKYpY1xBC21MoNCmU3ibuRCXurLgbNf++66k9zpvHe98rNrPpxEiDay0riFcRCOLK6pZrBV/H&#10;t6cMhPPIGjvLpOBGDjbl/V2BubYTf9J48LUIIexyVNB43+dSuqohg25le+LwO9vBoA/nUEs94BTC&#10;TSfXUZRKgy2HhgZ72jVUXQ5Xo+B9wmn7HL+O+8t5d/s5Jh/f+5iUenyYty8gPM3+zwwLfkCHMjCd&#10;7JW1E52CJMrCFq9gnaYgFkOULMopKFkKsizk/wnlLwAAAP//AwBQSwECLQAUAAYACAAAACEAtoM4&#10;kv4AAADhAQAAEwAAAAAAAAAAAAAAAAAAAAAAW0NvbnRlbnRfVHlwZXNdLnhtbFBLAQItABQABgAI&#10;AAAAIQA4/SH/1gAAAJQBAAALAAAAAAAAAAAAAAAAAC8BAABfcmVscy8ucmVsc1BLAQItABQABgAI&#10;AAAAIQBZMfXfbgMAAE0LAAAOAAAAAAAAAAAAAAAAAC4CAABkcnMvZTJvRG9jLnhtbFBLAQItABQA&#10;BgAIAAAAIQAUGVJ33wAAAAoBAAAPAAAAAAAAAAAAAAAAAMgFAABkcnMvZG93bnJldi54bWxQSwUG&#10;AAAAAAQABADzAAAA1AYAAAAA&#10;">
                    <v:shape id="Graphic 44" o:spid="_x0000_s1027" style="position:absolute;left:317;top:63;width:34417;height:13;visibility:visible;mso-wrap-style:square;v-text-anchor:top" coordsize="3441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S6SwwAAANsAAAAPAAAAZHJzL2Rvd25yZXYueG1sRI9Bi8Iw&#10;FITvC/6H8ARva6qILNUoIggiiNhV1NuzebbF5qU0Uau/3ggLexxm5htmPG1MKe5Uu8Kygl43AkGc&#10;Wl1wpmD3u/j+AeE8ssbSMil4koPppPU1xljbB2/pnvhMBAi7GBXk3lexlC7NyaDr2oo4eBdbG/RB&#10;1pnUNT4C3JSyH0VDabDgsJBjRfOc0mtyMwoOt/MJr7Pj5mgdrl6JLNfNaa9Up93MRiA8Nf4//Nde&#10;agWDAXy+hB8gJ28AAAD//wMAUEsBAi0AFAAGAAgAAAAhANvh9svuAAAAhQEAABMAAAAAAAAAAAAA&#10;AAAAAAAAAFtDb250ZW50X1R5cGVzXS54bWxQSwECLQAUAAYACAAAACEAWvQsW78AAAAVAQAACwAA&#10;AAAAAAAAAAAAAAAfAQAAX3JlbHMvLnJlbHNQSwECLQAUAAYACAAAACEAViUuksMAAADbAAAADwAA&#10;AAAAAAAAAAAAAAAHAgAAZHJzL2Rvd25yZXYueG1sUEsFBgAAAAADAAMAtwAAAPcCAAAAAA==&#10;" path="m,l3441204,e" filled="f" strokecolor="#231f20" strokeweight="1pt">
                      <v:stroke dashstyle="dot"/>
                      <v:path arrowok="t"/>
                    </v:shape>
                    <v:shape id="Graphic 45" o:spid="_x0000_s1028" style="position:absolute;width:34924;height:127;visibility:visible;mso-wrap-style:square;v-text-anchor:top" coordsize="34925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lzjxAAAANsAAAAPAAAAZHJzL2Rvd25yZXYueG1sRI/RasJA&#10;FETfC/2H5RZ8Ed0opkp0lSoK7YtS9QOuu7dJMHs3ZFdN/t4tFPo4zMwZZrFqbSXu1PjSsYLRMAFB&#10;rJ0pOVdwPu0GMxA+IBusHJOCjjyslq8vC8yMe/A33Y8hFxHCPkMFRQh1JqXXBVn0Q1cTR+/HNRZD&#10;lE0uTYOPCLeVHCfJu7RYclwosKZNQfp6vFkFUqeXbn2Q+7Trb/vha6bN9KqV6r21H3MQgdrwH/5r&#10;fxoFkxR+v8QfIJdPAAAA//8DAFBLAQItABQABgAIAAAAIQDb4fbL7gAAAIUBAAATAAAAAAAAAAAA&#10;AAAAAAAAAABbQ29udGVudF9UeXBlc10ueG1sUEsBAi0AFAAGAAgAAAAhAFr0LFu/AAAAFQEAAAsA&#10;AAAAAAAAAAAAAAAAHwEAAF9yZWxzLy5yZWxzUEsBAi0AFAAGAAgAAAAhANQeXOPEAAAA2wAAAA8A&#10;AAAAAAAAAAAAAAAABwIAAGRycy9kb3ducmV2LnhtbFBLBQYAAAAAAwADALcAAAD4AgAAAAA=&#10;" path="m12700,6350l10833,1866,6350,,1854,1866,,6350r1854,4495l6350,12700r4483,-1855l12700,6350xem3492004,6350r-1867,-4484l3485654,r-4495,1866l3479304,6350r1855,4495l3485654,12700r4483,-1855l3492004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5" w:history="1">
            <w:r w:rsidR="00F070DD">
              <w:rPr>
                <w:color w:val="231F20"/>
              </w:rPr>
              <w:t>Основное</w:t>
            </w:r>
            <w:r w:rsidR="00F070DD">
              <w:rPr>
                <w:color w:val="231F20"/>
                <w:spacing w:val="44"/>
              </w:rPr>
              <w:t xml:space="preserve"> </w:t>
            </w:r>
            <w:r w:rsidR="00F070DD">
              <w:rPr>
                <w:color w:val="231F20"/>
              </w:rPr>
              <w:t>общее</w:t>
            </w:r>
            <w:r w:rsidR="00F070DD">
              <w:rPr>
                <w:color w:val="231F20"/>
                <w:spacing w:val="44"/>
              </w:rPr>
              <w:t xml:space="preserve"> </w:t>
            </w:r>
            <w:r w:rsidR="00F070DD">
              <w:rPr>
                <w:color w:val="231F20"/>
                <w:spacing w:val="-2"/>
              </w:rPr>
              <w:t>образование</w:t>
            </w:r>
            <w:r w:rsidR="00F070DD">
              <w:rPr>
                <w:rFonts w:ascii="Times New Roman" w:hAnsi="Times New Roman"/>
                <w:color w:val="231F20"/>
              </w:rPr>
              <w:tab/>
            </w:r>
            <w:r w:rsidR="00F070DD">
              <w:rPr>
                <w:color w:val="231F20"/>
                <w:spacing w:val="-5"/>
                <w:position w:val="-1"/>
              </w:rPr>
              <w:t>22</w:t>
            </w:r>
          </w:hyperlink>
        </w:p>
        <w:p w14:paraId="337BB269" w14:textId="77777777" w:rsidR="00F070DD" w:rsidRDefault="00E47B7A">
          <w:pPr>
            <w:pStyle w:val="20"/>
            <w:tabs>
              <w:tab w:val="right" w:pos="10006"/>
            </w:tabs>
            <w:rPr>
              <w:position w:val="-1"/>
            </w:rPr>
          </w:pPr>
          <w:r>
            <w:rPr>
              <w:noProof/>
              <w:position w:val="-1"/>
              <w:lang w:eastAsia="ru-RU"/>
            </w:rPr>
            <mc:AlternateContent>
              <mc:Choice Requires="wpg">
                <w:drawing>
                  <wp:anchor distT="0" distB="0" distL="0" distR="0" simplePos="0" relativeHeight="485452800" behindDoc="1" locked="0" layoutInCell="1" allowOverlap="1" wp14:anchorId="30BDB6EF" wp14:editId="791FC01E">
                    <wp:simplePos x="0" y="0"/>
                    <wp:positionH relativeFrom="page">
                      <wp:posOffset>3103399</wp:posOffset>
                    </wp:positionH>
                    <wp:positionV relativeFrom="paragraph">
                      <wp:posOffset>179192</wp:posOffset>
                    </wp:positionV>
                    <wp:extent cx="3614420" cy="12700"/>
                    <wp:effectExtent l="0" t="0" r="0" b="0"/>
                    <wp:wrapNone/>
                    <wp:docPr id="46" name="Group 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614420" cy="12700"/>
                              <a:chOff x="0" y="0"/>
                              <a:chExt cx="3614420" cy="12700"/>
                            </a:xfrm>
                          </wpg:grpSpPr>
                          <wps:wsp>
                            <wps:cNvPr id="47" name="Graphic 47"/>
                            <wps:cNvSpPr/>
                            <wps:spPr>
                              <a:xfrm>
                                <a:off x="31713" y="6350"/>
                                <a:ext cx="356362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63620">
                                    <a:moveTo>
                                      <a:pt x="0" y="0"/>
                                    </a:moveTo>
                                    <a:lnTo>
                                      <a:pt x="3563454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Graphic 48"/>
                            <wps:cNvSpPr/>
                            <wps:spPr>
                              <a:xfrm>
                                <a:off x="-2" y="0"/>
                                <a:ext cx="3614420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14420" h="12700">
                                    <a:moveTo>
                                      <a:pt x="12700" y="6350"/>
                                    </a:moveTo>
                                    <a:lnTo>
                                      <a:pt x="10833" y="1866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66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614420" h="12700">
                                    <a:moveTo>
                                      <a:pt x="3614204" y="6350"/>
                                    </a:moveTo>
                                    <a:lnTo>
                                      <a:pt x="3612337" y="1866"/>
                                    </a:lnTo>
                                    <a:lnTo>
                                      <a:pt x="3607854" y="0"/>
                                    </a:lnTo>
                                    <a:lnTo>
                                      <a:pt x="3603358" y="1866"/>
                                    </a:lnTo>
                                    <a:lnTo>
                                      <a:pt x="3601504" y="6350"/>
                                    </a:lnTo>
                                    <a:lnTo>
                                      <a:pt x="3603358" y="10845"/>
                                    </a:lnTo>
                                    <a:lnTo>
                                      <a:pt x="3607854" y="12700"/>
                                    </a:lnTo>
                                    <a:lnTo>
                                      <a:pt x="3612337" y="10845"/>
                                    </a:lnTo>
                                    <a:lnTo>
                                      <a:pt x="361420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<w:pict>
                  <v:group w14:anchorId="4D7AE111" id="Group 46" o:spid="_x0000_s1026" style="position:absolute;margin-left:244.35pt;margin-top:14.1pt;width:284.6pt;height:1pt;z-index:-17863680;mso-wrap-distance-left:0;mso-wrap-distance-right:0;mso-position-horizontal-relative:page" coordsize="3614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rpXYgMAAE0LAAAOAAAAZHJzL2Uyb0RvYy54bWzUVt9v2yAQfp+0/wHx3tqO80tWk2pq12hS&#10;tVVqpz0TjGNrtmFA4vS/3wHGcZK2iTr1YS82mOO4+77vzlxdb6sSbZhUBa9nOLoMMWI15WlRr2b4&#10;59PdxRQjpUmdkpLXbIafmcLX88+frhqRsAHPeZkyicBJrZJGzHCutUiCQNGcVURdcsFqWMy4rIiG&#10;qVwFqSQNeK/KYBCG46DhMhWSU6YUfL11i3hu/WcZo/pHlimmUTnDEJu2T2mfS/MM5lckWUki8oK2&#10;YZB3RFGRooZDO1e3RBO0lsWRq6qgkiue6UvKq4BnWUGZzQGyicKDbBaSr4XNZZU0K9HBBNAe4PRu&#10;t/T7ZiHFo3iQLnoY3nP6WwEuQSNWSX/dzFc7420mK7MJkkBbi+hzhyjbakThYzyOhsMBAE9hLRpM&#10;whZxmgMtR7to/vXNfQFJ3KE2tC6URoB21A4e9W/wPOZEMIu6Muk/SFSkMzycYFSTCiS8aNUCXwAl&#10;czhYGQTbmWrBPMAnjiZRjBHgMI5HLQwdTKNxPO7DZDx32ZKErpVeMG7hJpt7pWEZtJb6Ecn9iG5r&#10;P5QgfiP70speYwSylxiB7JdO9oJos8+4MkPUAF9tIOZbxTfsidtVfUAVhLZbLeu+lfEwHA1tojZL&#10;sHUWMDDH2MS6o+FjP7myNlE4oZiTFS+L9K4oSzuRq+VNKdGGQFaDOLoDxBxOe2ZCKn1LVO7sUq5b&#10;o7K2mlaJI8gQt+TpM/DbAKMzrP6siWQYld9qUJBpFn4g/WDpB1KXN9y2FIsPnPi0/UWkQObwGdZA&#10;7HfuhUQSz5mBoLM1O2v+Za15VhhCQdQ+onYConYC+3h1Q5s+UPfUwHa2ui8GO8ZJ0un6xfIHFHxt&#10;9Ln3IH2MsH0keV9eOxELK3EnvH6NQqw7o32lR+E0dgUdTcfjTmSuGPZNbcUbt16wftm/2+OnbeGc&#10;dAjq7DUSCNI78u9Dh+F0ODovxK5Lv+51l/hJty8i6oOkJVfMVbDrDL1GdBZf5vcyCF2z8V31DcbA&#10;fBDH0MjNz+gUZ/E4nHg+3qYNLON4BBV0pttodByyh8S/HX97nk9i3Y/4NIt7YJzh+0WkfbhHTAIL&#10;r/X4vWatzunptjP+X13b3lDgzmb/du390lwK+3Pb5Xe34PlfAAAA//8DAFBLAwQUAAYACAAAACEA&#10;XVXqZ+EAAAAKAQAADwAAAGRycy9kb3ducmV2LnhtbEyPQUvDQBCF74L/YRnBm90ktTbGbEop6qkI&#10;toJ4m2anSWh2NmS3Sfrv3Z70OLyP977JV5NpxUC9aywriGcRCOLS6oYrBV/7t4cUhPPIGlvLpOBC&#10;DlbF7U2OmbYjf9Kw85UIJewyVFB732VSurImg25mO+KQHW1v0Iezr6TucQzlppVJFD1Jgw2HhRo7&#10;2tRUnnZno+B9xHE9j1+H7em4ufzsFx/f25iUur+b1i8gPE3+D4arflCHIjgd7Jm1E62CxzRdBlRB&#10;kiYgrkC0WD6DOCiYRwnIIpf/Xyh+AQAA//8DAFBLAQItABQABgAIAAAAIQC2gziS/gAAAOEBAAAT&#10;AAAAAAAAAAAAAAAAAAAAAABbQ29udGVudF9UeXBlc10ueG1sUEsBAi0AFAAGAAgAAAAhADj9If/W&#10;AAAAlAEAAAsAAAAAAAAAAAAAAAAALwEAAF9yZWxzLy5yZWxzUEsBAi0AFAAGAAgAAAAhANQCuldi&#10;AwAATQsAAA4AAAAAAAAAAAAAAAAALgIAAGRycy9lMm9Eb2MueG1sUEsBAi0AFAAGAAgAAAAhAF1V&#10;6mfhAAAACgEAAA8AAAAAAAAAAAAAAAAAvAUAAGRycy9kb3ducmV2LnhtbFBLBQYAAAAABAAEAPMA&#10;AADKBgAAAAA=&#10;">
                    <v:shape id="Graphic 47" o:spid="_x0000_s1027" style="position:absolute;left:317;top:63;width:35636;height:13;visibility:visible;mso-wrap-style:square;v-text-anchor:top" coordsize="3563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DzuxQAAANsAAAAPAAAAZHJzL2Rvd25yZXYueG1sRI9La8Mw&#10;EITvhf4HsYXcGrklNMWJEkppIPQFzYNcN9bGNrVWRtrYzr+vCoUeh5n5hpkvB9eojkKsPRu4G2eg&#10;iAtvay4N7Lar20dQUZAtNp7JwIUiLBfXV3PMre/5i7qNlCpBOOZooBJpc61jUZHDOPYtcfJOPjiU&#10;JEOpbcA+wV2j77PsQTusOS1U2NJzRcX35uwM1PbQyed2+vZqvbys9+/h8tEfjRndDE8zUEKD/If/&#10;2mtrYDKF3y/pB+jFDwAAAP//AwBQSwECLQAUAAYACAAAACEA2+H2y+4AAACFAQAAEwAAAAAAAAAA&#10;AAAAAAAAAAAAW0NvbnRlbnRfVHlwZXNdLnhtbFBLAQItABQABgAIAAAAIQBa9CxbvwAAABUBAAAL&#10;AAAAAAAAAAAAAAAAAB8BAABfcmVscy8ucmVsc1BLAQItABQABgAIAAAAIQDC3DzuxQAAANsAAAAP&#10;AAAAAAAAAAAAAAAAAAcCAABkcnMvZG93bnJldi54bWxQSwUGAAAAAAMAAwC3AAAA+QIAAAAA&#10;" path="m,l3563454,e" filled="f" strokecolor="#231f20" strokeweight="1pt">
                      <v:stroke dashstyle="dot"/>
                      <v:path arrowok="t"/>
                    </v:shape>
                    <v:shape id="Graphic 48" o:spid="_x0000_s1028" style="position:absolute;width:36144;height:127;visibility:visible;mso-wrap-style:square;v-text-anchor:top" coordsize="36144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1nCwAAAANsAAAAPAAAAZHJzL2Rvd25yZXYueG1sRE/LisIw&#10;FN0L/kO4gjtN1TJINYoIgi7U8QW6uzTXttjclCZq/fvJYsDl4byn88aU4kW1KywrGPQjEMSp1QVn&#10;Cs6nVW8MwnlkjaVlUvAhB/NZuzXFRNs3H+h19JkIIewSVJB7XyVSujQng65vK+LA3W1t0AdYZ1LX&#10;+A7hppTDKPqRBgsODTlWtMwpfRyfRsFmd/ndu+thv7g8tvHmFpvR1Rqlup1mMQHhqfFf8b97rRXE&#10;YWz4En6AnP0BAAD//wMAUEsBAi0AFAAGAAgAAAAhANvh9svuAAAAhQEAABMAAAAAAAAAAAAAAAAA&#10;AAAAAFtDb250ZW50X1R5cGVzXS54bWxQSwECLQAUAAYACAAAACEAWvQsW78AAAAVAQAACwAAAAAA&#10;AAAAAAAAAAAfAQAAX3JlbHMvLnJlbHNQSwECLQAUAAYACAAAACEAONNZwsAAAADbAAAADwAAAAAA&#10;AAAAAAAAAAAHAgAAZHJzL2Rvd25yZXYueG1sUEsFBgAAAAADAAMAtwAAAPQCAAAAAA==&#10;" path="m12700,6350l10833,1866,6350,,1854,1866,,6350r1854,4495l6350,12700r4483,-1855l12700,6350xem3614204,6350r-1867,-4484l3607854,r-4496,1866l3601504,6350r1854,4495l3607854,12700r4483,-1855l3614204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4" w:history="1">
            <w:r w:rsidR="00F070DD">
              <w:rPr>
                <w:color w:val="231F20"/>
              </w:rPr>
              <w:t>Среднее</w:t>
            </w:r>
            <w:r w:rsidR="00F070DD">
              <w:rPr>
                <w:color w:val="231F20"/>
                <w:spacing w:val="25"/>
              </w:rPr>
              <w:t xml:space="preserve"> </w:t>
            </w:r>
            <w:r w:rsidR="00F070DD">
              <w:rPr>
                <w:color w:val="231F20"/>
              </w:rPr>
              <w:t>общее</w:t>
            </w:r>
            <w:r w:rsidR="00F070DD">
              <w:rPr>
                <w:color w:val="231F20"/>
                <w:spacing w:val="26"/>
              </w:rPr>
              <w:t xml:space="preserve"> </w:t>
            </w:r>
            <w:r w:rsidR="00F070DD">
              <w:rPr>
                <w:color w:val="231F20"/>
                <w:spacing w:val="-2"/>
              </w:rPr>
              <w:t>образование</w:t>
            </w:r>
            <w:r w:rsidR="00F070DD">
              <w:rPr>
                <w:rFonts w:ascii="Times New Roman" w:hAnsi="Times New Roman"/>
                <w:color w:val="231F20"/>
              </w:rPr>
              <w:tab/>
            </w:r>
            <w:r w:rsidR="00F070DD">
              <w:rPr>
                <w:color w:val="231F20"/>
                <w:spacing w:val="-5"/>
                <w:position w:val="-1"/>
              </w:rPr>
              <w:t>28</w:t>
            </w:r>
          </w:hyperlink>
        </w:p>
        <w:p w14:paraId="2B783B6A" w14:textId="77777777" w:rsidR="00F070DD" w:rsidRDefault="00E47B7A">
          <w:pPr>
            <w:pStyle w:val="10"/>
            <w:tabs>
              <w:tab w:val="right" w:pos="10006"/>
            </w:tabs>
            <w:spacing w:before="561"/>
          </w:pPr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0" distR="0" simplePos="0" relativeHeight="485453312" behindDoc="1" locked="0" layoutInCell="1" allowOverlap="1" wp14:anchorId="521A422C" wp14:editId="546974D0">
                    <wp:simplePos x="0" y="0"/>
                    <wp:positionH relativeFrom="page">
                      <wp:posOffset>3038400</wp:posOffset>
                    </wp:positionH>
                    <wp:positionV relativeFrom="paragraph">
                      <wp:posOffset>474500</wp:posOffset>
                    </wp:positionV>
                    <wp:extent cx="3679825" cy="12700"/>
                    <wp:effectExtent l="0" t="0" r="0" b="0"/>
                    <wp:wrapNone/>
                    <wp:docPr id="49" name="Group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679825" cy="12700"/>
                              <a:chOff x="0" y="0"/>
                              <a:chExt cx="3679825" cy="12700"/>
                            </a:xfrm>
                          </wpg:grpSpPr>
                          <wps:wsp>
                            <wps:cNvPr id="50" name="Graphic 50"/>
                            <wps:cNvSpPr/>
                            <wps:spPr>
                              <a:xfrm>
                                <a:off x="31810" y="6350"/>
                                <a:ext cx="362839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28390">
                                    <a:moveTo>
                                      <a:pt x="0" y="0"/>
                                    </a:moveTo>
                                    <a:lnTo>
                                      <a:pt x="362830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Graphic 51"/>
                            <wps:cNvSpPr/>
                            <wps:spPr>
                              <a:xfrm>
                                <a:off x="-1" y="11"/>
                                <a:ext cx="367982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79825" h="12700">
                                    <a:moveTo>
                                      <a:pt x="12700" y="6350"/>
                                    </a:moveTo>
                                    <a:lnTo>
                                      <a:pt x="10833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33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33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679825" h="12700">
                                    <a:moveTo>
                                      <a:pt x="3679202" y="6350"/>
                                    </a:moveTo>
                                    <a:lnTo>
                                      <a:pt x="3677335" y="1854"/>
                                    </a:lnTo>
                                    <a:lnTo>
                                      <a:pt x="3672852" y="0"/>
                                    </a:lnTo>
                                    <a:lnTo>
                                      <a:pt x="3668357" y="1854"/>
                                    </a:lnTo>
                                    <a:lnTo>
                                      <a:pt x="3666502" y="6350"/>
                                    </a:lnTo>
                                    <a:lnTo>
                                      <a:pt x="3668357" y="10833"/>
                                    </a:lnTo>
                                    <a:lnTo>
                                      <a:pt x="3672852" y="12700"/>
                                    </a:lnTo>
                                    <a:lnTo>
                                      <a:pt x="3677335" y="10833"/>
                                    </a:lnTo>
                                    <a:lnTo>
                                      <a:pt x="3679202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<w:pict>
                  <v:group w14:anchorId="6574B037" id="Group 49" o:spid="_x0000_s1026" style="position:absolute;margin-left:239.25pt;margin-top:37.35pt;width:289.75pt;height:1pt;z-index:-17863168;mso-wrap-distance-left:0;mso-wrap-distance-right:0;mso-position-horizontal-relative:page" coordsize="3679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sj0XwMAAE4LAAAOAAAAZHJzL2Uyb0RvYy54bWzUVltvmzAUfp+0/4B4b7ktCUVNqqldo0lV&#10;V6md9uwYc9EAe7YT0n+/YxsTSNom6tSHvYCNj8/l+z4ffHm1rStnQ7goaTN3g3PfdUiDaVo2+dz9&#10;+XR7FruOkKhJUUUbMnefiXCvFp8/XbYsISEtaJUS7oCTRiQtm7uFlCzxPIELUiNxThlpYDGjvEYS&#10;pjz3Uo5a8F5XXuj7U6+lPGWcYiIEfL0xi+5C+88yguWPLBNEOtXchdykfnL9XKmnt7hESc4RK0rc&#10;pYHekUWNygaC9q5ukETOmpcHruoScypoJs8xrT2aZSUmugaoJvD3qllyuma6ljxpc9bDBNDu4fRu&#10;t/h+s+TskT1wkz0M7yj+LQAXr2V5MlxX83xnvM14rTZBEc5WI/rcI0q20sHwMZrOLuJw4joY1oJw&#10;5neI4wJoOdiFi29v7vNQYoLq1PpUWgbaETt4xL/B81ggRjTqQpX/wJ0ynbsTUE+DapDwslMLfAGU&#10;VHCwUgh2M9GBuYdPFMQB+AAcppHZipIdTGEcXcCqhUl57qtFCV4LuSRUw402d0LCMmgttSNU2BHe&#10;NnbIQfxK9pWWvXQdkD13HZD9ysieIan2KVdq6LSKL5OI+lbTDXmielXuUQWp7VarZmilPfiBLlQD&#10;BLbGAgYqjC6sDw0fh8VVjcrCCEVFFrQq09uyqvSE56vrijsbBFWFUXAb2gAjM8aFvEGiMHYplR2Y&#10;VaM1LRJDkCJuRdNn4LcFRueu+LNGnLhO9b0BBalmYQfcDlZ2wGV1TXVL0fhAxKftL8SZo4LPXQnE&#10;3lMrJJRYzhQEva3a2dCva0mzUhEKorYZdRMQtRHYx6sbCNtTd6BgO1ndZ4bxQO8aCvul8w8w2MMx&#10;JN+i9EHK7jIphvraqZhpjRvlDQ8p5LozGks98OMo0kIP4smXXmXmNIxN9ZFXbq1i7bJ9d+GVH2V2&#10;1OG4k0CS1pF97zvUuSqVvWbap9i36VdNB4UfdfsiojZJXFFBTFKmNQw70Sl8qf9L6IejtvoGY2A+&#10;iyL4HZ0CMRiH8cT4fpu2aDqNo8nsVLfT6eQwZQuJfRv+Rp6PYj3M+DiLIzBO8f0S0jbdAyaBhdea&#10;/Khbi1Oaum6N/1fb1lcUuLTpE9ddMNWtcDjXbX53DV78BQAA//8DAFBLAwQUAAYACAAAACEAwcXV&#10;Y+AAAAAKAQAADwAAAGRycy9kb3ducmV2LnhtbEyPwW6CQBCG7036Dpsx6a0utCIEWYwxbU+mSbVJ&#10;09sKIxDZWcKugG/f8VSPM/Pln+/P1pNpxYC9aywpCOcBCKTClg1VCr4P788JCOc1lbq1hAqu6GCd&#10;Pz5kOi3tSF847H0lOIRcqhXU3neplK6o0Wg3tx0S3062N9rz2Fey7PXI4aaVL0GwlEY3xB9q3eG2&#10;xuK8vxgFH6MeN6/h27A7n7bX30P0+bMLUamn2bRZgfA4+X8YbvqsDjk7He2FSidaBYs4iRhVEC9i&#10;EDcgiBJud+TNMgaZZ/K+Qv4HAAD//wMAUEsBAi0AFAAGAAgAAAAhALaDOJL+AAAA4QEAABMAAAAA&#10;AAAAAAAAAAAAAAAAAFtDb250ZW50X1R5cGVzXS54bWxQSwECLQAUAAYACAAAACEAOP0h/9YAAACU&#10;AQAACwAAAAAAAAAAAAAAAAAvAQAAX3JlbHMvLnJlbHNQSwECLQAUAAYACAAAACEAvcrI9F8DAABO&#10;CwAADgAAAAAAAAAAAAAAAAAuAgAAZHJzL2Uyb0RvYy54bWxQSwECLQAUAAYACAAAACEAwcXVY+AA&#10;AAAKAQAADwAAAAAAAAAAAAAAAAC5BQAAZHJzL2Rvd25yZXYueG1sUEsFBgAAAAAEAAQA8wAAAMYG&#10;AAAAAA==&#10;">
                    <v:shape id="Graphic 50" o:spid="_x0000_s1027" style="position:absolute;left:318;top:63;width:36284;height:13;visibility:visible;mso-wrap-style:square;v-text-anchor:top" coordsize="3628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L6DwwAAANsAAAAPAAAAZHJzL2Rvd25yZXYueG1sRE/LasJA&#10;FN0X/IfhFropdWLBItFRSmnwgQtNdeHumrkmwcydMDNq/HtnUXB5OO/JrDONuJLztWUFg34Cgriw&#10;uuZSwe4v+xiB8AFZY2OZFNzJw2zae5lgqu2Nt3TNQyliCPsUFVQhtKmUvqjIoO/bljhyJ+sMhghd&#10;KbXDWww3jfxMki9psObYUGFLPxUV5/xiFGxWv/64dPtyPc/eD/uTbbTdZEq9vXbfYxCBuvAU/7sX&#10;WsEwro9f4g+Q0wcAAAD//wMAUEsBAi0AFAAGAAgAAAAhANvh9svuAAAAhQEAABMAAAAAAAAAAAAA&#10;AAAAAAAAAFtDb250ZW50X1R5cGVzXS54bWxQSwECLQAUAAYACAAAACEAWvQsW78AAAAVAQAACwAA&#10;AAAAAAAAAAAAAAAfAQAAX3JlbHMvLnJlbHNQSwECLQAUAAYACAAAACEAwUC+g8MAAADbAAAADwAA&#10;AAAAAAAAAAAAAAAHAgAAZHJzL2Rvd25yZXYueG1sUEsFBgAAAAADAAMAtwAAAPcCAAAAAA==&#10;" path="m,l3628301,e" filled="f" strokecolor="#231f20" strokeweight="1pt">
                      <v:stroke dashstyle="dot"/>
                      <v:path arrowok="t"/>
                    </v:shape>
                    <v:shape id="Graphic 51" o:spid="_x0000_s1028" style="position:absolute;width:36798;height:127;visibility:visible;mso-wrap-style:square;v-text-anchor:top" coordsize="36798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YVEvQAAANsAAAAPAAAAZHJzL2Rvd25yZXYueG1sRI/BCsIw&#10;EETvgv8QVvCmqYJSqlFEFLxa/YClWZtqsylN1OrXG0HwOMzMG2a57mwtHtT6yrGCyTgBQVw4XXGp&#10;4Hzaj1IQPiBrrB2Tghd5WK/6vSVm2j35SI88lCJC2GeowITQZFL6wpBFP3YNcfQurrUYomxLqVt8&#10;Rrit5TRJ5tJixXHBYENbQ8Utv1sFx52uz2997RKTv/M9m/S+madKDQfdZgEiUBf+4V/7oBXMJvD9&#10;En+AXH0AAAD//wMAUEsBAi0AFAAGAAgAAAAhANvh9svuAAAAhQEAABMAAAAAAAAAAAAAAAAAAAAA&#10;AFtDb250ZW50X1R5cGVzXS54bWxQSwECLQAUAAYACAAAACEAWvQsW78AAAAVAQAACwAAAAAAAAAA&#10;AAAAAAAfAQAAX3JlbHMvLnJlbHNQSwECLQAUAAYACAAAACEA5z2FRL0AAADbAAAADwAAAAAAAAAA&#10;AAAAAAAHAgAAZHJzL2Rvd25yZXYueG1sUEsFBgAAAAADAAMAtwAAAPECAAAAAA==&#10;" path="m12700,6350l10833,1854,6350,,1854,1854,,6350r1854,4483l6350,12700r4483,-1867l12700,6350xem3679202,6350r-1867,-4496l3672852,r-4495,1854l3666502,6350r1855,4483l3672852,12700r4483,-1867l3679202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3" w:history="1">
            <w:r w:rsidR="00F070DD">
              <w:rPr>
                <w:color w:val="231F20"/>
                <w:position w:val="1"/>
              </w:rPr>
              <w:t>Тематическое</w:t>
            </w:r>
            <w:r w:rsidR="00F070DD">
              <w:rPr>
                <w:color w:val="231F20"/>
                <w:spacing w:val="32"/>
                <w:position w:val="1"/>
              </w:rPr>
              <w:t xml:space="preserve"> </w:t>
            </w:r>
            <w:r w:rsidR="00F070DD">
              <w:rPr>
                <w:color w:val="231F20"/>
                <w:spacing w:val="-2"/>
                <w:position w:val="1"/>
              </w:rPr>
              <w:t>планирование</w:t>
            </w:r>
            <w:r w:rsidR="00F070DD">
              <w:rPr>
                <w:rFonts w:ascii="Times New Roman" w:hAnsi="Times New Roman"/>
                <w:color w:val="231F20"/>
                <w:position w:val="1"/>
              </w:rPr>
              <w:tab/>
            </w:r>
            <w:r w:rsidR="00F070DD">
              <w:rPr>
                <w:color w:val="231F20"/>
                <w:spacing w:val="-5"/>
              </w:rPr>
              <w:t>31</w:t>
            </w:r>
          </w:hyperlink>
        </w:p>
        <w:p w14:paraId="3E8C201C" w14:textId="77777777" w:rsidR="00F070DD" w:rsidRDefault="00E47B7A">
          <w:pPr>
            <w:pStyle w:val="20"/>
            <w:tabs>
              <w:tab w:val="right" w:pos="10006"/>
            </w:tabs>
            <w:spacing w:before="95"/>
            <w:rPr>
              <w:position w:val="-3"/>
            </w:rPr>
          </w:pPr>
          <w:r>
            <w:rPr>
              <w:noProof/>
              <w:position w:val="-3"/>
              <w:lang w:eastAsia="ru-RU"/>
            </w:rPr>
            <mc:AlternateContent>
              <mc:Choice Requires="wpg">
                <w:drawing>
                  <wp:anchor distT="0" distB="0" distL="0" distR="0" simplePos="0" relativeHeight="485453824" behindDoc="1" locked="0" layoutInCell="1" allowOverlap="1" wp14:anchorId="6CB33FCD" wp14:editId="33A39F6C">
                    <wp:simplePos x="0" y="0"/>
                    <wp:positionH relativeFrom="page">
                      <wp:posOffset>3269100</wp:posOffset>
                    </wp:positionH>
                    <wp:positionV relativeFrom="paragraph">
                      <wp:posOffset>190535</wp:posOffset>
                    </wp:positionV>
                    <wp:extent cx="3448685" cy="12700"/>
                    <wp:effectExtent l="0" t="0" r="0" b="0"/>
                    <wp:wrapNone/>
                    <wp:docPr id="52" name="Group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448685" cy="12700"/>
                              <a:chOff x="0" y="0"/>
                              <a:chExt cx="3448685" cy="12700"/>
                            </a:xfrm>
                          </wpg:grpSpPr>
                          <wps:wsp>
                            <wps:cNvPr id="53" name="Graphic 53"/>
                            <wps:cNvSpPr/>
                            <wps:spPr>
                              <a:xfrm>
                                <a:off x="31799" y="6350"/>
                                <a:ext cx="339788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97885">
                                    <a:moveTo>
                                      <a:pt x="0" y="0"/>
                                    </a:moveTo>
                                    <a:lnTo>
                                      <a:pt x="3397618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Graphic 54"/>
                            <wps:cNvSpPr/>
                            <wps:spPr>
                              <a:xfrm>
                                <a:off x="-6" y="11"/>
                                <a:ext cx="344868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48685" h="12700">
                                    <a:moveTo>
                                      <a:pt x="12700" y="6350"/>
                                    </a:moveTo>
                                    <a:lnTo>
                                      <a:pt x="10845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33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45" y="10833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448685" h="12700">
                                    <a:moveTo>
                                      <a:pt x="3448494" y="6350"/>
                                    </a:moveTo>
                                    <a:lnTo>
                                      <a:pt x="3446640" y="1854"/>
                                    </a:lnTo>
                                    <a:lnTo>
                                      <a:pt x="3442144" y="0"/>
                                    </a:lnTo>
                                    <a:lnTo>
                                      <a:pt x="3437648" y="1854"/>
                                    </a:lnTo>
                                    <a:lnTo>
                                      <a:pt x="3435794" y="6350"/>
                                    </a:lnTo>
                                    <a:lnTo>
                                      <a:pt x="3437648" y="10833"/>
                                    </a:lnTo>
                                    <a:lnTo>
                                      <a:pt x="3442144" y="12700"/>
                                    </a:lnTo>
                                    <a:lnTo>
                                      <a:pt x="3446640" y="10833"/>
                                    </a:lnTo>
                                    <a:lnTo>
                                      <a:pt x="3448494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<w:pict>
                  <v:group w14:anchorId="4829B1AC" id="Group 52" o:spid="_x0000_s1026" style="position:absolute;margin-left:257.4pt;margin-top:15pt;width:271.55pt;height:1pt;z-index:-17862656;mso-wrap-distance-left:0;mso-wrap-distance-right:0;mso-position-horizontal-relative:page" coordsize="3448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rkbAMAAE4LAAAOAAAAZHJzL2Uyb0RvYy54bWzUVt9v2yAQfp+0/wHx3jqOnV9Wk2pq12pS&#10;1VVqpz0TjGNrtmFA4vS/3wHGcZN2iTr1YS82mOO7u+8+zlxcbqsSbZhUBa/nODwfYMRqytOiXs3x&#10;j6ebsylGSpM6JSWv2Rw/M4UvF58/XTQiYUOe8zJlEgFIrZJGzHGutUiCQNGcVUSdc8FqWMy4rIiG&#10;qVwFqSQNoFdlMBwMxkHDZSokp0wp+HrtFvHC4mcZo/p7limmUTnHEJu2T2mfS/MMFhckWUki8oK2&#10;YZB3RFGRoganHdQ10QStZXEAVRVUcsUzfU55FfAsKyizOUA24WAvm1vJ18LmskqalehoAmr3eHo3&#10;LL3f3ErxKB6kix6Gd5z+UsBL0IhV0l8389XOeJvJymyCJNDWMvrcMcq2GlH4GMXxdDwdYURhLRxO&#10;Bi3jNIeyHOyi+de/7gtI4pza0LpQGgHaUTt61L/R85gTwSzryqT/IFGRzvEowqgmFUj4tlULfAGW&#10;jHOwMgy2M9WSucdPFE5mM4yAh3E0amnoaIpmk2mfJoPcZUsSulb6lnFLN9ncKQ3LoLXUj0juR3Rb&#10;+6EE8RvZl1b2GiOQvcQIZL90shdEm30GygxRA/VqAzHfKr5hT9yu6r1SQWi71bLuWxmEcQin3osB&#10;bJ0FDIwbm1jnGj72kytrE4UTivGseFmkN0VZ2olcLa9KiTYEshpG4c3Q0ggQL8yEVPqaqNzZpVy3&#10;ZJa11bRKXIFM4ZY8fYb6NlDROVa/10QyjMpvNSjINAs/kH6w9AOpyytuW4rlBzw+bX8SKZBxPsca&#10;CnvPvZBI4mtmKOhszc6af1lrnhWmoCBqH1E7AVE7gX28uuMDdceGtpPVfTa2FQ9DJ61O2K+ef6DB&#10;H45+8T1LH6NsH0ne19dOxcJq3Cmvf0gh1p3RS6mHg2kMrc10tunI0gXG3sS/Ha498odHYmfeujc4&#10;JwGCPHud5E2/NjALOJhGtl+9adqF2LXpN017iR+FfZVRTw4tuWJG+r419DrRSfUy/5d45jjzbRXA&#10;3qoYmI/HsePuaM3AeBjGDts3Gh+4f7uyRXE0Gceu550AG40mhyF7RP9+Bfko1/2Ij1fxBRmnYL/G&#10;tA/3oJJtSe3/Bcb9c/6iW6tTmrptjf9X27ZXFLi0WXG3F0xzK+zPbZvfXYMXfwAAAP//AwBQSwME&#10;FAAGAAgAAAAhAKVwFP/hAAAACgEAAA8AAABkcnMvZG93bnJldi54bWxMj81OwzAQhO9IvIO1SNyo&#10;nZbwE+JUVQWcKiRaJMRtG2+TqLEdxW6Svj3bExxnZzT7Tb6cbCsG6kPjnYZkpkCQK71pXKXha/d2&#10;9wQiRHQGW+9Iw5kCLIvrqxwz40f3ScM2VoJLXMhQQx1jl0kZyposhpnvyLF38L3FyLKvpOlx5HLb&#10;yrlSD9Ji4/hDjR2tayqP25PV8D7iuFokr8PmeFiff3bpx/cmIa1vb6bVC4hIU/wLwwWf0aFgpr0/&#10;ORNEqyFN7hk9algo3nQJqPTxGcSeL3MFssjl/wnFLwAAAP//AwBQSwECLQAUAAYACAAAACEAtoM4&#10;kv4AAADhAQAAEwAAAAAAAAAAAAAAAAAAAAAAW0NvbnRlbnRfVHlwZXNdLnhtbFBLAQItABQABgAI&#10;AAAAIQA4/SH/1gAAAJQBAAALAAAAAAAAAAAAAAAAAC8BAABfcmVscy8ucmVsc1BLAQItABQABgAI&#10;AAAAIQCwXQrkbAMAAE4LAAAOAAAAAAAAAAAAAAAAAC4CAABkcnMvZTJvRG9jLnhtbFBLAQItABQA&#10;BgAIAAAAIQClcBT/4QAAAAoBAAAPAAAAAAAAAAAAAAAAAMYFAABkcnMvZG93bnJldi54bWxQSwUG&#10;AAAAAAQABADzAAAA1AYAAAAA&#10;">
                    <v:shape id="Graphic 53" o:spid="_x0000_s1027" style="position:absolute;left:317;top:63;width:33979;height:13;visibility:visible;mso-wrap-style:square;v-text-anchor:top" coordsize="339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klWwAAAANsAAAAPAAAAZHJzL2Rvd25yZXYueG1sRI9Bi8Iw&#10;FITvgv8hPMGbpiqKVKOIIIgnrYW9vm2ebbF5KU203f31RhA8DjPzDbPedqYST2pcaVnBZByBIM6s&#10;LjlXkF4PoyUI55E1VpZJwR852G76vTXG2rZ8oWficxEg7GJUUHhfx1K6rCCDbmxr4uDdbGPQB9nk&#10;UjfYBrip5DSKFtJgyWGhwJr2BWX35GEUlG17/p3NT0upH4n8P/ykmlyk1HDQ7VYgPHX+G/60j1rB&#10;fAbvL+EHyM0LAAD//wMAUEsBAi0AFAAGAAgAAAAhANvh9svuAAAAhQEAABMAAAAAAAAAAAAAAAAA&#10;AAAAAFtDb250ZW50X1R5cGVzXS54bWxQSwECLQAUAAYACAAAACEAWvQsW78AAAAVAQAACwAAAAAA&#10;AAAAAAAAAAAfAQAAX3JlbHMvLnJlbHNQSwECLQAUAAYACAAAACEA1BZJVsAAAADbAAAADwAAAAAA&#10;AAAAAAAAAAAHAgAAZHJzL2Rvd25yZXYueG1sUEsFBgAAAAADAAMAtwAAAPQCAAAAAA==&#10;" path="m,l3397618,e" filled="f" strokecolor="#231f20" strokeweight="1pt">
                      <v:stroke dashstyle="dot"/>
                      <v:path arrowok="t"/>
                    </v:shape>
                    <v:shape id="Graphic 54" o:spid="_x0000_s1028" style="position:absolute;width:34486;height:127;visibility:visible;mso-wrap-style:square;v-text-anchor:top" coordsize="344868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TGaxQAAANsAAAAPAAAAZHJzL2Rvd25yZXYueG1sRI9PSwMx&#10;FMTvgt8hPKE3m1X6x65NSym0FS/FtdLrc/PMLm5ewibtrn56IxR6HGbmN8x82dtGnKkNtWMFD8MM&#10;BHHpdM1GweF9c/8EIkRkjY1jUvBDAZaL25s55tp1/EbnIhqRIBxyVFDF6HMpQ1mRxTB0njh5X661&#10;GJNsjdQtdgluG/mYZRNpsea0UKGndUXld3GyCqZmR8Vs370e/a+P/vC52n5MjVKDu371DCJSH6/h&#10;S/tFKxiP4P9L+gFy8QcAAP//AwBQSwECLQAUAAYACAAAACEA2+H2y+4AAACFAQAAEwAAAAAAAAAA&#10;AAAAAAAAAAAAW0NvbnRlbnRfVHlwZXNdLnhtbFBLAQItABQABgAIAAAAIQBa9CxbvwAAABUBAAAL&#10;AAAAAAAAAAAAAAAAAB8BAABfcmVscy8ucmVsc1BLAQItABQABgAIAAAAIQAH5TGaxQAAANsAAAAP&#10;AAAAAAAAAAAAAAAAAAcCAABkcnMvZG93bnJldi54bWxQSwUGAAAAAAMAAwC3AAAA+QIAAAAA&#10;" path="m12700,6350l10845,1854,6350,,1854,1854,,6350r1854,4483l6350,12700r4495,-1867l12700,6350xem3448494,6350r-1854,-4496l3442144,r-4496,1854l3435794,6350r1854,4483l3442144,12700r4496,-1867l3448494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2" w:history="1">
            <w:r w:rsidR="00F070DD">
              <w:rPr>
                <w:color w:val="231F20"/>
              </w:rPr>
              <w:t>Начальное</w:t>
            </w:r>
            <w:r w:rsidR="00F070DD">
              <w:rPr>
                <w:color w:val="231F20"/>
                <w:spacing w:val="40"/>
              </w:rPr>
              <w:t xml:space="preserve"> </w:t>
            </w:r>
            <w:r w:rsidR="00F070DD">
              <w:rPr>
                <w:color w:val="231F20"/>
              </w:rPr>
              <w:t>общее</w:t>
            </w:r>
            <w:r w:rsidR="00F070DD">
              <w:rPr>
                <w:color w:val="231F20"/>
                <w:spacing w:val="40"/>
              </w:rPr>
              <w:t xml:space="preserve"> </w:t>
            </w:r>
            <w:r w:rsidR="00F070DD">
              <w:rPr>
                <w:color w:val="231F20"/>
                <w:spacing w:val="-2"/>
              </w:rPr>
              <w:t>образование</w:t>
            </w:r>
            <w:r w:rsidR="00F070DD">
              <w:rPr>
                <w:rFonts w:ascii="Times New Roman" w:hAnsi="Times New Roman"/>
                <w:color w:val="231F20"/>
              </w:rPr>
              <w:tab/>
            </w:r>
            <w:r w:rsidR="00F070DD">
              <w:rPr>
                <w:color w:val="231F20"/>
                <w:spacing w:val="-5"/>
                <w:position w:val="-3"/>
              </w:rPr>
              <w:t>31</w:t>
            </w:r>
          </w:hyperlink>
        </w:p>
        <w:p w14:paraId="20B89A68" w14:textId="77777777" w:rsidR="00F070DD" w:rsidRDefault="00E47B7A">
          <w:pPr>
            <w:pStyle w:val="20"/>
            <w:tabs>
              <w:tab w:val="right" w:pos="10006"/>
            </w:tabs>
            <w:spacing w:before="64"/>
          </w:pPr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0" distR="0" simplePos="0" relativeHeight="485454336" behindDoc="1" locked="0" layoutInCell="1" allowOverlap="1" wp14:anchorId="2727C721" wp14:editId="3C0F0F1C">
                    <wp:simplePos x="0" y="0"/>
                    <wp:positionH relativeFrom="page">
                      <wp:posOffset>3213100</wp:posOffset>
                    </wp:positionH>
                    <wp:positionV relativeFrom="paragraph">
                      <wp:posOffset>164929</wp:posOffset>
                    </wp:positionV>
                    <wp:extent cx="3504565" cy="12700"/>
                    <wp:effectExtent l="0" t="0" r="0" b="0"/>
                    <wp:wrapNone/>
                    <wp:docPr id="55" name="Group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504565" cy="12700"/>
                              <a:chOff x="0" y="0"/>
                              <a:chExt cx="3504565" cy="12700"/>
                            </a:xfrm>
                          </wpg:grpSpPr>
                          <wps:wsp>
                            <wps:cNvPr id="56" name="Graphic 56"/>
                            <wps:cNvSpPr/>
                            <wps:spPr>
                              <a:xfrm>
                                <a:off x="31837" y="6350"/>
                                <a:ext cx="345376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53765">
                                    <a:moveTo>
                                      <a:pt x="0" y="0"/>
                                    </a:moveTo>
                                    <a:lnTo>
                                      <a:pt x="3453574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Graphic 57"/>
                            <wps:cNvSpPr/>
                            <wps:spPr>
                              <a:xfrm>
                                <a:off x="0" y="8"/>
                                <a:ext cx="350456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504565" h="12700">
                                    <a:moveTo>
                                      <a:pt x="12700" y="6350"/>
                                    </a:moveTo>
                                    <a:lnTo>
                                      <a:pt x="10833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33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33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504565" h="12700">
                                    <a:moveTo>
                                      <a:pt x="3504501" y="6350"/>
                                    </a:moveTo>
                                    <a:lnTo>
                                      <a:pt x="3502634" y="1854"/>
                                    </a:lnTo>
                                    <a:lnTo>
                                      <a:pt x="3498151" y="0"/>
                                    </a:lnTo>
                                    <a:lnTo>
                                      <a:pt x="3493655" y="1854"/>
                                    </a:lnTo>
                                    <a:lnTo>
                                      <a:pt x="3491801" y="6350"/>
                                    </a:lnTo>
                                    <a:lnTo>
                                      <a:pt x="3493655" y="10833"/>
                                    </a:lnTo>
                                    <a:lnTo>
                                      <a:pt x="3498151" y="12700"/>
                                    </a:lnTo>
                                    <a:lnTo>
                                      <a:pt x="3502634" y="10833"/>
                                    </a:lnTo>
                                    <a:lnTo>
                                      <a:pt x="3504501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<w:pict>
                  <v:group w14:anchorId="22505607" id="Group 55" o:spid="_x0000_s1026" style="position:absolute;margin-left:253pt;margin-top:13pt;width:275.95pt;height:1pt;z-index:-17862144;mso-wrap-distance-left:0;mso-wrap-distance-right:0;mso-position-horizontal-relative:page" coordsize="350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oNFYwMAAEwLAAAOAAAAZHJzL2Uyb0RvYy54bWzUVlFvmzAQfp+0/2D5fSWEkGSoSTW1azWp&#10;2iq1054dYwIaYM92Qvrvd7YxIUnTRJ36sBew8fnuu+8+H7682lQlWjOpCl7PcHgxwIjVlKdFvZzh&#10;n0+3n6YYKU3qlJS8ZjP8zBS+mn/8cNmIhA15zsuUSQROapU0YoZzrUUSBIrmrCLqggtWw2LGZUU0&#10;TOUySCVpwHtVBsPBYBw0XKZCcsqUgq83bhHPrf8sY1T/yDLFNCpnGLBp+5T2uTDPYH5JkqUkIi9o&#10;C4O8AUVFihqCdq5uiCZoJYsDV1VBJVc80xeUVwHPsoIymwNkEw72srmTfCVsLsukWYqOJqB2j6c3&#10;u6Xf13dSPIoH6dDD8J7T3wp4CRqxTPrrZr7cGm8yWZlNkATaWEafO0bZRiMKH6N4MIrHMUYU1sLh&#10;ZNAyTnMoy8Eumn99dV9AEhfUQuugNAK0o7b0qH+j5zEnglnWlUn/QaIineF4jFFNKpDwXasW+AIs&#10;meBgZRhsZ6olc4+fKJxGE4yAhzGw4oTX0TSKo0mfJrPcZUsSulL6jnFLN1nfKw3LoLXUj0juR3RT&#10;+6EE8RvZl1b2GiOQvcQIZL9w0QXRZp9xZYaogXq1QMy3iq/ZE7ereq9UAG27WtZ9K+MhnoxsojZL&#10;sHUWMDBhbGJdaPjYT66sDQonFBNZ8bJIb4uytBO5XFyXEq0JZDWMwtuhD7BjJqTSN0Tlzi7luiWz&#10;rK2mVeIKZAq34Okz1LeBis6w+rMikmFUfqtBQaZZ+IH0g4UfSF1ec9tSLD8Q8Wnzi0iBTPAZ1lDY&#10;79wLiSS+ZoaCztbsrPmXleZZYQoKovaI2gmI2gns/dUNytxT98TQdra6gS5Q9tQJq5P1i6cfSPBH&#10;o196z9H76Nojyfvq2mpYWIU73fWPKGDdGu0KPRxMo8hmHU7jUacxdxZ2Te2BN269Xv2yf7fhjR9j&#10;dtKhY9v3EQDpHfn3vkOL1WjsmGkHsWvSR017iZ90+yKjHiQtuWIOlGsMvT50Vr3s32UQWs56ZByr&#10;GJgPx9GZFEejz9Mwdr5fLxtYRuMY/nHnVA6Mw+khZE+Jf7v67Xg+yXUf8ekq7pBx2repx3HYB5UE&#10;8Rxr8Tu9Wp3T0m1j/L+atr2gwJXNnrj2emnuhP25bfLbS/D8LwAAAP//AwBQSwMEFAAGAAgAAAAh&#10;AIY1jmjgAAAACgEAAA8AAABkcnMvZG93bnJldi54bWxMj0FLw0AQhe+C/2EZwZvdTSW1jdmUUtRT&#10;EWwF6W2aTJPQ7GzIbpP037s56WmYeY8330vXo2lET52rLWuIZgoEcW6LmksN34f3pyUI55ELbCyT&#10;hhs5WGf3dykmhR34i/q9L0UIYZeghsr7NpHS5RUZdDPbEgftbDuDPqxdKYsOhxBuGjlXaiEN1hw+&#10;VNjStqL8sr8aDR8DDpvn6K3fXc7b2/EQf/7sItL68WHcvILwNPo/M0z4AR2ywHSyVy6caDTEahG6&#10;eA3zaU4GFb+sQJzCZalAZqn8XyH7BQAA//8DAFBLAQItABQABgAIAAAAIQC2gziS/gAAAOEBAAAT&#10;AAAAAAAAAAAAAAAAAAAAAABbQ29udGVudF9UeXBlc10ueG1sUEsBAi0AFAAGAAgAAAAhADj9If/W&#10;AAAAlAEAAAsAAAAAAAAAAAAAAAAALwEAAF9yZWxzLy5yZWxzUEsBAi0AFAAGAAgAAAAhAATCg0Vj&#10;AwAATAsAAA4AAAAAAAAAAAAAAAAALgIAAGRycy9lMm9Eb2MueG1sUEsBAi0AFAAGAAgAAAAhAIY1&#10;jmjgAAAACgEAAA8AAAAAAAAAAAAAAAAAvQUAAGRycy9kb3ducmV2LnhtbFBLBQYAAAAABAAEAPMA&#10;AADKBgAAAAA=&#10;">
                    <v:shape id="Graphic 56" o:spid="_x0000_s1027" style="position:absolute;left:318;top:63;width:34538;height:13;visibility:visible;mso-wrap-style:square;v-text-anchor:top" coordsize="3453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c4xxgAAANsAAAAPAAAAZHJzL2Rvd25yZXYueG1sRI9Ba8JA&#10;FITvgv9heYXe6qaWBo1ZRURpC4IYc9DbI/uahGbfhuw2pv31XaHgcZiZb5h0NZhG9NS52rKC50kE&#10;griwuuZSQX7aPc1AOI+ssbFMCn7IwWo5HqWYaHvlI/WZL0WAsEtQQeV9m0jpiooMuoltiYP3aTuD&#10;PsiulLrDa4CbRk6jKJYGaw4LFba0qaj4yr6NgnYtD3n0MpzftvuPuL9sTtrPf5V6fBjWCxCeBn8P&#10;/7fftYLXGG5fwg+Qyz8AAAD//wMAUEsBAi0AFAAGAAgAAAAhANvh9svuAAAAhQEAABMAAAAAAAAA&#10;AAAAAAAAAAAAAFtDb250ZW50X1R5cGVzXS54bWxQSwECLQAUAAYACAAAACEAWvQsW78AAAAVAQAA&#10;CwAAAAAAAAAAAAAAAAAfAQAAX3JlbHMvLnJlbHNQSwECLQAUAAYACAAAACEAfS3OMcYAAADbAAAA&#10;DwAAAAAAAAAAAAAAAAAHAgAAZHJzL2Rvd25yZXYueG1sUEsFBgAAAAADAAMAtwAAAPoCAAAAAA==&#10;" path="m,l3453574,e" filled="f" strokecolor="#231f20" strokeweight="1pt">
                      <v:stroke dashstyle="dot"/>
                      <v:path arrowok="t"/>
                    </v:shape>
                    <v:shape id="Graphic 57" o:spid="_x0000_s1028" style="position:absolute;width:35045;height:127;visibility:visible;mso-wrap-style:square;v-text-anchor:top" coordsize="35045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1SPxAAAANsAAAAPAAAAZHJzL2Rvd25yZXYueG1sRI9Pi8Iw&#10;FMTvwn6H8Ba8abqCulSjuIogXkTXP9dH87Yt27yUJrXVT28EweMwM79hpvPWFOJKlcstK/jqRyCI&#10;E6tzThUcf9e9bxDOI2ssLJOCGzmYzz46U4y1bXhP14NPRYCwi1FB5n0ZS+mSjAy6vi2Jg/dnK4M+&#10;yCqVusImwE0hB1E0kgZzDgsZlrTMKPk/1EbBerRbXJaNrlenUz3eFvn959zclep+tosJCE+tf4df&#10;7Y1WMBzD80v4AXL2AAAA//8DAFBLAQItABQABgAIAAAAIQDb4fbL7gAAAIUBAAATAAAAAAAAAAAA&#10;AAAAAAAAAABbQ29udGVudF9UeXBlc10ueG1sUEsBAi0AFAAGAAgAAAAhAFr0LFu/AAAAFQEAAAsA&#10;AAAAAAAAAAAAAAAAHwEAAF9yZWxzLy5yZWxzUEsBAi0AFAAGAAgAAAAhAFUnVI/EAAAA2wAAAA8A&#10;AAAAAAAAAAAAAAAABwIAAGRycy9kb3ducmV2LnhtbFBLBQYAAAAAAwADALcAAAD4AgAAAAA=&#10;" path="m12700,6350l10833,1854,6350,,1854,1854,,6350r1854,4483l6350,12700r4483,-1867l12700,6350xem3504501,6350r-1867,-4496l3498151,r-4496,1854l3491801,6350r1854,4483l3498151,12700r4483,-1867l3504501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1" w:history="1">
            <w:r w:rsidR="00F070DD">
              <w:rPr>
                <w:color w:val="231F20"/>
                <w:position w:val="2"/>
              </w:rPr>
              <w:t>Основное</w:t>
            </w:r>
            <w:r w:rsidR="00F070DD">
              <w:rPr>
                <w:color w:val="231F20"/>
                <w:spacing w:val="44"/>
                <w:position w:val="2"/>
              </w:rPr>
              <w:t xml:space="preserve"> </w:t>
            </w:r>
            <w:r w:rsidR="00F070DD">
              <w:rPr>
                <w:color w:val="231F20"/>
                <w:position w:val="2"/>
              </w:rPr>
              <w:t>общее</w:t>
            </w:r>
            <w:r w:rsidR="00F070DD">
              <w:rPr>
                <w:color w:val="231F20"/>
                <w:spacing w:val="44"/>
                <w:position w:val="2"/>
              </w:rPr>
              <w:t xml:space="preserve"> </w:t>
            </w:r>
            <w:r w:rsidR="00F070DD">
              <w:rPr>
                <w:color w:val="231F20"/>
                <w:spacing w:val="-2"/>
                <w:position w:val="2"/>
              </w:rPr>
              <w:t>образование</w:t>
            </w:r>
            <w:r w:rsidR="00F070DD">
              <w:rPr>
                <w:rFonts w:ascii="Times New Roman" w:hAnsi="Times New Roman"/>
                <w:color w:val="231F20"/>
                <w:position w:val="2"/>
              </w:rPr>
              <w:tab/>
            </w:r>
            <w:r w:rsidR="00F070DD">
              <w:rPr>
                <w:color w:val="231F20"/>
                <w:spacing w:val="-5"/>
              </w:rPr>
              <w:t>40</w:t>
            </w:r>
          </w:hyperlink>
        </w:p>
        <w:p w14:paraId="65083F27" w14:textId="77777777" w:rsidR="00F070DD" w:rsidRDefault="00E47B7A">
          <w:pPr>
            <w:pStyle w:val="20"/>
            <w:tabs>
              <w:tab w:val="right" w:pos="10003"/>
            </w:tabs>
            <w:spacing w:before="87"/>
            <w:rPr>
              <w:position w:val="-2"/>
            </w:rPr>
          </w:pPr>
          <w:r>
            <w:rPr>
              <w:noProof/>
              <w:position w:val="-2"/>
              <w:lang w:eastAsia="ru-RU"/>
            </w:rPr>
            <mc:AlternateContent>
              <mc:Choice Requires="wpg">
                <w:drawing>
                  <wp:anchor distT="0" distB="0" distL="0" distR="0" simplePos="0" relativeHeight="485454848" behindDoc="1" locked="0" layoutInCell="1" allowOverlap="1" wp14:anchorId="28C38203" wp14:editId="6F5F6296">
                    <wp:simplePos x="0" y="0"/>
                    <wp:positionH relativeFrom="page">
                      <wp:posOffset>3038400</wp:posOffset>
                    </wp:positionH>
                    <wp:positionV relativeFrom="paragraph">
                      <wp:posOffset>184407</wp:posOffset>
                    </wp:positionV>
                    <wp:extent cx="3679825" cy="12700"/>
                    <wp:effectExtent l="0" t="0" r="0" b="0"/>
                    <wp:wrapNone/>
                    <wp:docPr id="58" name="Group 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679825" cy="12700"/>
                              <a:chOff x="0" y="0"/>
                              <a:chExt cx="3679825" cy="12700"/>
                            </a:xfrm>
                          </wpg:grpSpPr>
                          <wps:wsp>
                            <wps:cNvPr id="59" name="Graphic 59"/>
                            <wps:cNvSpPr/>
                            <wps:spPr>
                              <a:xfrm>
                                <a:off x="31812" y="6350"/>
                                <a:ext cx="362839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28390">
                                    <a:moveTo>
                                      <a:pt x="0" y="0"/>
                                    </a:moveTo>
                                    <a:lnTo>
                                      <a:pt x="3628301" y="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231F20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Graphic 60"/>
                            <wps:cNvSpPr/>
                            <wps:spPr>
                              <a:xfrm>
                                <a:off x="-1" y="6"/>
                                <a:ext cx="3679825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79825" h="12700">
                                    <a:moveTo>
                                      <a:pt x="12700" y="6350"/>
                                    </a:moveTo>
                                    <a:lnTo>
                                      <a:pt x="10833" y="185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854" y="1854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854" y="1084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833" y="1084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  <a:path w="3679825" h="12700">
                                    <a:moveTo>
                                      <a:pt x="3679202" y="6350"/>
                                    </a:moveTo>
                                    <a:lnTo>
                                      <a:pt x="3677335" y="1854"/>
                                    </a:lnTo>
                                    <a:lnTo>
                                      <a:pt x="3672852" y="0"/>
                                    </a:lnTo>
                                    <a:lnTo>
                                      <a:pt x="3668357" y="1854"/>
                                    </a:lnTo>
                                    <a:lnTo>
                                      <a:pt x="3666502" y="6350"/>
                                    </a:lnTo>
                                    <a:lnTo>
                                      <a:pt x="3668357" y="10845"/>
                                    </a:lnTo>
                                    <a:lnTo>
                                      <a:pt x="3672852" y="12700"/>
                                    </a:lnTo>
                                    <a:lnTo>
                                      <a:pt x="3677335" y="10845"/>
                                    </a:lnTo>
                                    <a:lnTo>
                                      <a:pt x="3679202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<w:pict>
                  <v:group w14:anchorId="047E3ABD" id="Group 58" o:spid="_x0000_s1026" style="position:absolute;margin-left:239.25pt;margin-top:14.5pt;width:289.75pt;height:1pt;z-index:-17861632;mso-wrap-distance-left:0;mso-wrap-distance-right:0;mso-position-horizontal-relative:page" coordsize="3679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09MZAMAAE0LAAAOAAAAZHJzL2Uyb0RvYy54bWzUVk1P3DAQvVfqf7B8h3yxIUQsqIKCKiGK&#10;BFXPXsfZRE1i1/Zuln/fsRMn2V0KKyoOvST+GL+ZefM8yfnlpq7QmklV8maOg2MfI9ZQnpXNco5/&#10;PN0cJRgpTZqMVLxhc/zMFL68+PzpvBUpC3nBq4xJBCCNSlsxx4XWIvU8RQtWE3XMBWtgM+eyJhqm&#10;cullkrSAXlde6Pux13KZCckpUwpWr7tNfGHx85xR/T3PFdOommOITduntM+FeXoX5yRdSiKKkvZh&#10;kHdEUZOyAacD1DXRBK1kuQdVl1RyxXN9THnt8TwvKbM5QDaBv5PNreQrYXNZpu1SDDQBtTs8vRuW&#10;3q9vpXgUD7KLHoZ3nP5SwIvXimU63Tfz5Wi8yWVtDkESaGMZfR4YZRuNKCxG8elZEs4worAXhKd+&#10;zzgtoCx7p2jx9dVzHkk7pza0IZRWgHbUSI/6N3oeCyKYZV2Z9B8kKrM5np1h1JAaJHzbqwVWgCXj&#10;HKwMg/1M9WTu8BMFSRBiBDzE0aynYaQpTKIz0KejySAP2ZKUrpS+ZdzSTdZ3SsM2aC1zI1K4Ed00&#10;bihB/Eb2lZW9xghkLzEC2S862QuizTkDZYaoNfXqAjFrNV+zJ2539U6pILRxt2qmVhbBD2yiNkuw&#10;7SxgYNzYxAbXsDhNrmpMFJ1QjGfFqzK7KavKTuRycVVJtCaQVRgFN6FzsGUmpNLXRBWdXcZ1T2bV&#10;WE2rtCuQKdyCZ89Q3xYqOsfq94pIhlH1rQEFmWbhBtINFm4gdXXFbUux/IDHp81PIgUyzudYQ2Hv&#10;uRMSSV3NDAWDrTnZ8C8rzfPSFBRE7SLqJyDqTmAfru4Y0t1WN6xATAer+6ireNwpa9T1S9cfWHB3&#10;Y1p7R9IHCbuPpJjKaxSxsBLvhDe9oxDraLSt9MBPosjqPEhmJ4PIusuwbWpvvIF1gnXb7t27NzjG&#10;7E1AKNekkUCQDsi9dwH95GR2WIhDl/476pj4m7AvMuqCpBVXzCjfdYZpIzqkXubzEvrbXfWVioH5&#10;aRTB1+gQisE4TGYd9utli+I4iWanh8LG8Ww/ZEeJe3f120J+k+tpxG9XcYuMQ7BfYtqFu1fJvqT2&#10;8wLj6T3fatbqkJ5uO+P/1bXtHwr8s1lx9/+X5qdwOrddfvwLvvgDAAD//wMAUEsDBBQABgAIAAAA&#10;IQAOXOEg4QAAAAoBAAAPAAAAZHJzL2Rvd25yZXYueG1sTI/BSsNAEIbvgu+wjODN7qY1GmM2pRT1&#10;VAq2gnjbJtMkNDsbstskfXunJ73NMB//fH+2nGwrBux940hDNFMgkApXNlRp+Nq/PyQgfDBUmtYR&#10;arigh2V+e5OZtHQjfeKwC5XgEPKp0VCH0KVS+qJGa/zMdUh8O7remsBrX8myNyOH21bOlXqS1jTE&#10;H2rT4brG4rQ7Ww0foxlXi+ht2JyO68vPPt5+byLU+v5uWr2CCDiFPxiu+qwOOTsd3JlKL1oNj89J&#10;zKiG+Qt3ugIqTng6aFhECmSeyf8V8l8AAAD//wMAUEsBAi0AFAAGAAgAAAAhALaDOJL+AAAA4QEA&#10;ABMAAAAAAAAAAAAAAAAAAAAAAFtDb250ZW50X1R5cGVzXS54bWxQSwECLQAUAAYACAAAACEAOP0h&#10;/9YAAACUAQAACwAAAAAAAAAAAAAAAAAvAQAAX3JlbHMvLnJlbHNQSwECLQAUAAYACAAAACEAwNdP&#10;TGQDAABNCwAADgAAAAAAAAAAAAAAAAAuAgAAZHJzL2Uyb0RvYy54bWxQSwECLQAUAAYACAAAACEA&#10;DlzhIOEAAAAKAQAADwAAAAAAAAAAAAAAAAC+BQAAZHJzL2Rvd25yZXYueG1sUEsFBgAAAAAEAAQA&#10;8wAAAMwGAAAAAA==&#10;">
                    <v:shape id="Graphic 59" o:spid="_x0000_s1027" style="position:absolute;left:318;top:63;width:36284;height:13;visibility:visible;mso-wrap-style:square;v-text-anchor:top" coordsize="3628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hcexQAAANsAAAAPAAAAZHJzL2Rvd25yZXYueG1sRI9BawIx&#10;FITvgv8hPKEX0awFpV2NItKlWjxYrYfenpvn7uLmZUmibv99UxB6HGbmG2a2aE0tbuR8ZVnBaJiA&#10;IM6trrhQ8HXIBi8gfEDWWFsmBT/kYTHvdmaYanvnT7rtQyEihH2KCsoQmlRKn5dk0A9tQxy9s3UG&#10;Q5SukNrhPcJNLZ+TZCINVhwXSmxoVVJ+2V+Ngt3Hmz9t3LHYvmf97+PZ1truMqWeeu1yCiJQG/7D&#10;j/ZaKxi/wt+X+APk/BcAAP//AwBQSwECLQAUAAYACAAAACEA2+H2y+4AAACFAQAAEwAAAAAAAAAA&#10;AAAAAAAAAAAAW0NvbnRlbnRfVHlwZXNdLnhtbFBLAQItABQABgAIAAAAIQBa9CxbvwAAABUBAAAL&#10;AAAAAAAAAAAAAAAAAB8BAABfcmVscy8ucmVsc1BLAQItABQABgAIAAAAIQBQehcexQAAANsAAAAP&#10;AAAAAAAAAAAAAAAAAAcCAABkcnMvZG93bnJldi54bWxQSwUGAAAAAAMAAwC3AAAA+QIAAAAA&#10;" path="m,l3628301,e" filled="f" strokecolor="#231f20" strokeweight="1pt">
                      <v:stroke dashstyle="dot"/>
                      <v:path arrowok="t"/>
                    </v:shape>
                    <v:shape id="Graphic 60" o:spid="_x0000_s1028" style="position:absolute;width:36798;height:127;visibility:visible;mso-wrap-style:square;v-text-anchor:top" coordsize="36798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piugAAANsAAAAPAAAAZHJzL2Rvd25yZXYueG1sRE9LCsIw&#10;EN0L3iGM4E5TXZRSG0VEwa3VAwzN2FSbSWmiVk9vFoLLx/sXm8G24km9bxwrWMwTEMSV0w3XCi7n&#10;wywD4QOyxtYxKXiTh816PCow1+7FJ3qWoRYxhH2OCkwIXS6lrwxZ9HPXEUfu6nqLIcK+lrrHVwy3&#10;rVwmSSotNhwbDHa0M1Tdy4dVcNrr9vLRtyEx5ac8sMke2zRTajoZtisQgYbwF//cR60gjevjl/gD&#10;5PoLAAD//wMAUEsBAi0AFAAGAAgAAAAhANvh9svuAAAAhQEAABMAAAAAAAAAAAAAAAAAAAAAAFtD&#10;b250ZW50X1R5cGVzXS54bWxQSwECLQAUAAYACAAAACEAWvQsW78AAAAVAQAACwAAAAAAAAAAAAAA&#10;AAAfAQAAX3JlbHMvLnJlbHNQSwECLQAUAAYACAAAACEARh3qYroAAADbAAAADwAAAAAAAAAAAAAA&#10;AAAHAgAAZHJzL2Rvd25yZXYueG1sUEsFBgAAAAADAAMAtwAAAO4CAAAAAA==&#10;" path="m12700,6350l10833,1854,6350,,1854,1854,,6350r1854,4495l6350,12700r4483,-1855l12700,6350xem3679202,6350r-1867,-4496l3672852,r-4495,1854l3666502,6350r1855,4495l3672852,12700r4483,-1855l3679202,6350xe" fillcolor="#231f20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0" w:history="1">
            <w:r w:rsidR="00F070DD">
              <w:rPr>
                <w:color w:val="231F20"/>
              </w:rPr>
              <w:t>Среднее</w:t>
            </w:r>
            <w:r w:rsidR="00F070DD">
              <w:rPr>
                <w:color w:val="231F20"/>
                <w:spacing w:val="25"/>
              </w:rPr>
              <w:t xml:space="preserve"> </w:t>
            </w:r>
            <w:r w:rsidR="00F070DD">
              <w:rPr>
                <w:color w:val="231F20"/>
              </w:rPr>
              <w:t>общее</w:t>
            </w:r>
            <w:r w:rsidR="00F070DD">
              <w:rPr>
                <w:color w:val="231F20"/>
                <w:spacing w:val="26"/>
              </w:rPr>
              <w:t xml:space="preserve"> </w:t>
            </w:r>
            <w:r w:rsidR="00F070DD">
              <w:rPr>
                <w:color w:val="231F20"/>
                <w:spacing w:val="-2"/>
              </w:rPr>
              <w:t>образование</w:t>
            </w:r>
            <w:r w:rsidR="00F070DD">
              <w:rPr>
                <w:rFonts w:ascii="Times New Roman" w:hAnsi="Times New Roman"/>
                <w:color w:val="231F20"/>
              </w:rPr>
              <w:tab/>
            </w:r>
            <w:r w:rsidR="00F070DD">
              <w:rPr>
                <w:color w:val="231F20"/>
                <w:spacing w:val="-5"/>
                <w:position w:val="-2"/>
              </w:rPr>
              <w:t>49</w:t>
            </w:r>
          </w:hyperlink>
        </w:p>
      </w:sdtContent>
    </w:sdt>
    <w:p w14:paraId="086B9DED" w14:textId="77777777" w:rsidR="00F070DD" w:rsidRDefault="00F070DD">
      <w:pPr>
        <w:pStyle w:val="20"/>
        <w:rPr>
          <w:position w:val="-2"/>
        </w:rPr>
        <w:sectPr w:rsidR="00F070DD">
          <w:footerReference w:type="default" r:id="rId8"/>
          <w:pgSz w:w="11910" w:h="16840"/>
          <w:pgMar w:top="880" w:right="708" w:bottom="880" w:left="992" w:header="0" w:footer="686" w:gutter="0"/>
          <w:pgNumType w:start="2"/>
          <w:cols w:space="720"/>
        </w:sectPr>
      </w:pPr>
    </w:p>
    <w:p w14:paraId="23965003" w14:textId="77777777" w:rsidR="00F070DD" w:rsidRDefault="00E47B7A">
      <w:pPr>
        <w:pStyle w:val="1"/>
        <w:ind w:left="425"/>
        <w:jc w:val="both"/>
      </w:pPr>
      <w:bookmarkStart w:id="1" w:name="_TOC_250012"/>
      <w:r>
        <w:rPr>
          <w:color w:val="231F20"/>
          <w:spacing w:val="2"/>
        </w:rPr>
        <w:lastRenderedPageBreak/>
        <w:t>ПОЯСНИТЕЛЬНАЯ</w:t>
      </w:r>
      <w:r>
        <w:rPr>
          <w:color w:val="231F20"/>
          <w:spacing w:val="7"/>
        </w:rPr>
        <w:t xml:space="preserve"> </w:t>
      </w:r>
      <w:bookmarkEnd w:id="1"/>
      <w:r>
        <w:rPr>
          <w:color w:val="231F20"/>
          <w:spacing w:val="-2"/>
        </w:rPr>
        <w:t>ЗАПИСКА</w:t>
      </w:r>
    </w:p>
    <w:p w14:paraId="58883E6F" w14:textId="77777777" w:rsidR="00F070DD" w:rsidRDefault="00F070DD">
      <w:pPr>
        <w:pStyle w:val="a3"/>
        <w:spacing w:before="103"/>
        <w:ind w:left="0" w:firstLine="0"/>
        <w:jc w:val="left"/>
        <w:rPr>
          <w:rFonts w:ascii="Comic Sans MS"/>
          <w:b/>
          <w:sz w:val="28"/>
        </w:rPr>
      </w:pPr>
    </w:p>
    <w:p w14:paraId="7DCFFCC4" w14:textId="77777777" w:rsidR="00F070DD" w:rsidRDefault="00E47B7A">
      <w:pPr>
        <w:ind w:left="425"/>
        <w:jc w:val="both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231F20"/>
          <w:spacing w:val="-2"/>
          <w:sz w:val="24"/>
        </w:rPr>
        <w:t>Актуальность</w:t>
      </w:r>
      <w:r>
        <w:rPr>
          <w:rFonts w:ascii="Tahoma" w:hAnsi="Tahoma"/>
          <w:b/>
          <w:color w:val="231F20"/>
          <w:spacing w:val="-15"/>
          <w:sz w:val="24"/>
        </w:rPr>
        <w:t xml:space="preserve"> </w:t>
      </w:r>
      <w:r>
        <w:rPr>
          <w:rFonts w:ascii="Tahoma" w:hAnsi="Tahoma"/>
          <w:b/>
          <w:color w:val="231F20"/>
          <w:spacing w:val="-2"/>
          <w:sz w:val="24"/>
        </w:rPr>
        <w:t>и</w:t>
      </w:r>
      <w:r>
        <w:rPr>
          <w:rFonts w:ascii="Tahoma" w:hAnsi="Tahoma"/>
          <w:b/>
          <w:color w:val="231F20"/>
          <w:spacing w:val="-14"/>
          <w:sz w:val="24"/>
        </w:rPr>
        <w:t xml:space="preserve"> </w:t>
      </w:r>
      <w:r>
        <w:rPr>
          <w:rFonts w:ascii="Tahoma" w:hAnsi="Tahoma"/>
          <w:b/>
          <w:color w:val="231F20"/>
          <w:spacing w:val="-2"/>
          <w:sz w:val="24"/>
        </w:rPr>
        <w:t>назначение</w:t>
      </w:r>
      <w:r>
        <w:rPr>
          <w:rFonts w:ascii="Tahoma" w:hAnsi="Tahoma"/>
          <w:b/>
          <w:color w:val="231F20"/>
          <w:spacing w:val="-15"/>
          <w:sz w:val="24"/>
        </w:rPr>
        <w:t xml:space="preserve"> </w:t>
      </w:r>
      <w:r>
        <w:rPr>
          <w:rFonts w:ascii="Tahoma" w:hAnsi="Tahoma"/>
          <w:b/>
          <w:color w:val="231F20"/>
          <w:spacing w:val="-2"/>
          <w:sz w:val="24"/>
        </w:rPr>
        <w:t>программы</w:t>
      </w:r>
    </w:p>
    <w:p w14:paraId="2F20E03E" w14:textId="77777777" w:rsidR="00F070DD" w:rsidRDefault="00E47B7A">
      <w:pPr>
        <w:pStyle w:val="a3"/>
        <w:spacing w:before="148" w:line="192" w:lineRule="auto"/>
        <w:ind w:left="141" w:right="196"/>
      </w:pPr>
      <w:r>
        <w:rPr>
          <w:color w:val="231F20"/>
          <w:w w:val="105"/>
        </w:rPr>
        <w:t>Программа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курса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внеурочной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деятельности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«Разговоры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важном»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(далее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 xml:space="preserve">— </w:t>
      </w:r>
      <w:r>
        <w:rPr>
          <w:color w:val="231F20"/>
        </w:rPr>
        <w:t xml:space="preserve">программа) разработана в соответствии с требованиями федеральных государ- ственных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>
        <w:rPr>
          <w:color w:val="231F20"/>
          <w:spacing w:val="-4"/>
          <w:w w:val="105"/>
        </w:rPr>
        <w:t>потребностей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обучающихся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направлена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на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достижение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планируемых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резуль- </w:t>
      </w:r>
      <w:r>
        <w:rPr>
          <w:color w:val="231F20"/>
          <w:spacing w:val="-2"/>
          <w:w w:val="105"/>
        </w:rPr>
        <w:t>татов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федеральных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основных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образовательных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программ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начального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общего, </w:t>
      </w:r>
      <w:r>
        <w:rPr>
          <w:color w:val="231F20"/>
          <w:spacing w:val="-4"/>
          <w:w w:val="105"/>
        </w:rPr>
        <w:t>основного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общего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среднего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общего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образования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с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учётом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выбора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участника- </w:t>
      </w:r>
      <w:r>
        <w:rPr>
          <w:color w:val="231F20"/>
          <w:w w:val="105"/>
        </w:rPr>
        <w:t>ми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образовательных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отношений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курсов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внеурочной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деятельности.</w:t>
      </w:r>
    </w:p>
    <w:p w14:paraId="1B4779E0" w14:textId="77777777" w:rsidR="00F070DD" w:rsidRDefault="00E47B7A">
      <w:pPr>
        <w:pStyle w:val="a3"/>
        <w:spacing w:before="107" w:line="192" w:lineRule="auto"/>
        <w:ind w:left="141" w:right="196"/>
      </w:pPr>
      <w:r>
        <w:rPr>
          <w:color w:val="231F20"/>
          <w:spacing w:val="-2"/>
          <w:w w:val="105"/>
        </w:rPr>
        <w:t>Задачей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педагога,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работающего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по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программе,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является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развитие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у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обучаю- </w:t>
      </w:r>
      <w:r>
        <w:rPr>
          <w:color w:val="231F20"/>
        </w:rPr>
        <w:t>щегося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ценностного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отношения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Родине,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природе,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человеку,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культуре,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знаниям, здоровью, сохранение и укрепление традиционных российских духовно-нрав- </w:t>
      </w:r>
      <w:r>
        <w:rPr>
          <w:color w:val="231F20"/>
          <w:w w:val="105"/>
        </w:rPr>
        <w:t>ственных ценностей.</w:t>
      </w:r>
    </w:p>
    <w:p w14:paraId="201B4791" w14:textId="77777777" w:rsidR="00F070DD" w:rsidRDefault="00E47B7A">
      <w:pPr>
        <w:pStyle w:val="a3"/>
        <w:spacing w:before="58"/>
        <w:ind w:left="425" w:firstLine="0"/>
      </w:pPr>
      <w:r>
        <w:rPr>
          <w:color w:val="231F20"/>
          <w:spacing w:val="-2"/>
        </w:rPr>
        <w:t>Педагог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помогает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обучающемуся:</w:t>
      </w:r>
    </w:p>
    <w:p w14:paraId="51953A33" w14:textId="77777777" w:rsidR="00F070DD" w:rsidRDefault="00E47B7A">
      <w:pPr>
        <w:pStyle w:val="a5"/>
        <w:numPr>
          <w:ilvl w:val="0"/>
          <w:numId w:val="2"/>
        </w:numPr>
        <w:tabs>
          <w:tab w:val="left" w:pos="689"/>
        </w:tabs>
        <w:spacing w:before="39" w:line="360" w:lineRule="exact"/>
        <w:ind w:left="689" w:hanging="264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формировании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его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российской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pacing w:val="-2"/>
          <w:sz w:val="24"/>
        </w:rPr>
        <w:t>идентичности;</w:t>
      </w:r>
    </w:p>
    <w:p w14:paraId="64E69D07" w14:textId="77777777" w:rsidR="00F070DD" w:rsidRDefault="00E47B7A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формировании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интереса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pacing w:val="-2"/>
          <w:sz w:val="24"/>
        </w:rPr>
        <w:t>познанию;</w:t>
      </w:r>
    </w:p>
    <w:p w14:paraId="7E2301F6" w14:textId="77777777" w:rsidR="00F070DD" w:rsidRDefault="00E47B7A">
      <w:pPr>
        <w:pStyle w:val="a5"/>
        <w:numPr>
          <w:ilvl w:val="0"/>
          <w:numId w:val="2"/>
        </w:numPr>
        <w:tabs>
          <w:tab w:val="left" w:pos="690"/>
        </w:tabs>
        <w:spacing w:before="44" w:line="192" w:lineRule="auto"/>
        <w:ind w:right="196"/>
        <w:jc w:val="left"/>
        <w:rPr>
          <w:sz w:val="24"/>
        </w:rPr>
      </w:pPr>
      <w:r>
        <w:rPr>
          <w:color w:val="231F20"/>
          <w:sz w:val="24"/>
        </w:rPr>
        <w:t xml:space="preserve">в формировании осознанного отношения к своим правам и свободам и ува- </w:t>
      </w:r>
      <w:r>
        <w:rPr>
          <w:color w:val="231F20"/>
          <w:w w:val="105"/>
          <w:sz w:val="24"/>
        </w:rPr>
        <w:t>жительного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отношения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правам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и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свободам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других;</w:t>
      </w:r>
    </w:p>
    <w:p w14:paraId="200F3434" w14:textId="77777777" w:rsidR="00F070DD" w:rsidRDefault="00E47B7A">
      <w:pPr>
        <w:pStyle w:val="a5"/>
        <w:numPr>
          <w:ilvl w:val="0"/>
          <w:numId w:val="2"/>
        </w:numPr>
        <w:tabs>
          <w:tab w:val="left" w:pos="690"/>
        </w:tabs>
        <w:spacing w:before="55" w:line="192" w:lineRule="auto"/>
        <w:ind w:right="196"/>
        <w:jc w:val="left"/>
        <w:rPr>
          <w:sz w:val="24"/>
        </w:rPr>
      </w:pPr>
      <w:r>
        <w:rPr>
          <w:color w:val="231F20"/>
          <w:spacing w:val="-4"/>
          <w:w w:val="105"/>
          <w:sz w:val="24"/>
        </w:rPr>
        <w:t>в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выстраивании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собственного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поведения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с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позиции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нравственных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и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 xml:space="preserve">право- </w:t>
      </w:r>
      <w:r>
        <w:rPr>
          <w:color w:val="231F20"/>
          <w:w w:val="105"/>
          <w:sz w:val="24"/>
        </w:rPr>
        <w:t>вых норм;</w:t>
      </w:r>
    </w:p>
    <w:p w14:paraId="02526FDC" w14:textId="6600FC58" w:rsidR="00F070DD" w:rsidRDefault="00E47B7A">
      <w:pPr>
        <w:pStyle w:val="a5"/>
        <w:numPr>
          <w:ilvl w:val="0"/>
          <w:numId w:val="2"/>
        </w:numPr>
        <w:tabs>
          <w:tab w:val="left" w:pos="689"/>
        </w:tabs>
        <w:spacing w:before="3" w:line="360" w:lineRule="exact"/>
        <w:ind w:left="689" w:hanging="264"/>
        <w:jc w:val="left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создании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мотивации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для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участия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социально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значимой</w:t>
      </w:r>
      <w:r>
        <w:rPr>
          <w:color w:val="231F20"/>
          <w:spacing w:val="-2"/>
          <w:sz w:val="24"/>
        </w:rPr>
        <w:t xml:space="preserve"> деятельности;</w:t>
      </w:r>
    </w:p>
    <w:p w14:paraId="2F99EA8B" w14:textId="77777777" w:rsidR="00F070DD" w:rsidRDefault="00E47B7A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left"/>
        <w:rPr>
          <w:sz w:val="24"/>
        </w:rPr>
      </w:pPr>
      <w:r>
        <w:rPr>
          <w:color w:val="231F20"/>
          <w:spacing w:val="-2"/>
          <w:w w:val="105"/>
          <w:sz w:val="24"/>
        </w:rPr>
        <w:t>в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развитии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у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школьников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общекультурной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компетентности;</w:t>
      </w:r>
    </w:p>
    <w:p w14:paraId="3EC7A300" w14:textId="77777777" w:rsidR="00F070DD" w:rsidRDefault="00E47B7A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left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развитии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умения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принимать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осознанные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решения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делать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pacing w:val="-2"/>
          <w:sz w:val="24"/>
        </w:rPr>
        <w:t>выбор;</w:t>
      </w:r>
    </w:p>
    <w:p w14:paraId="0BC512F1" w14:textId="77777777" w:rsidR="00F070DD" w:rsidRDefault="00E47B7A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left"/>
        <w:rPr>
          <w:sz w:val="24"/>
        </w:rPr>
      </w:pPr>
      <w:r>
        <w:rPr>
          <w:color w:val="231F20"/>
          <w:spacing w:val="-4"/>
          <w:w w:val="105"/>
          <w:sz w:val="24"/>
        </w:rPr>
        <w:t>в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осознании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своего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места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в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обществе;</w:t>
      </w:r>
    </w:p>
    <w:p w14:paraId="22745629" w14:textId="77777777" w:rsidR="00F070DD" w:rsidRDefault="00E47B7A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left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познании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себя,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своих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мотивов,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устремлений,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склонностей;</w:t>
      </w:r>
    </w:p>
    <w:p w14:paraId="641A159E" w14:textId="77777777" w:rsidR="00F070DD" w:rsidRDefault="00E47B7A">
      <w:pPr>
        <w:pStyle w:val="a5"/>
        <w:numPr>
          <w:ilvl w:val="0"/>
          <w:numId w:val="2"/>
        </w:numPr>
        <w:tabs>
          <w:tab w:val="left" w:pos="689"/>
        </w:tabs>
        <w:spacing w:line="360" w:lineRule="exact"/>
        <w:ind w:left="689" w:hanging="264"/>
        <w:jc w:val="left"/>
        <w:rPr>
          <w:sz w:val="24"/>
        </w:rPr>
      </w:pPr>
      <w:r>
        <w:rPr>
          <w:color w:val="231F20"/>
          <w:sz w:val="24"/>
        </w:rPr>
        <w:t>в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формировании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готовности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личностному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pacing w:val="-2"/>
          <w:sz w:val="24"/>
        </w:rPr>
        <w:t>самоопределению.</w:t>
      </w:r>
    </w:p>
    <w:p w14:paraId="57BC4D7A" w14:textId="77777777" w:rsidR="00F070DD" w:rsidRDefault="00E47B7A">
      <w:pPr>
        <w:pStyle w:val="a3"/>
        <w:spacing w:before="91" w:line="192" w:lineRule="auto"/>
        <w:ind w:left="425" w:firstLine="0"/>
        <w:jc w:val="left"/>
      </w:pPr>
      <w:r>
        <w:rPr>
          <w:color w:val="231F20"/>
          <w:w w:val="105"/>
        </w:rPr>
        <w:t>Нормативно-правовую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основу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программы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курса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внеурочной </w:t>
      </w:r>
      <w:r>
        <w:rPr>
          <w:color w:val="231F20"/>
          <w:spacing w:val="-4"/>
          <w:w w:val="105"/>
        </w:rPr>
        <w:t>деятельности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«Разговоры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важном»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составляют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следующие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документы:</w:t>
      </w:r>
    </w:p>
    <w:p w14:paraId="6DF51D8E" w14:textId="77777777" w:rsidR="00F070DD" w:rsidRDefault="00E47B7A">
      <w:pPr>
        <w:pStyle w:val="a5"/>
        <w:numPr>
          <w:ilvl w:val="0"/>
          <w:numId w:val="1"/>
        </w:numPr>
        <w:tabs>
          <w:tab w:val="left" w:pos="682"/>
          <w:tab w:val="left" w:pos="725"/>
        </w:tabs>
        <w:spacing w:before="112" w:line="192" w:lineRule="auto"/>
        <w:ind w:right="129" w:hanging="245"/>
        <w:jc w:val="left"/>
        <w:rPr>
          <w:sz w:val="24"/>
        </w:rPr>
      </w:pPr>
      <w:r>
        <w:rPr>
          <w:color w:val="231F20"/>
          <w:spacing w:val="-4"/>
          <w:w w:val="105"/>
          <w:sz w:val="24"/>
        </w:rPr>
        <w:t>Федеральный</w:t>
      </w:r>
      <w:r>
        <w:rPr>
          <w:color w:val="231F20"/>
          <w:spacing w:val="20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закон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от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29.12.2012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№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273-ФЗ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«Об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образовании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в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 xml:space="preserve">Российской </w:t>
      </w:r>
      <w:r>
        <w:rPr>
          <w:color w:val="231F20"/>
          <w:spacing w:val="-2"/>
          <w:w w:val="105"/>
          <w:sz w:val="24"/>
        </w:rPr>
        <w:t>Федерации».</w:t>
      </w:r>
    </w:p>
    <w:p w14:paraId="6F7BC16D" w14:textId="77777777" w:rsidR="00F070DD" w:rsidRDefault="00E47B7A">
      <w:pPr>
        <w:pStyle w:val="a5"/>
        <w:numPr>
          <w:ilvl w:val="0"/>
          <w:numId w:val="1"/>
        </w:numPr>
        <w:tabs>
          <w:tab w:val="left" w:pos="682"/>
          <w:tab w:val="left" w:pos="707"/>
        </w:tabs>
        <w:spacing w:before="112" w:line="192" w:lineRule="auto"/>
        <w:ind w:right="129" w:hanging="251"/>
        <w:jc w:val="left"/>
        <w:rPr>
          <w:sz w:val="24"/>
        </w:rPr>
      </w:pPr>
      <w:r>
        <w:rPr>
          <w:color w:val="231F20"/>
          <w:spacing w:val="-4"/>
          <w:w w:val="105"/>
          <w:sz w:val="24"/>
        </w:rPr>
        <w:t>Указ</w:t>
      </w:r>
      <w:r>
        <w:rPr>
          <w:color w:val="231F20"/>
          <w:spacing w:val="9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Президента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Российской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Федерации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от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02.07.2021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№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400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«О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 xml:space="preserve">Стратегии </w:t>
      </w:r>
      <w:r>
        <w:rPr>
          <w:color w:val="231F20"/>
          <w:w w:val="105"/>
          <w:sz w:val="24"/>
        </w:rPr>
        <w:t>национальной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безопасности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Российской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Федерации».</w:t>
      </w:r>
    </w:p>
    <w:p w14:paraId="79B861B7" w14:textId="77777777" w:rsidR="00F070DD" w:rsidRDefault="00E47B7A">
      <w:pPr>
        <w:pStyle w:val="a5"/>
        <w:numPr>
          <w:ilvl w:val="0"/>
          <w:numId w:val="1"/>
        </w:numPr>
        <w:tabs>
          <w:tab w:val="left" w:pos="1105"/>
        </w:tabs>
        <w:spacing w:before="64" w:line="328" w:lineRule="exact"/>
        <w:ind w:left="1105" w:hanging="468"/>
        <w:jc w:val="both"/>
        <w:rPr>
          <w:sz w:val="24"/>
        </w:rPr>
      </w:pPr>
      <w:r>
        <w:rPr>
          <w:color w:val="231F20"/>
          <w:sz w:val="24"/>
        </w:rPr>
        <w:t>Указ</w:t>
      </w:r>
      <w:r>
        <w:rPr>
          <w:color w:val="231F20"/>
          <w:spacing w:val="59"/>
          <w:sz w:val="24"/>
        </w:rPr>
        <w:t xml:space="preserve">  </w:t>
      </w:r>
      <w:r>
        <w:rPr>
          <w:color w:val="231F20"/>
          <w:sz w:val="24"/>
        </w:rPr>
        <w:t>Президента</w:t>
      </w:r>
      <w:r>
        <w:rPr>
          <w:color w:val="231F20"/>
          <w:spacing w:val="59"/>
          <w:sz w:val="24"/>
        </w:rPr>
        <w:t xml:space="preserve">  </w:t>
      </w:r>
      <w:r>
        <w:rPr>
          <w:color w:val="231F20"/>
          <w:sz w:val="24"/>
        </w:rPr>
        <w:t>Российской</w:t>
      </w:r>
      <w:r>
        <w:rPr>
          <w:color w:val="231F20"/>
          <w:spacing w:val="60"/>
          <w:sz w:val="24"/>
        </w:rPr>
        <w:t xml:space="preserve">  </w:t>
      </w:r>
      <w:r>
        <w:rPr>
          <w:color w:val="231F20"/>
          <w:sz w:val="24"/>
        </w:rPr>
        <w:t>Федерации</w:t>
      </w:r>
      <w:r>
        <w:rPr>
          <w:color w:val="231F20"/>
          <w:spacing w:val="59"/>
          <w:sz w:val="24"/>
        </w:rPr>
        <w:t xml:space="preserve">  </w:t>
      </w:r>
      <w:r>
        <w:rPr>
          <w:color w:val="231F20"/>
          <w:sz w:val="24"/>
        </w:rPr>
        <w:t>от</w:t>
      </w:r>
      <w:r>
        <w:rPr>
          <w:color w:val="231F20"/>
          <w:spacing w:val="60"/>
          <w:sz w:val="24"/>
        </w:rPr>
        <w:t xml:space="preserve">  </w:t>
      </w:r>
      <w:r>
        <w:rPr>
          <w:color w:val="231F20"/>
          <w:sz w:val="24"/>
        </w:rPr>
        <w:t>09.11.2022</w:t>
      </w:r>
      <w:r>
        <w:rPr>
          <w:color w:val="231F20"/>
          <w:spacing w:val="59"/>
          <w:sz w:val="24"/>
        </w:rPr>
        <w:t xml:space="preserve">  </w:t>
      </w:r>
      <w:r>
        <w:rPr>
          <w:color w:val="231F20"/>
          <w:sz w:val="24"/>
        </w:rPr>
        <w:t>№</w:t>
      </w:r>
      <w:r>
        <w:rPr>
          <w:color w:val="231F20"/>
          <w:spacing w:val="60"/>
          <w:sz w:val="24"/>
        </w:rPr>
        <w:t xml:space="preserve">  </w:t>
      </w:r>
      <w:r>
        <w:rPr>
          <w:color w:val="231F20"/>
          <w:spacing w:val="-5"/>
          <w:sz w:val="24"/>
        </w:rPr>
        <w:t>809</w:t>
      </w:r>
    </w:p>
    <w:p w14:paraId="318991B5" w14:textId="77777777" w:rsidR="00F070DD" w:rsidRDefault="00E47B7A">
      <w:pPr>
        <w:pStyle w:val="a3"/>
        <w:spacing w:before="17" w:line="187" w:lineRule="auto"/>
        <w:ind w:left="682" w:right="129" w:firstLine="0"/>
      </w:pPr>
      <w:r>
        <w:rPr>
          <w:color w:val="231F20"/>
          <w:w w:val="105"/>
        </w:rPr>
        <w:t>«Об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утверждении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Основ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государственной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политики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 xml:space="preserve">сохранению и укреплению традиционных российских духовно-нравственных </w:t>
      </w:r>
      <w:r>
        <w:rPr>
          <w:color w:val="231F20"/>
          <w:spacing w:val="-2"/>
          <w:w w:val="105"/>
        </w:rPr>
        <w:t>ценностей».</w:t>
      </w:r>
    </w:p>
    <w:p w14:paraId="05A799B6" w14:textId="77777777" w:rsidR="00F070DD" w:rsidRDefault="00E47B7A">
      <w:pPr>
        <w:pStyle w:val="a5"/>
        <w:numPr>
          <w:ilvl w:val="0"/>
          <w:numId w:val="1"/>
        </w:numPr>
        <w:tabs>
          <w:tab w:val="left" w:pos="985"/>
        </w:tabs>
        <w:spacing w:before="74" w:line="328" w:lineRule="exact"/>
        <w:ind w:left="985" w:hanging="408"/>
        <w:jc w:val="both"/>
        <w:rPr>
          <w:sz w:val="24"/>
        </w:rPr>
      </w:pPr>
      <w:r>
        <w:rPr>
          <w:color w:val="231F20"/>
          <w:w w:val="105"/>
          <w:sz w:val="24"/>
        </w:rPr>
        <w:t>Распоряжение</w:t>
      </w:r>
      <w:r>
        <w:rPr>
          <w:color w:val="231F20"/>
          <w:spacing w:val="20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Правительства</w:t>
      </w:r>
      <w:r>
        <w:rPr>
          <w:color w:val="231F20"/>
          <w:spacing w:val="20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Российской</w:t>
      </w:r>
      <w:r>
        <w:rPr>
          <w:color w:val="231F20"/>
          <w:spacing w:val="21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Федерации</w:t>
      </w:r>
      <w:r>
        <w:rPr>
          <w:color w:val="231F20"/>
          <w:spacing w:val="20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от</w:t>
      </w:r>
      <w:r>
        <w:rPr>
          <w:color w:val="231F20"/>
          <w:spacing w:val="21"/>
          <w:w w:val="105"/>
          <w:sz w:val="24"/>
        </w:rPr>
        <w:t xml:space="preserve">  </w:t>
      </w:r>
      <w:r>
        <w:rPr>
          <w:color w:val="231F20"/>
          <w:spacing w:val="-2"/>
          <w:w w:val="105"/>
          <w:sz w:val="24"/>
        </w:rPr>
        <w:t>29.04.2015</w:t>
      </w:r>
    </w:p>
    <w:p w14:paraId="09C07D23" w14:textId="77777777" w:rsidR="00F070DD" w:rsidRDefault="00E47B7A">
      <w:pPr>
        <w:pStyle w:val="a3"/>
        <w:spacing w:before="18" w:line="187" w:lineRule="auto"/>
        <w:ind w:left="682" w:right="129" w:firstLine="0"/>
      </w:pPr>
      <w:r>
        <w:rPr>
          <w:color w:val="231F20"/>
          <w:w w:val="105"/>
        </w:rPr>
        <w:t>№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996-р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«Об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утверждении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Стратегии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развития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воспитания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период до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2025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года».</w:t>
      </w:r>
    </w:p>
    <w:p w14:paraId="388D6D06" w14:textId="77777777" w:rsidR="00F070DD" w:rsidRDefault="00E47B7A">
      <w:pPr>
        <w:pStyle w:val="a5"/>
        <w:numPr>
          <w:ilvl w:val="0"/>
          <w:numId w:val="1"/>
        </w:numPr>
        <w:tabs>
          <w:tab w:val="left" w:pos="682"/>
          <w:tab w:val="left" w:pos="812"/>
        </w:tabs>
        <w:spacing w:before="2" w:line="192" w:lineRule="auto"/>
        <w:ind w:right="127" w:hanging="192"/>
        <w:jc w:val="both"/>
        <w:rPr>
          <w:sz w:val="24"/>
        </w:rPr>
      </w:pPr>
      <w:r>
        <w:rPr>
          <w:color w:val="231F20"/>
          <w:sz w:val="24"/>
        </w:rPr>
        <w:tab/>
      </w:r>
      <w:r>
        <w:rPr>
          <w:color w:val="231F20"/>
          <w:w w:val="105"/>
          <w:sz w:val="24"/>
        </w:rPr>
        <w:t>Приказ Минпросвещения России от 31.05.2021 № 286 «Об утверждении федерального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государственного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образовательного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стандарта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начального общего образования».</w:t>
      </w:r>
    </w:p>
    <w:p w14:paraId="249C59B2" w14:textId="77777777" w:rsidR="00F070DD" w:rsidRDefault="00F070DD">
      <w:pPr>
        <w:pStyle w:val="a5"/>
        <w:spacing w:line="192" w:lineRule="auto"/>
        <w:rPr>
          <w:sz w:val="24"/>
        </w:rPr>
        <w:sectPr w:rsidR="00F070DD">
          <w:pgSz w:w="11910" w:h="16840"/>
          <w:pgMar w:top="880" w:right="708" w:bottom="900" w:left="992" w:header="0" w:footer="686" w:gutter="0"/>
          <w:cols w:space="720"/>
        </w:sectPr>
      </w:pPr>
    </w:p>
    <w:p w14:paraId="1D29C554" w14:textId="77777777" w:rsidR="00F070DD" w:rsidRDefault="00E47B7A">
      <w:pPr>
        <w:pStyle w:val="a5"/>
        <w:numPr>
          <w:ilvl w:val="0"/>
          <w:numId w:val="1"/>
        </w:numPr>
        <w:tabs>
          <w:tab w:val="left" w:pos="690"/>
          <w:tab w:val="left" w:pos="1031"/>
        </w:tabs>
        <w:spacing w:before="72" w:line="187" w:lineRule="auto"/>
        <w:ind w:left="690" w:right="5" w:hanging="195"/>
        <w:jc w:val="both"/>
        <w:rPr>
          <w:sz w:val="24"/>
        </w:rPr>
      </w:pPr>
      <w:r>
        <w:rPr>
          <w:color w:val="231F20"/>
          <w:sz w:val="24"/>
        </w:rPr>
        <w:lastRenderedPageBreak/>
        <w:tab/>
      </w:r>
      <w:r>
        <w:rPr>
          <w:color w:val="231F20"/>
          <w:w w:val="105"/>
          <w:sz w:val="24"/>
        </w:rPr>
        <w:t>Приказ Минпросвещения России от 31.05.2021 №287 «Об утверждении федерального государственного образовательного стандарта основного общего образования».</w:t>
      </w:r>
    </w:p>
    <w:p w14:paraId="6683DBD0" w14:textId="77777777" w:rsidR="00F070DD" w:rsidRDefault="00E47B7A">
      <w:pPr>
        <w:pStyle w:val="a5"/>
        <w:numPr>
          <w:ilvl w:val="0"/>
          <w:numId w:val="1"/>
        </w:numPr>
        <w:tabs>
          <w:tab w:val="left" w:pos="690"/>
          <w:tab w:val="left" w:pos="1111"/>
        </w:tabs>
        <w:spacing w:before="140" w:line="187" w:lineRule="auto"/>
        <w:ind w:left="690" w:right="5" w:hanging="155"/>
        <w:jc w:val="both"/>
        <w:rPr>
          <w:sz w:val="24"/>
        </w:rPr>
      </w:pPr>
      <w:r>
        <w:rPr>
          <w:color w:val="231F20"/>
          <w:sz w:val="24"/>
        </w:rPr>
        <w:tab/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6B94B285" w14:textId="77777777" w:rsidR="00F070DD" w:rsidRDefault="00E47B7A">
      <w:pPr>
        <w:pStyle w:val="a5"/>
        <w:numPr>
          <w:ilvl w:val="0"/>
          <w:numId w:val="1"/>
        </w:numPr>
        <w:tabs>
          <w:tab w:val="left" w:pos="690"/>
          <w:tab w:val="left" w:pos="989"/>
        </w:tabs>
        <w:spacing w:before="136" w:line="192" w:lineRule="auto"/>
        <w:ind w:left="690" w:right="5" w:hanging="216"/>
        <w:jc w:val="both"/>
        <w:rPr>
          <w:sz w:val="24"/>
        </w:rPr>
      </w:pPr>
      <w:r>
        <w:rPr>
          <w:color w:val="231F20"/>
          <w:sz w:val="24"/>
        </w:rPr>
        <w:tab/>
      </w:r>
      <w:r>
        <w:rPr>
          <w:color w:val="231F20"/>
          <w:w w:val="105"/>
          <w:sz w:val="24"/>
        </w:rPr>
        <w:t>Приказ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Минпросвещения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России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от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18.05.2023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№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372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«Об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 xml:space="preserve">утверждении федеральной образовательной программы начального общего </w:t>
      </w:r>
      <w:r>
        <w:rPr>
          <w:color w:val="231F20"/>
          <w:spacing w:val="-2"/>
          <w:w w:val="105"/>
          <w:sz w:val="24"/>
        </w:rPr>
        <w:t>образования».</w:t>
      </w:r>
    </w:p>
    <w:p w14:paraId="4291911A" w14:textId="77777777" w:rsidR="00F070DD" w:rsidRDefault="00E47B7A">
      <w:pPr>
        <w:pStyle w:val="a5"/>
        <w:numPr>
          <w:ilvl w:val="0"/>
          <w:numId w:val="1"/>
        </w:numPr>
        <w:tabs>
          <w:tab w:val="left" w:pos="690"/>
          <w:tab w:val="left" w:pos="1072"/>
        </w:tabs>
        <w:spacing w:before="121" w:line="187" w:lineRule="auto"/>
        <w:ind w:left="690" w:right="2" w:hanging="229"/>
        <w:jc w:val="both"/>
        <w:rPr>
          <w:sz w:val="24"/>
        </w:rPr>
      </w:pPr>
      <w:r>
        <w:rPr>
          <w:color w:val="231F20"/>
          <w:sz w:val="24"/>
        </w:rPr>
        <w:tab/>
      </w:r>
      <w:r>
        <w:rPr>
          <w:color w:val="231F20"/>
          <w:w w:val="105"/>
          <w:sz w:val="24"/>
        </w:rPr>
        <w:t>Приказ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Минпросвещения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России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от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18.05.2023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№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370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«Об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 xml:space="preserve">утверждении </w:t>
      </w:r>
      <w:r>
        <w:rPr>
          <w:color w:val="231F20"/>
          <w:spacing w:val="-4"/>
          <w:w w:val="105"/>
          <w:sz w:val="24"/>
        </w:rPr>
        <w:t>федеральной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образовательной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программы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основного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общего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образования».</w:t>
      </w:r>
    </w:p>
    <w:p w14:paraId="657864CA" w14:textId="77777777" w:rsidR="00F070DD" w:rsidRDefault="00E47B7A">
      <w:pPr>
        <w:pStyle w:val="a5"/>
        <w:numPr>
          <w:ilvl w:val="0"/>
          <w:numId w:val="1"/>
        </w:numPr>
        <w:tabs>
          <w:tab w:val="left" w:pos="690"/>
          <w:tab w:val="left" w:pos="1001"/>
        </w:tabs>
        <w:spacing w:before="126" w:line="192" w:lineRule="auto"/>
        <w:ind w:left="690" w:right="2" w:hanging="210"/>
        <w:jc w:val="both"/>
        <w:rPr>
          <w:sz w:val="24"/>
        </w:rPr>
      </w:pPr>
      <w:r>
        <w:rPr>
          <w:color w:val="231F20"/>
          <w:w w:val="105"/>
          <w:sz w:val="24"/>
        </w:rPr>
        <w:t>Приказ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Минпросвещения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России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от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18.05.2023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№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371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«Об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 xml:space="preserve">утверждении </w:t>
      </w:r>
      <w:r>
        <w:rPr>
          <w:color w:val="231F20"/>
          <w:spacing w:val="-2"/>
          <w:w w:val="105"/>
          <w:sz w:val="24"/>
        </w:rPr>
        <w:t>федеральной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образовательной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программы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среднего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общего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образования».</w:t>
      </w:r>
    </w:p>
    <w:p w14:paraId="56BF8B1F" w14:textId="77777777" w:rsidR="00F070DD" w:rsidRDefault="00E47B7A">
      <w:pPr>
        <w:pStyle w:val="a5"/>
        <w:numPr>
          <w:ilvl w:val="0"/>
          <w:numId w:val="1"/>
        </w:numPr>
        <w:tabs>
          <w:tab w:val="left" w:pos="690"/>
          <w:tab w:val="left" w:pos="949"/>
        </w:tabs>
        <w:spacing w:before="125" w:line="192" w:lineRule="auto"/>
        <w:ind w:left="690" w:right="5" w:hanging="236"/>
        <w:jc w:val="both"/>
        <w:rPr>
          <w:sz w:val="24"/>
        </w:rPr>
      </w:pPr>
      <w:r>
        <w:rPr>
          <w:color w:val="231F20"/>
          <w:sz w:val="24"/>
        </w:rPr>
        <w:tab/>
      </w:r>
      <w:r>
        <w:rPr>
          <w:color w:val="231F20"/>
          <w:spacing w:val="-4"/>
          <w:w w:val="105"/>
          <w:sz w:val="24"/>
        </w:rPr>
        <w:t>Письмо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Минпросвещения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России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от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18.02.2025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№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06-221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«О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 xml:space="preserve">направлении </w:t>
      </w:r>
      <w:r>
        <w:rPr>
          <w:color w:val="231F20"/>
          <w:w w:val="105"/>
          <w:sz w:val="24"/>
        </w:rPr>
        <w:t>информации» (вместе с Методическими рекомендациями по реализации цикла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внеурочных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занятий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«Разговоры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важном»).</w:t>
      </w:r>
    </w:p>
    <w:p w14:paraId="0D491A21" w14:textId="77777777" w:rsidR="00F070DD" w:rsidRDefault="00E47B7A">
      <w:pPr>
        <w:pStyle w:val="a3"/>
        <w:spacing w:before="148" w:line="196" w:lineRule="auto"/>
        <w:ind w:right="136"/>
      </w:pPr>
      <w:r>
        <w:rPr>
          <w:color w:val="231F20"/>
        </w:rPr>
        <w:t>Программа может быть реализована в работе с обучающимися 1</w:t>
      </w:r>
      <w:r>
        <w:rPr>
          <w:rFonts w:ascii="Times New Roman" w:hAnsi="Times New Roman"/>
          <w:color w:val="231F20"/>
        </w:rPr>
        <w:t>‒</w:t>
      </w:r>
      <w:r>
        <w:rPr>
          <w:color w:val="231F20"/>
        </w:rPr>
        <w:t>2, 3</w:t>
      </w:r>
      <w:r>
        <w:rPr>
          <w:rFonts w:ascii="Times New Roman" w:hAnsi="Times New Roman"/>
          <w:color w:val="231F20"/>
        </w:rPr>
        <w:t>‒</w:t>
      </w:r>
      <w:r>
        <w:rPr>
          <w:color w:val="231F20"/>
        </w:rPr>
        <w:t>4, 5</w:t>
      </w:r>
      <w:r>
        <w:rPr>
          <w:rFonts w:ascii="Times New Roman" w:hAnsi="Times New Roman"/>
          <w:color w:val="231F20"/>
        </w:rPr>
        <w:t>‒</w:t>
      </w:r>
      <w:r>
        <w:rPr>
          <w:color w:val="231F20"/>
        </w:rPr>
        <w:t>7, 8</w:t>
      </w:r>
      <w:r>
        <w:rPr>
          <w:rFonts w:ascii="Times New Roman" w:hAnsi="Times New Roman"/>
          <w:color w:val="231F20"/>
        </w:rPr>
        <w:t>‒</w:t>
      </w:r>
      <w:r>
        <w:rPr>
          <w:color w:val="231F20"/>
        </w:rPr>
        <w:t>9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10</w:t>
      </w:r>
      <w:r>
        <w:rPr>
          <w:rFonts w:ascii="Times New Roman" w:hAnsi="Times New Roman"/>
          <w:color w:val="231F20"/>
        </w:rPr>
        <w:t>‒</w:t>
      </w:r>
      <w:r>
        <w:rPr>
          <w:color w:val="231F20"/>
        </w:rPr>
        <w:t>11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классов,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течение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одного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учебного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года,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если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занятия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проводятся </w:t>
      </w:r>
      <w:r>
        <w:rPr>
          <w:color w:val="231F20"/>
          <w:w w:val="95"/>
        </w:rPr>
        <w:t xml:space="preserve">1 </w:t>
      </w:r>
      <w:r>
        <w:rPr>
          <w:color w:val="231F20"/>
        </w:rPr>
        <w:t>раз в неделю, 34/35 учебных часов.</w:t>
      </w:r>
    </w:p>
    <w:p w14:paraId="487C0CC0" w14:textId="77777777" w:rsidR="00F070DD" w:rsidRDefault="00E47B7A">
      <w:pPr>
        <w:pStyle w:val="a3"/>
        <w:spacing w:line="192" w:lineRule="auto"/>
        <w:ind w:right="133"/>
      </w:pPr>
      <w:r>
        <w:rPr>
          <w:color w:val="231F20"/>
          <w:w w:val="105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 т. д.). Следует отметить, что внеурочные занятия входят в общую систему воспитательной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работы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образовательной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организации,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поэтому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тематика и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содержание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должны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обеспечить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реализацию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назначения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целей. Это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позволяет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практике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соединить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учебную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воспитательную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деятельность педагога,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ориентировать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её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не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только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на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интеллектуальное,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но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нравственное,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социальное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ребёнка.</w:t>
      </w:r>
    </w:p>
    <w:p w14:paraId="5A01F465" w14:textId="77777777" w:rsidR="00F070DD" w:rsidRDefault="00E47B7A">
      <w:pPr>
        <w:pStyle w:val="a3"/>
        <w:spacing w:before="9" w:line="192" w:lineRule="auto"/>
        <w:ind w:right="136"/>
      </w:pPr>
      <w:r>
        <w:rPr>
          <w:color w:val="231F20"/>
          <w:spacing w:val="-2"/>
          <w:w w:val="105"/>
        </w:rPr>
        <w:t>Многие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темы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внеурочных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занятий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выходят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за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рамки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>содержания,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изучаемого </w:t>
      </w:r>
      <w:r>
        <w:rPr>
          <w:color w:val="231F20"/>
          <w:w w:val="105"/>
        </w:rPr>
        <w:t>на уроках, но это не означает, что учитель будет обязательно добиваться точного усвоения нового знания, запоминания и чёткого воспроизведения нового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термина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или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понятия.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течение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учебного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года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обучающиеся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много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 xml:space="preserve">раз будут возвращаться к обсуждению одних и тех же понятий, что послужит </w:t>
      </w:r>
      <w:r>
        <w:rPr>
          <w:color w:val="231F20"/>
          <w:spacing w:val="-2"/>
          <w:w w:val="105"/>
        </w:rPr>
        <w:t>постепенному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осознанному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их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принятию.</w:t>
      </w:r>
    </w:p>
    <w:p w14:paraId="1809ADF2" w14:textId="77777777" w:rsidR="00F070DD" w:rsidRDefault="00E47B7A">
      <w:pPr>
        <w:pStyle w:val="a3"/>
        <w:spacing w:before="8" w:line="192" w:lineRule="auto"/>
        <w:ind w:right="135"/>
      </w:pPr>
      <w:r>
        <w:rPr>
          <w:color w:val="231F20"/>
          <w:w w:val="105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сценарии,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педагог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учитывает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региональные,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национальные,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этнокультурные особенности территории, где функционирует данная образовательная организация.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Обязательно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учитывается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уровень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развития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школьников, их интересы и потребности. При необходимости, исходя из статуса семей обучающихся,</w:t>
      </w:r>
      <w:r>
        <w:rPr>
          <w:color w:val="231F20"/>
          <w:spacing w:val="76"/>
          <w:w w:val="150"/>
        </w:rPr>
        <w:t xml:space="preserve">  </w:t>
      </w:r>
      <w:r>
        <w:rPr>
          <w:color w:val="231F20"/>
          <w:w w:val="105"/>
        </w:rPr>
        <w:t>целесообразно</w:t>
      </w:r>
      <w:r>
        <w:rPr>
          <w:color w:val="231F20"/>
          <w:spacing w:val="76"/>
          <w:w w:val="150"/>
        </w:rPr>
        <w:t xml:space="preserve">  </w:t>
      </w:r>
      <w:r>
        <w:rPr>
          <w:color w:val="231F20"/>
          <w:w w:val="105"/>
        </w:rPr>
        <w:t>уточнить</w:t>
      </w:r>
      <w:r>
        <w:rPr>
          <w:color w:val="231F20"/>
          <w:spacing w:val="76"/>
          <w:w w:val="150"/>
        </w:rPr>
        <w:t xml:space="preserve">  </w:t>
      </w:r>
      <w:r>
        <w:rPr>
          <w:color w:val="231F20"/>
          <w:w w:val="105"/>
        </w:rPr>
        <w:t>(изменить,</w:t>
      </w:r>
      <w:r>
        <w:rPr>
          <w:color w:val="231F20"/>
          <w:spacing w:val="76"/>
          <w:w w:val="150"/>
        </w:rPr>
        <w:t xml:space="preserve">  </w:t>
      </w:r>
      <w:r>
        <w:rPr>
          <w:color w:val="231F20"/>
          <w:w w:val="105"/>
        </w:rPr>
        <w:t>скорректировать) 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творческие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задания,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выполнять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которые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предлагается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вместе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родителями, другими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членами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семьи.</w:t>
      </w:r>
    </w:p>
    <w:p w14:paraId="4662DBEE" w14:textId="77777777" w:rsidR="00F070DD" w:rsidRDefault="00F070DD">
      <w:pPr>
        <w:pStyle w:val="a3"/>
        <w:spacing w:line="192" w:lineRule="auto"/>
        <w:sectPr w:rsidR="00F070DD">
          <w:pgSz w:w="11910" w:h="16840"/>
          <w:pgMar w:top="900" w:right="708" w:bottom="900" w:left="992" w:header="0" w:footer="686" w:gutter="0"/>
          <w:cols w:space="720"/>
        </w:sectPr>
      </w:pPr>
    </w:p>
    <w:p w14:paraId="599C0A15" w14:textId="77777777" w:rsidR="00F070DD" w:rsidRDefault="00E47B7A">
      <w:pPr>
        <w:pStyle w:val="a3"/>
        <w:spacing w:before="73" w:line="189" w:lineRule="auto"/>
        <w:ind w:right="199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395608DB" wp14:editId="349E96D8">
                <wp:simplePos x="0" y="0"/>
                <wp:positionH relativeFrom="page">
                  <wp:posOffset>3906054</wp:posOffset>
                </wp:positionH>
                <wp:positionV relativeFrom="page">
                  <wp:posOffset>7602703</wp:posOffset>
                </wp:positionV>
                <wp:extent cx="3654425" cy="308991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4425" cy="308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4425" h="3089910">
                              <a:moveTo>
                                <a:pt x="546449" y="281758"/>
                              </a:moveTo>
                              <a:lnTo>
                                <a:pt x="393317" y="281758"/>
                              </a:lnTo>
                              <a:lnTo>
                                <a:pt x="644625" y="1223768"/>
                              </a:lnTo>
                              <a:lnTo>
                                <a:pt x="645374" y="1232099"/>
                              </a:lnTo>
                              <a:lnTo>
                                <a:pt x="647584" y="1240011"/>
                              </a:lnTo>
                              <a:lnTo>
                                <a:pt x="650899" y="1247327"/>
                              </a:lnTo>
                              <a:lnTo>
                                <a:pt x="707998" y="1461334"/>
                              </a:lnTo>
                              <a:lnTo>
                                <a:pt x="89025" y="1617087"/>
                              </a:lnTo>
                              <a:lnTo>
                                <a:pt x="59993" y="1634918"/>
                              </a:lnTo>
                              <a:lnTo>
                                <a:pt x="58329" y="1636620"/>
                              </a:lnTo>
                              <a:lnTo>
                                <a:pt x="57351" y="1637547"/>
                              </a:lnTo>
                              <a:lnTo>
                                <a:pt x="55459" y="1639680"/>
                              </a:lnTo>
                              <a:lnTo>
                                <a:pt x="53084" y="1642728"/>
                              </a:lnTo>
                              <a:lnTo>
                                <a:pt x="52538" y="1643376"/>
                              </a:lnTo>
                              <a:lnTo>
                                <a:pt x="52017" y="1644062"/>
                              </a:lnTo>
                              <a:lnTo>
                                <a:pt x="51052" y="1645395"/>
                              </a:lnTo>
                              <a:lnTo>
                                <a:pt x="49312" y="1648164"/>
                              </a:lnTo>
                              <a:lnTo>
                                <a:pt x="48474" y="1649396"/>
                              </a:lnTo>
                              <a:lnTo>
                                <a:pt x="48118" y="1650031"/>
                              </a:lnTo>
                              <a:lnTo>
                                <a:pt x="47306" y="1651377"/>
                              </a:lnTo>
                              <a:lnTo>
                                <a:pt x="45871" y="1654197"/>
                              </a:lnTo>
                              <a:lnTo>
                                <a:pt x="45515" y="1654933"/>
                              </a:lnTo>
                              <a:lnTo>
                                <a:pt x="45096" y="1655670"/>
                              </a:lnTo>
                              <a:lnTo>
                                <a:pt x="44156" y="1657676"/>
                              </a:lnTo>
                              <a:lnTo>
                                <a:pt x="42746" y="1661220"/>
                              </a:lnTo>
                              <a:lnTo>
                                <a:pt x="42353" y="1662159"/>
                              </a:lnTo>
                              <a:lnTo>
                                <a:pt x="41616" y="1664242"/>
                              </a:lnTo>
                              <a:lnTo>
                                <a:pt x="41311" y="1665373"/>
                              </a:lnTo>
                              <a:lnTo>
                                <a:pt x="40244" y="1668890"/>
                              </a:lnTo>
                              <a:lnTo>
                                <a:pt x="39927" y="1670110"/>
                              </a:lnTo>
                              <a:lnTo>
                                <a:pt x="39711" y="1671049"/>
                              </a:lnTo>
                              <a:lnTo>
                                <a:pt x="38784" y="1675774"/>
                              </a:lnTo>
                              <a:lnTo>
                                <a:pt x="38428" y="1678085"/>
                              </a:lnTo>
                              <a:lnTo>
                                <a:pt x="38365" y="1678987"/>
                              </a:lnTo>
                              <a:lnTo>
                                <a:pt x="38136" y="1681349"/>
                              </a:lnTo>
                              <a:lnTo>
                                <a:pt x="37946" y="1682810"/>
                              </a:lnTo>
                              <a:lnTo>
                                <a:pt x="37984" y="1693059"/>
                              </a:lnTo>
                              <a:lnTo>
                                <a:pt x="38200" y="1694748"/>
                              </a:lnTo>
                              <a:lnTo>
                                <a:pt x="38390" y="1696449"/>
                              </a:lnTo>
                              <a:lnTo>
                                <a:pt x="38492" y="1697783"/>
                              </a:lnTo>
                              <a:lnTo>
                                <a:pt x="38606" y="1698443"/>
                              </a:lnTo>
                              <a:lnTo>
                                <a:pt x="39152" y="1702139"/>
                              </a:lnTo>
                              <a:lnTo>
                                <a:pt x="40029" y="1705797"/>
                              </a:lnTo>
                              <a:lnTo>
                                <a:pt x="41426" y="1710331"/>
                              </a:lnTo>
                              <a:lnTo>
                                <a:pt x="41667" y="1711270"/>
                              </a:lnTo>
                              <a:lnTo>
                                <a:pt x="52513" y="1731857"/>
                              </a:lnTo>
                              <a:lnTo>
                                <a:pt x="52652" y="1732136"/>
                              </a:lnTo>
                              <a:lnTo>
                                <a:pt x="483233" y="2298963"/>
                              </a:lnTo>
                              <a:lnTo>
                                <a:pt x="236294" y="3081943"/>
                              </a:lnTo>
                              <a:lnTo>
                                <a:pt x="235510" y="3089299"/>
                              </a:lnTo>
                              <a:lnTo>
                                <a:pt x="389130" y="3089299"/>
                              </a:lnTo>
                              <a:lnTo>
                                <a:pt x="592847" y="2443298"/>
                              </a:lnTo>
                              <a:lnTo>
                                <a:pt x="778668" y="2443298"/>
                              </a:lnTo>
                              <a:lnTo>
                                <a:pt x="647355" y="2270439"/>
                              </a:lnTo>
                              <a:lnTo>
                                <a:pt x="692870" y="2126116"/>
                              </a:lnTo>
                              <a:lnTo>
                                <a:pt x="537742" y="2126116"/>
                              </a:lnTo>
                              <a:lnTo>
                                <a:pt x="238463" y="1732136"/>
                              </a:lnTo>
                              <a:lnTo>
                                <a:pt x="238163" y="1732136"/>
                              </a:lnTo>
                              <a:lnTo>
                                <a:pt x="698524" y="1616287"/>
                              </a:lnTo>
                              <a:lnTo>
                                <a:pt x="1965286" y="1616287"/>
                              </a:lnTo>
                              <a:lnTo>
                                <a:pt x="1960259" y="1602228"/>
                              </a:lnTo>
                              <a:lnTo>
                                <a:pt x="1803119" y="1602228"/>
                              </a:lnTo>
                              <a:lnTo>
                                <a:pt x="1247049" y="1524568"/>
                              </a:lnTo>
                              <a:lnTo>
                                <a:pt x="1253160" y="1508839"/>
                              </a:lnTo>
                              <a:lnTo>
                                <a:pt x="1253694" y="1505518"/>
                              </a:lnTo>
                              <a:lnTo>
                                <a:pt x="1110702" y="1505518"/>
                              </a:lnTo>
                              <a:lnTo>
                                <a:pt x="863725" y="1471024"/>
                              </a:lnTo>
                              <a:lnTo>
                                <a:pt x="816113" y="1292551"/>
                              </a:lnTo>
                              <a:lnTo>
                                <a:pt x="2405418" y="1292551"/>
                              </a:lnTo>
                              <a:lnTo>
                                <a:pt x="2406420" y="1283204"/>
                              </a:lnTo>
                              <a:lnTo>
                                <a:pt x="2910038" y="1170492"/>
                              </a:lnTo>
                              <a:lnTo>
                                <a:pt x="2232912" y="1170492"/>
                              </a:lnTo>
                              <a:lnTo>
                                <a:pt x="2227692" y="1169234"/>
                              </a:lnTo>
                              <a:lnTo>
                                <a:pt x="2222257" y="1168460"/>
                              </a:lnTo>
                              <a:lnTo>
                                <a:pt x="1137131" y="1150019"/>
                              </a:lnTo>
                              <a:lnTo>
                                <a:pt x="1136136" y="1147327"/>
                              </a:lnTo>
                              <a:lnTo>
                                <a:pt x="978406" y="1147327"/>
                              </a:lnTo>
                              <a:lnTo>
                                <a:pt x="776438" y="1143898"/>
                              </a:lnTo>
                              <a:lnTo>
                                <a:pt x="546449" y="281758"/>
                              </a:lnTo>
                              <a:close/>
                            </a:path>
                            <a:path w="3654425" h="3089910">
                              <a:moveTo>
                                <a:pt x="1966221" y="1618903"/>
                              </a:moveTo>
                              <a:lnTo>
                                <a:pt x="852829" y="1618903"/>
                              </a:lnTo>
                              <a:lnTo>
                                <a:pt x="1859329" y="1759480"/>
                              </a:lnTo>
                              <a:lnTo>
                                <a:pt x="2332290" y="3082413"/>
                              </a:lnTo>
                              <a:lnTo>
                                <a:pt x="2336060" y="3089299"/>
                              </a:lnTo>
                              <a:lnTo>
                                <a:pt x="2466656" y="3089299"/>
                              </a:lnTo>
                              <a:lnTo>
                                <a:pt x="2470628" y="3081943"/>
                              </a:lnTo>
                              <a:lnTo>
                                <a:pt x="2474734" y="3054926"/>
                              </a:lnTo>
                              <a:lnTo>
                                <a:pt x="2469818" y="3027498"/>
                              </a:lnTo>
                              <a:lnTo>
                                <a:pt x="2024746" y="1782594"/>
                              </a:lnTo>
                              <a:lnTo>
                                <a:pt x="2376757" y="1782594"/>
                              </a:lnTo>
                              <a:lnTo>
                                <a:pt x="2358083" y="1734334"/>
                              </a:lnTo>
                              <a:lnTo>
                                <a:pt x="2365816" y="1662159"/>
                              </a:lnTo>
                              <a:lnTo>
                                <a:pt x="2365917" y="1661220"/>
                              </a:lnTo>
                              <a:lnTo>
                                <a:pt x="2366040" y="1660077"/>
                              </a:lnTo>
                              <a:lnTo>
                                <a:pt x="2217253" y="1660077"/>
                              </a:lnTo>
                              <a:lnTo>
                                <a:pt x="1968524" y="1625342"/>
                              </a:lnTo>
                              <a:lnTo>
                                <a:pt x="1966221" y="1618903"/>
                              </a:lnTo>
                              <a:close/>
                            </a:path>
                            <a:path w="3654425" h="3089910">
                              <a:moveTo>
                                <a:pt x="2376757" y="1782594"/>
                              </a:moveTo>
                              <a:lnTo>
                                <a:pt x="2024746" y="1782594"/>
                              </a:lnTo>
                              <a:lnTo>
                                <a:pt x="2229153" y="1811143"/>
                              </a:lnTo>
                              <a:lnTo>
                                <a:pt x="2723739" y="3089299"/>
                              </a:lnTo>
                              <a:lnTo>
                                <a:pt x="2873640" y="3089299"/>
                              </a:lnTo>
                              <a:lnTo>
                                <a:pt x="2874566" y="3085232"/>
                              </a:lnTo>
                              <a:lnTo>
                                <a:pt x="2869589" y="3056277"/>
                              </a:lnTo>
                              <a:lnTo>
                                <a:pt x="2376757" y="1782594"/>
                              </a:lnTo>
                              <a:close/>
                            </a:path>
                            <a:path w="3654425" h="3089910">
                              <a:moveTo>
                                <a:pt x="778668" y="2443298"/>
                              </a:moveTo>
                              <a:lnTo>
                                <a:pt x="592847" y="2443298"/>
                              </a:lnTo>
                              <a:lnTo>
                                <a:pt x="722958" y="2614558"/>
                              </a:lnTo>
                              <a:lnTo>
                                <a:pt x="735157" y="2627211"/>
                              </a:lnTo>
                              <a:lnTo>
                                <a:pt x="749504" y="2636362"/>
                              </a:lnTo>
                              <a:lnTo>
                                <a:pt x="765314" y="2641920"/>
                              </a:lnTo>
                              <a:lnTo>
                                <a:pt x="781899" y="2643793"/>
                              </a:lnTo>
                              <a:lnTo>
                                <a:pt x="793592" y="2642867"/>
                              </a:lnTo>
                              <a:lnTo>
                                <a:pt x="846025" y="2606671"/>
                              </a:lnTo>
                              <a:lnTo>
                                <a:pt x="855162" y="2579825"/>
                              </a:lnTo>
                              <a:lnTo>
                                <a:pt x="853569" y="2551514"/>
                              </a:lnTo>
                              <a:lnTo>
                                <a:pt x="840789" y="2525074"/>
                              </a:lnTo>
                              <a:lnTo>
                                <a:pt x="778668" y="2443298"/>
                              </a:lnTo>
                              <a:close/>
                            </a:path>
                            <a:path w="3654425" h="3089910">
                              <a:moveTo>
                                <a:pt x="1965286" y="1616287"/>
                              </a:moveTo>
                              <a:lnTo>
                                <a:pt x="698524" y="1616287"/>
                              </a:lnTo>
                              <a:lnTo>
                                <a:pt x="537742" y="2126116"/>
                              </a:lnTo>
                              <a:lnTo>
                                <a:pt x="692870" y="2126116"/>
                              </a:lnTo>
                              <a:lnTo>
                                <a:pt x="852829" y="1618903"/>
                              </a:lnTo>
                              <a:lnTo>
                                <a:pt x="1966221" y="1618903"/>
                              </a:lnTo>
                              <a:lnTo>
                                <a:pt x="1965286" y="1616287"/>
                              </a:lnTo>
                              <a:close/>
                            </a:path>
                            <a:path w="3654425" h="3089910">
                              <a:moveTo>
                                <a:pt x="2403101" y="1314179"/>
                              </a:moveTo>
                              <a:lnTo>
                                <a:pt x="2232760" y="1314179"/>
                              </a:lnTo>
                              <a:lnTo>
                                <a:pt x="2238424" y="1315564"/>
                              </a:lnTo>
                              <a:lnTo>
                                <a:pt x="2244266" y="1316326"/>
                              </a:lnTo>
                              <a:lnTo>
                                <a:pt x="2254074" y="1316326"/>
                              </a:lnTo>
                              <a:lnTo>
                                <a:pt x="2217253" y="1660077"/>
                              </a:lnTo>
                              <a:lnTo>
                                <a:pt x="2366040" y="1660077"/>
                              </a:lnTo>
                              <a:lnTo>
                                <a:pt x="2403101" y="1314179"/>
                              </a:lnTo>
                              <a:close/>
                            </a:path>
                            <a:path w="3654425" h="3089910">
                              <a:moveTo>
                                <a:pt x="1813265" y="1346533"/>
                              </a:moveTo>
                              <a:lnTo>
                                <a:pt x="1781846" y="1355200"/>
                              </a:lnTo>
                              <a:lnTo>
                                <a:pt x="1760806" y="1372594"/>
                              </a:lnTo>
                              <a:lnTo>
                                <a:pt x="1748101" y="1396298"/>
                              </a:lnTo>
                              <a:lnTo>
                                <a:pt x="1744061" y="1423373"/>
                              </a:lnTo>
                              <a:lnTo>
                                <a:pt x="1749017" y="1450882"/>
                              </a:lnTo>
                              <a:lnTo>
                                <a:pt x="1803119" y="1602228"/>
                              </a:lnTo>
                              <a:lnTo>
                                <a:pt x="1960259" y="1602228"/>
                              </a:lnTo>
                              <a:lnTo>
                                <a:pt x="1886367" y="1395561"/>
                              </a:lnTo>
                              <a:lnTo>
                                <a:pt x="1869450" y="1368566"/>
                              </a:lnTo>
                              <a:lnTo>
                                <a:pt x="1843775" y="1351606"/>
                              </a:lnTo>
                              <a:lnTo>
                                <a:pt x="1813265" y="1346533"/>
                              </a:lnTo>
                              <a:close/>
                            </a:path>
                            <a:path w="3654425" h="3089910">
                              <a:moveTo>
                                <a:pt x="2405418" y="1292551"/>
                              </a:moveTo>
                              <a:lnTo>
                                <a:pt x="816113" y="1292551"/>
                              </a:lnTo>
                              <a:lnTo>
                                <a:pt x="1033410" y="1296247"/>
                              </a:lnTo>
                              <a:lnTo>
                                <a:pt x="1110702" y="1505518"/>
                              </a:lnTo>
                              <a:lnTo>
                                <a:pt x="1253694" y="1505518"/>
                              </a:lnTo>
                              <a:lnTo>
                                <a:pt x="1255873" y="1491978"/>
                              </a:lnTo>
                              <a:lnTo>
                                <a:pt x="1255104" y="1474695"/>
                              </a:lnTo>
                              <a:lnTo>
                                <a:pt x="1250770" y="1457702"/>
                              </a:lnTo>
                              <a:lnTo>
                                <a:pt x="1192147" y="1298939"/>
                              </a:lnTo>
                              <a:lnTo>
                                <a:pt x="2404734" y="1298939"/>
                              </a:lnTo>
                              <a:lnTo>
                                <a:pt x="2405418" y="1292551"/>
                              </a:lnTo>
                              <a:close/>
                            </a:path>
                            <a:path w="3654425" h="3089910">
                              <a:moveTo>
                                <a:pt x="2404734" y="1298939"/>
                              </a:moveTo>
                              <a:lnTo>
                                <a:pt x="1192147" y="1298939"/>
                              </a:lnTo>
                              <a:lnTo>
                                <a:pt x="2215649" y="1316326"/>
                              </a:lnTo>
                              <a:lnTo>
                                <a:pt x="2221312" y="1316326"/>
                              </a:lnTo>
                              <a:lnTo>
                                <a:pt x="2226929" y="1315564"/>
                              </a:lnTo>
                              <a:lnTo>
                                <a:pt x="2232760" y="1314179"/>
                              </a:lnTo>
                              <a:lnTo>
                                <a:pt x="2403101" y="1314179"/>
                              </a:lnTo>
                              <a:lnTo>
                                <a:pt x="2404734" y="1298939"/>
                              </a:lnTo>
                              <a:close/>
                            </a:path>
                            <a:path w="3654425" h="3089910">
                              <a:moveTo>
                                <a:pt x="3653949" y="852379"/>
                              </a:moveTo>
                              <a:lnTo>
                                <a:pt x="2234093" y="1170149"/>
                              </a:lnTo>
                              <a:lnTo>
                                <a:pt x="2233509" y="1170352"/>
                              </a:lnTo>
                              <a:lnTo>
                                <a:pt x="2232912" y="1170492"/>
                              </a:lnTo>
                              <a:lnTo>
                                <a:pt x="2910038" y="1170492"/>
                              </a:lnTo>
                              <a:lnTo>
                                <a:pt x="3653949" y="1004000"/>
                              </a:lnTo>
                              <a:lnTo>
                                <a:pt x="3653949" y="852379"/>
                              </a:lnTo>
                              <a:close/>
                            </a:path>
                            <a:path w="3654425" h="3089910">
                              <a:moveTo>
                                <a:pt x="777199" y="175536"/>
                              </a:moveTo>
                              <a:lnTo>
                                <a:pt x="619453" y="175536"/>
                              </a:lnTo>
                              <a:lnTo>
                                <a:pt x="978406" y="1147327"/>
                              </a:lnTo>
                              <a:lnTo>
                                <a:pt x="1136136" y="1147327"/>
                              </a:lnTo>
                              <a:lnTo>
                                <a:pt x="777199" y="175536"/>
                              </a:lnTo>
                              <a:close/>
                            </a:path>
                            <a:path w="3654425" h="3089910">
                              <a:moveTo>
                                <a:pt x="658779" y="0"/>
                              </a:moveTo>
                              <a:lnTo>
                                <a:pt x="42492" y="283079"/>
                              </a:lnTo>
                              <a:lnTo>
                                <a:pt x="4349" y="324938"/>
                              </a:lnTo>
                              <a:lnTo>
                                <a:pt x="0" y="352963"/>
                              </a:lnTo>
                              <a:lnTo>
                                <a:pt x="6983" y="381504"/>
                              </a:lnTo>
                              <a:lnTo>
                                <a:pt x="18866" y="399462"/>
                              </a:lnTo>
                              <a:lnTo>
                                <a:pt x="34796" y="412830"/>
                              </a:lnTo>
                              <a:lnTo>
                                <a:pt x="53575" y="421172"/>
                              </a:lnTo>
                              <a:lnTo>
                                <a:pt x="74001" y="424049"/>
                              </a:lnTo>
                              <a:lnTo>
                                <a:pt x="81914" y="423621"/>
                              </a:lnTo>
                              <a:lnTo>
                                <a:pt x="89833" y="422322"/>
                              </a:lnTo>
                              <a:lnTo>
                                <a:pt x="97688" y="420127"/>
                              </a:lnTo>
                              <a:lnTo>
                                <a:pt x="105408" y="417013"/>
                              </a:lnTo>
                              <a:lnTo>
                                <a:pt x="393317" y="281758"/>
                              </a:lnTo>
                              <a:lnTo>
                                <a:pt x="546449" y="281758"/>
                              </a:lnTo>
                              <a:lnTo>
                                <a:pt x="529398" y="217839"/>
                              </a:lnTo>
                              <a:lnTo>
                                <a:pt x="619453" y="175536"/>
                              </a:lnTo>
                              <a:lnTo>
                                <a:pt x="777199" y="175536"/>
                              </a:lnTo>
                              <a:lnTo>
                                <a:pt x="734020" y="58632"/>
                              </a:lnTo>
                              <a:lnTo>
                                <a:pt x="711155" y="18901"/>
                              </a:lnTo>
                              <a:lnTo>
                                <a:pt x="686806" y="4351"/>
                              </a:lnTo>
                              <a:lnTo>
                                <a:pt x="65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2B3C0E6" id="Graphic 61" o:spid="_x0000_s1026" style="position:absolute;margin-left:307.55pt;margin-top:598.65pt;width:287.75pt;height:243.3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54425,308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6fmZgkAAKIqAAAOAAAAZHJzL2Uyb0RvYy54bWysWm1v20YS/n5A/wOh7432/cWIUxxa5FCg&#10;6BVoDveZlqlYOEnUkYzt/Ps+y91hlKbcJQshgElHo/G8zzOz+/aH19Oxem66/tCe7zf8DdtUzXnX&#10;Ph7OH+83//nw/nu3qfqhPj/Wx/bc3G8+N/3mh3ff/ePty+WuEe1Te3xsugpMzv3dy+V+8zQMl7vt&#10;tt89Nae6f9NemjM+3LfdqR7wa/dx+9jVL+B+Om4FY2b70naPl67dNX2P//0pfrh5N/Lf75vd8O/9&#10;vm+G6ni/gWzD+LMbfz6En9t3b+u7j119eTrskhj135DiVB/O+KMTq5/qoa4+dYdvWJ0Ou67t2/3w&#10;Zteetu1+f9g1ow7QhrM/afP7U31pRl1gnP4ymam/Hdvdr8+/X37rguj95Zd2978eFtm+XPq76ZPw&#10;S59oXvfdKdBC8Op1tOLnyYrN61Dt8J/SaKWE3lQ7fCaZ856Pdt7Wd/T13ad++FfTjqzq51/6Ibrh&#10;kd7qJ3rbvZ7ptYMzgxuPoxuHTQU3dpsKbnyIbrzUQ/hekC+8Vi9Xsjx9ESV8fmqfmw/tSDkERbQy&#10;SvlNBYmF41a7wBECf6E7nq/ppZeS22/piYqel5E7eJtgEHDnQkhriD2R0ZPItbQqkUvBvE/SEBk9&#10;iRzyErlijPM8uQ4uSdyVlcJmyS2z3iOJg+zKcClVltx5RpoabpnLM9feexl5G6k8z9tFOymS4EYa&#10;IyiqyBz0jGbRVmpOvK1WBUm00hNvb1yBN8I6WdwoYUVBbqFlsqBREu7PWlCjEMTI4ogbZkSemjMt&#10;kpZKS6+z1MpLPlE78M9TO0VhaPBNn5dbOQ7/jXFiNGMyH4UIPGaImkub947SzpIvteK+RK15yjaU&#10;ImRqXkvNoFmSWxub97xSXE/U1hR8idhQRG2Q+gXeQmrKBiM44jEWIYpresb4VtzwibcSKh8nikvU&#10;hailQXkp2IQJRfFtHHI6K4n0HkUk8rYoPyVqO0liOUPVzWkpnZ0yzWqLeMxTK+RiksQxl88G6dCq&#10;JmpfqFXScUn2xmtJbusnzzu0lIJNrJ+09JIVPC8dkE+S2yNF89UHWsJ/0SZ+7HIFC3qqEN5al48T&#10;6cyUxdBAFag9p1plmeAy73l0Mqr2lmlbynmuRPIOggrNORsnyB2TIhbBKAo5r4XmKS+t5E7nq48W&#10;ZtJSQstS1ZQCBSq4RwjvvMmbUEgjfMxMtCDuCxZHQdEIvcA9ADFRQBLSeS6Xk2sv0CGi7PA9xM8a&#10;HdFkgHxGVReQG7QIHdNTwEOqEC4GwsCPI3cuDEdtzMU5SqBFyVxKLqRTcE0g54BMJa+CnK8gN95p&#10;QfWWGyiSlZ17RJijWrSIHqCM0A0TooBXuEP35ivohYJ/Ej0U0QV8y4GHuEk1CWgUBSqvL+hNinqu&#10;GUI6H2gcLQgFJnprAb0z0hJoVagecEUudOBaTvVAeAFxsuRCMUCW1JWW0QNTJusIQF6WF0dgvGKE&#10;LwG5Fep3TnwMIPhKss4iemGRXNGaHG+FCQDhJQRq5Jgr3CBv8r0PtrQAJ4keyBGRl5Mf9BhDUvTz&#10;8gDjASCoSS0gtxYYPXmL461Q1OYGR8Jqu2PbN1GdMJP+ndkU6W6EIPDGgcaoR8xNp6gmjnqnuf4C&#10;SUXPiCTR0vw0WVntVWH6QcNCr5r6hAC2zHoM9IAJE32xDQlljEkoe0nbCuUHRXOMoEVdEZjJIopD&#10;hAJsIWHyvQLyeJcyWDJA+kJMCFSQCfdbh9JbyGCMhMC2MQMW0Wtg26kbYaQs8TcaRSvyRyyVJguA&#10;DO2nGbQ8t4DeMJUqFl5ZYZpDMKPeJvkX0CMBrvojvlmYdeYThuL+BlkZ1jh/7bS5rFwdFkgyTmbC&#10;cI1qlE8zC5nQSmNYl9EeYIY0yW2L0sxZtPYYRqDX6CN5eZzx2pE82ohSWMxa9IZumwWhc15bC3Lh&#10;NGwPgw8AQpWeNomkAz1j6Q07qpT5AgYShd0dSo8GHIjcJZZgeQ9YTPqcyLE2KewfLIpc2gwKNEGL&#10;1VyuEeNzGCcJg7kbE1WOPACBhLIE2oHBQidLDlwF9UZVMf2hihbIpTYx1gIi01A7y10xm0JTYLxj&#10;hb3CbNSQN29QUOZR/VxorhwbVo48KweqtZhjFtSQSemZMEpx5rmBCwDVJWcJaSFzuCUoOueCAKYt&#10;jTJffYPEp2dUA/QOu7oxrAF6tS6sYAX2cCLVXNAbWYIqQiOyJ/4L6Ne14tWtftaiZJcbuI1jHYel&#10;SzKqQtGjwjXnNh5KHe3nsGUI+7RcueDwsaMhIgyLBUTHsZT7EkgeO5vCxGrDpj8FngJeLuxnwd9P&#10;pwQqjND5RrB6ovehVqeJHq/ljQFmaNqo4RBCQ5esPQENIHbyGNAdQjxPj3ZkycNoDPBFnn4uIm4Y&#10;dvOD/VzYrdwchD2mSus7LhBFhTOstXuPsIdZtVdBZwVmjF7DaR0m67wXQidOcAWTN6aofA+HPBgd&#10;UlQoLPuxw8l6GYgGfKM8YXla2CPBYdPcB3suoS9sbm5QvOaFmosirObWqY2BD+d3KdmW9BDsN2lB&#10;tKjnCGCFif+CnrayZxZ7CCV16rFFN9/AbRiRpU9GDaPQEqSgGB12Y+3GCwdIQAoSJ5PRa6CXOFTI&#10;JcPqtd7KteG1wlg44nQm3zKv6b8yEDnrBk6w1nK6ymA1ilmy0FzmGByY0EB9TU8i0TPG0crF4dq9&#10;5JzwJMQN7IO1j0VghhmKnDVnGoBSmuWcxJWPbKypcPoZuEp8C8vSXFymtZ9G/yJURhrSM5ob00xs&#10;LTg7CUNujil3OEqKEnics+YzQyqbDvgVxz6dLEF/nZ5RCi11whkKw7jNc7bhts0oBsxXOsnGaV2a&#10;xQHwsITLKoi1czoVVCGx82J4XCiKKwecG+A0M8sZ90UUS9ShDOWdsu6eU2kZ/idTCzTstCoBIC80&#10;73W5W0quryXBMpilExcNIJu3Ng6MMbeNXg+r9bwfjcNVohipKlxHygX1X2QriflNLcDVtOm2G96v&#10;79P17fHw+P5wPIazhr77+PDjsauea1yce8/DvyTDFdl43S/e8At3/R7ax8+/ddULLkXeb/r/f6q7&#10;ZlMdfz7j1iGSeaCXjl4e6KUbjj+24z3L8Zij64cPr/+tu0t1wev9ZsAFwV9butNY39HFv6DLRBu+&#10;eW7/+Wlo94dwK3CULUqUfsFFyPFqXrq0GW5aXv8+Un25WvruDwAAAP//AwBQSwMEFAAGAAgAAAAh&#10;ALCyqZDjAAAADgEAAA8AAABkcnMvZG93bnJldi54bWxMj01PwzAMhu9I/IfISFwQS0uhW0vTaULi&#10;MLTLPiSuXuO1hSapmqwr/x7vBDdb76PXj4vlZDox0uBbZxXEswgE2crp1tYKDvv3xwUIH9Bq7Jwl&#10;BT/kYVne3hSYa3exWxp3oRZcYn2OCpoQ+lxKXzVk0M9cT5azkxsMBl6HWuoBL1xuOvkURak02Fq+&#10;0GBPbw1V37uzUeC36+Tz+TB+9avJ4b5ef2wePCp1fzetXkEEmsIfDFd9VoeSnY7ubLUXnYI0fokZ&#10;5SDO5gmIKxJnUQriyFO6SDKQZSH/v1H+AgAA//8DAFBLAQItABQABgAIAAAAIQC2gziS/gAAAOEB&#10;AAATAAAAAAAAAAAAAAAAAAAAAABbQ29udGVudF9UeXBlc10ueG1sUEsBAi0AFAAGAAgAAAAhADj9&#10;If/WAAAAlAEAAAsAAAAAAAAAAAAAAAAALwEAAF9yZWxzLy5yZWxzUEsBAi0AFAAGAAgAAAAhAMHT&#10;p+ZmCQAAoioAAA4AAAAAAAAAAAAAAAAALgIAAGRycy9lMm9Eb2MueG1sUEsBAi0AFAAGAAgAAAAh&#10;ALCyqZDjAAAADgEAAA8AAAAAAAAAAAAAAAAAwAsAAGRycy9kb3ducmV2LnhtbFBLBQYAAAAABAAE&#10;APMAAADQDAAAAAA=&#10;" path="m546449,281758r-153132,l644625,1223768r749,8331l647584,1240011r3315,7316l707998,1461334,89025,1617087r-29032,17831l58329,1636620r-978,927l55459,1639680r-2375,3048l52538,1643376r-521,686l51052,1645395r-1740,2769l48474,1649396r-356,635l47306,1651377r-1435,2820l45515,1654933r-419,737l44156,1657676r-1410,3544l42353,1662159r-737,2083l41311,1665373r-1067,3517l39927,1670110r-216,939l38784,1675774r-356,2311l38365,1678987r-229,2362l37946,1682810r38,10249l38200,1694748r190,1701l38492,1697783r114,660l39152,1702139r877,3658l41426,1710331r241,939l52513,1731857r139,279l483233,2298963,236294,3081943r-784,7356l389130,3089299,592847,2443298r185821,l647355,2270439r45515,-144323l537742,2126116,238463,1732136r-300,l698524,1616287r1266762,l1960259,1602228r-157140,l1247049,1524568r6111,-15729l1253694,1505518r-142992,l863725,1471024,816113,1292551r1589305,l2406420,1283204r503618,-112712l2232912,1170492r-5220,-1258l2222257,1168460,1137131,1150019r-995,-2692l978406,1147327r-201968,-3429l546449,281758xem1966221,1618903r-1113392,l1859329,1759480r472961,1322933l2336060,3089299r130596,l2470628,3081943r4106,-27017l2469818,3027498,2024746,1782594r352011,l2358083,1734334r7733,-72175l2365917,1661220r123,-1143l2217253,1660077r-248729,-34735l1966221,1618903xem2376757,1782594r-352011,l2229153,1811143r494586,1278156l2873640,3089299r926,-4067l2869589,3056277,2376757,1782594xem778668,2443298r-185821,l722958,2614558r12199,12653l749504,2636362r15810,5558l781899,2643793r11693,-926l846025,2606671r9137,-26846l853569,2551514r-12780,-26440l778668,2443298xem1965286,1616287r-1266762,l537742,2126116r155128,l852829,1618903r1113392,l1965286,1616287xem2403101,1314179r-170341,l2238424,1315564r5842,762l2254074,1316326r-36821,343751l2366040,1660077r37061,-345898xem1813265,1346533r-31419,8667l1760806,1372594r-12705,23704l1744061,1423373r4956,27509l1803119,1602228r157140,l1886367,1395561r-16917,-26995l1843775,1351606r-30510,-5073xem2405418,1292551r-1589305,l1033410,1296247r77292,209271l1253694,1505518r2179,-13540l1255104,1474695r-4334,-16993l1192147,1298939r1212587,l2405418,1292551xem2404734,1298939r-1212587,l2215649,1316326r5663,l2226929,1315564r5831,-1385l2403101,1314179r1633,-15240xem3653949,852379l2234093,1170149r-584,203l2232912,1170492r677126,l3653949,1004000r,-151621xem777199,175536r-157746,l978406,1147327r157730,l777199,175536xem658779,l42492,283079,4349,324938,,352963r6983,28541l18866,399462r15930,13368l53575,421172r20426,2877l81914,423621r7919,-1299l97688,420127r7720,-3114l393317,281758r153132,l529398,217839r90055,-42303l777199,175536,734020,58632,711155,18901,686806,4351,658779,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231F20"/>
          <w:w w:val="105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разныеформы работы; устанавливая во время занятий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до-брожелательную,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поддерживающую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атмосферу;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насыщая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занятия ценностным содержанием. Задача педагога, организуя беседы, дать возможность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школьнику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анализировать,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сравнивать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выбирать.</w:t>
      </w:r>
    </w:p>
    <w:p w14:paraId="523BB28D" w14:textId="77777777" w:rsidR="00F070DD" w:rsidRDefault="00E47B7A">
      <w:pPr>
        <w:pStyle w:val="a3"/>
        <w:spacing w:before="111" w:line="189" w:lineRule="auto"/>
        <w:ind w:right="201"/>
      </w:pPr>
      <w:r>
        <w:rPr>
          <w:color w:val="231F20"/>
          <w:w w:val="105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проходит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общем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школьном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актовом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зале.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Затем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 xml:space="preserve">обучающиеся </w:t>
      </w:r>
      <w:r>
        <w:rPr>
          <w:color w:val="231F20"/>
          <w:spacing w:val="-2"/>
          <w:w w:val="105"/>
        </w:rPr>
        <w:t>расходятся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по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классам,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где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проходит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тематическая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часть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занятия.</w:t>
      </w:r>
    </w:p>
    <w:p w14:paraId="573DACC7" w14:textId="77777777" w:rsidR="00F070DD" w:rsidRDefault="00E47B7A">
      <w:pPr>
        <w:pStyle w:val="a3"/>
        <w:spacing w:before="111" w:line="189" w:lineRule="auto"/>
        <w:ind w:right="201"/>
      </w:pPr>
      <w:r>
        <w:rPr>
          <w:color w:val="231F20"/>
          <w:w w:val="105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три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структурные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части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сценария: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первая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часть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мотивационная, вторая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часть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основная,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третья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часть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заключительная.</w:t>
      </w:r>
    </w:p>
    <w:p w14:paraId="741A3B29" w14:textId="77777777" w:rsidR="00F070DD" w:rsidRDefault="00E47B7A">
      <w:pPr>
        <w:pStyle w:val="a3"/>
        <w:spacing w:before="112" w:line="189" w:lineRule="auto"/>
        <w:ind w:right="199"/>
      </w:pPr>
      <w:r>
        <w:rPr>
          <w:color w:val="231F20"/>
          <w:w w:val="105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</w:t>
      </w:r>
      <w:r>
        <w:rPr>
          <w:color w:val="231F20"/>
          <w:spacing w:val="68"/>
          <w:w w:val="150"/>
        </w:rPr>
        <w:t xml:space="preserve">  </w:t>
      </w:r>
      <w:r>
        <w:rPr>
          <w:color w:val="231F20"/>
          <w:w w:val="105"/>
        </w:rPr>
        <w:t>видеоматериала,</w:t>
      </w:r>
      <w:r>
        <w:rPr>
          <w:color w:val="231F20"/>
          <w:spacing w:val="68"/>
          <w:w w:val="150"/>
        </w:rPr>
        <w:t xml:space="preserve">  </w:t>
      </w:r>
      <w:r>
        <w:rPr>
          <w:color w:val="231F20"/>
          <w:w w:val="105"/>
        </w:rPr>
        <w:t>оценка</w:t>
      </w:r>
      <w:r>
        <w:rPr>
          <w:color w:val="231F20"/>
          <w:spacing w:val="68"/>
          <w:w w:val="150"/>
        </w:rPr>
        <w:t xml:space="preserve">  </w:t>
      </w:r>
      <w:r>
        <w:rPr>
          <w:color w:val="231F20"/>
          <w:w w:val="105"/>
        </w:rPr>
        <w:t>которого</w:t>
      </w:r>
      <w:r>
        <w:rPr>
          <w:color w:val="231F20"/>
          <w:spacing w:val="68"/>
          <w:w w:val="150"/>
        </w:rPr>
        <w:t xml:space="preserve">  </w:t>
      </w:r>
      <w:r>
        <w:rPr>
          <w:color w:val="231F20"/>
          <w:w w:val="105"/>
        </w:rPr>
        <w:t>является</w:t>
      </w:r>
      <w:r>
        <w:rPr>
          <w:color w:val="231F20"/>
          <w:spacing w:val="68"/>
          <w:w w:val="150"/>
        </w:rPr>
        <w:t xml:space="preserve">  </w:t>
      </w:r>
      <w:r>
        <w:rPr>
          <w:color w:val="231F20"/>
          <w:w w:val="105"/>
        </w:rPr>
        <w:t>введением 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дальнейшую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содержательную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часть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занятия.</w:t>
      </w:r>
    </w:p>
    <w:p w14:paraId="2D5C912D" w14:textId="77777777" w:rsidR="00F070DD" w:rsidRDefault="00E47B7A">
      <w:pPr>
        <w:pStyle w:val="a3"/>
        <w:tabs>
          <w:tab w:val="left" w:pos="1865"/>
          <w:tab w:val="left" w:pos="2749"/>
          <w:tab w:val="left" w:pos="4096"/>
          <w:tab w:val="left" w:pos="4219"/>
          <w:tab w:val="left" w:pos="4739"/>
          <w:tab w:val="left" w:pos="6140"/>
          <w:tab w:val="left" w:pos="6231"/>
          <w:tab w:val="left" w:pos="8315"/>
          <w:tab w:val="left" w:pos="8353"/>
        </w:tabs>
        <w:spacing w:before="112" w:line="189" w:lineRule="auto"/>
        <w:ind w:right="201"/>
        <w:jc w:val="left"/>
      </w:pPr>
      <w:r>
        <w:rPr>
          <w:color w:val="231F20"/>
          <w:spacing w:val="-2"/>
          <w:w w:val="105"/>
        </w:rPr>
        <w:t>Основная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часть</w:t>
      </w:r>
      <w:r>
        <w:rPr>
          <w:color w:val="231F20"/>
        </w:rPr>
        <w:tab/>
      </w:r>
      <w:r>
        <w:rPr>
          <w:color w:val="231F20"/>
          <w:spacing w:val="-70"/>
        </w:rPr>
        <w:t xml:space="preserve"> </w:t>
      </w:r>
      <w:r>
        <w:rPr>
          <w:color w:val="231F20"/>
          <w:spacing w:val="-2"/>
          <w:w w:val="105"/>
        </w:rPr>
        <w:t>строится</w:t>
      </w:r>
      <w:r>
        <w:rPr>
          <w:color w:val="231F20"/>
        </w:rPr>
        <w:tab/>
      </w:r>
      <w:r>
        <w:rPr>
          <w:color w:val="231F20"/>
          <w:spacing w:val="-4"/>
          <w:w w:val="105"/>
        </w:rPr>
        <w:t>как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сочетание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разнообразной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6"/>
          <w:w w:val="105"/>
        </w:rPr>
        <w:t xml:space="preserve">деятельности </w:t>
      </w:r>
      <w:r>
        <w:rPr>
          <w:color w:val="231F20"/>
          <w:w w:val="105"/>
        </w:rPr>
        <w:t>обучающихся: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интеллектуальной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(работа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представленной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 xml:space="preserve">информацией), </w:t>
      </w:r>
      <w:r>
        <w:rPr>
          <w:color w:val="231F20"/>
          <w:spacing w:val="-2"/>
          <w:w w:val="105"/>
        </w:rPr>
        <w:t>коммуникативной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(беседы,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обсуждение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видеоролика),</w:t>
      </w:r>
      <w:r>
        <w:rPr>
          <w:color w:val="231F20"/>
        </w:rPr>
        <w:tab/>
      </w:r>
      <w:r>
        <w:rPr>
          <w:color w:val="231F20"/>
          <w:spacing w:val="-4"/>
          <w:w w:val="105"/>
        </w:rPr>
        <w:t xml:space="preserve">практической </w:t>
      </w:r>
      <w:r>
        <w:rPr>
          <w:color w:val="231F20"/>
          <w:w w:val="105"/>
        </w:rPr>
        <w:t>(выполнение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разнообразных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заданий),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игровой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(дидактическая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73"/>
          <w:w w:val="105"/>
        </w:rPr>
        <w:t xml:space="preserve"> </w:t>
      </w:r>
      <w:r>
        <w:rPr>
          <w:color w:val="231F20"/>
          <w:w w:val="105"/>
        </w:rPr>
        <w:t>ролевая игра),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творческой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(обсуждение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воображаемых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ситуаций,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художественное </w:t>
      </w:r>
      <w:r>
        <w:rPr>
          <w:color w:val="231F20"/>
          <w:spacing w:val="-2"/>
          <w:w w:val="105"/>
        </w:rPr>
        <w:t>творчество).</w:t>
      </w:r>
    </w:p>
    <w:p w14:paraId="533A39CC" w14:textId="77777777" w:rsidR="00F070DD" w:rsidRDefault="00E47B7A">
      <w:pPr>
        <w:pStyle w:val="a3"/>
        <w:spacing w:before="52"/>
        <w:ind w:left="494" w:firstLine="0"/>
        <w:jc w:val="left"/>
      </w:pPr>
      <w:r>
        <w:rPr>
          <w:color w:val="231F20"/>
        </w:rPr>
        <w:t>В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заключительной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части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подводятся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итоги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занятия.</w:t>
      </w:r>
    </w:p>
    <w:p w14:paraId="7BC827C3" w14:textId="77777777" w:rsidR="00F070DD" w:rsidRDefault="00F070DD">
      <w:pPr>
        <w:pStyle w:val="a3"/>
        <w:jc w:val="left"/>
        <w:sectPr w:rsidR="00F070DD">
          <w:pgSz w:w="11910" w:h="16840"/>
          <w:pgMar w:top="900" w:right="708" w:bottom="900" w:left="992" w:header="0" w:footer="686" w:gutter="0"/>
          <w:cols w:space="720"/>
        </w:sectPr>
      </w:pPr>
    </w:p>
    <w:p w14:paraId="48AA702E" w14:textId="77777777" w:rsidR="00F070DD" w:rsidRDefault="00E47B7A">
      <w:pPr>
        <w:pStyle w:val="1"/>
      </w:pPr>
      <w:bookmarkStart w:id="2" w:name="_TOC_250011"/>
      <w:r>
        <w:rPr>
          <w:color w:val="231F20"/>
          <w:spacing w:val="14"/>
        </w:rPr>
        <w:lastRenderedPageBreak/>
        <w:t>СОДЕРЖАНИЕ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14"/>
        </w:rPr>
        <w:t>КУРСА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14"/>
        </w:rPr>
        <w:t>ВНЕУРОЧНОЙ</w:t>
      </w:r>
      <w:r>
        <w:rPr>
          <w:color w:val="231F20"/>
          <w:spacing w:val="30"/>
        </w:rPr>
        <w:t xml:space="preserve"> </w:t>
      </w:r>
      <w:bookmarkEnd w:id="2"/>
      <w:r>
        <w:rPr>
          <w:color w:val="231F20"/>
          <w:spacing w:val="-2"/>
        </w:rPr>
        <w:t>ДЕЯТЕЛЬНОСТИ</w:t>
      </w:r>
    </w:p>
    <w:p w14:paraId="4D9E76CB" w14:textId="77777777" w:rsidR="00F070DD" w:rsidRDefault="00F070DD">
      <w:pPr>
        <w:pStyle w:val="a3"/>
        <w:spacing w:before="222"/>
        <w:ind w:left="0" w:firstLine="0"/>
        <w:jc w:val="left"/>
        <w:rPr>
          <w:rFonts w:ascii="Comic Sans MS"/>
          <w:b/>
          <w:sz w:val="28"/>
        </w:rPr>
      </w:pPr>
    </w:p>
    <w:p w14:paraId="53401AAB" w14:textId="77777777" w:rsidR="00F070DD" w:rsidRDefault="00E47B7A">
      <w:pPr>
        <w:pStyle w:val="2"/>
        <w:spacing w:before="1"/>
      </w:pPr>
      <w:bookmarkStart w:id="3" w:name="_TOC_250010"/>
      <w:r>
        <w:rPr>
          <w:color w:val="231F20"/>
          <w:w w:val="105"/>
        </w:rPr>
        <w:t>НАЧАЛЬНОЕ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2"/>
          <w:w w:val="105"/>
        </w:rPr>
        <w:t xml:space="preserve"> </w:t>
      </w:r>
      <w:bookmarkEnd w:id="3"/>
      <w:r>
        <w:rPr>
          <w:color w:val="231F20"/>
          <w:spacing w:val="-2"/>
          <w:w w:val="105"/>
        </w:rPr>
        <w:t>ОБРАЗОВАНИЕ</w:t>
      </w:r>
    </w:p>
    <w:p w14:paraId="5D4BF28D" w14:textId="77777777" w:rsidR="00F070DD" w:rsidRDefault="00E47B7A">
      <w:pPr>
        <w:pStyle w:val="a3"/>
        <w:spacing w:before="204" w:line="194" w:lineRule="auto"/>
        <w:ind w:left="141" w:right="197"/>
      </w:pPr>
      <w:r>
        <w:rPr>
          <w:rFonts w:ascii="Tahoma" w:hAnsi="Tahoma"/>
          <w:b/>
          <w:color w:val="231F20"/>
          <w:w w:val="105"/>
        </w:rPr>
        <w:t xml:space="preserve">Зачем человеку учиться? </w:t>
      </w:r>
      <w:r>
        <w:rPr>
          <w:color w:val="231F20"/>
          <w:w w:val="105"/>
        </w:rPr>
        <w:t>Обучение человека происходит на протяжении всей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жизни.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Влияние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цифровых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технологий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приобретение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знаний.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 xml:space="preserve">Почему знания влияют на всю жизнь человека? Развитие навыков работы в команде, </w:t>
      </w:r>
      <w:r>
        <w:rPr>
          <w:color w:val="231F20"/>
        </w:rPr>
        <w:t xml:space="preserve">уважения разных мнений, разрешения конфликтов и эмпатии в ходе школьного </w:t>
      </w:r>
      <w:r>
        <w:rPr>
          <w:color w:val="231F20"/>
          <w:spacing w:val="-2"/>
          <w:w w:val="105"/>
        </w:rPr>
        <w:t>образования.</w:t>
      </w:r>
    </w:p>
    <w:p w14:paraId="45A502A9" w14:textId="77777777" w:rsidR="00F070DD" w:rsidRDefault="00E47B7A">
      <w:pPr>
        <w:pStyle w:val="a3"/>
        <w:spacing w:before="164" w:line="194" w:lineRule="auto"/>
        <w:ind w:left="141" w:right="197"/>
      </w:pPr>
      <w:r>
        <w:rPr>
          <w:rFonts w:ascii="Tahoma" w:hAnsi="Tahoma"/>
          <w:b/>
          <w:color w:val="231F20"/>
        </w:rPr>
        <w:t xml:space="preserve">Русский язык в эпоху цифровых технологий. </w:t>
      </w:r>
      <w:r>
        <w:rPr>
          <w:color w:val="231F20"/>
        </w:rPr>
        <w:t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понятная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речь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признак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образованного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человека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залог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успеха в будущем.</w:t>
      </w:r>
    </w:p>
    <w:p w14:paraId="6663D566" w14:textId="77777777" w:rsidR="00F070DD" w:rsidRDefault="00E47B7A">
      <w:pPr>
        <w:pStyle w:val="a3"/>
        <w:spacing w:line="194" w:lineRule="auto"/>
        <w:ind w:left="141" w:right="197"/>
      </w:pPr>
      <w:r>
        <w:rPr>
          <w:rFonts w:ascii="Tahoma" w:hAnsi="Tahoma"/>
          <w:b/>
          <w:color w:val="231F20"/>
          <w:w w:val="105"/>
        </w:rPr>
        <w:t xml:space="preserve">Цифровой суверенитет страны. </w:t>
      </w:r>
      <w:r>
        <w:rPr>
          <w:color w:val="231F20"/>
          <w:w w:val="105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создаются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новые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технологии?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Правила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безопасного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поведения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сети и угрозы цифрового мира.</w:t>
      </w:r>
    </w:p>
    <w:p w14:paraId="1EFE9940" w14:textId="77777777" w:rsidR="00F070DD" w:rsidRDefault="00E47B7A">
      <w:pPr>
        <w:pStyle w:val="a3"/>
        <w:spacing w:before="152" w:line="194" w:lineRule="auto"/>
        <w:ind w:left="141" w:right="197"/>
      </w:pPr>
      <w:r>
        <w:rPr>
          <w:rFonts w:ascii="Tahoma" w:hAnsi="Tahoma"/>
          <w:b/>
          <w:color w:val="231F20"/>
        </w:rPr>
        <w:t xml:space="preserve">Мирный атом. День работника атомной промышленности. </w:t>
      </w:r>
      <w:r>
        <w:rPr>
          <w:color w:val="231F20"/>
        </w:rPr>
        <w:t>Мирный атом — это использование атомной энергии в мирных целях на благо человечества. Уникальные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атомные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технологии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достижения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отечественной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научной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школы. Контроль распространения атомной энергии. Влияние экологически чистых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эффективных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источников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энергии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будущее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человечества.</w:t>
      </w:r>
    </w:p>
    <w:p w14:paraId="2849F502" w14:textId="77777777" w:rsidR="00F070DD" w:rsidRDefault="00E47B7A">
      <w:pPr>
        <w:pStyle w:val="a3"/>
        <w:spacing w:before="164" w:line="194" w:lineRule="auto"/>
        <w:ind w:left="141" w:right="197"/>
      </w:pPr>
      <w:r>
        <w:rPr>
          <w:rFonts w:ascii="Tahoma" w:hAnsi="Tahoma"/>
          <w:b/>
          <w:color w:val="231F20"/>
          <w:w w:val="105"/>
        </w:rPr>
        <w:t xml:space="preserve">О творчестве. Ко Дню музыки. </w:t>
      </w:r>
      <w:r>
        <w:rPr>
          <w:color w:val="231F20"/>
          <w:w w:val="105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</w:t>
      </w:r>
    </w:p>
    <w:p w14:paraId="38490F84" w14:textId="77777777" w:rsidR="00F070DD" w:rsidRDefault="00E47B7A">
      <w:pPr>
        <w:pStyle w:val="a3"/>
        <w:spacing w:before="163" w:line="194" w:lineRule="auto"/>
        <w:ind w:left="141" w:right="197"/>
      </w:pPr>
      <w:r>
        <w:rPr>
          <w:rFonts w:ascii="Tahoma" w:hAnsi="Tahoma"/>
          <w:b/>
          <w:color w:val="231F20"/>
          <w:w w:val="105"/>
        </w:rPr>
        <w:t>Что</w:t>
      </w:r>
      <w:r>
        <w:rPr>
          <w:rFonts w:ascii="Tahoma" w:hAnsi="Tahoma"/>
          <w:b/>
          <w:color w:val="231F20"/>
          <w:spacing w:val="-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такое</w:t>
      </w:r>
      <w:r>
        <w:rPr>
          <w:rFonts w:ascii="Tahoma" w:hAnsi="Tahoma"/>
          <w:b/>
          <w:color w:val="231F20"/>
          <w:spacing w:val="-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уважение?</w:t>
      </w:r>
      <w:r>
        <w:rPr>
          <w:rFonts w:ascii="Tahoma" w:hAnsi="Tahoma"/>
          <w:b/>
          <w:color w:val="231F20"/>
          <w:spacing w:val="-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Ко</w:t>
      </w:r>
      <w:r>
        <w:rPr>
          <w:rFonts w:ascii="Tahoma" w:hAnsi="Tahoma"/>
          <w:b/>
          <w:color w:val="231F20"/>
          <w:spacing w:val="-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Дню</w:t>
      </w:r>
      <w:r>
        <w:rPr>
          <w:rFonts w:ascii="Tahoma" w:hAnsi="Tahoma"/>
          <w:b/>
          <w:color w:val="231F20"/>
          <w:spacing w:val="-9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учителя.</w:t>
      </w:r>
      <w:r>
        <w:rPr>
          <w:rFonts w:ascii="Tahoma" w:hAnsi="Tahoma"/>
          <w:b/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Уважение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признание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достоинств личности.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Уважение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окружающим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чужому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труду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основа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воспитании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личности.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Традиции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празднования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Дня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учителя.</w:t>
      </w:r>
    </w:p>
    <w:p w14:paraId="65E500DC" w14:textId="77777777" w:rsidR="00F070DD" w:rsidRDefault="00E47B7A">
      <w:pPr>
        <w:pStyle w:val="a3"/>
        <w:spacing w:before="163" w:line="194" w:lineRule="auto"/>
        <w:ind w:left="141" w:right="197"/>
      </w:pPr>
      <w:r>
        <w:rPr>
          <w:rFonts w:ascii="Tahoma" w:hAnsi="Tahoma"/>
          <w:b/>
          <w:color w:val="231F20"/>
        </w:rPr>
        <w:t xml:space="preserve">Как понять друг друга разным поколениям? </w:t>
      </w:r>
      <w:r>
        <w:rPr>
          <w:color w:val="231F20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14:paraId="1D5EE3D2" w14:textId="77777777" w:rsidR="00F070DD" w:rsidRDefault="00F070DD">
      <w:pPr>
        <w:pStyle w:val="a3"/>
        <w:spacing w:line="194" w:lineRule="auto"/>
        <w:sectPr w:rsidR="00F070DD">
          <w:pgSz w:w="11910" w:h="16840"/>
          <w:pgMar w:top="880" w:right="708" w:bottom="900" w:left="992" w:header="0" w:footer="686" w:gutter="0"/>
          <w:cols w:space="720"/>
        </w:sectPr>
      </w:pPr>
    </w:p>
    <w:p w14:paraId="5C56B858" w14:textId="77777777" w:rsidR="00F070DD" w:rsidRDefault="00E47B7A">
      <w:pPr>
        <w:pStyle w:val="a3"/>
        <w:spacing w:before="64" w:line="192" w:lineRule="auto"/>
        <w:ind w:right="199"/>
      </w:pPr>
      <w:r>
        <w:rPr>
          <w:rFonts w:ascii="Tahoma" w:hAnsi="Tahoma"/>
          <w:b/>
          <w:color w:val="231F20"/>
          <w:w w:val="105"/>
        </w:rPr>
        <w:lastRenderedPageBreak/>
        <w:t xml:space="preserve">О городах России. Ко Дню народного единства. </w:t>
      </w:r>
      <w:r>
        <w:rPr>
          <w:color w:val="231F20"/>
          <w:w w:val="105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05EAE5A2" w14:textId="77777777" w:rsidR="00F070DD" w:rsidRDefault="00E47B7A">
      <w:pPr>
        <w:pStyle w:val="a3"/>
        <w:spacing w:before="290" w:line="192" w:lineRule="auto"/>
        <w:ind w:right="199"/>
      </w:pPr>
      <w:r>
        <w:rPr>
          <w:rFonts w:ascii="Tahoma" w:hAnsi="Tahoma"/>
          <w:b/>
          <w:color w:val="231F20"/>
        </w:rPr>
        <w:t xml:space="preserve">Общество безграничных возможностей. </w:t>
      </w:r>
      <w:r>
        <w:rPr>
          <w:color w:val="231F20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отношений в обществе.</w:t>
      </w:r>
    </w:p>
    <w:p w14:paraId="1F782D47" w14:textId="77777777" w:rsidR="00F070DD" w:rsidRDefault="00E47B7A">
      <w:pPr>
        <w:pStyle w:val="a3"/>
        <w:spacing w:before="167" w:line="192" w:lineRule="auto"/>
        <w:ind w:right="199"/>
      </w:pPr>
      <w:r>
        <w:rPr>
          <w:rFonts w:ascii="Tahoma" w:hAnsi="Tahoma"/>
          <w:b/>
          <w:color w:val="231F20"/>
          <w:w w:val="105"/>
        </w:rPr>
        <w:t>Селекция</w:t>
      </w:r>
      <w:r>
        <w:rPr>
          <w:rFonts w:ascii="Tahoma" w:hAnsi="Tahoma"/>
          <w:b/>
          <w:color w:val="231F20"/>
          <w:spacing w:val="66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и</w:t>
      </w:r>
      <w:r>
        <w:rPr>
          <w:rFonts w:ascii="Tahoma" w:hAnsi="Tahoma"/>
          <w:b/>
          <w:color w:val="231F20"/>
          <w:spacing w:val="66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генетика.</w:t>
      </w:r>
      <w:r>
        <w:rPr>
          <w:rFonts w:ascii="Tahoma" w:hAnsi="Tahoma"/>
          <w:b/>
          <w:color w:val="231F20"/>
          <w:spacing w:val="66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К</w:t>
      </w:r>
      <w:r>
        <w:rPr>
          <w:rFonts w:ascii="Tahoma" w:hAnsi="Tahoma"/>
          <w:b/>
          <w:color w:val="231F20"/>
          <w:spacing w:val="66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170-летию</w:t>
      </w:r>
      <w:r>
        <w:rPr>
          <w:rFonts w:ascii="Tahoma" w:hAnsi="Tahoma"/>
          <w:b/>
          <w:color w:val="231F20"/>
          <w:spacing w:val="66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И.</w:t>
      </w:r>
      <w:r>
        <w:rPr>
          <w:rFonts w:ascii="Tahoma" w:hAnsi="Tahoma"/>
          <w:b/>
          <w:color w:val="231F20"/>
          <w:spacing w:val="66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В.</w:t>
      </w:r>
      <w:r>
        <w:rPr>
          <w:rFonts w:ascii="Tahoma" w:hAnsi="Tahoma"/>
          <w:b/>
          <w:color w:val="231F20"/>
          <w:spacing w:val="66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Мичурина.</w:t>
      </w:r>
      <w:r>
        <w:rPr>
          <w:rFonts w:ascii="Tahoma" w:hAnsi="Tahoma"/>
          <w:b/>
          <w:color w:val="231F20"/>
          <w:spacing w:val="66"/>
          <w:w w:val="105"/>
        </w:rPr>
        <w:t xml:space="preserve"> </w:t>
      </w:r>
      <w:r>
        <w:rPr>
          <w:color w:val="231F20"/>
          <w:w w:val="105"/>
        </w:rPr>
        <w:t>Состояние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науки в современной России. Роль генетики и селекции в сельском хозяйстве, медицине, промышленности и т.д. Мировое признание достижений отечественной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научной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школы.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Открытия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И.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В.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Мичурина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влияние на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страны.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Возможности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подрастающего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поколения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познании мира и личном развитии.</w:t>
      </w:r>
    </w:p>
    <w:p w14:paraId="606DC3D3" w14:textId="77777777" w:rsidR="00F070DD" w:rsidRDefault="00E47B7A">
      <w:pPr>
        <w:pStyle w:val="a3"/>
        <w:spacing w:before="303" w:line="199" w:lineRule="auto"/>
        <w:ind w:right="199"/>
      </w:pPr>
      <w:r>
        <w:rPr>
          <w:rFonts w:ascii="Tahoma" w:hAnsi="Tahoma"/>
          <w:b/>
          <w:color w:val="231F20"/>
        </w:rPr>
        <w:t xml:space="preserve">Как решать конфликты и справляться с трудностями. Ко Дню психолога. </w:t>
      </w:r>
      <w:r>
        <w:rPr>
          <w:color w:val="231F20"/>
        </w:rPr>
        <w:t>Конфликты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и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трудности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—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естественный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элемент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развития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общества и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каждого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отдельного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человека.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Поиск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причины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конфликтов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ключ к их разрешению. Совместные усилия и внимание друг к другу как залог преодоления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трудностей.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разрешения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конфликтных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ситуаций.</w:t>
      </w:r>
    </w:p>
    <w:p w14:paraId="6DFE56FB" w14:textId="77777777" w:rsidR="00F070DD" w:rsidRDefault="00E47B7A">
      <w:pPr>
        <w:pStyle w:val="a3"/>
        <w:spacing w:before="166" w:line="192" w:lineRule="auto"/>
        <w:ind w:right="199"/>
      </w:pPr>
      <w:r>
        <w:rPr>
          <w:rFonts w:ascii="Tahoma" w:hAnsi="Tahoma"/>
          <w:b/>
          <w:color w:val="231F20"/>
        </w:rPr>
        <w:t xml:space="preserve">Профессия — жизнь спасать. </w:t>
      </w:r>
      <w:r>
        <w:rPr>
          <w:color w:val="231F20"/>
        </w:rPr>
        <w:t xml:space="preserve">Спасатели — специалисты, которые помогают </w:t>
      </w:r>
      <w:r>
        <w:rPr>
          <w:color w:val="231F20"/>
          <w:w w:val="105"/>
        </w:rPr>
        <w:t>людям в опасных ситуациях. Профессия спасателя связана с повышенным риском.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Профессиональные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качества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навыки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спасателей.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Поведение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 экстремальных ситуациях. Ответственное отношение к своей и чужой жизни, правила безопасности.</w:t>
      </w:r>
    </w:p>
    <w:p w14:paraId="515BD983" w14:textId="77777777" w:rsidR="00F070DD" w:rsidRDefault="00E47B7A">
      <w:pPr>
        <w:pStyle w:val="a3"/>
        <w:spacing w:before="168" w:line="192" w:lineRule="auto"/>
        <w:ind w:right="199"/>
      </w:pPr>
      <w:r>
        <w:rPr>
          <w:rFonts w:ascii="Tahoma" w:hAnsi="Tahoma"/>
          <w:b/>
          <w:color w:val="231F20"/>
          <w:w w:val="105"/>
        </w:rPr>
        <w:t>Домашние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питомцы.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Всемирный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день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питомца.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домашних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питомцев в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жизни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человека.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Ответственность,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забота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и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бережное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4BB45A05" w14:textId="77777777" w:rsidR="00F070DD" w:rsidRDefault="00E47B7A">
      <w:pPr>
        <w:pStyle w:val="a3"/>
        <w:spacing w:before="167" w:line="192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Россия — страна победителей. Ко Дню Героев Отечества. </w:t>
      </w:r>
      <w:r>
        <w:rPr>
          <w:color w:val="231F20"/>
          <w:w w:val="105"/>
        </w:rPr>
        <w:t>Герои России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древнейших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времен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до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современности.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Традиции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героизма,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мужества и</w:t>
      </w:r>
      <w:r>
        <w:rPr>
          <w:color w:val="231F20"/>
          <w:spacing w:val="71"/>
          <w:w w:val="105"/>
        </w:rPr>
        <w:t xml:space="preserve">  </w:t>
      </w:r>
      <w:r>
        <w:rPr>
          <w:color w:val="231F20"/>
          <w:w w:val="105"/>
        </w:rPr>
        <w:t>решительности</w:t>
      </w:r>
      <w:r>
        <w:rPr>
          <w:color w:val="231F20"/>
          <w:spacing w:val="71"/>
          <w:w w:val="105"/>
        </w:rPr>
        <w:t xml:space="preserve">  </w:t>
      </w:r>
      <w:r>
        <w:rPr>
          <w:color w:val="231F20"/>
          <w:w w:val="105"/>
        </w:rPr>
        <w:t>—</w:t>
      </w:r>
      <w:r>
        <w:rPr>
          <w:color w:val="231F20"/>
          <w:spacing w:val="71"/>
          <w:w w:val="105"/>
        </w:rPr>
        <w:t xml:space="preserve">  </w:t>
      </w:r>
      <w:r>
        <w:rPr>
          <w:color w:val="231F20"/>
          <w:w w:val="105"/>
        </w:rPr>
        <w:t>неотъемлемая</w:t>
      </w:r>
      <w:r>
        <w:rPr>
          <w:color w:val="231F20"/>
          <w:spacing w:val="71"/>
          <w:w w:val="105"/>
        </w:rPr>
        <w:t xml:space="preserve">  </w:t>
      </w:r>
      <w:r>
        <w:rPr>
          <w:color w:val="231F20"/>
          <w:w w:val="105"/>
        </w:rPr>
        <w:t>часть</w:t>
      </w:r>
      <w:r>
        <w:rPr>
          <w:color w:val="231F20"/>
          <w:spacing w:val="71"/>
          <w:w w:val="105"/>
        </w:rPr>
        <w:t xml:space="preserve">  </w:t>
      </w:r>
      <w:r>
        <w:rPr>
          <w:color w:val="231F20"/>
          <w:w w:val="105"/>
        </w:rPr>
        <w:t>российской</w:t>
      </w:r>
      <w:r>
        <w:rPr>
          <w:color w:val="231F20"/>
          <w:spacing w:val="71"/>
          <w:w w:val="105"/>
        </w:rPr>
        <w:t xml:space="preserve">  </w:t>
      </w:r>
      <w:r>
        <w:rPr>
          <w:color w:val="231F20"/>
          <w:w w:val="105"/>
        </w:rPr>
        <w:t>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14:paraId="60EE4D14" w14:textId="77777777" w:rsidR="00F070DD" w:rsidRDefault="00E47B7A">
      <w:pPr>
        <w:pStyle w:val="a3"/>
        <w:spacing w:before="167" w:line="192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Закон и справедливость. Ко Дню Конституции. </w:t>
      </w:r>
      <w:r>
        <w:rPr>
          <w:color w:val="231F20"/>
          <w:w w:val="105"/>
        </w:rPr>
        <w:t>Конституция Российской Федерации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основной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закон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страны.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Конституция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закрепляет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права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свободы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человека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высшую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ценность.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Справедливость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одна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310FDB3F" w14:textId="77777777" w:rsidR="00F070DD" w:rsidRDefault="00F070DD">
      <w:pPr>
        <w:pStyle w:val="a3"/>
        <w:spacing w:line="192" w:lineRule="auto"/>
        <w:sectPr w:rsidR="00F070DD">
          <w:pgSz w:w="11910" w:h="16840"/>
          <w:pgMar w:top="900" w:right="708" w:bottom="900" w:left="992" w:header="0" w:footer="686" w:gutter="0"/>
          <w:cols w:space="720"/>
        </w:sectPr>
      </w:pPr>
    </w:p>
    <w:p w14:paraId="485AD7B4" w14:textId="77777777" w:rsidR="00F070DD" w:rsidRDefault="00E47B7A">
      <w:pPr>
        <w:pStyle w:val="a3"/>
        <w:spacing w:before="61" w:line="194" w:lineRule="auto"/>
        <w:ind w:right="199"/>
      </w:pPr>
      <w:r>
        <w:rPr>
          <w:rFonts w:ascii="Tahoma" w:hAnsi="Tahoma"/>
          <w:b/>
          <w:color w:val="231F20"/>
          <w:w w:val="105"/>
        </w:rPr>
        <w:lastRenderedPageBreak/>
        <w:t xml:space="preserve">Совесть внутри нас. </w:t>
      </w:r>
      <w:r>
        <w:rPr>
          <w:color w:val="231F20"/>
          <w:w w:val="105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14:paraId="6011E9BB" w14:textId="77777777" w:rsidR="00F070DD" w:rsidRDefault="00E47B7A">
      <w:pPr>
        <w:pStyle w:val="a3"/>
        <w:spacing w:before="168" w:line="194" w:lineRule="auto"/>
        <w:ind w:right="199"/>
      </w:pPr>
      <w:r>
        <w:rPr>
          <w:rFonts w:ascii="Tahoma" w:hAnsi="Tahoma"/>
          <w:b/>
          <w:color w:val="231F20"/>
        </w:rPr>
        <w:t xml:space="preserve">Календарь полезных дел. Новогоднее занятие. </w:t>
      </w:r>
      <w:r>
        <w:rPr>
          <w:color w:val="231F20"/>
        </w:rPr>
        <w:t>Зимние каникулы — это время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только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семейного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доcуга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отдыха,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но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добрых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2A40A6DE" w14:textId="77777777" w:rsidR="00F070DD" w:rsidRDefault="00E47B7A">
      <w:pPr>
        <w:pStyle w:val="a3"/>
        <w:spacing w:before="167" w:line="194" w:lineRule="auto"/>
        <w:ind w:right="199"/>
      </w:pPr>
      <w:r>
        <w:rPr>
          <w:rFonts w:ascii="Tahoma" w:hAnsi="Tahoma"/>
          <w:b/>
          <w:color w:val="231F20"/>
        </w:rPr>
        <w:t xml:space="preserve">Как создают мультфильмы? Мультипликация, анимация. </w:t>
      </w:r>
      <w:r>
        <w:rPr>
          <w:color w:val="231F20"/>
        </w:rPr>
        <w:t>Отечественная школа</w:t>
      </w:r>
      <w:r>
        <w:rPr>
          <w:color w:val="231F20"/>
          <w:spacing w:val="38"/>
        </w:rPr>
        <w:t xml:space="preserve">  </w:t>
      </w:r>
      <w:r>
        <w:rPr>
          <w:color w:val="231F20"/>
        </w:rPr>
        <w:t>мультипликации</w:t>
      </w:r>
      <w:r>
        <w:rPr>
          <w:color w:val="231F20"/>
          <w:spacing w:val="38"/>
        </w:rPr>
        <w:t xml:space="preserve">  </w:t>
      </w:r>
      <w:r>
        <w:rPr>
          <w:color w:val="231F20"/>
        </w:rPr>
        <w:t>и</w:t>
      </w:r>
      <w:r>
        <w:rPr>
          <w:color w:val="231F20"/>
          <w:spacing w:val="38"/>
        </w:rPr>
        <w:t xml:space="preserve">  </w:t>
      </w:r>
      <w:r>
        <w:rPr>
          <w:color w:val="231F20"/>
        </w:rPr>
        <w:t>ее</w:t>
      </w:r>
      <w:r>
        <w:rPr>
          <w:color w:val="231F20"/>
          <w:spacing w:val="38"/>
        </w:rPr>
        <w:t xml:space="preserve">  </w:t>
      </w:r>
      <w:r>
        <w:rPr>
          <w:color w:val="231F20"/>
        </w:rPr>
        <w:t>достижения.</w:t>
      </w:r>
      <w:r>
        <w:rPr>
          <w:color w:val="231F20"/>
          <w:spacing w:val="38"/>
        </w:rPr>
        <w:t xml:space="preserve">  </w:t>
      </w:r>
      <w:r>
        <w:rPr>
          <w:color w:val="231F20"/>
        </w:rPr>
        <w:t>Мировое</w:t>
      </w:r>
      <w:r>
        <w:rPr>
          <w:color w:val="231F20"/>
          <w:spacing w:val="38"/>
        </w:rPr>
        <w:t xml:space="preserve">  </w:t>
      </w:r>
      <w:r>
        <w:rPr>
          <w:color w:val="231F20"/>
        </w:rPr>
        <w:t>признание</w:t>
      </w:r>
      <w:r>
        <w:rPr>
          <w:color w:val="231F20"/>
          <w:spacing w:val="38"/>
        </w:rPr>
        <w:t xml:space="preserve">  </w:t>
      </w:r>
      <w:r>
        <w:rPr>
          <w:color w:val="231F20"/>
        </w:rPr>
        <w:t>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14:paraId="0D4E56C3" w14:textId="77777777" w:rsidR="00F070DD" w:rsidRDefault="00E47B7A">
      <w:pPr>
        <w:pStyle w:val="a3"/>
        <w:spacing w:before="167" w:line="194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Музейное дело. 170 лет Третьяковской галерее. </w:t>
      </w:r>
      <w:r>
        <w:rPr>
          <w:color w:val="231F20"/>
          <w:w w:val="105"/>
        </w:rPr>
        <w:t>Российские музеи — хранители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богатейшего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материального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нематериального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наследия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 xml:space="preserve">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>
        <w:rPr>
          <w:color w:val="231F20"/>
          <w:spacing w:val="-2"/>
          <w:w w:val="105"/>
        </w:rPr>
        <w:t>музей?</w:t>
      </w:r>
    </w:p>
    <w:p w14:paraId="11632E97" w14:textId="77777777" w:rsidR="00F070DD" w:rsidRDefault="00E47B7A">
      <w:pPr>
        <w:pStyle w:val="a3"/>
        <w:spacing w:before="293" w:line="194" w:lineRule="auto"/>
        <w:ind w:right="199"/>
      </w:pPr>
      <w:r>
        <w:rPr>
          <w:rFonts w:ascii="Tahoma" w:hAnsi="Tahoma"/>
          <w:b/>
          <w:color w:val="231F20"/>
        </w:rPr>
        <w:t xml:space="preserve">Как создавать свой бизнес? </w:t>
      </w:r>
      <w:r>
        <w:rPr>
          <w:color w:val="231F20"/>
        </w:rPr>
        <w:t>Бизнес — ответственный выбор человека, возможность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реализовать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свою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мечту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принести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пользу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обществу. Современные предприниматели и их возможности в развитии отечественной экономики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улучшения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людей.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Бизнес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только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личный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успех, но и ответственная командная работа. С чего начать свое дело? О мерах поддержки молодых предпринимателей в нашей стране.</w:t>
      </w:r>
    </w:p>
    <w:p w14:paraId="24FF0FBA" w14:textId="77777777" w:rsidR="00F070DD" w:rsidRDefault="00E47B7A">
      <w:pPr>
        <w:pStyle w:val="a3"/>
        <w:spacing w:before="166" w:line="194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Есть ли у знания границы? Ко Дню науки. </w:t>
      </w:r>
      <w:r>
        <w:rPr>
          <w:color w:val="231F20"/>
          <w:w w:val="105"/>
        </w:rPr>
        <w:t>Богатейшее наследие российской науки и ее выдающихся представителей. Технологическое лидерство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государства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науки.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меняются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научные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подходы с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развитием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цифровых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технологий?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Государственная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поддержка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науки 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молодых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ученых.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происходят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современные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открытия?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стать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2"/>
          <w:w w:val="105"/>
        </w:rPr>
        <w:t>ученым?</w:t>
      </w:r>
    </w:p>
    <w:p w14:paraId="680B273D" w14:textId="77777777" w:rsidR="00F070DD" w:rsidRDefault="00E47B7A">
      <w:pPr>
        <w:pStyle w:val="a3"/>
        <w:spacing w:before="167" w:line="194" w:lineRule="auto"/>
        <w:ind w:right="199"/>
      </w:pPr>
      <w:r>
        <w:rPr>
          <w:rFonts w:ascii="Tahoma" w:hAnsi="Tahoma"/>
          <w:b/>
          <w:color w:val="231F20"/>
        </w:rPr>
        <w:t xml:space="preserve">Слушать, слышать и договариваться. Кто такие дипломаты? </w:t>
      </w:r>
      <w:r>
        <w:rPr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государствами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основа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международной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стабильности. Навыки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жизни: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научиться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договариваться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окружающими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людьми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 вести конструктивный диалог?</w:t>
      </w:r>
    </w:p>
    <w:p w14:paraId="0EED32BE" w14:textId="77777777" w:rsidR="00F070DD" w:rsidRDefault="00E47B7A">
      <w:pPr>
        <w:spacing w:before="141" w:line="298" w:lineRule="exact"/>
        <w:ind w:left="146" w:right="199" w:firstLine="283"/>
        <w:jc w:val="both"/>
        <w:rPr>
          <w:sz w:val="24"/>
        </w:rPr>
      </w:pPr>
      <w:r>
        <w:rPr>
          <w:rFonts w:ascii="Tahoma" w:hAnsi="Tahoma"/>
          <w:b/>
          <w:color w:val="231F20"/>
          <w:w w:val="105"/>
          <w:sz w:val="24"/>
        </w:rPr>
        <w:t xml:space="preserve">Герой из соседнего двора. Региональный урок ко Дню защитника Отечества. </w:t>
      </w:r>
      <w:r>
        <w:rPr>
          <w:color w:val="231F20"/>
          <w:w w:val="105"/>
          <w:sz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3CC065DC" w14:textId="77777777" w:rsidR="00F070DD" w:rsidRDefault="00F070DD">
      <w:pPr>
        <w:spacing w:line="298" w:lineRule="exact"/>
        <w:jc w:val="both"/>
        <w:rPr>
          <w:sz w:val="24"/>
        </w:rPr>
        <w:sectPr w:rsidR="00F070DD">
          <w:pgSz w:w="11910" w:h="16840"/>
          <w:pgMar w:top="900" w:right="708" w:bottom="900" w:left="992" w:header="0" w:footer="686" w:gutter="0"/>
          <w:cols w:space="720"/>
        </w:sectPr>
      </w:pPr>
    </w:p>
    <w:p w14:paraId="3C1083A9" w14:textId="77777777" w:rsidR="00F070DD" w:rsidRDefault="00E47B7A">
      <w:pPr>
        <w:pStyle w:val="a3"/>
        <w:spacing w:before="61" w:line="194" w:lineRule="auto"/>
        <w:ind w:right="199"/>
      </w:pPr>
      <w:r>
        <w:rPr>
          <w:rFonts w:ascii="Tahoma" w:hAnsi="Tahoma"/>
          <w:b/>
          <w:color w:val="231F20"/>
          <w:w w:val="105"/>
        </w:rPr>
        <w:lastRenderedPageBreak/>
        <w:t xml:space="preserve">День наставника. </w:t>
      </w:r>
      <w:r>
        <w:rPr>
          <w:color w:val="231F20"/>
          <w:w w:val="105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профессиональном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развитии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личности.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Знаменитые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россияне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наставники.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К.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Д.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Ушинский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основоположник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научной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педагогики в России. Как найти наставника?</w:t>
      </w:r>
    </w:p>
    <w:p w14:paraId="6097C2F5" w14:textId="77777777" w:rsidR="00F070DD" w:rsidRDefault="00E47B7A">
      <w:pPr>
        <w:spacing w:before="140" w:line="298" w:lineRule="exact"/>
        <w:ind w:left="146" w:right="199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>Большой. За кулисами. 250 лет Большому театру и 150 лет Союзу театральных</w:t>
      </w:r>
      <w:r>
        <w:rPr>
          <w:rFonts w:ascii="Tahoma" w:hAnsi="Tahoma"/>
          <w:b/>
          <w:color w:val="231F20"/>
          <w:spacing w:val="40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деятелей</w:t>
      </w:r>
      <w:r>
        <w:rPr>
          <w:rFonts w:ascii="Tahoma" w:hAnsi="Tahoma"/>
          <w:b/>
          <w:color w:val="231F20"/>
          <w:spacing w:val="40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России.</w:t>
      </w:r>
      <w:r>
        <w:rPr>
          <w:rFonts w:ascii="Tahoma" w:hAnsi="Tahoma"/>
          <w:b/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Российская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драматургия,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опера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балет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— часть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мирового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наследия.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Театр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—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целая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семья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разных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профессий: декораторы, костюмеры, режиссеры, музыканты, дирижеры, гримеры и многие другие.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Почему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достижения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русской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театральной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школы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широко используются во многих странах мира? Как стать актером и что для этого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нужно?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Развитие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школьных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театров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России.</w:t>
      </w:r>
    </w:p>
    <w:p w14:paraId="391F25AB" w14:textId="77777777" w:rsidR="00F070DD" w:rsidRDefault="00E47B7A">
      <w:pPr>
        <w:pStyle w:val="a3"/>
        <w:spacing w:before="194" w:line="194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Как справляться с волнением? </w:t>
      </w:r>
      <w:r>
        <w:rPr>
          <w:color w:val="231F20"/>
          <w:w w:val="105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привычки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положительно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влияют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эмоциональное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состояние? Как их сформировать и придерживаться?</w:t>
      </w:r>
    </w:p>
    <w:p w14:paraId="7AF4E3D7" w14:textId="77777777" w:rsidR="00F070DD" w:rsidRDefault="00E47B7A">
      <w:pPr>
        <w:pStyle w:val="a3"/>
        <w:spacing w:before="166" w:line="194" w:lineRule="auto"/>
        <w:ind w:right="201"/>
      </w:pPr>
      <w:r>
        <w:rPr>
          <w:rFonts w:ascii="Tahoma" w:hAnsi="Tahoma"/>
          <w:b/>
          <w:color w:val="231F20"/>
          <w:w w:val="105"/>
        </w:rPr>
        <w:t xml:space="preserve">65 лет триумфа. Ко Дню космонавтики. </w:t>
      </w:r>
      <w:r>
        <w:rPr>
          <w:color w:val="231F20"/>
          <w:w w:val="105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гордости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мотивация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будущих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свершений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1FD59D54" w14:textId="77777777" w:rsidR="00F070DD" w:rsidRDefault="00E47B7A">
      <w:pPr>
        <w:pStyle w:val="a3"/>
        <w:spacing w:before="266" w:line="298" w:lineRule="exact"/>
        <w:ind w:right="199"/>
      </w:pPr>
      <w:r>
        <w:rPr>
          <w:rFonts w:ascii="Tahoma" w:hAnsi="Tahoma"/>
          <w:b/>
          <w:color w:val="231F20"/>
          <w:w w:val="105"/>
        </w:rPr>
        <w:t xml:space="preserve">Как мусор получает «вторую жизнь»? Технологии переработки. </w:t>
      </w:r>
      <w:r>
        <w:rPr>
          <w:color w:val="231F20"/>
          <w:w w:val="105"/>
        </w:rPr>
        <w:t>Состояние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планеты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личная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ответственность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каждого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человека.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Почему об экологии должен заботиться каждый человек? Неосознанное потребление как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причина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роста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количества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мусора.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Климатические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изменения,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61015A7C" w14:textId="77777777" w:rsidR="00F070DD" w:rsidRDefault="00E47B7A">
      <w:pPr>
        <w:pStyle w:val="a3"/>
        <w:spacing w:before="322" w:line="194" w:lineRule="auto"/>
        <w:ind w:right="199"/>
      </w:pPr>
      <w:r>
        <w:rPr>
          <w:rFonts w:ascii="Tahoma" w:hAnsi="Tahoma"/>
          <w:b/>
          <w:color w:val="231F20"/>
        </w:rPr>
        <w:t xml:space="preserve">Что значит работать в команде? Сила команды. Ко Дню труда. </w:t>
      </w:r>
      <w:r>
        <w:rPr>
          <w:color w:val="231F20"/>
        </w:rPr>
        <w:t>Команда — это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друзья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единомышленники,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где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каждый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вносит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свой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значимый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вклад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дело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помогает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добиться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успеха.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частью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команды? Умение слышать и трудиться сообща, разделять успех и вместе переживать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неудачу.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Примеры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коллективной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истории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страны.</w:t>
      </w:r>
    </w:p>
    <w:p w14:paraId="0BF91F04" w14:textId="77777777" w:rsidR="00F070DD" w:rsidRDefault="00E47B7A">
      <w:pPr>
        <w:pStyle w:val="a3"/>
        <w:spacing w:before="166" w:line="194" w:lineRule="auto"/>
        <w:ind w:right="199"/>
      </w:pPr>
      <w:r>
        <w:rPr>
          <w:rFonts w:ascii="Tahoma" w:hAnsi="Tahoma"/>
          <w:b/>
          <w:color w:val="231F20"/>
          <w:w w:val="105"/>
        </w:rPr>
        <w:t>Песни</w:t>
      </w:r>
      <w:r>
        <w:rPr>
          <w:rFonts w:ascii="Tahoma" w:hAnsi="Tahoma"/>
          <w:b/>
          <w:color w:val="231F20"/>
          <w:spacing w:val="-4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о</w:t>
      </w:r>
      <w:r>
        <w:rPr>
          <w:rFonts w:ascii="Tahoma" w:hAnsi="Tahoma"/>
          <w:b/>
          <w:color w:val="231F20"/>
          <w:spacing w:val="-4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войне.</w:t>
      </w:r>
      <w:r>
        <w:rPr>
          <w:rFonts w:ascii="Tahoma" w:hAnsi="Tahoma"/>
          <w:b/>
          <w:color w:val="231F20"/>
          <w:spacing w:val="-4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Ко</w:t>
      </w:r>
      <w:r>
        <w:rPr>
          <w:rFonts w:ascii="Tahoma" w:hAnsi="Tahoma"/>
          <w:b/>
          <w:color w:val="231F20"/>
          <w:spacing w:val="-4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Дню</w:t>
      </w:r>
      <w:r>
        <w:rPr>
          <w:rFonts w:ascii="Tahoma" w:hAnsi="Tahoma"/>
          <w:b/>
          <w:color w:val="231F20"/>
          <w:spacing w:val="-4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Победы.</w:t>
      </w:r>
      <w:r>
        <w:rPr>
          <w:rFonts w:ascii="Tahoma" w:hAnsi="Tahoma"/>
          <w:b/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Песни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были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свидетелями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многих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великих событий.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них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отразилась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история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нашей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великой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страны.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Влияние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песни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14:paraId="6F27995E" w14:textId="77777777" w:rsidR="00F070DD" w:rsidRDefault="00F070DD">
      <w:pPr>
        <w:pStyle w:val="a3"/>
        <w:spacing w:line="194" w:lineRule="auto"/>
        <w:sectPr w:rsidR="00F070DD">
          <w:pgSz w:w="11910" w:h="16840"/>
          <w:pgMar w:top="900" w:right="708" w:bottom="900" w:left="992" w:header="0" w:footer="686" w:gutter="0"/>
          <w:cols w:space="720"/>
        </w:sectPr>
      </w:pPr>
    </w:p>
    <w:p w14:paraId="5D339ED6" w14:textId="77777777" w:rsidR="00F070DD" w:rsidRDefault="00E47B7A">
      <w:pPr>
        <w:pStyle w:val="a3"/>
        <w:spacing w:before="66" w:line="189" w:lineRule="auto"/>
        <w:ind w:right="199"/>
      </w:pPr>
      <w:r>
        <w:rPr>
          <w:rFonts w:ascii="Tahoma" w:hAnsi="Tahoma"/>
          <w:b/>
          <w:color w:val="231F20"/>
          <w:w w:val="105"/>
        </w:rPr>
        <w:lastRenderedPageBreak/>
        <w:t xml:space="preserve">Ценности, которые нас объединяют. </w:t>
      </w:r>
      <w:r>
        <w:rPr>
          <w:color w:val="231F20"/>
          <w:w w:val="105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206162F8" w14:textId="77777777" w:rsidR="00F070DD" w:rsidRDefault="00F070DD">
      <w:pPr>
        <w:pStyle w:val="a3"/>
        <w:spacing w:before="216"/>
        <w:ind w:left="0" w:firstLine="0"/>
        <w:jc w:val="left"/>
      </w:pPr>
    </w:p>
    <w:p w14:paraId="531E74CC" w14:textId="77777777" w:rsidR="00F070DD" w:rsidRDefault="00E47B7A">
      <w:pPr>
        <w:pStyle w:val="2"/>
        <w:ind w:left="430"/>
      </w:pPr>
      <w:bookmarkStart w:id="4" w:name="_TOC_250009"/>
      <w:r>
        <w:rPr>
          <w:color w:val="231F20"/>
          <w:w w:val="105"/>
        </w:rPr>
        <w:t>ОСНОВНОЕ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9"/>
          <w:w w:val="105"/>
        </w:rPr>
        <w:t xml:space="preserve"> </w:t>
      </w:r>
      <w:bookmarkEnd w:id="4"/>
      <w:r>
        <w:rPr>
          <w:color w:val="231F20"/>
          <w:spacing w:val="-2"/>
          <w:w w:val="105"/>
        </w:rPr>
        <w:t>ОБРАЗОВАНИЕ</w:t>
      </w:r>
    </w:p>
    <w:p w14:paraId="5273927F" w14:textId="77777777" w:rsidR="00F070DD" w:rsidRDefault="00E47B7A">
      <w:pPr>
        <w:pStyle w:val="a3"/>
        <w:spacing w:before="202" w:line="189" w:lineRule="auto"/>
        <w:ind w:right="199"/>
      </w:pPr>
      <w:r>
        <w:rPr>
          <w:rFonts w:ascii="Tahoma" w:hAnsi="Tahoma"/>
          <w:b/>
          <w:color w:val="231F20"/>
          <w:w w:val="105"/>
        </w:rPr>
        <w:t>Зачем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человеку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учиться?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Обучение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важный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процесс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развития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человека. Роль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знаний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развитии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личности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общества.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Влияние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цифровых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 xml:space="preserve">технологий на приобретение знаний. Развитие навыков работы в команде, уважения разных мнений, разрешения конфликтов и эмпатии в ходе школьного </w:t>
      </w:r>
      <w:r>
        <w:rPr>
          <w:color w:val="231F20"/>
          <w:spacing w:val="-2"/>
          <w:w w:val="105"/>
        </w:rPr>
        <w:t>образования.</w:t>
      </w:r>
    </w:p>
    <w:p w14:paraId="36C7EA8E" w14:textId="77777777" w:rsidR="00F070DD" w:rsidRDefault="00E47B7A">
      <w:pPr>
        <w:pStyle w:val="a3"/>
        <w:spacing w:line="189" w:lineRule="auto"/>
        <w:ind w:right="199"/>
      </w:pPr>
      <w:r>
        <w:rPr>
          <w:rFonts w:ascii="Tahoma" w:hAnsi="Tahoma"/>
          <w:b/>
          <w:color w:val="231F20"/>
        </w:rPr>
        <w:t xml:space="preserve">Русский язык в эпоху цифровых технологий. </w:t>
      </w:r>
      <w:r>
        <w:rPr>
          <w:color w:val="231F20"/>
        </w:rPr>
        <w:t>Русский язык — государственный язык, объединяющий многонациональную семью народов Российской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Федерации.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Современное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разнообразие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русского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языка,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изменения в устной и письменной речи под влиянием цифровой среды. Грамотная, логичная и понятная речь — признак образованного человека 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залог успеха в будущем. Правила использования стилей речи в современной </w:t>
      </w:r>
      <w:r>
        <w:rPr>
          <w:color w:val="231F20"/>
          <w:spacing w:val="-2"/>
        </w:rPr>
        <w:t>коммуникации.</w:t>
      </w:r>
    </w:p>
    <w:p w14:paraId="2E7E09F3" w14:textId="77777777" w:rsidR="00F070DD" w:rsidRDefault="00E47B7A">
      <w:pPr>
        <w:pStyle w:val="a3"/>
        <w:spacing w:line="189" w:lineRule="auto"/>
        <w:ind w:right="199"/>
      </w:pPr>
      <w:r>
        <w:rPr>
          <w:rFonts w:ascii="Tahoma" w:hAnsi="Tahoma"/>
          <w:b/>
          <w:color w:val="231F20"/>
          <w:spacing w:val="-2"/>
          <w:w w:val="105"/>
        </w:rPr>
        <w:t>Цифровой</w:t>
      </w:r>
      <w:r>
        <w:rPr>
          <w:rFonts w:ascii="Tahoma" w:hAnsi="Tahoma"/>
          <w:b/>
          <w:color w:val="231F20"/>
          <w:spacing w:val="-5"/>
          <w:w w:val="105"/>
        </w:rPr>
        <w:t xml:space="preserve"> </w:t>
      </w:r>
      <w:r>
        <w:rPr>
          <w:rFonts w:ascii="Tahoma" w:hAnsi="Tahoma"/>
          <w:b/>
          <w:color w:val="231F20"/>
          <w:spacing w:val="-2"/>
          <w:w w:val="105"/>
        </w:rPr>
        <w:t>суверенитет</w:t>
      </w:r>
      <w:r>
        <w:rPr>
          <w:rFonts w:ascii="Tahoma" w:hAnsi="Tahoma"/>
          <w:b/>
          <w:color w:val="231F20"/>
          <w:spacing w:val="-5"/>
          <w:w w:val="105"/>
        </w:rPr>
        <w:t xml:space="preserve"> </w:t>
      </w:r>
      <w:r>
        <w:rPr>
          <w:rFonts w:ascii="Tahoma" w:hAnsi="Tahoma"/>
          <w:b/>
          <w:color w:val="231F20"/>
          <w:spacing w:val="-2"/>
          <w:w w:val="105"/>
        </w:rPr>
        <w:t>страны.</w:t>
      </w:r>
      <w:r>
        <w:rPr>
          <w:rFonts w:ascii="Tahoma" w:hAnsi="Tahoma"/>
          <w:b/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Что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такое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цифровой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суверенитет?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Как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обе- </w:t>
      </w:r>
      <w:r>
        <w:rPr>
          <w:color w:val="231F20"/>
          <w:w w:val="105"/>
        </w:rPr>
        <w:t>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34508A3E" w14:textId="77777777" w:rsidR="00F070DD" w:rsidRDefault="00E47B7A">
      <w:pPr>
        <w:pStyle w:val="a3"/>
        <w:spacing w:before="141" w:line="189" w:lineRule="auto"/>
        <w:ind w:right="199"/>
      </w:pPr>
      <w:r>
        <w:rPr>
          <w:rFonts w:ascii="Tahoma" w:hAnsi="Tahoma"/>
          <w:b/>
          <w:color w:val="231F20"/>
        </w:rPr>
        <w:t xml:space="preserve">Мирный атом. День работника атомной промышленности. </w:t>
      </w:r>
      <w:r>
        <w:rPr>
          <w:color w:val="231F20"/>
        </w:rPr>
        <w:t>Мирный атом — это использование атомной энергии в мирных целях на благо человечества. Уникальные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атомные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технологии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достижения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отечественной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научной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школы. Контроль распространения атомной энергии. Влияние экологически чистых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эффективных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источников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энергии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будущее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человечества.</w:t>
      </w:r>
    </w:p>
    <w:p w14:paraId="10D433A2" w14:textId="77777777" w:rsidR="00F070DD" w:rsidRDefault="00E47B7A">
      <w:pPr>
        <w:pStyle w:val="a3"/>
        <w:spacing w:before="161" w:line="189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О творчестве. Ко Дню музыки. </w:t>
      </w:r>
      <w:r>
        <w:rPr>
          <w:color w:val="231F20"/>
          <w:w w:val="105"/>
        </w:rPr>
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</w:t>
      </w:r>
      <w:r>
        <w:rPr>
          <w:color w:val="231F20"/>
          <w:spacing w:val="-2"/>
          <w:w w:val="105"/>
        </w:rPr>
        <w:t>направления.</w:t>
      </w:r>
    </w:p>
    <w:p w14:paraId="37CD8FCA" w14:textId="77777777" w:rsidR="00F070DD" w:rsidRDefault="00E47B7A">
      <w:pPr>
        <w:pStyle w:val="a3"/>
        <w:spacing w:line="189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Что такое уважение? Ко Дню учителя. </w:t>
      </w:r>
      <w:r>
        <w:rPr>
          <w:color w:val="231F20"/>
          <w:w w:val="105"/>
        </w:rPr>
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14:paraId="64120C3A" w14:textId="77777777" w:rsidR="00F070DD" w:rsidRDefault="00E47B7A">
      <w:pPr>
        <w:pStyle w:val="a3"/>
        <w:spacing w:before="152" w:line="189" w:lineRule="auto"/>
        <w:ind w:right="199"/>
      </w:pPr>
      <w:r>
        <w:rPr>
          <w:rFonts w:ascii="Tahoma" w:hAnsi="Tahoma"/>
          <w:b/>
          <w:color w:val="231F20"/>
        </w:rPr>
        <w:t xml:space="preserve">Как понять друг друга разным поколениям? </w:t>
      </w:r>
      <w:r>
        <w:rPr>
          <w:color w:val="231F20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общении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счет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взаимоуважения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обмена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опытом.</w:t>
      </w:r>
    </w:p>
    <w:p w14:paraId="236BF0BA" w14:textId="77777777" w:rsidR="00F070DD" w:rsidRDefault="00F070DD">
      <w:pPr>
        <w:pStyle w:val="a3"/>
        <w:spacing w:line="189" w:lineRule="auto"/>
        <w:sectPr w:rsidR="00F070DD">
          <w:pgSz w:w="11910" w:h="16840"/>
          <w:pgMar w:top="900" w:right="708" w:bottom="880" w:left="992" w:header="0" w:footer="686" w:gutter="0"/>
          <w:cols w:space="720"/>
        </w:sectPr>
      </w:pPr>
    </w:p>
    <w:p w14:paraId="7EFED95F" w14:textId="77777777" w:rsidR="00F070DD" w:rsidRDefault="00E47B7A">
      <w:pPr>
        <w:pStyle w:val="a3"/>
        <w:spacing w:before="61" w:line="194" w:lineRule="auto"/>
        <w:ind w:right="199"/>
      </w:pPr>
      <w:r>
        <w:rPr>
          <w:rFonts w:ascii="Tahoma" w:hAnsi="Tahoma"/>
          <w:b/>
          <w:color w:val="231F20"/>
          <w:w w:val="105"/>
        </w:rPr>
        <w:lastRenderedPageBreak/>
        <w:t xml:space="preserve">О городах России. Ко Дню народного единства. </w:t>
      </w:r>
      <w:r>
        <w:rPr>
          <w:color w:val="231F20"/>
          <w:w w:val="105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11E60E7F" w14:textId="77777777" w:rsidR="00F070DD" w:rsidRDefault="00E47B7A">
      <w:pPr>
        <w:pStyle w:val="a3"/>
        <w:spacing w:before="292" w:line="194" w:lineRule="auto"/>
        <w:ind w:right="199"/>
      </w:pPr>
      <w:r>
        <w:rPr>
          <w:rFonts w:ascii="Tahoma" w:hAnsi="Tahoma"/>
          <w:b/>
          <w:color w:val="231F20"/>
        </w:rPr>
        <w:t xml:space="preserve">Общество безграничных возможностей. </w:t>
      </w:r>
      <w:r>
        <w:rPr>
          <w:color w:val="231F20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отношений в обществе.</w:t>
      </w:r>
    </w:p>
    <w:p w14:paraId="41C6D0B7" w14:textId="77777777" w:rsidR="00F070DD" w:rsidRDefault="00E47B7A">
      <w:pPr>
        <w:pStyle w:val="a3"/>
        <w:spacing w:before="165" w:line="194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Селекция и генетика. К 170-летию И. В. Мичурина. </w:t>
      </w:r>
      <w:r>
        <w:rPr>
          <w:color w:val="231F20"/>
          <w:w w:val="105"/>
        </w:rPr>
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научной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школы.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Открытия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И.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В.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Мичурина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влияние на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страны.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Возможности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подрастающего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поколения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познании мира и личном развитии.</w:t>
      </w:r>
    </w:p>
    <w:p w14:paraId="0341C743" w14:textId="77777777" w:rsidR="00F070DD" w:rsidRDefault="00E47B7A">
      <w:pPr>
        <w:pStyle w:val="a3"/>
        <w:spacing w:before="304" w:line="201" w:lineRule="auto"/>
        <w:ind w:right="199"/>
      </w:pPr>
      <w:r>
        <w:rPr>
          <w:rFonts w:ascii="Tahoma" w:hAnsi="Tahoma"/>
          <w:b/>
          <w:color w:val="231F20"/>
        </w:rPr>
        <w:t xml:space="preserve">Как решать конфликты и справляться с трудностями. Ко Дню психолога. </w:t>
      </w:r>
      <w:r>
        <w:rPr>
          <w:color w:val="231F20"/>
        </w:rPr>
        <w:t>Конфликты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и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трудности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—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естественный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элемент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развития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общества и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каждого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отдельного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человека.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Поиск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причины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конфликтов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ключ к их разрешению. Совместные усилия и внимание друг к другу как залог преодоления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трудностей.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разрешения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конфликтных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ситуаций.</w:t>
      </w:r>
    </w:p>
    <w:p w14:paraId="0D861375" w14:textId="77777777" w:rsidR="00F070DD" w:rsidRDefault="00E47B7A">
      <w:pPr>
        <w:pStyle w:val="a3"/>
        <w:spacing w:before="165" w:line="194" w:lineRule="auto"/>
        <w:ind w:right="199"/>
      </w:pPr>
      <w:r>
        <w:rPr>
          <w:rFonts w:ascii="Tahoma" w:hAnsi="Tahoma"/>
          <w:b/>
          <w:color w:val="231F20"/>
        </w:rPr>
        <w:t xml:space="preserve">Профессия — жизнь спасать. </w:t>
      </w:r>
      <w:r>
        <w:rPr>
          <w:color w:val="231F20"/>
        </w:rPr>
        <w:t xml:space="preserve">Спасатели — специалисты, которые помогают </w:t>
      </w:r>
      <w:r>
        <w:rPr>
          <w:color w:val="231F20"/>
          <w:w w:val="105"/>
        </w:rPr>
        <w:t xml:space="preserve">людям в опасных ситуациях. Профессиональные качества и навыки </w:t>
      </w:r>
      <w:r>
        <w:rPr>
          <w:color w:val="231F20"/>
        </w:rPr>
        <w:t>спасателей.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Поведение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экстремальных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ситуациях.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Ответственное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отношение </w:t>
      </w:r>
      <w:r>
        <w:rPr>
          <w:color w:val="231F20"/>
          <w:w w:val="105"/>
        </w:rPr>
        <w:t>к своей и чужой жизни, правила безопасности.</w:t>
      </w:r>
    </w:p>
    <w:p w14:paraId="6BA5393C" w14:textId="77777777" w:rsidR="00F070DD" w:rsidRDefault="00E47B7A">
      <w:pPr>
        <w:pStyle w:val="a3"/>
        <w:spacing w:before="167" w:line="194" w:lineRule="auto"/>
        <w:ind w:right="199"/>
      </w:pPr>
      <w:r>
        <w:rPr>
          <w:rFonts w:ascii="Tahoma" w:hAnsi="Tahoma"/>
          <w:b/>
          <w:color w:val="231F20"/>
          <w:w w:val="105"/>
        </w:rPr>
        <w:t>Домашние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питомцы.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Всемирный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день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питомца.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домашних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питомцев в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жизни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человека.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Ответственность,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забота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и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бережное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отношение к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питомцам.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Всемирный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день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питомца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объединяет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людей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всей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планеты для укрепления ценностей дружбы и заботы о животных. Как соблюдать безопасность при общении с животными?</w:t>
      </w:r>
    </w:p>
    <w:p w14:paraId="3C919973" w14:textId="77777777" w:rsidR="00F070DD" w:rsidRDefault="00E47B7A">
      <w:pPr>
        <w:pStyle w:val="a3"/>
        <w:spacing w:before="166" w:line="194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Россия — страна победителей. Ко Дню Героев Отечества. </w:t>
      </w:r>
      <w:r>
        <w:rPr>
          <w:color w:val="231F20"/>
          <w:w w:val="105"/>
        </w:rPr>
        <w:t>Герои России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древнейших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времен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до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современности.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Традиции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героизма,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14:paraId="38B8A4EC" w14:textId="77777777" w:rsidR="00F070DD" w:rsidRDefault="00E47B7A">
      <w:pPr>
        <w:pStyle w:val="a3"/>
        <w:spacing w:before="165" w:line="194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Закон и справедливость. Ко Дню Конституции. </w:t>
      </w:r>
      <w:r>
        <w:rPr>
          <w:color w:val="231F20"/>
          <w:w w:val="105"/>
        </w:rPr>
        <w:t>Конституция Российской Федерации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основной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закон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страны.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Конституция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закрепляет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права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свободы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человека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высшую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ценность.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Справедливость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одна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1E9BCAE7" w14:textId="77777777" w:rsidR="00F070DD" w:rsidRDefault="00F070DD">
      <w:pPr>
        <w:pStyle w:val="a3"/>
        <w:spacing w:line="194" w:lineRule="auto"/>
        <w:sectPr w:rsidR="00F070DD">
          <w:pgSz w:w="11910" w:h="16840"/>
          <w:pgMar w:top="900" w:right="708" w:bottom="900" w:left="992" w:header="0" w:footer="686" w:gutter="0"/>
          <w:cols w:space="720"/>
        </w:sectPr>
      </w:pPr>
    </w:p>
    <w:p w14:paraId="59C3B93D" w14:textId="77777777" w:rsidR="00F070DD" w:rsidRDefault="00E47B7A">
      <w:pPr>
        <w:pStyle w:val="a3"/>
        <w:spacing w:before="61" w:line="194" w:lineRule="auto"/>
        <w:ind w:right="199"/>
      </w:pPr>
      <w:r>
        <w:rPr>
          <w:rFonts w:ascii="Tahoma" w:hAnsi="Tahoma"/>
          <w:b/>
          <w:color w:val="231F20"/>
          <w:w w:val="105"/>
        </w:rPr>
        <w:lastRenderedPageBreak/>
        <w:t xml:space="preserve">Совесть внутри нас. </w:t>
      </w:r>
      <w:r>
        <w:rPr>
          <w:color w:val="231F20"/>
          <w:w w:val="105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14:paraId="44A63147" w14:textId="77777777" w:rsidR="00F070DD" w:rsidRDefault="00E47B7A">
      <w:pPr>
        <w:pStyle w:val="a3"/>
        <w:spacing w:before="168" w:line="194" w:lineRule="auto"/>
        <w:ind w:right="199"/>
      </w:pPr>
      <w:r>
        <w:rPr>
          <w:rFonts w:ascii="Tahoma" w:hAnsi="Tahoma"/>
          <w:b/>
          <w:color w:val="231F20"/>
        </w:rPr>
        <w:t xml:space="preserve">Календарь полезных дел. Новогоднее занятие. </w:t>
      </w:r>
      <w:r>
        <w:rPr>
          <w:color w:val="231F20"/>
        </w:rPr>
        <w:t>Зимние каникулы — это время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только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семейного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доcуга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отдыха,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но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добрых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36BD3BA6" w14:textId="77777777" w:rsidR="00F070DD" w:rsidRDefault="00E47B7A">
      <w:pPr>
        <w:pStyle w:val="a3"/>
        <w:spacing w:before="167" w:line="194" w:lineRule="auto"/>
        <w:ind w:right="199"/>
      </w:pPr>
      <w:r>
        <w:rPr>
          <w:rFonts w:ascii="Tahoma" w:hAnsi="Tahoma"/>
          <w:b/>
          <w:color w:val="231F20"/>
        </w:rPr>
        <w:t xml:space="preserve">Как создают мультфильмы? Мультипликация, анимация. </w:t>
      </w:r>
      <w:r>
        <w:rPr>
          <w:color w:val="231F20"/>
        </w:rPr>
        <w:t>История развития отечественной</w:t>
      </w:r>
      <w:r>
        <w:rPr>
          <w:color w:val="231F20"/>
          <w:spacing w:val="72"/>
          <w:w w:val="150"/>
        </w:rPr>
        <w:t xml:space="preserve">  </w:t>
      </w:r>
      <w:r>
        <w:rPr>
          <w:color w:val="231F20"/>
        </w:rPr>
        <w:t>мультипликации.</w:t>
      </w:r>
      <w:r>
        <w:rPr>
          <w:color w:val="231F20"/>
          <w:spacing w:val="72"/>
          <w:w w:val="150"/>
        </w:rPr>
        <w:t xml:space="preserve">  </w:t>
      </w:r>
      <w:r>
        <w:rPr>
          <w:color w:val="231F20"/>
        </w:rPr>
        <w:t>Отечественная</w:t>
      </w:r>
      <w:r>
        <w:rPr>
          <w:color w:val="231F20"/>
          <w:spacing w:val="72"/>
          <w:w w:val="150"/>
        </w:rPr>
        <w:t xml:space="preserve">  </w:t>
      </w:r>
      <w:r>
        <w:rPr>
          <w:color w:val="231F20"/>
        </w:rPr>
        <w:t>школа</w:t>
      </w:r>
      <w:r>
        <w:rPr>
          <w:color w:val="231F20"/>
          <w:spacing w:val="72"/>
          <w:w w:val="150"/>
        </w:rPr>
        <w:t xml:space="preserve">  </w:t>
      </w:r>
      <w:r>
        <w:rPr>
          <w:color w:val="231F20"/>
        </w:rPr>
        <w:t>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Современная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мультипликация,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профессии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этой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сферы.</w:t>
      </w:r>
    </w:p>
    <w:p w14:paraId="14A61464" w14:textId="77777777" w:rsidR="00F070DD" w:rsidRDefault="00E47B7A">
      <w:pPr>
        <w:pStyle w:val="a3"/>
        <w:spacing w:before="167" w:line="194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Музейное дело. 170 лет Третьяковской галерее. </w:t>
      </w:r>
      <w:r>
        <w:rPr>
          <w:color w:val="231F20"/>
          <w:w w:val="105"/>
        </w:rPr>
        <w:t>Российские музеи — хранители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богатейшего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материального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нематериального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наследия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 xml:space="preserve">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>
        <w:rPr>
          <w:color w:val="231F20"/>
          <w:spacing w:val="-2"/>
          <w:w w:val="105"/>
        </w:rPr>
        <w:t>музей?</w:t>
      </w:r>
    </w:p>
    <w:p w14:paraId="426905F0" w14:textId="77777777" w:rsidR="00F070DD" w:rsidRDefault="00E47B7A">
      <w:pPr>
        <w:pStyle w:val="a3"/>
        <w:spacing w:before="293" w:line="194" w:lineRule="auto"/>
        <w:ind w:right="199"/>
      </w:pPr>
      <w:r>
        <w:rPr>
          <w:rFonts w:ascii="Tahoma" w:hAnsi="Tahoma"/>
          <w:b/>
          <w:color w:val="231F20"/>
        </w:rPr>
        <w:t xml:space="preserve">Как создавать свой бизнес? </w:t>
      </w:r>
      <w:r>
        <w:rPr>
          <w:color w:val="231F20"/>
        </w:rPr>
        <w:t>Бизнес — ответственный выбор человека, возможность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реализовать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свою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мечту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принести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пользу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обществу. Современные предприниматели и их возможности в развитии отечественной экономики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улучшения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людей.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Бизнес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только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личный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14:paraId="52159836" w14:textId="77777777" w:rsidR="00F070DD" w:rsidRDefault="00E47B7A">
      <w:pPr>
        <w:pStyle w:val="a3"/>
        <w:spacing w:before="166" w:line="194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Есть ли у знания границы? Ко Дню науки. </w:t>
      </w:r>
      <w:r>
        <w:rPr>
          <w:color w:val="231F20"/>
          <w:w w:val="105"/>
        </w:rPr>
        <w:t>Богатейшее наследие российской науки и ее выдающихся представителей. Технологическое лидерство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государства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науки.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меняются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научные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подходы с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развитием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цифровых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технологий?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Государственная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поддержка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науки 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молодых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ученых.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происходят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современные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открытия?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стать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2"/>
          <w:w w:val="105"/>
        </w:rPr>
        <w:t>ученым?</w:t>
      </w:r>
    </w:p>
    <w:p w14:paraId="217D2929" w14:textId="77777777" w:rsidR="00F070DD" w:rsidRDefault="00E47B7A">
      <w:pPr>
        <w:pStyle w:val="a3"/>
        <w:spacing w:before="167" w:line="194" w:lineRule="auto"/>
        <w:ind w:right="199"/>
      </w:pPr>
      <w:r>
        <w:rPr>
          <w:rFonts w:ascii="Tahoma" w:hAnsi="Tahoma"/>
          <w:b/>
          <w:color w:val="231F20"/>
        </w:rPr>
        <w:t xml:space="preserve">Слушать, слышать и договариваться. Кто такие дипломаты? </w:t>
      </w:r>
      <w:r>
        <w:rPr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государствами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основа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международной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стабильности. Навыки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жизни: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научиться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договариваться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окружающими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людьми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 вести конструктивный диалог?</w:t>
      </w:r>
    </w:p>
    <w:p w14:paraId="59A0BFB1" w14:textId="77777777" w:rsidR="00F070DD" w:rsidRDefault="00E47B7A">
      <w:pPr>
        <w:spacing w:before="141" w:line="298" w:lineRule="exact"/>
        <w:ind w:left="146" w:right="199" w:firstLine="283"/>
        <w:jc w:val="both"/>
        <w:rPr>
          <w:sz w:val="24"/>
        </w:rPr>
      </w:pPr>
      <w:r>
        <w:rPr>
          <w:rFonts w:ascii="Tahoma" w:hAnsi="Tahoma"/>
          <w:b/>
          <w:color w:val="231F20"/>
          <w:w w:val="105"/>
          <w:sz w:val="24"/>
        </w:rPr>
        <w:t xml:space="preserve">Герой из соседнего двора. Региональный урок ко Дню защитника Отечества. </w:t>
      </w:r>
      <w:r>
        <w:rPr>
          <w:color w:val="231F20"/>
          <w:w w:val="105"/>
          <w:sz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06E6D32E" w14:textId="77777777" w:rsidR="00F070DD" w:rsidRDefault="00F070DD">
      <w:pPr>
        <w:spacing w:line="298" w:lineRule="exact"/>
        <w:jc w:val="both"/>
        <w:rPr>
          <w:sz w:val="24"/>
        </w:rPr>
        <w:sectPr w:rsidR="00F070DD">
          <w:pgSz w:w="11910" w:h="16840"/>
          <w:pgMar w:top="900" w:right="708" w:bottom="900" w:left="992" w:header="0" w:footer="686" w:gutter="0"/>
          <w:cols w:space="720"/>
        </w:sectPr>
      </w:pPr>
    </w:p>
    <w:p w14:paraId="60403213" w14:textId="77777777" w:rsidR="00F070DD" w:rsidRDefault="00E47B7A">
      <w:pPr>
        <w:pStyle w:val="a3"/>
        <w:spacing w:before="64" w:line="192" w:lineRule="auto"/>
        <w:ind w:right="199"/>
      </w:pPr>
      <w:r>
        <w:rPr>
          <w:rFonts w:ascii="Tahoma" w:hAnsi="Tahoma"/>
          <w:b/>
          <w:color w:val="231F20"/>
          <w:w w:val="105"/>
        </w:rPr>
        <w:lastRenderedPageBreak/>
        <w:t xml:space="preserve">День наставника. </w:t>
      </w:r>
      <w:r>
        <w:rPr>
          <w:color w:val="231F20"/>
          <w:w w:val="105"/>
        </w:rPr>
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</w:t>
      </w:r>
      <w:r>
        <w:rPr>
          <w:color w:val="231F20"/>
          <w:spacing w:val="-2"/>
          <w:w w:val="105"/>
        </w:rPr>
        <w:t>наставники.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К.Д.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Ушинский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как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основоположник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научной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педагогики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России. </w:t>
      </w:r>
      <w:r>
        <w:rPr>
          <w:color w:val="231F20"/>
          <w:w w:val="105"/>
        </w:rPr>
        <w:t>Как найти наставника?</w:t>
      </w:r>
    </w:p>
    <w:p w14:paraId="19CDDCBE" w14:textId="77777777" w:rsidR="00F070DD" w:rsidRDefault="00E47B7A">
      <w:pPr>
        <w:spacing w:before="181" w:line="199" w:lineRule="auto"/>
        <w:ind w:left="146" w:right="199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t>Большой. За кулисами. 250 лет Большому театру и 150 лет Союзу театральных</w:t>
      </w:r>
      <w:r>
        <w:rPr>
          <w:rFonts w:ascii="Tahoma" w:hAnsi="Tahoma"/>
          <w:b/>
          <w:color w:val="231F20"/>
          <w:spacing w:val="40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деятелей</w:t>
      </w:r>
      <w:r>
        <w:rPr>
          <w:rFonts w:ascii="Tahoma" w:hAnsi="Tahoma"/>
          <w:b/>
          <w:color w:val="231F20"/>
          <w:spacing w:val="40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России.</w:t>
      </w:r>
      <w:r>
        <w:rPr>
          <w:rFonts w:ascii="Tahoma" w:hAnsi="Tahoma"/>
          <w:b/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Российская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драматургия,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опера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балет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— часть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мирового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наследия.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Театр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—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целая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семья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разных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профессий: декораторы, костюмеры, режиссеры, музыканты, дирижеры, гримеры и многие другие.</w:t>
      </w:r>
      <w:r>
        <w:rPr>
          <w:color w:val="231F20"/>
          <w:spacing w:val="55"/>
          <w:sz w:val="24"/>
        </w:rPr>
        <w:t xml:space="preserve">   </w:t>
      </w:r>
      <w:r>
        <w:rPr>
          <w:color w:val="231F20"/>
          <w:sz w:val="24"/>
        </w:rPr>
        <w:t>Почему</w:t>
      </w:r>
      <w:r>
        <w:rPr>
          <w:color w:val="231F20"/>
          <w:spacing w:val="56"/>
          <w:sz w:val="24"/>
        </w:rPr>
        <w:t xml:space="preserve">   </w:t>
      </w:r>
      <w:r>
        <w:rPr>
          <w:color w:val="231F20"/>
          <w:sz w:val="24"/>
        </w:rPr>
        <w:t>достижения</w:t>
      </w:r>
      <w:r>
        <w:rPr>
          <w:color w:val="231F20"/>
          <w:spacing w:val="56"/>
          <w:sz w:val="24"/>
        </w:rPr>
        <w:t xml:space="preserve">   </w:t>
      </w:r>
      <w:r>
        <w:rPr>
          <w:color w:val="231F20"/>
          <w:sz w:val="24"/>
        </w:rPr>
        <w:t>русской</w:t>
      </w:r>
      <w:r>
        <w:rPr>
          <w:color w:val="231F20"/>
          <w:spacing w:val="55"/>
          <w:sz w:val="24"/>
        </w:rPr>
        <w:t xml:space="preserve">   </w:t>
      </w:r>
      <w:r>
        <w:rPr>
          <w:color w:val="231F20"/>
          <w:sz w:val="24"/>
        </w:rPr>
        <w:t>театральной</w:t>
      </w:r>
      <w:r>
        <w:rPr>
          <w:color w:val="231F20"/>
          <w:spacing w:val="56"/>
          <w:sz w:val="24"/>
        </w:rPr>
        <w:t xml:space="preserve">   </w:t>
      </w:r>
      <w:r>
        <w:rPr>
          <w:color w:val="231F20"/>
          <w:sz w:val="24"/>
        </w:rPr>
        <w:t>школы</w:t>
      </w:r>
      <w:r>
        <w:rPr>
          <w:color w:val="231F20"/>
          <w:spacing w:val="56"/>
          <w:sz w:val="24"/>
        </w:rPr>
        <w:t xml:space="preserve">   </w:t>
      </w:r>
      <w:r>
        <w:rPr>
          <w:color w:val="231F20"/>
          <w:spacing w:val="-2"/>
          <w:sz w:val="24"/>
        </w:rPr>
        <w:t>широко</w:t>
      </w:r>
    </w:p>
    <w:p w14:paraId="099A36B3" w14:textId="77777777" w:rsidR="00F070DD" w:rsidRDefault="00E47B7A">
      <w:pPr>
        <w:pStyle w:val="a3"/>
        <w:spacing w:line="192" w:lineRule="auto"/>
        <w:ind w:right="199" w:firstLine="0"/>
      </w:pPr>
      <w:r>
        <w:rPr>
          <w:color w:val="231F20"/>
          <w:w w:val="105"/>
        </w:rPr>
        <w:t>используются во многих странах мира? Как стать актером и что для этого нужно? Развитие школьных театров в России.</w:t>
      </w:r>
    </w:p>
    <w:p w14:paraId="7C31240D" w14:textId="77777777" w:rsidR="00F070DD" w:rsidRDefault="00E47B7A">
      <w:pPr>
        <w:pStyle w:val="a3"/>
        <w:spacing w:before="168" w:line="192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Как справляться с волнением? </w:t>
      </w:r>
      <w:r>
        <w:rPr>
          <w:color w:val="231F20"/>
          <w:w w:val="105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привычки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положительно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влияют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эмоциональное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состояние? Как их сформировать и придерживаться?</w:t>
      </w:r>
    </w:p>
    <w:p w14:paraId="0440FB51" w14:textId="77777777" w:rsidR="00F070DD" w:rsidRDefault="00E47B7A">
      <w:pPr>
        <w:pStyle w:val="a3"/>
        <w:spacing w:before="170" w:line="192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65 лет триумфа. Ко Дню космонавтики. </w:t>
      </w:r>
      <w:r>
        <w:rPr>
          <w:color w:val="231F20"/>
          <w:w w:val="105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гордости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мотивация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будущих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свершений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4BF5F7D1" w14:textId="77777777" w:rsidR="00F070DD" w:rsidRDefault="00E47B7A">
      <w:pPr>
        <w:pStyle w:val="a3"/>
        <w:spacing w:before="181" w:line="199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Как мусор получает «вторую жизнь»? Технологии переработки. </w:t>
      </w:r>
      <w:r>
        <w:rPr>
          <w:color w:val="231F20"/>
          <w:w w:val="105"/>
        </w:rPr>
        <w:t>Состояние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планеты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личная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ответственность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каждого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человека.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</w:t>
      </w:r>
      <w:r>
        <w:rPr>
          <w:color w:val="231F20"/>
          <w:spacing w:val="45"/>
          <w:w w:val="105"/>
        </w:rPr>
        <w:t xml:space="preserve">  </w:t>
      </w:r>
      <w:r>
        <w:rPr>
          <w:color w:val="231F20"/>
          <w:w w:val="105"/>
        </w:rPr>
        <w:t>среды.</w:t>
      </w:r>
      <w:r>
        <w:rPr>
          <w:color w:val="231F20"/>
          <w:spacing w:val="46"/>
          <w:w w:val="105"/>
        </w:rPr>
        <w:t xml:space="preserve">  </w:t>
      </w:r>
      <w:r>
        <w:rPr>
          <w:color w:val="231F20"/>
          <w:w w:val="105"/>
        </w:rPr>
        <w:t>Развитие</w:t>
      </w:r>
      <w:r>
        <w:rPr>
          <w:color w:val="231F20"/>
          <w:spacing w:val="46"/>
          <w:w w:val="105"/>
        </w:rPr>
        <w:t xml:space="preserve">  </w:t>
      </w:r>
      <w:r>
        <w:rPr>
          <w:color w:val="231F20"/>
          <w:w w:val="105"/>
        </w:rPr>
        <w:t>системы</w:t>
      </w:r>
      <w:r>
        <w:rPr>
          <w:color w:val="231F20"/>
          <w:spacing w:val="46"/>
          <w:w w:val="105"/>
        </w:rPr>
        <w:t xml:space="preserve">  </w:t>
      </w:r>
      <w:r>
        <w:rPr>
          <w:color w:val="231F20"/>
          <w:w w:val="105"/>
        </w:rPr>
        <w:t>переработки</w:t>
      </w:r>
      <w:r>
        <w:rPr>
          <w:color w:val="231F20"/>
          <w:spacing w:val="46"/>
          <w:w w:val="105"/>
        </w:rPr>
        <w:t xml:space="preserve">  </w:t>
      </w:r>
      <w:r>
        <w:rPr>
          <w:color w:val="231F20"/>
          <w:w w:val="105"/>
        </w:rPr>
        <w:t>отходов</w:t>
      </w:r>
      <w:r>
        <w:rPr>
          <w:color w:val="231F20"/>
          <w:spacing w:val="46"/>
          <w:w w:val="105"/>
        </w:rPr>
        <w:t xml:space="preserve">  </w:t>
      </w:r>
      <w:r>
        <w:rPr>
          <w:color w:val="231F20"/>
          <w:w w:val="105"/>
        </w:rPr>
        <w:t>и</w:t>
      </w:r>
      <w:r>
        <w:rPr>
          <w:color w:val="231F20"/>
          <w:spacing w:val="46"/>
          <w:w w:val="105"/>
        </w:rPr>
        <w:t xml:space="preserve">  </w:t>
      </w:r>
      <w:r>
        <w:rPr>
          <w:color w:val="231F20"/>
          <w:spacing w:val="-4"/>
          <w:w w:val="105"/>
        </w:rPr>
        <w:t>роль</w:t>
      </w:r>
    </w:p>
    <w:p w14:paraId="3630D8E7" w14:textId="77777777" w:rsidR="00F070DD" w:rsidRDefault="00E47B7A">
      <w:pPr>
        <w:pStyle w:val="a3"/>
        <w:spacing w:line="192" w:lineRule="auto"/>
        <w:ind w:right="199" w:firstLine="0"/>
      </w:pPr>
      <w:r>
        <w:rPr>
          <w:color w:val="231F20"/>
          <w:w w:val="105"/>
        </w:rPr>
        <w:t>государства в этом процессе. Какие полезные привычки необходимо сформировать у себя?</w:t>
      </w:r>
    </w:p>
    <w:p w14:paraId="0AFDF6CE" w14:textId="77777777" w:rsidR="00F070DD" w:rsidRDefault="00E47B7A">
      <w:pPr>
        <w:pStyle w:val="a3"/>
        <w:spacing w:before="169" w:line="192" w:lineRule="auto"/>
        <w:ind w:right="199"/>
      </w:pPr>
      <w:r>
        <w:rPr>
          <w:rFonts w:ascii="Tahoma" w:hAnsi="Tahoma"/>
          <w:b/>
          <w:color w:val="231F20"/>
        </w:rPr>
        <w:t xml:space="preserve">Что значит работать в команде? Сила команды. Ко Дню труда. </w:t>
      </w:r>
      <w:r>
        <w:rPr>
          <w:color w:val="231F20"/>
        </w:rPr>
        <w:t>Команда — это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друзья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единомышленники,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где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каждый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вносит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свой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значимый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вклад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дело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помогает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добиться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успеха.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умения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слышать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друг друга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трудиться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вместе.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Умение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слышать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трудиться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сообща,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разделять успех и вместе переживать неудачу. Примеры коллективной работы в истории </w:t>
      </w:r>
      <w:r>
        <w:rPr>
          <w:color w:val="231F20"/>
          <w:spacing w:val="-2"/>
        </w:rPr>
        <w:t>страны.</w:t>
      </w:r>
    </w:p>
    <w:p w14:paraId="4BF1EAFE" w14:textId="77777777" w:rsidR="00F070DD" w:rsidRDefault="00E47B7A">
      <w:pPr>
        <w:pStyle w:val="a3"/>
        <w:spacing w:before="170" w:line="192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Песни о войне. Ко Дню Победы. </w:t>
      </w:r>
      <w:r>
        <w:rPr>
          <w:color w:val="231F20"/>
          <w:w w:val="105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песни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передают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чувства,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эмоции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переживания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создателей?</w:t>
      </w:r>
    </w:p>
    <w:p w14:paraId="1AD0E7EB" w14:textId="77777777" w:rsidR="00F070DD" w:rsidRDefault="00F070DD">
      <w:pPr>
        <w:pStyle w:val="a3"/>
        <w:spacing w:line="192" w:lineRule="auto"/>
        <w:sectPr w:rsidR="00F070DD">
          <w:pgSz w:w="11910" w:h="16840"/>
          <w:pgMar w:top="900" w:right="708" w:bottom="900" w:left="992" w:header="0" w:footer="686" w:gutter="0"/>
          <w:cols w:space="720"/>
        </w:sectPr>
      </w:pPr>
    </w:p>
    <w:p w14:paraId="5B5DED73" w14:textId="77777777" w:rsidR="00F070DD" w:rsidRDefault="00E47B7A">
      <w:pPr>
        <w:pStyle w:val="a3"/>
        <w:spacing w:before="66" w:line="189" w:lineRule="auto"/>
        <w:ind w:right="199"/>
      </w:pPr>
      <w:r>
        <w:rPr>
          <w:rFonts w:ascii="Tahoma" w:hAnsi="Tahoma"/>
          <w:b/>
          <w:color w:val="231F20"/>
          <w:w w:val="105"/>
        </w:rPr>
        <w:lastRenderedPageBreak/>
        <w:t xml:space="preserve">Ценности, которые нас объединяют. </w:t>
      </w:r>
      <w:r>
        <w:rPr>
          <w:color w:val="231F20"/>
          <w:w w:val="105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3D6B2EC4" w14:textId="77777777" w:rsidR="00F070DD" w:rsidRDefault="00F070DD">
      <w:pPr>
        <w:pStyle w:val="a3"/>
        <w:spacing w:before="216"/>
        <w:ind w:left="0" w:firstLine="0"/>
        <w:jc w:val="left"/>
      </w:pPr>
    </w:p>
    <w:p w14:paraId="53EDF4D0" w14:textId="77777777" w:rsidR="00F070DD" w:rsidRDefault="00E47B7A">
      <w:pPr>
        <w:pStyle w:val="2"/>
        <w:ind w:left="430"/>
      </w:pPr>
      <w:bookmarkStart w:id="5" w:name="_TOC_250008"/>
      <w:r>
        <w:rPr>
          <w:color w:val="231F20"/>
          <w:w w:val="105"/>
        </w:rPr>
        <w:t>СРЕДНЕЕ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2"/>
          <w:w w:val="105"/>
        </w:rPr>
        <w:t xml:space="preserve"> </w:t>
      </w:r>
      <w:bookmarkEnd w:id="5"/>
      <w:r>
        <w:rPr>
          <w:color w:val="231F20"/>
          <w:spacing w:val="-2"/>
          <w:w w:val="105"/>
        </w:rPr>
        <w:t>ОБРАЗОВАНИЕ</w:t>
      </w:r>
    </w:p>
    <w:p w14:paraId="6AD5A0B5" w14:textId="77777777" w:rsidR="00F070DD" w:rsidRDefault="00E47B7A">
      <w:pPr>
        <w:pStyle w:val="a3"/>
        <w:spacing w:before="202" w:line="189" w:lineRule="auto"/>
        <w:ind w:right="199"/>
      </w:pPr>
      <w:r>
        <w:rPr>
          <w:rFonts w:ascii="Tahoma" w:hAnsi="Tahoma"/>
          <w:b/>
          <w:color w:val="231F20"/>
          <w:w w:val="105"/>
        </w:rPr>
        <w:t>Зачем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человеку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учиться?</w:t>
      </w:r>
      <w:r>
        <w:rPr>
          <w:rFonts w:ascii="Tahoma" w:hAnsi="Tahoma"/>
          <w:b/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Обучение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важный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процесс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развития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человека. Роль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знаний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развитии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личности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общества.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Влияние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цифровых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 xml:space="preserve">технологий на приобретение знаний. Развитие навыков работы в команде, уважения разных мнений, разрешения конфликтов и эмпатии в ходе школьного </w:t>
      </w:r>
      <w:r>
        <w:rPr>
          <w:color w:val="231F20"/>
          <w:spacing w:val="-2"/>
          <w:w w:val="105"/>
        </w:rPr>
        <w:t>образования.</w:t>
      </w:r>
    </w:p>
    <w:p w14:paraId="20833518" w14:textId="77777777" w:rsidR="00F070DD" w:rsidRDefault="00E47B7A">
      <w:pPr>
        <w:pStyle w:val="a3"/>
        <w:spacing w:line="189" w:lineRule="auto"/>
        <w:ind w:right="199"/>
      </w:pPr>
      <w:r>
        <w:rPr>
          <w:rFonts w:ascii="Tahoma" w:hAnsi="Tahoma"/>
          <w:b/>
          <w:color w:val="231F20"/>
        </w:rPr>
        <w:t xml:space="preserve">Русский язык в эпоху цифровых технологий. </w:t>
      </w:r>
      <w:r>
        <w:rPr>
          <w:color w:val="231F20"/>
        </w:rPr>
        <w:t>Русский язык — государственный язык, объединяющий многонациональную семью народов Российской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Федерации.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Современное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разнообразие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русского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языка,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изменения в устной и письменной речи под влиянием цифровой среды. Грамотная,</w:t>
      </w:r>
      <w:r>
        <w:rPr>
          <w:color w:val="231F20"/>
          <w:spacing w:val="77"/>
          <w:w w:val="150"/>
        </w:rPr>
        <w:t xml:space="preserve"> </w:t>
      </w:r>
      <w:r>
        <w:rPr>
          <w:color w:val="231F20"/>
        </w:rPr>
        <w:t>логичная</w:t>
      </w:r>
      <w:r>
        <w:rPr>
          <w:color w:val="231F20"/>
          <w:spacing w:val="77"/>
          <w:w w:val="15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77"/>
          <w:w w:val="150"/>
        </w:rPr>
        <w:t xml:space="preserve"> </w:t>
      </w:r>
      <w:r>
        <w:rPr>
          <w:color w:val="231F20"/>
        </w:rPr>
        <w:t>понятная</w:t>
      </w:r>
      <w:r>
        <w:rPr>
          <w:color w:val="231F20"/>
          <w:spacing w:val="77"/>
          <w:w w:val="150"/>
        </w:rPr>
        <w:t xml:space="preserve"> </w:t>
      </w:r>
      <w:r>
        <w:rPr>
          <w:color w:val="231F20"/>
        </w:rPr>
        <w:t>речь</w:t>
      </w:r>
      <w:r>
        <w:rPr>
          <w:color w:val="231F20"/>
          <w:spacing w:val="77"/>
          <w:w w:val="150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77"/>
          <w:w w:val="150"/>
        </w:rPr>
        <w:t xml:space="preserve"> </w:t>
      </w:r>
      <w:r>
        <w:rPr>
          <w:color w:val="231F20"/>
        </w:rPr>
        <w:t>признак</w:t>
      </w:r>
      <w:r>
        <w:rPr>
          <w:color w:val="231F20"/>
          <w:spacing w:val="77"/>
          <w:w w:val="150"/>
        </w:rPr>
        <w:t xml:space="preserve"> </w:t>
      </w:r>
      <w:r>
        <w:rPr>
          <w:color w:val="231F20"/>
        </w:rPr>
        <w:t>образованного</w:t>
      </w:r>
      <w:r>
        <w:rPr>
          <w:color w:val="231F20"/>
          <w:spacing w:val="77"/>
          <w:w w:val="150"/>
        </w:rPr>
        <w:t xml:space="preserve"> </w:t>
      </w:r>
      <w:r>
        <w:rPr>
          <w:color w:val="231F20"/>
        </w:rPr>
        <w:t>человека и</w:t>
      </w:r>
      <w:r>
        <w:rPr>
          <w:color w:val="231F20"/>
          <w:spacing w:val="58"/>
          <w:w w:val="150"/>
        </w:rPr>
        <w:t xml:space="preserve">  </w:t>
      </w:r>
      <w:r>
        <w:rPr>
          <w:color w:val="231F20"/>
        </w:rPr>
        <w:t>залог</w:t>
      </w:r>
      <w:r>
        <w:rPr>
          <w:color w:val="231F20"/>
          <w:spacing w:val="58"/>
          <w:w w:val="150"/>
        </w:rPr>
        <w:t xml:space="preserve">  </w:t>
      </w:r>
      <w:r>
        <w:rPr>
          <w:color w:val="231F20"/>
        </w:rPr>
        <w:t>успеха</w:t>
      </w:r>
      <w:r>
        <w:rPr>
          <w:color w:val="231F20"/>
          <w:spacing w:val="58"/>
          <w:w w:val="150"/>
        </w:rPr>
        <w:t xml:space="preserve">  </w:t>
      </w:r>
      <w:r>
        <w:rPr>
          <w:color w:val="231F20"/>
        </w:rPr>
        <w:t>в</w:t>
      </w:r>
      <w:r>
        <w:rPr>
          <w:color w:val="231F20"/>
          <w:spacing w:val="58"/>
          <w:w w:val="150"/>
        </w:rPr>
        <w:t xml:space="preserve">  </w:t>
      </w:r>
      <w:r>
        <w:rPr>
          <w:color w:val="231F20"/>
        </w:rPr>
        <w:t>будущем.</w:t>
      </w:r>
      <w:r>
        <w:rPr>
          <w:color w:val="231F20"/>
          <w:spacing w:val="58"/>
          <w:w w:val="150"/>
        </w:rPr>
        <w:t xml:space="preserve">  </w:t>
      </w:r>
      <w:r>
        <w:rPr>
          <w:color w:val="231F20"/>
        </w:rPr>
        <w:t>Правила</w:t>
      </w:r>
      <w:r>
        <w:rPr>
          <w:color w:val="231F20"/>
          <w:spacing w:val="58"/>
          <w:w w:val="150"/>
        </w:rPr>
        <w:t xml:space="preserve">  </w:t>
      </w:r>
      <w:r>
        <w:rPr>
          <w:color w:val="231F20"/>
        </w:rPr>
        <w:t>использования</w:t>
      </w:r>
      <w:r>
        <w:rPr>
          <w:color w:val="231F20"/>
          <w:spacing w:val="58"/>
          <w:w w:val="150"/>
        </w:rPr>
        <w:t xml:space="preserve">  </w:t>
      </w:r>
      <w:r>
        <w:rPr>
          <w:color w:val="231F20"/>
        </w:rPr>
        <w:t>стилей</w:t>
      </w:r>
      <w:r>
        <w:rPr>
          <w:color w:val="231F20"/>
          <w:spacing w:val="58"/>
          <w:w w:val="150"/>
        </w:rPr>
        <w:t xml:space="preserve">  </w:t>
      </w:r>
      <w:r>
        <w:rPr>
          <w:color w:val="231F20"/>
        </w:rPr>
        <w:t>речи в современной коммуникации.</w:t>
      </w:r>
    </w:p>
    <w:p w14:paraId="64989E93" w14:textId="77777777" w:rsidR="00F070DD" w:rsidRDefault="00E47B7A">
      <w:pPr>
        <w:pStyle w:val="a3"/>
        <w:spacing w:line="189" w:lineRule="auto"/>
        <w:ind w:right="199"/>
      </w:pPr>
      <w:r>
        <w:rPr>
          <w:rFonts w:ascii="Tahoma" w:hAnsi="Tahoma"/>
          <w:b/>
          <w:color w:val="231F20"/>
          <w:w w:val="105"/>
        </w:rPr>
        <w:t>Цифровой</w:t>
      </w:r>
      <w:r>
        <w:rPr>
          <w:rFonts w:ascii="Tahoma" w:hAnsi="Tahoma"/>
          <w:b/>
          <w:color w:val="231F20"/>
          <w:spacing w:val="80"/>
          <w:w w:val="150"/>
        </w:rPr>
        <w:t xml:space="preserve"> </w:t>
      </w:r>
      <w:r>
        <w:rPr>
          <w:rFonts w:ascii="Tahoma" w:hAnsi="Tahoma"/>
          <w:b/>
          <w:color w:val="231F20"/>
          <w:w w:val="105"/>
        </w:rPr>
        <w:t>суверенитет</w:t>
      </w:r>
      <w:r>
        <w:rPr>
          <w:rFonts w:ascii="Tahoma" w:hAnsi="Tahoma"/>
          <w:b/>
          <w:color w:val="231F20"/>
          <w:spacing w:val="80"/>
          <w:w w:val="150"/>
        </w:rPr>
        <w:t xml:space="preserve"> </w:t>
      </w:r>
      <w:r>
        <w:rPr>
          <w:rFonts w:ascii="Tahoma" w:hAnsi="Tahoma"/>
          <w:b/>
          <w:color w:val="231F20"/>
          <w:w w:val="105"/>
        </w:rPr>
        <w:t>страны.</w:t>
      </w:r>
      <w:r>
        <w:rPr>
          <w:rFonts w:ascii="Tahoma" w:hAnsi="Tahoma"/>
          <w:b/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Что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такое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цифровой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суверенитет? Как обеспечивается цифровая безопасность государства и каждого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4E086AD5" w14:textId="77777777" w:rsidR="00F070DD" w:rsidRDefault="00E47B7A">
      <w:pPr>
        <w:pStyle w:val="a3"/>
        <w:spacing w:before="141" w:line="189" w:lineRule="auto"/>
        <w:ind w:right="199"/>
      </w:pPr>
      <w:r>
        <w:rPr>
          <w:rFonts w:ascii="Tahoma" w:hAnsi="Tahoma"/>
          <w:b/>
          <w:color w:val="231F20"/>
        </w:rPr>
        <w:t xml:space="preserve">Мирный атом. День работника атомной промышленности. </w:t>
      </w:r>
      <w:r>
        <w:rPr>
          <w:color w:val="231F20"/>
        </w:rPr>
        <w:t>Мирный атом — это использование атомной энергии в мирных целях на благо человечества. Контроль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распространения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атомной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энергии.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Уникальные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атомные технологии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достижения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отечественной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научной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школы.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Влияние экологически чистых и эффективных источников энергии на будущее </w:t>
      </w:r>
      <w:r>
        <w:rPr>
          <w:color w:val="231F20"/>
          <w:spacing w:val="-2"/>
        </w:rPr>
        <w:t>человечества.</w:t>
      </w:r>
    </w:p>
    <w:p w14:paraId="33F749C4" w14:textId="77777777" w:rsidR="00F070DD" w:rsidRDefault="00E47B7A">
      <w:pPr>
        <w:pStyle w:val="a3"/>
        <w:spacing w:before="160" w:line="189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О творчестве. Ко Дню музыки. </w:t>
      </w:r>
      <w:r>
        <w:rPr>
          <w:color w:val="231F20"/>
          <w:w w:val="105"/>
        </w:rPr>
        <w:t>Русская культура — признанное мировое достояние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человечества.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Реализация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творческого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потенциала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взрослых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 детей. Музыка как вид искусства. Состояние развития современной отечественной музыки: ее жанры и направления.</w:t>
      </w:r>
    </w:p>
    <w:p w14:paraId="30D5BC9F" w14:textId="77777777" w:rsidR="00F070DD" w:rsidRDefault="00E47B7A">
      <w:pPr>
        <w:pStyle w:val="a3"/>
        <w:spacing w:before="163" w:line="189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Что такое уважение? Ко Дню учителя. </w:t>
      </w:r>
      <w:r>
        <w:rPr>
          <w:color w:val="231F20"/>
          <w:w w:val="105"/>
        </w:rPr>
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развития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общества.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Правила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общения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внутри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семьи,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школы и коллектива. Подготовка к взрослой жизни и формирование ответственности.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роли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педагога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воспитании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личности.</w:t>
      </w:r>
    </w:p>
    <w:p w14:paraId="12B1E021" w14:textId="77777777" w:rsidR="00F070DD" w:rsidRDefault="00E47B7A">
      <w:pPr>
        <w:pStyle w:val="a3"/>
        <w:spacing w:before="161" w:line="189" w:lineRule="auto"/>
        <w:ind w:right="199"/>
      </w:pPr>
      <w:r>
        <w:rPr>
          <w:rFonts w:ascii="Tahoma" w:hAnsi="Tahoma"/>
          <w:b/>
          <w:color w:val="231F20"/>
        </w:rPr>
        <w:t xml:space="preserve">Как понять друг друга разным поколениям? </w:t>
      </w:r>
      <w:r>
        <w:rPr>
          <w:color w:val="231F20"/>
        </w:rPr>
        <w:t>Семья как ценность в жизни каждого человека, основа любого общества. Формирование общих семейных ценностей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залог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взаимопонимания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семье.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Преодоление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конфликтов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проблем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общении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счет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взаимоуважения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обмена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опытом.</w:t>
      </w:r>
    </w:p>
    <w:p w14:paraId="4CF00696" w14:textId="77777777" w:rsidR="00F070DD" w:rsidRDefault="00F070DD">
      <w:pPr>
        <w:pStyle w:val="a3"/>
        <w:spacing w:line="189" w:lineRule="auto"/>
        <w:sectPr w:rsidR="00F070DD">
          <w:footerReference w:type="default" r:id="rId9"/>
          <w:pgSz w:w="11910" w:h="16840"/>
          <w:pgMar w:top="900" w:right="708" w:bottom="600" w:left="992" w:header="0" w:footer="414" w:gutter="0"/>
          <w:cols w:space="720"/>
        </w:sectPr>
      </w:pPr>
    </w:p>
    <w:p w14:paraId="2F3995F7" w14:textId="77777777" w:rsidR="00F070DD" w:rsidRDefault="00E47B7A">
      <w:pPr>
        <w:pStyle w:val="a3"/>
        <w:spacing w:before="64" w:line="192" w:lineRule="auto"/>
        <w:ind w:right="199"/>
      </w:pPr>
      <w:r>
        <w:rPr>
          <w:rFonts w:ascii="Tahoma" w:hAnsi="Tahoma"/>
          <w:b/>
          <w:color w:val="231F20"/>
          <w:w w:val="105"/>
        </w:rPr>
        <w:lastRenderedPageBreak/>
        <w:t xml:space="preserve">О городах России. Ко Дню народного единства. </w:t>
      </w:r>
      <w:r>
        <w:rPr>
          <w:color w:val="231F20"/>
          <w:w w:val="105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4F3AE6AB" w14:textId="77777777" w:rsidR="00F070DD" w:rsidRDefault="00E47B7A">
      <w:pPr>
        <w:pStyle w:val="a3"/>
        <w:spacing w:before="285" w:line="192" w:lineRule="auto"/>
        <w:ind w:right="199"/>
      </w:pPr>
      <w:r>
        <w:rPr>
          <w:rFonts w:ascii="Tahoma" w:hAnsi="Tahoma"/>
          <w:b/>
          <w:color w:val="231F20"/>
        </w:rPr>
        <w:t xml:space="preserve">Общество безграничных возможностей. </w:t>
      </w:r>
      <w:r>
        <w:rPr>
          <w:color w:val="231F20"/>
        </w:rPr>
        <w:t xml:space="preserve">Общество — совокупность разных </w:t>
      </w:r>
      <w:r>
        <w:rPr>
          <w:color w:val="231F20"/>
          <w:w w:val="105"/>
        </w:rPr>
        <w:t>людей, отличных друг от друга, но имеющих единые потребности в любви, уважении,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дружбе,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принятии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самореализации.Роль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цифровых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технологий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21B001F8" w14:textId="77777777" w:rsidR="00F070DD" w:rsidRDefault="00E47B7A">
      <w:pPr>
        <w:pStyle w:val="a3"/>
        <w:spacing w:before="162" w:line="192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Селекция и генетика. К 170-летию И. В. Мичурина. </w:t>
      </w:r>
      <w:r>
        <w:rPr>
          <w:color w:val="231F20"/>
          <w:w w:val="105"/>
        </w:rPr>
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И.В. Мичурина и их влияние на развитие страны. Возможности для подрастающего поколения в познании мира и личном развитии.</w:t>
      </w:r>
    </w:p>
    <w:p w14:paraId="78484462" w14:textId="77777777" w:rsidR="00F070DD" w:rsidRDefault="00E47B7A">
      <w:pPr>
        <w:spacing w:line="243" w:lineRule="exact"/>
        <w:ind w:left="430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231F20"/>
          <w:sz w:val="24"/>
        </w:rPr>
        <w:t>Как</w:t>
      </w:r>
      <w:r>
        <w:rPr>
          <w:rFonts w:ascii="Tahoma" w:hAnsi="Tahoma"/>
          <w:b/>
          <w:color w:val="231F20"/>
          <w:spacing w:val="31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решать</w:t>
      </w:r>
      <w:r>
        <w:rPr>
          <w:rFonts w:ascii="Tahoma" w:hAnsi="Tahoma"/>
          <w:b/>
          <w:color w:val="231F20"/>
          <w:spacing w:val="32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конфликты</w:t>
      </w:r>
      <w:r>
        <w:rPr>
          <w:rFonts w:ascii="Tahoma" w:hAnsi="Tahoma"/>
          <w:b/>
          <w:color w:val="231F20"/>
          <w:spacing w:val="32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и</w:t>
      </w:r>
      <w:r>
        <w:rPr>
          <w:rFonts w:ascii="Tahoma" w:hAnsi="Tahoma"/>
          <w:b/>
          <w:color w:val="231F20"/>
          <w:spacing w:val="32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справляться</w:t>
      </w:r>
      <w:r>
        <w:rPr>
          <w:rFonts w:ascii="Tahoma" w:hAnsi="Tahoma"/>
          <w:b/>
          <w:color w:val="231F20"/>
          <w:spacing w:val="31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с</w:t>
      </w:r>
      <w:r>
        <w:rPr>
          <w:rFonts w:ascii="Tahoma" w:hAnsi="Tahoma"/>
          <w:b/>
          <w:color w:val="231F20"/>
          <w:spacing w:val="32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трудностями.</w:t>
      </w:r>
      <w:r>
        <w:rPr>
          <w:rFonts w:ascii="Tahoma" w:hAnsi="Tahoma"/>
          <w:b/>
          <w:color w:val="231F20"/>
          <w:spacing w:val="32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Ко</w:t>
      </w:r>
      <w:r>
        <w:rPr>
          <w:rFonts w:ascii="Tahoma" w:hAnsi="Tahoma"/>
          <w:b/>
          <w:color w:val="231F20"/>
          <w:spacing w:val="32"/>
          <w:sz w:val="24"/>
        </w:rPr>
        <w:t xml:space="preserve"> </w:t>
      </w:r>
      <w:r>
        <w:rPr>
          <w:rFonts w:ascii="Tahoma" w:hAnsi="Tahoma"/>
          <w:b/>
          <w:color w:val="231F20"/>
          <w:sz w:val="24"/>
        </w:rPr>
        <w:t>Дню</w:t>
      </w:r>
      <w:r>
        <w:rPr>
          <w:rFonts w:ascii="Tahoma" w:hAnsi="Tahoma"/>
          <w:b/>
          <w:color w:val="231F20"/>
          <w:spacing w:val="32"/>
          <w:sz w:val="24"/>
        </w:rPr>
        <w:t xml:space="preserve"> </w:t>
      </w:r>
      <w:r>
        <w:rPr>
          <w:rFonts w:ascii="Tahoma" w:hAnsi="Tahoma"/>
          <w:b/>
          <w:color w:val="231F20"/>
          <w:spacing w:val="-2"/>
          <w:sz w:val="24"/>
        </w:rPr>
        <w:t>психолога.</w:t>
      </w:r>
    </w:p>
    <w:p w14:paraId="077453C6" w14:textId="77777777" w:rsidR="00F070DD" w:rsidRDefault="00E47B7A">
      <w:pPr>
        <w:pStyle w:val="a3"/>
        <w:spacing w:before="43" w:line="192" w:lineRule="auto"/>
        <w:ind w:right="199" w:firstLine="0"/>
      </w:pPr>
      <w:r>
        <w:rPr>
          <w:color w:val="231F20"/>
          <w:w w:val="105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трудностей.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Правила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разрешения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конфликтных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ситуаций.</w:t>
      </w:r>
    </w:p>
    <w:p w14:paraId="14BE8343" w14:textId="77777777" w:rsidR="00F070DD" w:rsidRDefault="00E47B7A">
      <w:pPr>
        <w:pStyle w:val="a3"/>
        <w:spacing w:before="165" w:line="192" w:lineRule="auto"/>
        <w:ind w:right="199"/>
      </w:pPr>
      <w:r>
        <w:rPr>
          <w:rFonts w:ascii="Tahoma" w:hAnsi="Tahoma"/>
          <w:b/>
          <w:color w:val="231F20"/>
        </w:rPr>
        <w:t xml:space="preserve">Профессия — жизнь спасать. </w:t>
      </w:r>
      <w:r>
        <w:rPr>
          <w:color w:val="231F20"/>
        </w:rPr>
        <w:t xml:space="preserve">Спасатели — специалисты, которые помогают </w:t>
      </w:r>
      <w:r>
        <w:rPr>
          <w:color w:val="231F20"/>
          <w:w w:val="105"/>
        </w:rPr>
        <w:t>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6BBE5AE2" w14:textId="77777777" w:rsidR="00F070DD" w:rsidRDefault="00E47B7A">
      <w:pPr>
        <w:pStyle w:val="a3"/>
        <w:spacing w:line="192" w:lineRule="auto"/>
        <w:ind w:right="199"/>
      </w:pPr>
      <w:r>
        <w:rPr>
          <w:rFonts w:ascii="Tahoma" w:hAnsi="Tahoma"/>
          <w:b/>
          <w:color w:val="231F20"/>
          <w:w w:val="105"/>
        </w:rPr>
        <w:t>Домашние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питомцы.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Всемирный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день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питомца.</w:t>
      </w:r>
      <w:r>
        <w:rPr>
          <w:rFonts w:ascii="Tahoma" w:hAnsi="Tahoma"/>
          <w:b/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домашних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питомцев в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жизни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человека.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Ответственность,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забота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и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бережное</w:t>
      </w:r>
      <w:r>
        <w:rPr>
          <w:color w:val="231F20"/>
          <w:spacing w:val="57"/>
          <w:w w:val="105"/>
        </w:rPr>
        <w:t xml:space="preserve">  </w:t>
      </w:r>
      <w:r>
        <w:rPr>
          <w:color w:val="231F20"/>
          <w:w w:val="105"/>
        </w:rPr>
        <w:t>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00B17D20" w14:textId="77777777" w:rsidR="00F070DD" w:rsidRDefault="00E47B7A">
      <w:pPr>
        <w:pStyle w:val="a3"/>
        <w:spacing w:before="157" w:line="192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Россия — страна победителей. Ко Дню Героев Отечества. </w:t>
      </w:r>
      <w:r>
        <w:rPr>
          <w:color w:val="231F20"/>
          <w:w w:val="105"/>
        </w:rPr>
        <w:t>Герои России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древнейших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времен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до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современности.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Традиции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героизма,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мужества и</w:t>
      </w:r>
      <w:r>
        <w:rPr>
          <w:color w:val="231F20"/>
          <w:spacing w:val="71"/>
          <w:w w:val="105"/>
        </w:rPr>
        <w:t xml:space="preserve">  </w:t>
      </w:r>
      <w:r>
        <w:rPr>
          <w:color w:val="231F20"/>
          <w:w w:val="105"/>
        </w:rPr>
        <w:t>решительности</w:t>
      </w:r>
      <w:r>
        <w:rPr>
          <w:color w:val="231F20"/>
          <w:spacing w:val="71"/>
          <w:w w:val="105"/>
        </w:rPr>
        <w:t xml:space="preserve">  </w:t>
      </w:r>
      <w:r>
        <w:rPr>
          <w:color w:val="231F20"/>
          <w:w w:val="105"/>
        </w:rPr>
        <w:t>—</w:t>
      </w:r>
      <w:r>
        <w:rPr>
          <w:color w:val="231F20"/>
          <w:spacing w:val="71"/>
          <w:w w:val="105"/>
        </w:rPr>
        <w:t xml:space="preserve">  </w:t>
      </w:r>
      <w:r>
        <w:rPr>
          <w:color w:val="231F20"/>
          <w:w w:val="105"/>
        </w:rPr>
        <w:t>неотъемлемая</w:t>
      </w:r>
      <w:r>
        <w:rPr>
          <w:color w:val="231F20"/>
          <w:spacing w:val="71"/>
          <w:w w:val="105"/>
        </w:rPr>
        <w:t xml:space="preserve">  </w:t>
      </w:r>
      <w:r>
        <w:rPr>
          <w:color w:val="231F20"/>
          <w:w w:val="105"/>
        </w:rPr>
        <w:t>часть</w:t>
      </w:r>
      <w:r>
        <w:rPr>
          <w:color w:val="231F20"/>
          <w:spacing w:val="71"/>
          <w:w w:val="105"/>
        </w:rPr>
        <w:t xml:space="preserve">  </w:t>
      </w:r>
      <w:r>
        <w:rPr>
          <w:color w:val="231F20"/>
          <w:w w:val="105"/>
        </w:rPr>
        <w:t>российской</w:t>
      </w:r>
      <w:r>
        <w:rPr>
          <w:color w:val="231F20"/>
          <w:spacing w:val="71"/>
          <w:w w:val="105"/>
        </w:rPr>
        <w:t xml:space="preserve">  </w:t>
      </w:r>
      <w:r>
        <w:rPr>
          <w:color w:val="231F20"/>
          <w:w w:val="105"/>
        </w:rPr>
        <w:t>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14:paraId="3419F331" w14:textId="77777777" w:rsidR="00F070DD" w:rsidRDefault="00E47B7A">
      <w:pPr>
        <w:pStyle w:val="a3"/>
        <w:spacing w:before="164" w:line="192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Закон и справедливость. Ко Дню Конституции. </w:t>
      </w:r>
      <w:r>
        <w:rPr>
          <w:color w:val="231F20"/>
          <w:w w:val="105"/>
        </w:rPr>
        <w:t>Конституция Российской Федерации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основной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закон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страны.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Конституция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закрепляет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права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свободы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человека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высшую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ценность.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Справедливость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одна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62936BFA" w14:textId="77777777" w:rsidR="00F070DD" w:rsidRDefault="00E47B7A">
      <w:pPr>
        <w:pStyle w:val="a3"/>
        <w:spacing w:before="162" w:line="192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Совесть внутри нас. </w:t>
      </w:r>
      <w:r>
        <w:rPr>
          <w:color w:val="231F20"/>
          <w:w w:val="105"/>
        </w:rPr>
        <w:t>Совесть — внутренний ориентир, помогающий отличить добро от зла. Ключевая роль совести в осуществлении личного выбора.</w:t>
      </w:r>
      <w:r>
        <w:rPr>
          <w:color w:val="231F20"/>
          <w:spacing w:val="78"/>
          <w:w w:val="105"/>
        </w:rPr>
        <w:t xml:space="preserve"> </w:t>
      </w:r>
      <w:r>
        <w:rPr>
          <w:color w:val="231F20"/>
          <w:w w:val="105"/>
        </w:rPr>
        <w:t>Роль</w:t>
      </w:r>
      <w:r>
        <w:rPr>
          <w:color w:val="231F20"/>
          <w:spacing w:val="78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79"/>
          <w:w w:val="105"/>
        </w:rPr>
        <w:t xml:space="preserve"> </w:t>
      </w:r>
      <w:r>
        <w:rPr>
          <w:color w:val="231F20"/>
          <w:w w:val="105"/>
        </w:rPr>
        <w:t>формировании</w:t>
      </w:r>
      <w:r>
        <w:rPr>
          <w:color w:val="231F20"/>
          <w:spacing w:val="78"/>
          <w:w w:val="105"/>
        </w:rPr>
        <w:t xml:space="preserve"> </w:t>
      </w:r>
      <w:r>
        <w:rPr>
          <w:color w:val="231F20"/>
          <w:w w:val="105"/>
        </w:rPr>
        <w:t>нравственности</w:t>
      </w:r>
      <w:r>
        <w:rPr>
          <w:color w:val="231F20"/>
          <w:spacing w:val="79"/>
          <w:w w:val="105"/>
        </w:rPr>
        <w:t xml:space="preserve"> </w:t>
      </w:r>
      <w:r>
        <w:rPr>
          <w:color w:val="231F20"/>
          <w:w w:val="105"/>
        </w:rPr>
        <w:t>традиционных</w:t>
      </w:r>
      <w:r>
        <w:rPr>
          <w:color w:val="231F20"/>
          <w:spacing w:val="78"/>
          <w:w w:val="105"/>
        </w:rPr>
        <w:t xml:space="preserve"> </w:t>
      </w:r>
      <w:r>
        <w:rPr>
          <w:color w:val="231F20"/>
          <w:spacing w:val="-2"/>
          <w:w w:val="105"/>
        </w:rPr>
        <w:t>ценностей,</w:t>
      </w:r>
    </w:p>
    <w:p w14:paraId="4CA23E9B" w14:textId="77777777" w:rsidR="00F070DD" w:rsidRDefault="00E47B7A">
      <w:pPr>
        <w:pStyle w:val="a3"/>
        <w:tabs>
          <w:tab w:val="right" w:pos="5180"/>
        </w:tabs>
        <w:spacing w:line="187" w:lineRule="auto"/>
        <w:ind w:firstLine="0"/>
        <w:jc w:val="left"/>
        <w:rPr>
          <w:rFonts w:ascii="Microsoft Sans Serif" w:hAnsi="Microsoft Sans Serif"/>
          <w:position w:val="-16"/>
        </w:rPr>
      </w:pPr>
      <w:r>
        <w:rPr>
          <w:color w:val="231F20"/>
        </w:rPr>
        <w:t>культуры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истории.</w:t>
      </w:r>
      <w:r>
        <w:rPr>
          <w:rFonts w:ascii="Times New Roman" w:hAnsi="Times New Roman"/>
          <w:color w:val="231F20"/>
        </w:rPr>
        <w:tab/>
      </w:r>
      <w:r>
        <w:rPr>
          <w:rFonts w:ascii="Microsoft Sans Serif" w:hAnsi="Microsoft Sans Serif"/>
          <w:color w:val="231F20"/>
          <w:spacing w:val="-5"/>
          <w:position w:val="-16"/>
        </w:rPr>
        <w:t>15</w:t>
      </w:r>
    </w:p>
    <w:p w14:paraId="0748AE4F" w14:textId="77777777" w:rsidR="00F070DD" w:rsidRDefault="00F070DD">
      <w:pPr>
        <w:pStyle w:val="a3"/>
        <w:spacing w:line="187" w:lineRule="auto"/>
        <w:jc w:val="left"/>
        <w:rPr>
          <w:rFonts w:ascii="Microsoft Sans Serif" w:hAnsi="Microsoft Sans Serif"/>
          <w:position w:val="-16"/>
        </w:rPr>
        <w:sectPr w:rsidR="00F070DD">
          <w:footerReference w:type="default" r:id="rId10"/>
          <w:pgSz w:w="11910" w:h="16840"/>
          <w:pgMar w:top="900" w:right="708" w:bottom="0" w:left="992" w:header="0" w:footer="0" w:gutter="0"/>
          <w:cols w:space="720"/>
        </w:sectPr>
      </w:pPr>
    </w:p>
    <w:p w14:paraId="0A53B2B1" w14:textId="77777777" w:rsidR="00F070DD" w:rsidRDefault="00E47B7A">
      <w:pPr>
        <w:pStyle w:val="a3"/>
        <w:spacing w:before="64" w:line="192" w:lineRule="auto"/>
        <w:ind w:right="199"/>
      </w:pPr>
      <w:r>
        <w:rPr>
          <w:rFonts w:ascii="Tahoma" w:hAnsi="Tahoma"/>
          <w:b/>
          <w:color w:val="231F20"/>
        </w:rPr>
        <w:lastRenderedPageBreak/>
        <w:t xml:space="preserve">Календарь полезных дел. Новогоднее занятие. </w:t>
      </w:r>
      <w:r>
        <w:rPr>
          <w:color w:val="231F20"/>
        </w:rPr>
        <w:t>Зимние каникулы — это время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только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семейного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доcуга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отдыха,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добрых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дел.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Чем заняться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каникулах,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чтобы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провести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пользой: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47FAE74C" w14:textId="77777777" w:rsidR="00F070DD" w:rsidRDefault="00E47B7A">
      <w:pPr>
        <w:pStyle w:val="a3"/>
        <w:spacing w:before="174" w:line="192" w:lineRule="auto"/>
        <w:ind w:right="199"/>
      </w:pPr>
      <w:r>
        <w:rPr>
          <w:rFonts w:ascii="Tahoma" w:hAnsi="Tahoma"/>
          <w:b/>
          <w:color w:val="231F20"/>
        </w:rPr>
        <w:t xml:space="preserve">Как создают мультфильмы? Мультипликация, анимация. </w:t>
      </w:r>
      <w:r>
        <w:rPr>
          <w:color w:val="231F20"/>
        </w:rPr>
        <w:t>История развития отечественной мультипликации. Отечественная школа мультипликации и ее достижения.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Мировое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признание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советских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российских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14:paraId="7F8834E2" w14:textId="77777777" w:rsidR="00F070DD" w:rsidRDefault="00E47B7A">
      <w:pPr>
        <w:pStyle w:val="a3"/>
        <w:spacing w:before="5" w:line="192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Музейное дело. 170 лет Третьяковской галерее. </w:t>
      </w:r>
      <w:r>
        <w:rPr>
          <w:color w:val="231F20"/>
          <w:w w:val="105"/>
        </w:rPr>
        <w:t>Российские музеи — хранители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богатейшего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материального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нематериального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наследия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 xml:space="preserve">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>
        <w:rPr>
          <w:color w:val="231F20"/>
          <w:spacing w:val="-2"/>
          <w:w w:val="105"/>
        </w:rPr>
        <w:t>музей?</w:t>
      </w:r>
    </w:p>
    <w:p w14:paraId="2761BFFC" w14:textId="77777777" w:rsidR="00F070DD" w:rsidRDefault="00E47B7A">
      <w:pPr>
        <w:pStyle w:val="a3"/>
        <w:spacing w:before="8" w:line="192" w:lineRule="auto"/>
        <w:ind w:right="199"/>
      </w:pPr>
      <w:r>
        <w:rPr>
          <w:rFonts w:ascii="Tahoma" w:hAnsi="Tahoma"/>
          <w:b/>
          <w:color w:val="231F20"/>
        </w:rPr>
        <w:t xml:space="preserve">Как создавать свой бизнес? </w:t>
      </w:r>
      <w:r>
        <w:rPr>
          <w:color w:val="231F20"/>
        </w:rPr>
        <w:t>Бизнес — ответственный выбор человека, возможность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реализовать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свою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мечту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принести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пользу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обществу. Современные предприниматели и их возможности в развитии отечественной экономики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улучшении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людей.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Бизнес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только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личный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14:paraId="6C0EE004" w14:textId="77777777" w:rsidR="00F070DD" w:rsidRDefault="00E47B7A">
      <w:pPr>
        <w:pStyle w:val="a3"/>
        <w:spacing w:before="175" w:line="192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Есть ли у знания границы? Ко Дню науки. </w:t>
      </w:r>
      <w:r>
        <w:rPr>
          <w:color w:val="231F20"/>
          <w:w w:val="105"/>
        </w:rPr>
        <w:t>Богатейшее наследие российской науки и ее выдающихся представителей. Технологическое лидерство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государства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науки.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меняются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научные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подходы с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развитием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цифровых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технологий?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Государственная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поддержка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науки 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молодых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ученых.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происходят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современные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открытия?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стать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2"/>
          <w:w w:val="105"/>
        </w:rPr>
        <w:t>ученым?</w:t>
      </w:r>
    </w:p>
    <w:p w14:paraId="11B4DF82" w14:textId="77777777" w:rsidR="00F070DD" w:rsidRDefault="00E47B7A">
      <w:pPr>
        <w:pStyle w:val="a3"/>
        <w:spacing w:before="174" w:line="192" w:lineRule="auto"/>
        <w:ind w:right="199"/>
      </w:pPr>
      <w:r>
        <w:rPr>
          <w:rFonts w:ascii="Tahoma" w:hAnsi="Tahoma"/>
          <w:b/>
          <w:color w:val="231F20"/>
        </w:rPr>
        <w:t xml:space="preserve">Слушать, слышать и договариваться. Кто такие дипломаты? </w:t>
      </w:r>
      <w:r>
        <w:rPr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государствами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основа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международной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стабильности. Навыки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жизни: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научиться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договариваться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окружающими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людьми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 вести конструктивный диалог.</w:t>
      </w:r>
    </w:p>
    <w:p w14:paraId="62EF40FC" w14:textId="77777777" w:rsidR="00F070DD" w:rsidRDefault="00E47B7A">
      <w:pPr>
        <w:spacing w:before="187" w:line="199" w:lineRule="auto"/>
        <w:ind w:left="146" w:right="199" w:firstLine="283"/>
        <w:jc w:val="both"/>
        <w:rPr>
          <w:sz w:val="24"/>
        </w:rPr>
      </w:pPr>
      <w:r>
        <w:rPr>
          <w:rFonts w:ascii="Tahoma" w:hAnsi="Tahoma"/>
          <w:b/>
          <w:color w:val="231F20"/>
          <w:w w:val="105"/>
          <w:sz w:val="24"/>
        </w:rPr>
        <w:t xml:space="preserve">Герой из соседнего двора. Региональный урок ко Дню защитника Отечества. </w:t>
      </w:r>
      <w:r>
        <w:rPr>
          <w:color w:val="231F20"/>
          <w:w w:val="105"/>
          <w:sz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0F9CFDAF" w14:textId="77777777" w:rsidR="00F070DD" w:rsidRDefault="00E47B7A">
      <w:pPr>
        <w:pStyle w:val="a3"/>
        <w:spacing w:before="173" w:line="192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День наставника. </w:t>
      </w:r>
      <w:r>
        <w:rPr>
          <w:color w:val="231F20"/>
          <w:w w:val="105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профессиональном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развитии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личности.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Знаменитые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  <w:w w:val="105"/>
        </w:rPr>
        <w:t>россияне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наставники.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К.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Д.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Ушинский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основоположник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научной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педагогики в России. Как найти наставника?</w:t>
      </w:r>
    </w:p>
    <w:p w14:paraId="14BCD8E6" w14:textId="77777777" w:rsidR="00F070DD" w:rsidRDefault="00F070DD">
      <w:pPr>
        <w:pStyle w:val="a3"/>
        <w:spacing w:line="192" w:lineRule="auto"/>
        <w:sectPr w:rsidR="00F070DD">
          <w:footerReference w:type="default" r:id="rId11"/>
          <w:pgSz w:w="11910" w:h="16840"/>
          <w:pgMar w:top="900" w:right="708" w:bottom="900" w:left="992" w:header="0" w:footer="715" w:gutter="0"/>
          <w:pgNumType w:start="16"/>
          <w:cols w:space="720"/>
        </w:sectPr>
      </w:pPr>
    </w:p>
    <w:p w14:paraId="2BD9BD7B" w14:textId="77777777" w:rsidR="00F070DD" w:rsidRDefault="00E47B7A">
      <w:pPr>
        <w:spacing w:before="77" w:line="196" w:lineRule="auto"/>
        <w:ind w:left="146" w:right="199" w:firstLine="283"/>
        <w:jc w:val="both"/>
        <w:rPr>
          <w:sz w:val="24"/>
        </w:rPr>
      </w:pPr>
      <w:r>
        <w:rPr>
          <w:rFonts w:ascii="Tahoma" w:hAnsi="Tahoma"/>
          <w:b/>
          <w:color w:val="231F20"/>
          <w:sz w:val="24"/>
        </w:rPr>
        <w:lastRenderedPageBreak/>
        <w:t xml:space="preserve">Большой. За кулисами. 250 лет Большому театру и 150 лет Союзу театральных деятелей России. </w:t>
      </w:r>
      <w:r>
        <w:rPr>
          <w:color w:val="231F20"/>
          <w:sz w:val="24"/>
        </w:rPr>
        <w:t>Русский театр — это не просто сцена и кулисы, это зеркало общества, отражающее эпохи, нравы и судьбы страны. Театр — семья разных профессий: декораторы, костюмеры, режиссеры, музыканты, дирижеры,</w:t>
      </w:r>
      <w:r>
        <w:rPr>
          <w:color w:val="231F20"/>
          <w:spacing w:val="35"/>
          <w:sz w:val="24"/>
        </w:rPr>
        <w:t xml:space="preserve">  </w:t>
      </w:r>
      <w:r>
        <w:rPr>
          <w:color w:val="231F20"/>
          <w:sz w:val="24"/>
        </w:rPr>
        <w:t>гримеры</w:t>
      </w:r>
      <w:r>
        <w:rPr>
          <w:color w:val="231F20"/>
          <w:spacing w:val="35"/>
          <w:sz w:val="24"/>
        </w:rPr>
        <w:t xml:space="preserve">  </w:t>
      </w:r>
      <w:r>
        <w:rPr>
          <w:color w:val="231F20"/>
          <w:sz w:val="24"/>
        </w:rPr>
        <w:t>и</w:t>
      </w:r>
      <w:r>
        <w:rPr>
          <w:color w:val="231F20"/>
          <w:spacing w:val="35"/>
          <w:sz w:val="24"/>
        </w:rPr>
        <w:t xml:space="preserve">  </w:t>
      </w:r>
      <w:r>
        <w:rPr>
          <w:color w:val="231F20"/>
          <w:sz w:val="24"/>
        </w:rPr>
        <w:t>многие</w:t>
      </w:r>
      <w:r>
        <w:rPr>
          <w:color w:val="231F20"/>
          <w:spacing w:val="35"/>
          <w:sz w:val="24"/>
        </w:rPr>
        <w:t xml:space="preserve">  </w:t>
      </w:r>
      <w:r>
        <w:rPr>
          <w:color w:val="231F20"/>
          <w:sz w:val="24"/>
        </w:rPr>
        <w:t>другие.</w:t>
      </w:r>
      <w:r>
        <w:rPr>
          <w:color w:val="231F20"/>
          <w:spacing w:val="36"/>
          <w:sz w:val="24"/>
        </w:rPr>
        <w:t xml:space="preserve">  </w:t>
      </w:r>
      <w:r>
        <w:rPr>
          <w:color w:val="231F20"/>
          <w:sz w:val="24"/>
        </w:rPr>
        <w:t>Достижения</w:t>
      </w:r>
      <w:r>
        <w:rPr>
          <w:color w:val="231F20"/>
          <w:spacing w:val="35"/>
          <w:sz w:val="24"/>
        </w:rPr>
        <w:t xml:space="preserve">  </w:t>
      </w:r>
      <w:r>
        <w:rPr>
          <w:color w:val="231F20"/>
          <w:sz w:val="24"/>
        </w:rPr>
        <w:t>русской</w:t>
      </w:r>
      <w:r>
        <w:rPr>
          <w:color w:val="231F20"/>
          <w:spacing w:val="35"/>
          <w:sz w:val="24"/>
        </w:rPr>
        <w:t xml:space="preserve">  </w:t>
      </w:r>
      <w:r>
        <w:rPr>
          <w:color w:val="231F20"/>
          <w:spacing w:val="-2"/>
          <w:sz w:val="24"/>
        </w:rPr>
        <w:t>театральной</w:t>
      </w:r>
    </w:p>
    <w:p w14:paraId="5B46EDED" w14:textId="77777777" w:rsidR="00F070DD" w:rsidRDefault="00E47B7A">
      <w:pPr>
        <w:pStyle w:val="a3"/>
        <w:spacing w:line="309" w:lineRule="exact"/>
        <w:ind w:firstLine="0"/>
      </w:pPr>
      <w:r>
        <w:rPr>
          <w:color w:val="231F20"/>
          <w:w w:val="105"/>
        </w:rPr>
        <w:t>школы,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вошедшие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мировую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практику.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школьных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театров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России.</w:t>
      </w:r>
    </w:p>
    <w:p w14:paraId="4B22798F" w14:textId="77777777" w:rsidR="00F070DD" w:rsidRDefault="00E47B7A">
      <w:pPr>
        <w:pStyle w:val="a3"/>
        <w:spacing w:before="148" w:line="189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Как справляться с волнением? </w:t>
      </w:r>
      <w:r>
        <w:rPr>
          <w:color w:val="231F20"/>
          <w:w w:val="105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привычки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положительно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влияют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эмоциональное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состояние? Как их сформировать и придерживаться?</w:t>
      </w:r>
    </w:p>
    <w:p w14:paraId="049E4256" w14:textId="77777777" w:rsidR="00F070DD" w:rsidRDefault="00E47B7A">
      <w:pPr>
        <w:pStyle w:val="a3"/>
        <w:spacing w:before="166" w:line="189" w:lineRule="auto"/>
        <w:ind w:right="199"/>
      </w:pPr>
      <w:r>
        <w:rPr>
          <w:rFonts w:ascii="Tahoma" w:hAnsi="Tahoma"/>
          <w:b/>
          <w:color w:val="231F20"/>
        </w:rPr>
        <w:t xml:space="preserve">65 лет триумфа. Ко Дню космонавтики. </w:t>
      </w:r>
      <w:r>
        <w:rPr>
          <w:color w:val="231F20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специалистов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открывает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страны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всего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человечества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новые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горизонты.</w:t>
      </w:r>
    </w:p>
    <w:p w14:paraId="4663997C" w14:textId="77777777" w:rsidR="00F070DD" w:rsidRDefault="00E47B7A">
      <w:pPr>
        <w:pStyle w:val="a3"/>
        <w:spacing w:before="177" w:line="196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Как мусор получает «вторую жизнь»? Технологии переработки. </w:t>
      </w:r>
      <w:r>
        <w:rPr>
          <w:color w:val="231F20"/>
          <w:w w:val="105"/>
        </w:rPr>
        <w:t>Состояние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планеты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личная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ответственность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каждого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человека.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Почему об экологии должен заботиться каждый человек? Неосознанное потребление как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причина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роста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количества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мусора.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Климатические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изменения,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загрязнение окружающей</w:t>
      </w:r>
      <w:r>
        <w:rPr>
          <w:color w:val="231F20"/>
          <w:spacing w:val="45"/>
          <w:w w:val="105"/>
        </w:rPr>
        <w:t xml:space="preserve">  </w:t>
      </w:r>
      <w:r>
        <w:rPr>
          <w:color w:val="231F20"/>
          <w:w w:val="105"/>
        </w:rPr>
        <w:t>среды.</w:t>
      </w:r>
      <w:r>
        <w:rPr>
          <w:color w:val="231F20"/>
          <w:spacing w:val="46"/>
          <w:w w:val="105"/>
        </w:rPr>
        <w:t xml:space="preserve">  </w:t>
      </w:r>
      <w:r>
        <w:rPr>
          <w:color w:val="231F20"/>
          <w:w w:val="105"/>
        </w:rPr>
        <w:t>Развитие</w:t>
      </w:r>
      <w:r>
        <w:rPr>
          <w:color w:val="231F20"/>
          <w:spacing w:val="46"/>
          <w:w w:val="105"/>
        </w:rPr>
        <w:t xml:space="preserve">  </w:t>
      </w:r>
      <w:r>
        <w:rPr>
          <w:color w:val="231F20"/>
          <w:w w:val="105"/>
        </w:rPr>
        <w:t>системы</w:t>
      </w:r>
      <w:r>
        <w:rPr>
          <w:color w:val="231F20"/>
          <w:spacing w:val="46"/>
          <w:w w:val="105"/>
        </w:rPr>
        <w:t xml:space="preserve">  </w:t>
      </w:r>
      <w:r>
        <w:rPr>
          <w:color w:val="231F20"/>
          <w:w w:val="105"/>
        </w:rPr>
        <w:t>переработки</w:t>
      </w:r>
      <w:r>
        <w:rPr>
          <w:color w:val="231F20"/>
          <w:spacing w:val="46"/>
          <w:w w:val="105"/>
        </w:rPr>
        <w:t xml:space="preserve">  </w:t>
      </w:r>
      <w:r>
        <w:rPr>
          <w:color w:val="231F20"/>
          <w:w w:val="105"/>
        </w:rPr>
        <w:t>отходов</w:t>
      </w:r>
      <w:r>
        <w:rPr>
          <w:color w:val="231F20"/>
          <w:spacing w:val="46"/>
          <w:w w:val="105"/>
        </w:rPr>
        <w:t xml:space="preserve">  </w:t>
      </w:r>
      <w:r>
        <w:rPr>
          <w:color w:val="231F20"/>
          <w:w w:val="105"/>
        </w:rPr>
        <w:t>и</w:t>
      </w:r>
      <w:r>
        <w:rPr>
          <w:color w:val="231F20"/>
          <w:spacing w:val="46"/>
          <w:w w:val="105"/>
        </w:rPr>
        <w:t xml:space="preserve">  </w:t>
      </w:r>
      <w:r>
        <w:rPr>
          <w:color w:val="231F20"/>
          <w:spacing w:val="-4"/>
          <w:w w:val="105"/>
        </w:rPr>
        <w:t>роль</w:t>
      </w:r>
    </w:p>
    <w:p w14:paraId="76040562" w14:textId="77777777" w:rsidR="00F070DD" w:rsidRDefault="00E47B7A">
      <w:pPr>
        <w:pStyle w:val="a3"/>
        <w:spacing w:line="189" w:lineRule="auto"/>
        <w:ind w:right="199" w:firstLine="0"/>
      </w:pPr>
      <w:r>
        <w:rPr>
          <w:color w:val="231F20"/>
          <w:w w:val="105"/>
        </w:rPr>
        <w:t>государства в этом процессе. Какие полезные привычки необходимо сформировать у себя?</w:t>
      </w:r>
    </w:p>
    <w:p w14:paraId="134F6A8E" w14:textId="77777777" w:rsidR="00F070DD" w:rsidRDefault="00E47B7A">
      <w:pPr>
        <w:pStyle w:val="a3"/>
        <w:spacing w:before="285" w:line="189" w:lineRule="auto"/>
        <w:ind w:right="199"/>
      </w:pPr>
      <w:r>
        <w:rPr>
          <w:rFonts w:ascii="Tahoma" w:hAnsi="Tahoma"/>
          <w:b/>
          <w:color w:val="231F20"/>
        </w:rPr>
        <w:t xml:space="preserve">Что значит работать в команде? Сила команды. Ко Дню труда. </w:t>
      </w:r>
      <w:r>
        <w:rPr>
          <w:color w:val="231F20"/>
        </w:rPr>
        <w:t>Команда — это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друзья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единомышленники,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где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каждый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вносит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свой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значимый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вклад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дело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помогает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добиться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успеха.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умения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слышать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друг друга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трудиться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вместе.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Умение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слышать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трудиться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сообща,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разделять успех и вместе переживать неудачу. Примеры коллективной работы в истории </w:t>
      </w:r>
      <w:r>
        <w:rPr>
          <w:color w:val="231F20"/>
          <w:spacing w:val="-2"/>
        </w:rPr>
        <w:t>страны.</w:t>
      </w:r>
    </w:p>
    <w:p w14:paraId="68B77711" w14:textId="77777777" w:rsidR="00F070DD" w:rsidRDefault="00E47B7A">
      <w:pPr>
        <w:pStyle w:val="a3"/>
        <w:spacing w:before="165" w:line="189" w:lineRule="auto"/>
        <w:ind w:right="199"/>
      </w:pPr>
      <w:r>
        <w:rPr>
          <w:rFonts w:ascii="Tahoma" w:hAnsi="Tahoma"/>
          <w:b/>
          <w:color w:val="231F20"/>
          <w:w w:val="105"/>
        </w:rPr>
        <w:t>Песни</w:t>
      </w:r>
      <w:r>
        <w:rPr>
          <w:rFonts w:ascii="Tahoma" w:hAnsi="Tahoma"/>
          <w:b/>
          <w:color w:val="231F20"/>
          <w:spacing w:val="-4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о</w:t>
      </w:r>
      <w:r>
        <w:rPr>
          <w:rFonts w:ascii="Tahoma" w:hAnsi="Tahoma"/>
          <w:b/>
          <w:color w:val="231F20"/>
          <w:spacing w:val="-4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войне.</w:t>
      </w:r>
      <w:r>
        <w:rPr>
          <w:rFonts w:ascii="Tahoma" w:hAnsi="Tahoma"/>
          <w:b/>
          <w:color w:val="231F20"/>
          <w:spacing w:val="-4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Ко</w:t>
      </w:r>
      <w:r>
        <w:rPr>
          <w:rFonts w:ascii="Tahoma" w:hAnsi="Tahoma"/>
          <w:b/>
          <w:color w:val="231F20"/>
          <w:spacing w:val="-4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Дню</w:t>
      </w:r>
      <w:r>
        <w:rPr>
          <w:rFonts w:ascii="Tahoma" w:hAnsi="Tahoma"/>
          <w:b/>
          <w:color w:val="231F20"/>
          <w:spacing w:val="-4"/>
          <w:w w:val="105"/>
        </w:rPr>
        <w:t xml:space="preserve"> </w:t>
      </w:r>
      <w:r>
        <w:rPr>
          <w:rFonts w:ascii="Tahoma" w:hAnsi="Tahoma"/>
          <w:b/>
          <w:color w:val="231F20"/>
          <w:w w:val="105"/>
        </w:rPr>
        <w:t>Победы.</w:t>
      </w:r>
      <w:r>
        <w:rPr>
          <w:rFonts w:ascii="Tahoma" w:hAnsi="Tahoma"/>
          <w:b/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Песни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были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свидетелями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многих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великих событий. В них отразилась история нашей великой страны. Влияние песни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14:paraId="615FAAD4" w14:textId="77777777" w:rsidR="00F070DD" w:rsidRDefault="00E47B7A">
      <w:pPr>
        <w:pStyle w:val="a3"/>
        <w:spacing w:before="167" w:line="189" w:lineRule="auto"/>
        <w:ind w:right="199"/>
      </w:pPr>
      <w:r>
        <w:rPr>
          <w:rFonts w:ascii="Tahoma" w:hAnsi="Tahoma"/>
          <w:b/>
          <w:color w:val="231F20"/>
          <w:w w:val="105"/>
        </w:rPr>
        <w:t xml:space="preserve">Ценности, которые нас объединяют. </w:t>
      </w:r>
      <w:r>
        <w:rPr>
          <w:color w:val="231F20"/>
          <w:w w:val="105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2E29772F" w14:textId="77777777" w:rsidR="00F070DD" w:rsidRDefault="00F070DD">
      <w:pPr>
        <w:pStyle w:val="a3"/>
        <w:spacing w:line="189" w:lineRule="auto"/>
        <w:sectPr w:rsidR="00F070DD">
          <w:pgSz w:w="11910" w:h="16840"/>
          <w:pgMar w:top="900" w:right="708" w:bottom="900" w:left="992" w:header="0" w:footer="715" w:gutter="0"/>
          <w:cols w:space="720"/>
        </w:sectPr>
      </w:pPr>
    </w:p>
    <w:p w14:paraId="07CE1CB2" w14:textId="77777777" w:rsidR="00F070DD" w:rsidRDefault="00E47B7A">
      <w:pPr>
        <w:pStyle w:val="1"/>
        <w:ind w:left="425"/>
      </w:pPr>
      <w:bookmarkStart w:id="6" w:name="_TOC_250007"/>
      <w:r>
        <w:rPr>
          <w:color w:val="231F20"/>
        </w:rPr>
        <w:lastRenderedPageBreak/>
        <w:t>ПЛАНИРУЕМЫЕ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ОСВОЕНИЯ</w:t>
      </w:r>
      <w:r>
        <w:rPr>
          <w:color w:val="231F20"/>
          <w:spacing w:val="26"/>
        </w:rPr>
        <w:t xml:space="preserve"> </w:t>
      </w:r>
      <w:bookmarkEnd w:id="6"/>
      <w:r>
        <w:rPr>
          <w:color w:val="231F20"/>
          <w:spacing w:val="-2"/>
        </w:rPr>
        <w:t>КУРСА</w:t>
      </w:r>
    </w:p>
    <w:p w14:paraId="092F8B3F" w14:textId="77777777" w:rsidR="00F070DD" w:rsidRDefault="00F070DD">
      <w:pPr>
        <w:pStyle w:val="a3"/>
        <w:spacing w:before="231"/>
        <w:ind w:left="0" w:firstLine="0"/>
        <w:jc w:val="left"/>
        <w:rPr>
          <w:rFonts w:ascii="Comic Sans MS"/>
          <w:b/>
          <w:sz w:val="28"/>
        </w:rPr>
      </w:pPr>
    </w:p>
    <w:p w14:paraId="7FFD944C" w14:textId="77777777" w:rsidR="00F070DD" w:rsidRDefault="00E47B7A">
      <w:pPr>
        <w:pStyle w:val="2"/>
        <w:ind w:left="430"/>
      </w:pPr>
      <w:bookmarkStart w:id="7" w:name="_TOC_250006"/>
      <w:r>
        <w:rPr>
          <w:color w:val="231F20"/>
          <w:w w:val="105"/>
        </w:rPr>
        <w:t>НАЧАЛЬНОЕ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2"/>
          <w:w w:val="105"/>
        </w:rPr>
        <w:t xml:space="preserve"> </w:t>
      </w:r>
      <w:bookmarkEnd w:id="7"/>
      <w:r>
        <w:rPr>
          <w:color w:val="231F20"/>
          <w:spacing w:val="-2"/>
          <w:w w:val="105"/>
        </w:rPr>
        <w:t>ОБРАЗОВАНИЕ</w:t>
      </w:r>
    </w:p>
    <w:p w14:paraId="3E2F3274" w14:textId="77777777" w:rsidR="00F070DD" w:rsidRDefault="00E47B7A">
      <w:pPr>
        <w:pStyle w:val="a3"/>
        <w:spacing w:before="207" w:line="194" w:lineRule="auto"/>
        <w:ind w:left="147" w:right="199"/>
      </w:pPr>
      <w:r>
        <w:rPr>
          <w:color w:val="231F20"/>
          <w:w w:val="105"/>
        </w:rPr>
        <w:t>Занятия в рамках программы направлены на обеспечение достижения обучающимися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личностных,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метапредметных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предметных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образовательных </w:t>
      </w:r>
      <w:r>
        <w:rPr>
          <w:color w:val="231F20"/>
          <w:spacing w:val="-2"/>
          <w:w w:val="105"/>
        </w:rPr>
        <w:t>результатов.</w:t>
      </w:r>
    </w:p>
    <w:p w14:paraId="33AF55F2" w14:textId="77777777" w:rsidR="00F070DD" w:rsidRDefault="00F070DD">
      <w:pPr>
        <w:pStyle w:val="a3"/>
        <w:spacing w:before="224"/>
        <w:ind w:left="0" w:firstLine="0"/>
        <w:jc w:val="left"/>
      </w:pPr>
    </w:p>
    <w:p w14:paraId="6880FB87" w14:textId="77777777" w:rsidR="00F070DD" w:rsidRDefault="00E47B7A">
      <w:pPr>
        <w:pStyle w:val="a3"/>
        <w:ind w:left="430" w:firstLine="0"/>
        <w:jc w:val="left"/>
      </w:pPr>
      <w:r>
        <w:rPr>
          <w:color w:val="231F20"/>
          <w:w w:val="105"/>
        </w:rPr>
        <w:t>ЛИЧНОСТНЫЕ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spacing w:val="-2"/>
          <w:w w:val="110"/>
        </w:rPr>
        <w:t>РЕЗУЛЬТАТЫ</w:t>
      </w:r>
    </w:p>
    <w:p w14:paraId="373E6959" w14:textId="77777777" w:rsidR="00F070DD" w:rsidRDefault="00E47B7A">
      <w:pPr>
        <w:pStyle w:val="a3"/>
        <w:spacing w:before="142" w:line="194" w:lineRule="auto"/>
        <w:ind w:right="199"/>
      </w:pPr>
      <w:r>
        <w:rPr>
          <w:rFonts w:ascii="Arial" w:hAnsi="Arial"/>
          <w:i/>
          <w:color w:val="231F20"/>
          <w:w w:val="105"/>
        </w:rPr>
        <w:t xml:space="preserve">В сфере гражданско-патриотического воспитания: </w:t>
      </w:r>
      <w:r>
        <w:rPr>
          <w:color w:val="231F20"/>
          <w:w w:val="105"/>
        </w:rPr>
        <w:t>становление ценностного отношения к своей Родине — России; осознание своей этнокультурной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российской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гражданской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идентичности;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сопричастность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прошлому,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настоящему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будущему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своей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страны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родного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края;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уважение к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своему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другим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народам;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первоначальные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представления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705C461C" w14:textId="77777777" w:rsidR="00F070DD" w:rsidRDefault="00E47B7A">
      <w:pPr>
        <w:pStyle w:val="a3"/>
        <w:spacing w:before="293" w:line="194" w:lineRule="auto"/>
        <w:ind w:right="199"/>
      </w:pPr>
      <w:r>
        <w:rPr>
          <w:rFonts w:ascii="Arial" w:hAnsi="Arial"/>
          <w:i/>
          <w:color w:val="231F20"/>
        </w:rPr>
        <w:t xml:space="preserve">В сфере духовно-нравственного воспитания: </w:t>
      </w:r>
      <w:r>
        <w:rPr>
          <w:color w:val="231F20"/>
        </w:rPr>
        <w:t>признание индивидуальности каждого человека; проявление сопереживания, уважения и добро- желательности;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</w:rPr>
        <w:t>неприятие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</w:rPr>
        <w:t>любых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</w:rPr>
        <w:t>форм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</w:rPr>
        <w:t>поведения,</w:t>
      </w:r>
      <w:r>
        <w:rPr>
          <w:color w:val="231F20"/>
          <w:spacing w:val="80"/>
          <w:w w:val="150"/>
        </w:rPr>
        <w:t xml:space="preserve">  </w:t>
      </w:r>
      <w:r>
        <w:rPr>
          <w:color w:val="231F20"/>
        </w:rPr>
        <w:t>направленных на причинение физического и морального вреда другим людям.</w:t>
      </w:r>
    </w:p>
    <w:p w14:paraId="1EFA84A7" w14:textId="77777777" w:rsidR="00F070DD" w:rsidRDefault="00E47B7A">
      <w:pPr>
        <w:pStyle w:val="a3"/>
        <w:spacing w:before="164" w:line="194" w:lineRule="auto"/>
        <w:ind w:right="199"/>
      </w:pPr>
      <w:r>
        <w:rPr>
          <w:rFonts w:ascii="Arial" w:hAnsi="Arial"/>
          <w:i/>
          <w:color w:val="231F20"/>
          <w:w w:val="105"/>
        </w:rPr>
        <w:t>В</w:t>
      </w:r>
      <w:r>
        <w:rPr>
          <w:rFonts w:ascii="Arial" w:hAnsi="Arial"/>
          <w:i/>
          <w:color w:val="231F20"/>
          <w:spacing w:val="40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сфере</w:t>
      </w:r>
      <w:r>
        <w:rPr>
          <w:rFonts w:ascii="Arial" w:hAnsi="Arial"/>
          <w:i/>
          <w:color w:val="231F20"/>
          <w:spacing w:val="40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эстетического</w:t>
      </w:r>
      <w:r>
        <w:rPr>
          <w:rFonts w:ascii="Arial" w:hAnsi="Arial"/>
          <w:i/>
          <w:color w:val="231F20"/>
          <w:spacing w:val="40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воспитания:</w:t>
      </w:r>
      <w:r>
        <w:rPr>
          <w:rFonts w:ascii="Arial" w:hAnsi="Arial"/>
          <w:i/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уважительное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отношение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интерес к художественной культуре, восприимчивость к разным видам искусства, традициям</w:t>
      </w:r>
      <w:r>
        <w:rPr>
          <w:color w:val="231F20"/>
          <w:spacing w:val="80"/>
          <w:w w:val="105"/>
        </w:rPr>
        <w:t xml:space="preserve">  </w:t>
      </w:r>
      <w:r>
        <w:rPr>
          <w:color w:val="231F20"/>
          <w:w w:val="105"/>
        </w:rPr>
        <w:t>и</w:t>
      </w:r>
      <w:r>
        <w:rPr>
          <w:color w:val="231F20"/>
          <w:spacing w:val="80"/>
          <w:w w:val="105"/>
        </w:rPr>
        <w:t xml:space="preserve">  </w:t>
      </w:r>
      <w:r>
        <w:rPr>
          <w:color w:val="231F20"/>
          <w:w w:val="105"/>
        </w:rPr>
        <w:t>творчеству</w:t>
      </w:r>
      <w:r>
        <w:rPr>
          <w:color w:val="231F20"/>
          <w:spacing w:val="80"/>
          <w:w w:val="105"/>
        </w:rPr>
        <w:t xml:space="preserve">  </w:t>
      </w:r>
      <w:r>
        <w:rPr>
          <w:color w:val="231F20"/>
          <w:w w:val="105"/>
        </w:rPr>
        <w:t>своего</w:t>
      </w:r>
      <w:r>
        <w:rPr>
          <w:color w:val="231F20"/>
          <w:spacing w:val="80"/>
          <w:w w:val="105"/>
        </w:rPr>
        <w:t xml:space="preserve">  </w:t>
      </w:r>
      <w:r>
        <w:rPr>
          <w:color w:val="231F20"/>
          <w:w w:val="105"/>
        </w:rPr>
        <w:t>и</w:t>
      </w:r>
      <w:r>
        <w:rPr>
          <w:color w:val="231F20"/>
          <w:spacing w:val="80"/>
          <w:w w:val="105"/>
        </w:rPr>
        <w:t xml:space="preserve">  </w:t>
      </w:r>
      <w:r>
        <w:rPr>
          <w:color w:val="231F20"/>
          <w:w w:val="105"/>
        </w:rPr>
        <w:t>других</w:t>
      </w:r>
      <w:r>
        <w:rPr>
          <w:color w:val="231F20"/>
          <w:spacing w:val="80"/>
          <w:w w:val="105"/>
        </w:rPr>
        <w:t xml:space="preserve">  </w:t>
      </w:r>
      <w:r>
        <w:rPr>
          <w:color w:val="231F20"/>
          <w:w w:val="105"/>
        </w:rPr>
        <w:t>народов;</w:t>
      </w:r>
      <w:r>
        <w:rPr>
          <w:color w:val="231F20"/>
          <w:spacing w:val="80"/>
          <w:w w:val="105"/>
        </w:rPr>
        <w:t xml:space="preserve">  </w:t>
      </w:r>
      <w:r>
        <w:rPr>
          <w:color w:val="231F20"/>
          <w:w w:val="105"/>
        </w:rPr>
        <w:t>стремление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 самовыражению в разных видах художественной деятельности.</w:t>
      </w:r>
    </w:p>
    <w:p w14:paraId="0BBFC47A" w14:textId="77777777" w:rsidR="00F070DD" w:rsidRDefault="00E47B7A">
      <w:pPr>
        <w:spacing w:before="196" w:line="201" w:lineRule="auto"/>
        <w:ind w:left="146" w:right="199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>В</w:t>
      </w:r>
      <w:r>
        <w:rPr>
          <w:rFonts w:ascii="Arial" w:hAnsi="Arial"/>
          <w:i/>
          <w:color w:val="231F20"/>
          <w:spacing w:val="59"/>
          <w:w w:val="105"/>
          <w:sz w:val="24"/>
        </w:rPr>
        <w:t xml:space="preserve">  </w:t>
      </w:r>
      <w:r>
        <w:rPr>
          <w:rFonts w:ascii="Arial" w:hAnsi="Arial"/>
          <w:i/>
          <w:color w:val="231F20"/>
          <w:w w:val="105"/>
          <w:sz w:val="24"/>
        </w:rPr>
        <w:t>сфере</w:t>
      </w:r>
      <w:r>
        <w:rPr>
          <w:rFonts w:ascii="Arial" w:hAnsi="Arial"/>
          <w:i/>
          <w:color w:val="231F20"/>
          <w:spacing w:val="59"/>
          <w:w w:val="105"/>
          <w:sz w:val="24"/>
        </w:rPr>
        <w:t xml:space="preserve">  </w:t>
      </w:r>
      <w:r>
        <w:rPr>
          <w:rFonts w:ascii="Arial" w:hAnsi="Arial"/>
          <w:i/>
          <w:color w:val="231F20"/>
          <w:w w:val="105"/>
          <w:sz w:val="24"/>
        </w:rPr>
        <w:t>физического</w:t>
      </w:r>
      <w:r>
        <w:rPr>
          <w:rFonts w:ascii="Arial" w:hAnsi="Arial"/>
          <w:i/>
          <w:color w:val="231F20"/>
          <w:spacing w:val="59"/>
          <w:w w:val="105"/>
          <w:sz w:val="24"/>
        </w:rPr>
        <w:t xml:space="preserve">  </w:t>
      </w:r>
      <w:r>
        <w:rPr>
          <w:rFonts w:ascii="Arial" w:hAnsi="Arial"/>
          <w:i/>
          <w:color w:val="231F20"/>
          <w:w w:val="105"/>
          <w:sz w:val="24"/>
        </w:rPr>
        <w:t>воспитания,</w:t>
      </w:r>
      <w:r>
        <w:rPr>
          <w:rFonts w:ascii="Arial" w:hAnsi="Arial"/>
          <w:i/>
          <w:color w:val="231F20"/>
          <w:spacing w:val="59"/>
          <w:w w:val="105"/>
          <w:sz w:val="24"/>
        </w:rPr>
        <w:t xml:space="preserve">  </w:t>
      </w:r>
      <w:r>
        <w:rPr>
          <w:rFonts w:ascii="Arial" w:hAnsi="Arial"/>
          <w:i/>
          <w:color w:val="231F20"/>
          <w:w w:val="105"/>
          <w:sz w:val="24"/>
        </w:rPr>
        <w:t>формирования</w:t>
      </w:r>
      <w:r>
        <w:rPr>
          <w:rFonts w:ascii="Arial" w:hAnsi="Arial"/>
          <w:i/>
          <w:color w:val="231F20"/>
          <w:spacing w:val="59"/>
          <w:w w:val="105"/>
          <w:sz w:val="24"/>
        </w:rPr>
        <w:t xml:space="preserve">  </w:t>
      </w:r>
      <w:r>
        <w:rPr>
          <w:rFonts w:ascii="Arial" w:hAnsi="Arial"/>
          <w:i/>
          <w:color w:val="231F20"/>
          <w:w w:val="105"/>
          <w:sz w:val="24"/>
        </w:rPr>
        <w:t>культуры</w:t>
      </w:r>
      <w:r>
        <w:rPr>
          <w:rFonts w:ascii="Arial" w:hAnsi="Arial"/>
          <w:i/>
          <w:color w:val="231F20"/>
          <w:spacing w:val="59"/>
          <w:w w:val="105"/>
          <w:sz w:val="24"/>
        </w:rPr>
        <w:t xml:space="preserve">  </w:t>
      </w:r>
      <w:r>
        <w:rPr>
          <w:rFonts w:ascii="Arial" w:hAnsi="Arial"/>
          <w:i/>
          <w:color w:val="231F20"/>
          <w:w w:val="105"/>
          <w:sz w:val="24"/>
        </w:rPr>
        <w:t>здоровья и</w:t>
      </w:r>
      <w:r>
        <w:rPr>
          <w:rFonts w:ascii="Arial" w:hAnsi="Arial"/>
          <w:i/>
          <w:color w:val="231F20"/>
          <w:spacing w:val="79"/>
          <w:w w:val="105"/>
          <w:sz w:val="24"/>
        </w:rPr>
        <w:t xml:space="preserve">   </w:t>
      </w:r>
      <w:r>
        <w:rPr>
          <w:rFonts w:ascii="Arial" w:hAnsi="Arial"/>
          <w:i/>
          <w:color w:val="231F20"/>
          <w:w w:val="105"/>
          <w:sz w:val="24"/>
        </w:rPr>
        <w:t>эмоционального</w:t>
      </w:r>
      <w:r>
        <w:rPr>
          <w:rFonts w:ascii="Arial" w:hAnsi="Arial"/>
          <w:i/>
          <w:color w:val="231F20"/>
          <w:spacing w:val="79"/>
          <w:w w:val="105"/>
          <w:sz w:val="24"/>
        </w:rPr>
        <w:t xml:space="preserve">   </w:t>
      </w:r>
      <w:r>
        <w:rPr>
          <w:rFonts w:ascii="Arial" w:hAnsi="Arial"/>
          <w:i/>
          <w:color w:val="231F20"/>
          <w:w w:val="105"/>
          <w:sz w:val="24"/>
        </w:rPr>
        <w:t>благополучия:</w:t>
      </w:r>
      <w:r>
        <w:rPr>
          <w:rFonts w:ascii="Arial" w:hAnsi="Arial"/>
          <w:i/>
          <w:color w:val="231F20"/>
          <w:spacing w:val="79"/>
          <w:w w:val="105"/>
          <w:sz w:val="24"/>
        </w:rPr>
        <w:t xml:space="preserve">   </w:t>
      </w:r>
      <w:r>
        <w:rPr>
          <w:color w:val="231F20"/>
          <w:w w:val="105"/>
          <w:sz w:val="24"/>
        </w:rPr>
        <w:t>соблюдение</w:t>
      </w:r>
      <w:r>
        <w:rPr>
          <w:color w:val="231F20"/>
          <w:spacing w:val="69"/>
          <w:w w:val="105"/>
          <w:sz w:val="24"/>
        </w:rPr>
        <w:t xml:space="preserve">   </w:t>
      </w:r>
      <w:r>
        <w:rPr>
          <w:color w:val="231F20"/>
          <w:w w:val="105"/>
          <w:sz w:val="24"/>
        </w:rPr>
        <w:t>правил</w:t>
      </w:r>
      <w:r>
        <w:rPr>
          <w:color w:val="231F20"/>
          <w:spacing w:val="69"/>
          <w:w w:val="105"/>
          <w:sz w:val="24"/>
        </w:rPr>
        <w:t xml:space="preserve">   </w:t>
      </w:r>
      <w:r>
        <w:rPr>
          <w:color w:val="231F20"/>
          <w:w w:val="105"/>
          <w:sz w:val="24"/>
        </w:rPr>
        <w:t>здорового и безопасного (для себя и других людей) образа жизни в окружающей среде (в</w:t>
      </w:r>
      <w:r>
        <w:rPr>
          <w:color w:val="231F20"/>
          <w:spacing w:val="34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том</w:t>
      </w:r>
      <w:r>
        <w:rPr>
          <w:color w:val="231F20"/>
          <w:spacing w:val="34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числе</w:t>
      </w:r>
      <w:r>
        <w:rPr>
          <w:color w:val="231F20"/>
          <w:spacing w:val="34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информационной);</w:t>
      </w:r>
      <w:r>
        <w:rPr>
          <w:color w:val="231F20"/>
          <w:spacing w:val="34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бережное</w:t>
      </w:r>
      <w:r>
        <w:rPr>
          <w:color w:val="231F20"/>
          <w:spacing w:val="34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отношение</w:t>
      </w:r>
      <w:r>
        <w:rPr>
          <w:color w:val="231F20"/>
          <w:spacing w:val="34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к</w:t>
      </w:r>
      <w:r>
        <w:rPr>
          <w:color w:val="231F20"/>
          <w:spacing w:val="34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физическому и психическому здоровью.</w:t>
      </w:r>
    </w:p>
    <w:p w14:paraId="56E12C93" w14:textId="77777777" w:rsidR="00F070DD" w:rsidRDefault="00E47B7A">
      <w:pPr>
        <w:pStyle w:val="a3"/>
        <w:spacing w:before="286" w:line="194" w:lineRule="auto"/>
        <w:ind w:right="199"/>
      </w:pPr>
      <w:r>
        <w:rPr>
          <w:rFonts w:ascii="Arial" w:hAnsi="Arial"/>
          <w:i/>
          <w:color w:val="231F20"/>
          <w:w w:val="105"/>
        </w:rPr>
        <w:t xml:space="preserve">В сфере трудового воспитания: </w:t>
      </w:r>
      <w:r>
        <w:rPr>
          <w:color w:val="231F20"/>
          <w:w w:val="105"/>
        </w:rPr>
        <w:t>осознание ценности труда в жизни человека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общества,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ответственное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потребление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бережное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отношение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к результатам труда, интерес к различным профессиям.</w:t>
      </w:r>
    </w:p>
    <w:p w14:paraId="1777DC58" w14:textId="77777777" w:rsidR="00F070DD" w:rsidRDefault="00E47B7A">
      <w:pPr>
        <w:spacing w:before="188" w:line="184" w:lineRule="auto"/>
        <w:ind w:left="146" w:firstLine="283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В сфере экологического воспитания: </w:t>
      </w:r>
      <w:r>
        <w:rPr>
          <w:color w:val="231F20"/>
          <w:w w:val="105"/>
          <w:sz w:val="24"/>
        </w:rPr>
        <w:t>бережное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отношение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природе; неприятие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действий,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приносящих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ей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вред.</w:t>
      </w:r>
    </w:p>
    <w:p w14:paraId="6C4CE6BF" w14:textId="77777777" w:rsidR="00F070DD" w:rsidRDefault="00E47B7A">
      <w:pPr>
        <w:spacing w:before="174" w:line="192" w:lineRule="auto"/>
        <w:ind w:left="146" w:right="199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В сфере понимания ценности научного познания: </w:t>
      </w:r>
      <w:r>
        <w:rPr>
          <w:color w:val="231F20"/>
          <w:w w:val="105"/>
          <w:sz w:val="24"/>
        </w:rPr>
        <w:t>первоначальные представления о научной картине мира; познавательные интересы, активность,</w:t>
      </w:r>
      <w:r>
        <w:rPr>
          <w:color w:val="231F20"/>
          <w:spacing w:val="80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инициативность,</w:t>
      </w:r>
      <w:r>
        <w:rPr>
          <w:color w:val="231F20"/>
          <w:spacing w:val="80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любознательность</w:t>
      </w:r>
      <w:r>
        <w:rPr>
          <w:color w:val="231F20"/>
          <w:spacing w:val="80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и</w:t>
      </w:r>
      <w:r>
        <w:rPr>
          <w:color w:val="231F20"/>
          <w:spacing w:val="80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самостоятельность в познании.</w:t>
      </w:r>
    </w:p>
    <w:p w14:paraId="5D3D11DD" w14:textId="77777777" w:rsidR="00F070DD" w:rsidRDefault="00F070DD">
      <w:pPr>
        <w:spacing w:line="192" w:lineRule="auto"/>
        <w:jc w:val="both"/>
        <w:rPr>
          <w:sz w:val="24"/>
        </w:rPr>
        <w:sectPr w:rsidR="00F070DD">
          <w:pgSz w:w="11910" w:h="16840"/>
          <w:pgMar w:top="880" w:right="708" w:bottom="900" w:left="992" w:header="0" w:footer="715" w:gutter="0"/>
          <w:cols w:space="720"/>
        </w:sectPr>
      </w:pPr>
    </w:p>
    <w:p w14:paraId="0AE33B75" w14:textId="77777777" w:rsidR="00F070DD" w:rsidRDefault="00E47B7A">
      <w:pPr>
        <w:pStyle w:val="a3"/>
        <w:spacing w:before="14"/>
        <w:ind w:left="425" w:firstLine="0"/>
        <w:jc w:val="left"/>
      </w:pPr>
      <w:r>
        <w:rPr>
          <w:color w:val="231F20"/>
          <w:spacing w:val="10"/>
        </w:rPr>
        <w:lastRenderedPageBreak/>
        <w:t>МЕТАПРЕДМЕТНЫЕ</w:t>
      </w:r>
      <w:r>
        <w:rPr>
          <w:color w:val="231F20"/>
          <w:spacing w:val="49"/>
          <w:w w:val="150"/>
        </w:rPr>
        <w:t xml:space="preserve"> </w:t>
      </w:r>
      <w:r>
        <w:rPr>
          <w:color w:val="231F20"/>
          <w:spacing w:val="-2"/>
        </w:rPr>
        <w:t>РЕЗУЛЬТАТЫ</w:t>
      </w:r>
    </w:p>
    <w:p w14:paraId="4A6CA7C2" w14:textId="77777777" w:rsidR="00F070DD" w:rsidRDefault="00E47B7A">
      <w:pPr>
        <w:pStyle w:val="a3"/>
        <w:spacing w:before="168" w:line="201" w:lineRule="auto"/>
        <w:ind w:right="199"/>
      </w:pPr>
      <w:r>
        <w:rPr>
          <w:rFonts w:ascii="Arial" w:hAnsi="Arial"/>
          <w:i/>
          <w:color w:val="231F20"/>
          <w:w w:val="105"/>
        </w:rPr>
        <w:t>В</w:t>
      </w:r>
      <w:r>
        <w:rPr>
          <w:rFonts w:ascii="Arial" w:hAnsi="Arial"/>
          <w:i/>
          <w:color w:val="231F20"/>
          <w:spacing w:val="40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сфере</w:t>
      </w:r>
      <w:r>
        <w:rPr>
          <w:rFonts w:ascii="Arial" w:hAnsi="Arial"/>
          <w:i/>
          <w:color w:val="231F20"/>
          <w:spacing w:val="40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овладения</w:t>
      </w:r>
      <w:r>
        <w:rPr>
          <w:rFonts w:ascii="Arial" w:hAnsi="Arial"/>
          <w:i/>
          <w:color w:val="231F20"/>
          <w:spacing w:val="40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познавательными</w:t>
      </w:r>
      <w:r>
        <w:rPr>
          <w:rFonts w:ascii="Arial" w:hAnsi="Arial"/>
          <w:i/>
          <w:color w:val="231F20"/>
          <w:spacing w:val="40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универсальными</w:t>
      </w:r>
      <w:r>
        <w:rPr>
          <w:rFonts w:ascii="Arial" w:hAnsi="Arial"/>
          <w:i/>
          <w:color w:val="231F20"/>
          <w:spacing w:val="40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 xml:space="preserve">учебными действиями: </w:t>
      </w:r>
      <w:r>
        <w:rPr>
          <w:color w:val="231F20"/>
          <w:w w:val="105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</w:t>
      </w:r>
      <w:r>
        <w:rPr>
          <w:color w:val="231F20"/>
          <w:spacing w:val="59"/>
          <w:w w:val="105"/>
        </w:rPr>
        <w:t xml:space="preserve">  </w:t>
      </w:r>
      <w:r>
        <w:rPr>
          <w:color w:val="231F20"/>
          <w:w w:val="105"/>
        </w:rPr>
        <w:t>на</w:t>
      </w:r>
      <w:r>
        <w:rPr>
          <w:color w:val="231F20"/>
          <w:spacing w:val="60"/>
          <w:w w:val="105"/>
        </w:rPr>
        <w:t xml:space="preserve">  </w:t>
      </w:r>
      <w:r>
        <w:rPr>
          <w:color w:val="231F20"/>
          <w:w w:val="105"/>
        </w:rPr>
        <w:t>основе</w:t>
      </w:r>
      <w:r>
        <w:rPr>
          <w:color w:val="231F20"/>
          <w:spacing w:val="60"/>
          <w:w w:val="105"/>
        </w:rPr>
        <w:t xml:space="preserve">  </w:t>
      </w:r>
      <w:r>
        <w:rPr>
          <w:color w:val="231F20"/>
          <w:w w:val="105"/>
        </w:rPr>
        <w:t>предложенного</w:t>
      </w:r>
      <w:r>
        <w:rPr>
          <w:color w:val="231F20"/>
          <w:spacing w:val="59"/>
          <w:w w:val="105"/>
        </w:rPr>
        <w:t xml:space="preserve">  </w:t>
      </w:r>
      <w:r>
        <w:rPr>
          <w:color w:val="231F20"/>
          <w:w w:val="105"/>
        </w:rPr>
        <w:t>педагогическим</w:t>
      </w:r>
      <w:r>
        <w:rPr>
          <w:color w:val="231F20"/>
          <w:spacing w:val="60"/>
          <w:w w:val="105"/>
        </w:rPr>
        <w:t xml:space="preserve">  </w:t>
      </w:r>
      <w:r>
        <w:rPr>
          <w:color w:val="231F20"/>
          <w:spacing w:val="-2"/>
          <w:w w:val="105"/>
        </w:rPr>
        <w:t>работником</w:t>
      </w:r>
    </w:p>
    <w:p w14:paraId="456C966B" w14:textId="77777777" w:rsidR="00F070DD" w:rsidRDefault="00E47B7A">
      <w:pPr>
        <w:pStyle w:val="a3"/>
        <w:spacing w:line="194" w:lineRule="auto"/>
        <w:ind w:right="199" w:firstLine="0"/>
      </w:pPr>
      <w:r>
        <w:rPr>
          <w:color w:val="231F20"/>
          <w:w w:val="105"/>
        </w:rPr>
        <w:t xml:space="preserve">алгоритма; выявлять недостаток информации для решения учебной (практической) задачи на основе предложенного алгоритма; устанавливать </w:t>
      </w:r>
      <w:r>
        <w:rPr>
          <w:color w:val="231F20"/>
        </w:rPr>
        <w:t xml:space="preserve">причинно-следственные связи в ситуациях, поддающихся непосредственному </w:t>
      </w:r>
      <w:r>
        <w:rPr>
          <w:color w:val="231F20"/>
          <w:w w:val="105"/>
        </w:rPr>
        <w:t>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прогнозировать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возможное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процессов,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событий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14:paraId="71D351A6" w14:textId="77777777" w:rsidR="00F070DD" w:rsidRDefault="00E47B7A">
      <w:pPr>
        <w:spacing w:before="282" w:line="201" w:lineRule="auto"/>
        <w:ind w:left="146" w:right="199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>В сфере овладения коммуникативными универсальными учебными действиями:</w:t>
      </w:r>
      <w:r>
        <w:rPr>
          <w:rFonts w:ascii="Arial" w:hAnsi="Arial"/>
          <w:i/>
          <w:color w:val="231F20"/>
          <w:spacing w:val="8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воспринимать</w:t>
      </w:r>
      <w:r>
        <w:rPr>
          <w:color w:val="231F20"/>
          <w:spacing w:val="7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и</w:t>
      </w:r>
      <w:r>
        <w:rPr>
          <w:color w:val="231F20"/>
          <w:spacing w:val="7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формулировать</w:t>
      </w:r>
      <w:r>
        <w:rPr>
          <w:color w:val="231F20"/>
          <w:spacing w:val="7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суждения,</w:t>
      </w:r>
      <w:r>
        <w:rPr>
          <w:color w:val="231F20"/>
          <w:spacing w:val="7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выражать</w:t>
      </w:r>
      <w:r>
        <w:rPr>
          <w:color w:val="231F20"/>
          <w:spacing w:val="7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эмоции в соответствии с целями и условиями общения в знакомой среде; проявлять уважительное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отношение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собеседнику,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соблюдать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правила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ведения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диалога и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дискуссии,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признавать</w:t>
      </w:r>
      <w:r>
        <w:rPr>
          <w:color w:val="231F20"/>
          <w:spacing w:val="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возможность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существования</w:t>
      </w:r>
      <w:r>
        <w:rPr>
          <w:color w:val="231F20"/>
          <w:spacing w:val="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разных</w:t>
      </w:r>
      <w:r>
        <w:rPr>
          <w:color w:val="231F20"/>
          <w:spacing w:val="3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точек</w:t>
      </w:r>
      <w:r>
        <w:rPr>
          <w:color w:val="231F20"/>
          <w:spacing w:val="36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зрения,</w:t>
      </w:r>
    </w:p>
    <w:p w14:paraId="52F031C8" w14:textId="77777777" w:rsidR="00F070DD" w:rsidRDefault="00E47B7A">
      <w:pPr>
        <w:pStyle w:val="a3"/>
        <w:spacing w:before="2" w:line="194" w:lineRule="auto"/>
        <w:ind w:right="199" w:firstLine="0"/>
      </w:pPr>
      <w:r>
        <w:rPr>
          <w:color w:val="231F20"/>
          <w:w w:val="105"/>
        </w:rPr>
        <w:t>корректно и аргументированно высказывать своё мнение; строить речевое высказывание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соответствии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поставленной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задачей;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создавать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устные и письменные тексты (описание, рассуждение, повествование); готовить небольшие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публичные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выступления,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подбирать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иллюстративный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материал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тексту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выступления;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принимать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цель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совместной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деятельности,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 xml:space="preserve">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</w:t>
      </w:r>
      <w:r>
        <w:rPr>
          <w:color w:val="231F20"/>
          <w:spacing w:val="-2"/>
          <w:w w:val="105"/>
        </w:rPr>
        <w:t>руководить,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выполнять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поручения,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подчиняться,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ответственно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выполнять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свою </w:t>
      </w:r>
      <w:r>
        <w:rPr>
          <w:color w:val="231F20"/>
          <w:w w:val="105"/>
        </w:rPr>
        <w:t>часть работы; оценивать свой вклад в общий результат.</w:t>
      </w:r>
    </w:p>
    <w:p w14:paraId="63B2B5D2" w14:textId="77777777" w:rsidR="00F070DD" w:rsidRDefault="00E47B7A">
      <w:pPr>
        <w:spacing w:before="166" w:line="211" w:lineRule="auto"/>
        <w:ind w:left="146" w:right="199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В сфере овладения регулятивными универсальными учебными действиями: </w:t>
      </w:r>
      <w:r>
        <w:rPr>
          <w:color w:val="231F20"/>
          <w:w w:val="105"/>
          <w:sz w:val="24"/>
        </w:rPr>
        <w:t>планировать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действия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по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решению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учебной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задачи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для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получения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результата; выстраивать</w:t>
      </w:r>
      <w:r>
        <w:rPr>
          <w:color w:val="231F20"/>
          <w:spacing w:val="77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последовательность</w:t>
      </w:r>
      <w:r>
        <w:rPr>
          <w:color w:val="231F20"/>
          <w:spacing w:val="77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выбранных</w:t>
      </w:r>
      <w:r>
        <w:rPr>
          <w:color w:val="231F20"/>
          <w:spacing w:val="78"/>
          <w:w w:val="105"/>
          <w:sz w:val="24"/>
        </w:rPr>
        <w:t xml:space="preserve">  </w:t>
      </w:r>
      <w:r>
        <w:rPr>
          <w:color w:val="231F20"/>
          <w:w w:val="105"/>
          <w:sz w:val="24"/>
        </w:rPr>
        <w:t>действий;</w:t>
      </w:r>
      <w:r>
        <w:rPr>
          <w:color w:val="231F20"/>
          <w:spacing w:val="77"/>
          <w:w w:val="105"/>
          <w:sz w:val="24"/>
        </w:rPr>
        <w:t xml:space="preserve">  </w:t>
      </w:r>
      <w:r>
        <w:rPr>
          <w:color w:val="231F20"/>
          <w:spacing w:val="-2"/>
          <w:w w:val="105"/>
          <w:sz w:val="24"/>
        </w:rPr>
        <w:t>устанавливать</w:t>
      </w:r>
    </w:p>
    <w:p w14:paraId="59F63645" w14:textId="77777777" w:rsidR="00F070DD" w:rsidRDefault="00E47B7A">
      <w:pPr>
        <w:pStyle w:val="a3"/>
        <w:spacing w:line="192" w:lineRule="auto"/>
        <w:ind w:right="199" w:firstLine="0"/>
      </w:pPr>
      <w:r>
        <w:rPr>
          <w:color w:val="231F20"/>
          <w:w w:val="105"/>
        </w:rPr>
        <w:t>причины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успеха/неудач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учебной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деятельности;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корректировать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свои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учебные действия для преодоления ошибок.</w:t>
      </w:r>
    </w:p>
    <w:p w14:paraId="558CCE01" w14:textId="77777777" w:rsidR="00F070DD" w:rsidRDefault="00F070DD">
      <w:pPr>
        <w:pStyle w:val="a3"/>
        <w:spacing w:line="192" w:lineRule="auto"/>
        <w:sectPr w:rsidR="00F070DD">
          <w:pgSz w:w="11910" w:h="16840"/>
          <w:pgMar w:top="900" w:right="708" w:bottom="900" w:left="992" w:header="0" w:footer="715" w:gutter="0"/>
          <w:cols w:space="720"/>
        </w:sectPr>
      </w:pPr>
    </w:p>
    <w:p w14:paraId="15C7ED82" w14:textId="77777777" w:rsidR="00F070DD" w:rsidRDefault="00E47B7A">
      <w:pPr>
        <w:pStyle w:val="a3"/>
        <w:spacing w:before="15"/>
        <w:ind w:left="425" w:firstLine="0"/>
        <w:jc w:val="left"/>
      </w:pPr>
      <w:r>
        <w:rPr>
          <w:color w:val="231F20"/>
          <w:w w:val="105"/>
        </w:rPr>
        <w:lastRenderedPageBreak/>
        <w:t>ПРЕДМЕТНЫЕ</w:t>
      </w:r>
      <w:r>
        <w:rPr>
          <w:color w:val="231F20"/>
          <w:spacing w:val="52"/>
          <w:w w:val="110"/>
        </w:rPr>
        <w:t xml:space="preserve"> </w:t>
      </w:r>
      <w:r>
        <w:rPr>
          <w:color w:val="231F20"/>
          <w:spacing w:val="-2"/>
          <w:w w:val="110"/>
        </w:rPr>
        <w:t>РЕЗУЛЬТАТЫ</w:t>
      </w:r>
    </w:p>
    <w:p w14:paraId="31EF5258" w14:textId="77777777" w:rsidR="00F070DD" w:rsidRDefault="00E47B7A">
      <w:pPr>
        <w:pStyle w:val="a3"/>
        <w:spacing w:before="147" w:line="187" w:lineRule="auto"/>
        <w:ind w:left="141" w:right="197"/>
      </w:pPr>
      <w:r>
        <w:rPr>
          <w:color w:val="231F20"/>
          <w:w w:val="105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14:paraId="4536C3B3" w14:textId="77777777" w:rsidR="00F070DD" w:rsidRDefault="00E47B7A">
      <w:pPr>
        <w:pStyle w:val="a3"/>
        <w:spacing w:before="181" w:line="187" w:lineRule="auto"/>
        <w:ind w:left="141" w:right="196"/>
      </w:pPr>
      <w:r>
        <w:rPr>
          <w:rFonts w:ascii="Arial" w:hAnsi="Arial"/>
          <w:i/>
          <w:color w:val="231F20"/>
          <w:w w:val="105"/>
        </w:rPr>
        <w:t>Русский</w:t>
      </w:r>
      <w:r>
        <w:rPr>
          <w:rFonts w:ascii="Arial" w:hAnsi="Arial"/>
          <w:i/>
          <w:color w:val="231F20"/>
          <w:spacing w:val="80"/>
          <w:w w:val="105"/>
        </w:rPr>
        <w:t xml:space="preserve">   </w:t>
      </w:r>
      <w:r>
        <w:rPr>
          <w:rFonts w:ascii="Arial" w:hAnsi="Arial"/>
          <w:i/>
          <w:color w:val="231F20"/>
          <w:w w:val="105"/>
        </w:rPr>
        <w:t>язык:</w:t>
      </w:r>
      <w:r>
        <w:rPr>
          <w:rFonts w:ascii="Arial" w:hAnsi="Arial"/>
          <w:i/>
          <w:color w:val="231F20"/>
          <w:spacing w:val="80"/>
          <w:w w:val="105"/>
        </w:rPr>
        <w:t xml:space="preserve">  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80"/>
          <w:w w:val="105"/>
        </w:rPr>
        <w:t xml:space="preserve">   </w:t>
      </w:r>
      <w:r>
        <w:rPr>
          <w:color w:val="231F20"/>
          <w:w w:val="105"/>
        </w:rPr>
        <w:t>первоначального</w:t>
      </w:r>
      <w:r>
        <w:rPr>
          <w:color w:val="231F20"/>
          <w:spacing w:val="80"/>
          <w:w w:val="105"/>
        </w:rPr>
        <w:t xml:space="preserve">   </w:t>
      </w:r>
      <w:r>
        <w:rPr>
          <w:color w:val="231F20"/>
          <w:w w:val="105"/>
        </w:rPr>
        <w:t>представления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многообразии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языков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культур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территории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Российской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Федерации,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о языке как одной из главных духовно-нравственных ценностей народа; понимание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роли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языка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основного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средства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общения;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осознание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14:paraId="60FE79AD" w14:textId="77777777" w:rsidR="00F070DD" w:rsidRDefault="00E47B7A">
      <w:pPr>
        <w:pStyle w:val="a3"/>
        <w:spacing w:before="170" w:line="184" w:lineRule="auto"/>
        <w:ind w:left="141" w:right="196"/>
      </w:pPr>
      <w:r>
        <w:rPr>
          <w:rFonts w:ascii="Arial" w:hAnsi="Arial"/>
          <w:i/>
          <w:color w:val="231F20"/>
        </w:rPr>
        <w:t xml:space="preserve">Литературное чтение: </w:t>
      </w:r>
      <w:r>
        <w:rPr>
          <w:color w:val="231F20"/>
        </w:rPr>
        <w:t xml:space="preserve">осознание значимости художественной литературы и </w:t>
      </w:r>
      <w:r>
        <w:rPr>
          <w:color w:val="231F20"/>
          <w:w w:val="105"/>
        </w:rPr>
        <w:t>произведений устного народного творчества для всестороннего развития личности</w:t>
      </w:r>
      <w:r>
        <w:rPr>
          <w:color w:val="231F20"/>
          <w:spacing w:val="80"/>
          <w:w w:val="105"/>
        </w:rPr>
        <w:t xml:space="preserve">  </w:t>
      </w:r>
      <w:r>
        <w:rPr>
          <w:color w:val="231F20"/>
          <w:w w:val="105"/>
        </w:rPr>
        <w:t>человека;</w:t>
      </w:r>
      <w:r>
        <w:rPr>
          <w:color w:val="231F20"/>
          <w:spacing w:val="80"/>
          <w:w w:val="105"/>
        </w:rPr>
        <w:t xml:space="preserve"> 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80"/>
          <w:w w:val="105"/>
        </w:rPr>
        <w:t xml:space="preserve">  </w:t>
      </w:r>
      <w:r>
        <w:rPr>
          <w:color w:val="231F20"/>
          <w:w w:val="105"/>
        </w:rPr>
        <w:t>первоначального</w:t>
      </w:r>
      <w:r>
        <w:rPr>
          <w:color w:val="231F20"/>
          <w:spacing w:val="80"/>
          <w:w w:val="105"/>
        </w:rPr>
        <w:t xml:space="preserve">  </w:t>
      </w:r>
      <w:r>
        <w:rPr>
          <w:color w:val="231F20"/>
          <w:w w:val="105"/>
        </w:rPr>
        <w:t>представления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о многообразии жанров художественных произведений и произведений устного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народного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творчества;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овладение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элементарными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умениями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анализа и интерпретации текста.</w:t>
      </w:r>
    </w:p>
    <w:p w14:paraId="1D8EBEE9" w14:textId="77777777" w:rsidR="00F070DD" w:rsidRDefault="00E47B7A">
      <w:pPr>
        <w:spacing w:before="179" w:line="182" w:lineRule="auto"/>
        <w:ind w:left="141" w:right="197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Иностранный язык: </w:t>
      </w:r>
      <w:r>
        <w:rPr>
          <w:color w:val="231F20"/>
          <w:w w:val="105"/>
          <w:sz w:val="24"/>
        </w:rPr>
        <w:t xml:space="preserve">знакомство представителей других стран с культурой </w:t>
      </w:r>
      <w:r>
        <w:rPr>
          <w:color w:val="231F20"/>
          <w:spacing w:val="-2"/>
          <w:w w:val="105"/>
          <w:sz w:val="24"/>
        </w:rPr>
        <w:t>России.</w:t>
      </w:r>
    </w:p>
    <w:p w14:paraId="083EBB0D" w14:textId="77777777" w:rsidR="00F070DD" w:rsidRDefault="00E47B7A">
      <w:pPr>
        <w:pStyle w:val="a3"/>
        <w:spacing w:before="186" w:line="182" w:lineRule="auto"/>
        <w:ind w:left="141" w:right="197"/>
      </w:pPr>
      <w:r>
        <w:rPr>
          <w:rFonts w:ascii="Arial" w:hAnsi="Arial"/>
          <w:i/>
          <w:color w:val="231F20"/>
        </w:rPr>
        <w:t xml:space="preserve">Математика и информатика: </w:t>
      </w:r>
      <w:r>
        <w:rPr>
          <w:color w:val="231F20"/>
        </w:rPr>
        <w:t xml:space="preserve">развитие логического мышления; приобретение </w:t>
      </w:r>
      <w:r>
        <w:rPr>
          <w:color w:val="231F20"/>
          <w:w w:val="105"/>
        </w:rPr>
        <w:t xml:space="preserve">опыта работы с информацией, представленной в графической и текстовой </w:t>
      </w:r>
      <w:r>
        <w:rPr>
          <w:color w:val="231F20"/>
        </w:rPr>
        <w:t>форме,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умений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извлекать,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анализировать,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использовать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информацию </w:t>
      </w:r>
      <w:r>
        <w:rPr>
          <w:color w:val="231F20"/>
          <w:w w:val="105"/>
        </w:rPr>
        <w:t>и делать выводы.</w:t>
      </w:r>
    </w:p>
    <w:p w14:paraId="699AA35C" w14:textId="77777777" w:rsidR="00F070DD" w:rsidRDefault="00E47B7A">
      <w:pPr>
        <w:pStyle w:val="a3"/>
        <w:spacing w:before="180" w:line="194" w:lineRule="auto"/>
        <w:ind w:left="141" w:right="197"/>
      </w:pPr>
      <w:r>
        <w:rPr>
          <w:rFonts w:ascii="Arial" w:hAnsi="Arial"/>
          <w:i/>
          <w:color w:val="231F20"/>
          <w:w w:val="105"/>
        </w:rPr>
        <w:t xml:space="preserve">Окружающий мир: </w:t>
      </w:r>
      <w:r>
        <w:rPr>
          <w:color w:val="231F20"/>
          <w:w w:val="105"/>
        </w:rPr>
        <w:t>формирование уважительного отношения к своей семье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 семейным традициям, родному краю, России, её истории и культуре, природе; формирование чувства гордости за национальные свершения, открытия,</w:t>
      </w:r>
      <w:r>
        <w:rPr>
          <w:color w:val="231F20"/>
          <w:spacing w:val="69"/>
          <w:w w:val="105"/>
        </w:rPr>
        <w:t xml:space="preserve">  </w:t>
      </w:r>
      <w:r>
        <w:rPr>
          <w:color w:val="231F20"/>
          <w:w w:val="105"/>
        </w:rPr>
        <w:t>победы;</w:t>
      </w:r>
      <w:r>
        <w:rPr>
          <w:color w:val="231F20"/>
          <w:spacing w:val="70"/>
          <w:w w:val="105"/>
        </w:rPr>
        <w:t xml:space="preserve"> 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70"/>
          <w:w w:val="105"/>
        </w:rPr>
        <w:t xml:space="preserve">  </w:t>
      </w:r>
      <w:r>
        <w:rPr>
          <w:color w:val="231F20"/>
          <w:w w:val="105"/>
        </w:rPr>
        <w:t>первоначальных</w:t>
      </w:r>
      <w:r>
        <w:rPr>
          <w:color w:val="231F20"/>
          <w:spacing w:val="69"/>
          <w:w w:val="105"/>
        </w:rPr>
        <w:t xml:space="preserve">  </w:t>
      </w:r>
      <w:r>
        <w:rPr>
          <w:color w:val="231F20"/>
          <w:w w:val="105"/>
        </w:rPr>
        <w:t>представлений</w:t>
      </w:r>
      <w:r>
        <w:rPr>
          <w:color w:val="231F20"/>
          <w:spacing w:val="70"/>
          <w:w w:val="105"/>
        </w:rPr>
        <w:t xml:space="preserve">  </w:t>
      </w:r>
      <w:r>
        <w:rPr>
          <w:color w:val="231F20"/>
          <w:spacing w:val="-10"/>
          <w:w w:val="105"/>
        </w:rPr>
        <w:t>о</w:t>
      </w:r>
    </w:p>
    <w:p w14:paraId="6C79DEC1" w14:textId="77777777" w:rsidR="00F070DD" w:rsidRDefault="00E47B7A">
      <w:pPr>
        <w:pStyle w:val="a3"/>
        <w:spacing w:before="2" w:line="187" w:lineRule="auto"/>
        <w:ind w:left="141" w:right="196" w:firstLine="0"/>
      </w:pPr>
      <w:r>
        <w:rPr>
          <w:color w:val="231F20"/>
          <w:w w:val="105"/>
        </w:rPr>
        <w:t>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наследия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России,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важнейших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страны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личности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событиях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том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числе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материале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природе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культуре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родного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края);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 xml:space="preserve">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</w:t>
      </w:r>
      <w:r>
        <w:rPr>
          <w:color w:val="231F20"/>
        </w:rPr>
        <w:t>получения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информации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источников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современной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информационной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среде</w:t>
      </w:r>
    </w:p>
    <w:p w14:paraId="1A638641" w14:textId="77777777" w:rsidR="00F070DD" w:rsidRDefault="00F070DD">
      <w:pPr>
        <w:pStyle w:val="a3"/>
        <w:spacing w:line="187" w:lineRule="auto"/>
        <w:sectPr w:rsidR="00F070DD">
          <w:footerReference w:type="default" r:id="rId12"/>
          <w:pgSz w:w="11910" w:h="16840"/>
          <w:pgMar w:top="900" w:right="708" w:bottom="560" w:left="992" w:header="0" w:footer="380" w:gutter="0"/>
          <w:cols w:space="720"/>
        </w:sectPr>
      </w:pPr>
    </w:p>
    <w:p w14:paraId="77223411" w14:textId="77777777" w:rsidR="00F070DD" w:rsidRDefault="00E47B7A">
      <w:pPr>
        <w:pStyle w:val="a3"/>
        <w:spacing w:before="72" w:line="192" w:lineRule="auto"/>
        <w:ind w:left="120" w:right="199" w:firstLine="0"/>
      </w:pPr>
      <w:r>
        <w:rPr>
          <w:color w:val="231F20"/>
          <w:w w:val="105"/>
        </w:rPr>
        <w:lastRenderedPageBreak/>
        <w:t>формирование навыков здорового и безопасного образа жизни на основе выполнения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правил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безопасного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поведения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окружающей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среде,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том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 xml:space="preserve">числе </w:t>
      </w:r>
      <w:r>
        <w:rPr>
          <w:color w:val="231F20"/>
          <w:spacing w:val="-2"/>
          <w:w w:val="105"/>
        </w:rPr>
        <w:t>знаний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о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небезопасности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разглашения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личной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финансовой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информации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при </w:t>
      </w:r>
      <w:r>
        <w:rPr>
          <w:color w:val="231F20"/>
          <w:w w:val="105"/>
        </w:rPr>
        <w:t>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14:paraId="763462D0" w14:textId="77777777" w:rsidR="00F070DD" w:rsidRDefault="00E47B7A">
      <w:pPr>
        <w:pStyle w:val="a3"/>
        <w:spacing w:before="289" w:line="192" w:lineRule="auto"/>
        <w:ind w:left="141" w:right="199"/>
      </w:pPr>
      <w:r>
        <w:rPr>
          <w:rFonts w:ascii="Arial" w:hAnsi="Arial"/>
          <w:i/>
          <w:color w:val="231F20"/>
          <w:w w:val="105"/>
        </w:rPr>
        <w:t xml:space="preserve">Основы религиозных культур и светской этики: </w:t>
      </w:r>
      <w:r>
        <w:rPr>
          <w:color w:val="231F20"/>
          <w:w w:val="105"/>
        </w:rPr>
        <w:t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поведении;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построение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суждений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оценочного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ценности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семьи;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овладение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навыками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общения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людьми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общепринятых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российском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обществе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норм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морали,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отношений и поведения людей, основанных на российских традиционных духовных ценностях,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конституционных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правах,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свободах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обязанностях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гражданина.</w:t>
      </w:r>
    </w:p>
    <w:p w14:paraId="52BFC278" w14:textId="77777777" w:rsidR="00F070DD" w:rsidRDefault="00E47B7A">
      <w:pPr>
        <w:pStyle w:val="a3"/>
        <w:spacing w:before="185" w:line="189" w:lineRule="auto"/>
        <w:ind w:left="141" w:right="199"/>
      </w:pPr>
      <w:r>
        <w:rPr>
          <w:rFonts w:ascii="Arial" w:hAnsi="Arial"/>
          <w:i/>
          <w:color w:val="231F20"/>
          <w:w w:val="105"/>
        </w:rPr>
        <w:t>Изобразительное</w:t>
      </w:r>
      <w:r>
        <w:rPr>
          <w:rFonts w:ascii="Arial" w:hAnsi="Arial"/>
          <w:i/>
          <w:color w:val="231F20"/>
          <w:spacing w:val="79"/>
          <w:w w:val="105"/>
        </w:rPr>
        <w:t xml:space="preserve">    </w:t>
      </w:r>
      <w:r>
        <w:rPr>
          <w:rFonts w:ascii="Arial" w:hAnsi="Arial"/>
          <w:i/>
          <w:color w:val="231F20"/>
          <w:w w:val="105"/>
        </w:rPr>
        <w:t>искусство:</w:t>
      </w:r>
      <w:r>
        <w:rPr>
          <w:rFonts w:ascii="Arial" w:hAnsi="Arial"/>
          <w:i/>
          <w:color w:val="231F20"/>
          <w:spacing w:val="79"/>
          <w:w w:val="105"/>
        </w:rPr>
        <w:t xml:space="preserve">    </w:t>
      </w:r>
      <w:r>
        <w:rPr>
          <w:color w:val="231F20"/>
          <w:w w:val="105"/>
        </w:rPr>
        <w:t>выполнение</w:t>
      </w:r>
      <w:r>
        <w:rPr>
          <w:color w:val="231F20"/>
          <w:spacing w:val="80"/>
          <w:w w:val="150"/>
        </w:rPr>
        <w:t xml:space="preserve">   </w:t>
      </w:r>
      <w:r>
        <w:rPr>
          <w:color w:val="231F20"/>
          <w:w w:val="105"/>
        </w:rPr>
        <w:t>творческих</w:t>
      </w:r>
      <w:r>
        <w:rPr>
          <w:color w:val="231F20"/>
          <w:spacing w:val="80"/>
          <w:w w:val="150"/>
        </w:rPr>
        <w:t xml:space="preserve">   </w:t>
      </w:r>
      <w:r>
        <w:rPr>
          <w:color w:val="231F20"/>
          <w:w w:val="105"/>
        </w:rPr>
        <w:t>работ с использованием различных материалов и средств художественной выразительности изобразительного искусства; умение характеризовать виды 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жанры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изобразительного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искусства;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умение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характеризовать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отличительные особенности художественных промыслов России.</w:t>
      </w:r>
    </w:p>
    <w:p w14:paraId="219447A4" w14:textId="77777777" w:rsidR="00F070DD" w:rsidRDefault="00E47B7A">
      <w:pPr>
        <w:pStyle w:val="a3"/>
        <w:spacing w:before="124"/>
        <w:ind w:left="444" w:firstLine="0"/>
      </w:pPr>
      <w:r>
        <w:rPr>
          <w:rFonts w:ascii="Arial" w:hAnsi="Arial"/>
          <w:i/>
          <w:color w:val="231F20"/>
          <w:w w:val="105"/>
        </w:rPr>
        <w:t>Музыка:</w:t>
      </w:r>
      <w:r>
        <w:rPr>
          <w:rFonts w:ascii="Arial" w:hAnsi="Arial"/>
          <w:i/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знание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основных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жанров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народной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профессиональной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2"/>
          <w:w w:val="105"/>
        </w:rPr>
        <w:t>музыки.</w:t>
      </w:r>
    </w:p>
    <w:p w14:paraId="508D3472" w14:textId="77777777" w:rsidR="00F070DD" w:rsidRDefault="00E47B7A">
      <w:pPr>
        <w:pStyle w:val="a3"/>
        <w:spacing w:before="164" w:line="184" w:lineRule="auto"/>
        <w:ind w:left="141" w:right="199"/>
      </w:pPr>
      <w:r>
        <w:rPr>
          <w:rFonts w:ascii="Arial" w:hAnsi="Arial"/>
          <w:i/>
          <w:color w:val="231F20"/>
          <w:w w:val="105"/>
        </w:rPr>
        <w:t>Труд</w:t>
      </w:r>
      <w:r>
        <w:rPr>
          <w:rFonts w:ascii="Arial" w:hAnsi="Arial"/>
          <w:i/>
          <w:color w:val="231F20"/>
          <w:spacing w:val="-18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(технология):</w:t>
      </w:r>
      <w:r>
        <w:rPr>
          <w:rFonts w:ascii="Arial" w:hAnsi="Arial"/>
          <w:i/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общих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представлений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мире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профессий, значении труда в жизни человека и общества, многообразии предметов материальной культуры.</w:t>
      </w:r>
    </w:p>
    <w:p w14:paraId="5421D965" w14:textId="77777777" w:rsidR="00F070DD" w:rsidRDefault="00E47B7A">
      <w:pPr>
        <w:pStyle w:val="a3"/>
        <w:spacing w:before="163" w:line="192" w:lineRule="auto"/>
        <w:ind w:left="141" w:right="199"/>
      </w:pPr>
      <w:r>
        <w:rPr>
          <w:rFonts w:ascii="Arial" w:hAnsi="Arial"/>
          <w:i/>
          <w:color w:val="231F20"/>
          <w:w w:val="105"/>
        </w:rPr>
        <w:t>Физическая культура:</w:t>
      </w:r>
      <w:r>
        <w:rPr>
          <w:rFonts w:ascii="Arial" w:hAnsi="Arial"/>
          <w:i/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умения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взаимодействовать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сверстниками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игровых заданиях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игровой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деятельности,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соблюдая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правила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честной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игры.</w:t>
      </w:r>
    </w:p>
    <w:p w14:paraId="319DEBAE" w14:textId="77777777" w:rsidR="00F070DD" w:rsidRDefault="00F070DD">
      <w:pPr>
        <w:pStyle w:val="a3"/>
        <w:spacing w:line="192" w:lineRule="auto"/>
        <w:sectPr w:rsidR="00F070DD">
          <w:footerReference w:type="default" r:id="rId13"/>
          <w:pgSz w:w="11910" w:h="16840"/>
          <w:pgMar w:top="860" w:right="708" w:bottom="900" w:left="992" w:header="0" w:footer="715" w:gutter="0"/>
          <w:pgNumType w:start="21"/>
          <w:cols w:space="720"/>
        </w:sectPr>
      </w:pPr>
    </w:p>
    <w:p w14:paraId="126752F2" w14:textId="77777777" w:rsidR="00F070DD" w:rsidRDefault="00E47B7A">
      <w:pPr>
        <w:pStyle w:val="2"/>
        <w:spacing w:before="38"/>
      </w:pPr>
      <w:bookmarkStart w:id="8" w:name="_TOC_250005"/>
      <w:r>
        <w:rPr>
          <w:color w:val="231F20"/>
          <w:w w:val="105"/>
        </w:rPr>
        <w:lastRenderedPageBreak/>
        <w:t>ОСНОВНОЕ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9"/>
          <w:w w:val="105"/>
        </w:rPr>
        <w:t xml:space="preserve"> </w:t>
      </w:r>
      <w:bookmarkEnd w:id="8"/>
      <w:r>
        <w:rPr>
          <w:color w:val="231F20"/>
          <w:spacing w:val="-2"/>
          <w:w w:val="105"/>
        </w:rPr>
        <w:t>ОБРАЗОВАНИЕ</w:t>
      </w:r>
    </w:p>
    <w:p w14:paraId="20E5D480" w14:textId="77777777" w:rsidR="00F070DD" w:rsidRDefault="00E47B7A">
      <w:pPr>
        <w:pStyle w:val="a3"/>
        <w:spacing w:before="201" w:line="192" w:lineRule="auto"/>
        <w:ind w:left="136" w:right="199"/>
      </w:pPr>
      <w:r>
        <w:rPr>
          <w:color w:val="231F20"/>
          <w:w w:val="105"/>
        </w:rP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14:paraId="2C15EA06" w14:textId="77777777" w:rsidR="00F070DD" w:rsidRDefault="00F070DD">
      <w:pPr>
        <w:pStyle w:val="a3"/>
        <w:spacing w:before="208"/>
        <w:ind w:left="0" w:firstLine="0"/>
        <w:jc w:val="left"/>
      </w:pPr>
    </w:p>
    <w:p w14:paraId="5FBFB282" w14:textId="77777777" w:rsidR="00F070DD" w:rsidRDefault="00E47B7A">
      <w:pPr>
        <w:pStyle w:val="a3"/>
        <w:spacing w:before="1"/>
        <w:ind w:left="420" w:firstLine="0"/>
        <w:jc w:val="left"/>
      </w:pPr>
      <w:r>
        <w:rPr>
          <w:color w:val="231F20"/>
          <w:w w:val="105"/>
        </w:rPr>
        <w:t>ЛИЧНОСТНЫЕ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spacing w:val="-2"/>
          <w:w w:val="110"/>
        </w:rPr>
        <w:t>РЕЗУЛЬТАТЫ</w:t>
      </w:r>
    </w:p>
    <w:p w14:paraId="58300642" w14:textId="77777777" w:rsidR="00F070DD" w:rsidRDefault="00E47B7A">
      <w:pPr>
        <w:pStyle w:val="a3"/>
        <w:spacing w:before="154" w:line="189" w:lineRule="auto"/>
        <w:ind w:left="133" w:right="199"/>
      </w:pPr>
      <w:r>
        <w:rPr>
          <w:rFonts w:ascii="Arial" w:hAnsi="Arial"/>
          <w:i/>
          <w:color w:val="231F20"/>
          <w:w w:val="105"/>
        </w:rPr>
        <w:t xml:space="preserve">В сфере гражданского воспитания: </w:t>
      </w:r>
      <w:r>
        <w:rPr>
          <w:color w:val="231F20"/>
          <w:w w:val="105"/>
        </w:rPr>
        <w:t xml:space="preserve"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</w:t>
      </w:r>
      <w:r>
        <w:rPr>
          <w:color w:val="231F20"/>
        </w:rPr>
        <w:t xml:space="preserve">основных правах, свободах и обязанностях гражданина, социальных нормах и </w:t>
      </w:r>
      <w:r>
        <w:rPr>
          <w:color w:val="231F20"/>
          <w:w w:val="105"/>
        </w:rPr>
        <w:t>правилах межличностных отношений в поликультурном и много- конфессиональном обществе; готовность к разнообразной совместной деятельности,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стремление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взаимопониманию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взаимопомощи;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готовность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 участию в гуманитарной деятельности (волонтёрство, помощь людям, нуждающимся в ней).</w:t>
      </w:r>
    </w:p>
    <w:p w14:paraId="456CF46F" w14:textId="77777777" w:rsidR="00F070DD" w:rsidRDefault="00E47B7A">
      <w:pPr>
        <w:pStyle w:val="a3"/>
        <w:spacing w:before="284" w:line="189" w:lineRule="auto"/>
        <w:ind w:left="133" w:right="199"/>
      </w:pPr>
      <w:r>
        <w:rPr>
          <w:rFonts w:ascii="Arial" w:hAnsi="Arial"/>
          <w:i/>
          <w:color w:val="231F20"/>
          <w:w w:val="105"/>
        </w:rPr>
        <w:t xml:space="preserve">В сфере патриотического воспитания: </w:t>
      </w:r>
      <w:r>
        <w:rPr>
          <w:color w:val="231F20"/>
          <w:w w:val="105"/>
        </w:rPr>
        <w:t>осознание российской гражданской идентичности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поликультурном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многоконфессиональном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обществе,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прояв- ление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интереса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познанию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родного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языка,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истории,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культуры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Российской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Фе- дерации, своего края, народов России; формирование ценностного отношения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достижениям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своей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Родины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России,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науке,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искусству,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спорту, технологиям,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боевым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подвигам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трудовым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достижениям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народа;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уважение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14:paraId="7FEA13B9" w14:textId="77777777" w:rsidR="00F070DD" w:rsidRDefault="00E47B7A">
      <w:pPr>
        <w:pStyle w:val="a3"/>
        <w:spacing w:before="167" w:line="189" w:lineRule="auto"/>
        <w:ind w:left="133" w:right="199"/>
      </w:pPr>
      <w:r>
        <w:rPr>
          <w:rFonts w:ascii="Arial" w:hAnsi="Arial"/>
          <w:i/>
          <w:color w:val="231F20"/>
        </w:rPr>
        <w:t xml:space="preserve">В сфере духовно-нравственного воспитания: </w:t>
      </w:r>
      <w:r>
        <w:rPr>
          <w:color w:val="231F20"/>
        </w:rPr>
        <w:t xml:space="preserve">ориентация на моральные цен- ности и нормы в ситуациях нравственного выбора; готовность оценивать своё поведение и поступки, поведение и поступки других людей с позиции нрав- ственных и правовых норм с учётом осознания последствий поступков; свобо- да и ответственность личности в условиях индивидуального и общественного </w:t>
      </w:r>
      <w:r>
        <w:rPr>
          <w:color w:val="231F20"/>
          <w:spacing w:val="-2"/>
        </w:rPr>
        <w:t>пространства.</w:t>
      </w:r>
    </w:p>
    <w:p w14:paraId="52039266" w14:textId="77777777" w:rsidR="00F070DD" w:rsidRDefault="00E47B7A">
      <w:pPr>
        <w:pStyle w:val="a3"/>
        <w:spacing w:before="155" w:line="189" w:lineRule="auto"/>
        <w:ind w:left="133" w:right="199"/>
      </w:pPr>
      <w:r>
        <w:rPr>
          <w:rFonts w:ascii="Arial" w:hAnsi="Arial"/>
          <w:i/>
          <w:color w:val="231F20"/>
        </w:rPr>
        <w:t xml:space="preserve">В сфере эстетического воспитания: </w:t>
      </w:r>
      <w:r>
        <w:rPr>
          <w:color w:val="231F20"/>
        </w:rPr>
        <w:t xml:space="preserve">восприимчивость к разным видам искус- </w:t>
      </w:r>
      <w:r>
        <w:rPr>
          <w:color w:val="231F20"/>
          <w:w w:val="105"/>
        </w:rPr>
        <w:t>ства, традициям и творчеству своего и других народов, понимание эмоционального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воздействия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искусства;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осознание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важности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художественной культуры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средства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коммуникации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самовыражения;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понимание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ценности отечественного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мирового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искусства,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роли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этнических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культурных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традиций и народного творчества.</w:t>
      </w:r>
    </w:p>
    <w:p w14:paraId="6E1425FF" w14:textId="77777777" w:rsidR="00F070DD" w:rsidRDefault="00E47B7A">
      <w:pPr>
        <w:pStyle w:val="a3"/>
        <w:spacing w:before="152" w:line="189" w:lineRule="auto"/>
        <w:ind w:left="133" w:right="199"/>
      </w:pPr>
      <w:r>
        <w:rPr>
          <w:rFonts w:ascii="Arial" w:hAnsi="Arial"/>
          <w:i/>
          <w:color w:val="231F20"/>
          <w:w w:val="105"/>
        </w:rPr>
        <w:t xml:space="preserve">В сфере физического воспитания: </w:t>
      </w:r>
      <w:r>
        <w:rPr>
          <w:color w:val="231F20"/>
          <w:w w:val="105"/>
        </w:rPr>
        <w:t>осознание ценности жизни; соблюдение правил</w:t>
      </w:r>
      <w:r>
        <w:rPr>
          <w:color w:val="231F20"/>
          <w:spacing w:val="40"/>
          <w:w w:val="105"/>
        </w:rPr>
        <w:t xml:space="preserve">  </w:t>
      </w:r>
      <w:r>
        <w:rPr>
          <w:color w:val="231F20"/>
          <w:w w:val="105"/>
        </w:rPr>
        <w:t>безопасности,</w:t>
      </w:r>
      <w:r>
        <w:rPr>
          <w:color w:val="231F20"/>
          <w:spacing w:val="40"/>
          <w:w w:val="105"/>
        </w:rPr>
        <w:t xml:space="preserve">  </w:t>
      </w:r>
      <w:r>
        <w:rPr>
          <w:color w:val="231F20"/>
          <w:w w:val="105"/>
        </w:rPr>
        <w:t>в</w:t>
      </w:r>
      <w:r>
        <w:rPr>
          <w:color w:val="231F20"/>
          <w:spacing w:val="40"/>
          <w:w w:val="105"/>
        </w:rPr>
        <w:t xml:space="preserve">  </w:t>
      </w:r>
      <w:r>
        <w:rPr>
          <w:color w:val="231F20"/>
          <w:w w:val="105"/>
        </w:rPr>
        <w:t>том</w:t>
      </w:r>
      <w:r>
        <w:rPr>
          <w:color w:val="231F20"/>
          <w:spacing w:val="40"/>
          <w:w w:val="105"/>
        </w:rPr>
        <w:t xml:space="preserve">  </w:t>
      </w:r>
      <w:r>
        <w:rPr>
          <w:color w:val="231F20"/>
          <w:w w:val="105"/>
        </w:rPr>
        <w:t>числе</w:t>
      </w:r>
      <w:r>
        <w:rPr>
          <w:color w:val="231F20"/>
          <w:spacing w:val="40"/>
          <w:w w:val="105"/>
        </w:rPr>
        <w:t xml:space="preserve">  </w:t>
      </w:r>
      <w:r>
        <w:rPr>
          <w:color w:val="231F20"/>
          <w:w w:val="105"/>
        </w:rPr>
        <w:t>навыков</w:t>
      </w:r>
      <w:r>
        <w:rPr>
          <w:color w:val="231F20"/>
          <w:spacing w:val="40"/>
          <w:w w:val="105"/>
        </w:rPr>
        <w:t xml:space="preserve">  </w:t>
      </w:r>
      <w:r>
        <w:rPr>
          <w:color w:val="231F20"/>
          <w:w w:val="105"/>
        </w:rPr>
        <w:t>безопасного</w:t>
      </w:r>
      <w:r>
        <w:rPr>
          <w:color w:val="231F20"/>
          <w:spacing w:val="40"/>
          <w:w w:val="105"/>
        </w:rPr>
        <w:t xml:space="preserve">  </w:t>
      </w:r>
      <w:r>
        <w:rPr>
          <w:color w:val="231F20"/>
          <w:w w:val="105"/>
        </w:rPr>
        <w:t>поведения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интернет-среде;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способность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адаптироваться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стрессовым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ситуациям 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меняющимся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социальным,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информационным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природным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условиям,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том числе осмысляя собственный опыт и выстраивая дальнейшие цели; умение принимать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себя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других,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не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осуждая;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умение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осознавать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своё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 xml:space="preserve">эмоциональное </w:t>
      </w:r>
      <w:r>
        <w:rPr>
          <w:color w:val="231F20"/>
          <w:spacing w:val="-2"/>
          <w:w w:val="105"/>
        </w:rPr>
        <w:t>состояние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эмоциональное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состояние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других,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умение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управлять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собственным </w:t>
      </w:r>
      <w:r>
        <w:rPr>
          <w:color w:val="231F20"/>
          <w:w w:val="105"/>
        </w:rPr>
        <w:t>эмоциональным состоянием; формирование навыка рефлексии, признание своего права на ошибку и такого же права другого человека.</w:t>
      </w:r>
    </w:p>
    <w:p w14:paraId="1602AAC4" w14:textId="77777777" w:rsidR="00F070DD" w:rsidRDefault="00F070DD">
      <w:pPr>
        <w:pStyle w:val="a3"/>
        <w:spacing w:line="189" w:lineRule="auto"/>
        <w:sectPr w:rsidR="00F070DD">
          <w:pgSz w:w="11910" w:h="16840"/>
          <w:pgMar w:top="900" w:right="708" w:bottom="900" w:left="992" w:header="0" w:footer="715" w:gutter="0"/>
          <w:cols w:space="720"/>
        </w:sectPr>
      </w:pPr>
    </w:p>
    <w:p w14:paraId="7F5DCFE1" w14:textId="77777777" w:rsidR="00F070DD" w:rsidRDefault="00E47B7A">
      <w:pPr>
        <w:pStyle w:val="a3"/>
        <w:spacing w:before="65" w:line="184" w:lineRule="auto"/>
        <w:ind w:left="141" w:right="197"/>
      </w:pPr>
      <w:r>
        <w:rPr>
          <w:rFonts w:ascii="Arial" w:hAnsi="Arial"/>
          <w:i/>
          <w:color w:val="231F20"/>
          <w:w w:val="105"/>
        </w:rPr>
        <w:lastRenderedPageBreak/>
        <w:t xml:space="preserve">В сфере трудового воспитания: </w:t>
      </w:r>
      <w:r>
        <w:rPr>
          <w:color w:val="231F20"/>
          <w:w w:val="105"/>
        </w:rPr>
        <w:t xml:space="preserve">установка на активное участие в решении </w:t>
      </w:r>
      <w:r>
        <w:rPr>
          <w:color w:val="231F20"/>
          <w:spacing w:val="-2"/>
          <w:w w:val="105"/>
        </w:rPr>
        <w:t>практических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задач;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осознание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важности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обучения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на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протяжении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всей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жизни; </w:t>
      </w:r>
      <w:r>
        <w:rPr>
          <w:color w:val="231F20"/>
          <w:w w:val="105"/>
        </w:rPr>
        <w:t>уважение к труду и результатам трудовой деятельности.</w:t>
      </w:r>
    </w:p>
    <w:p w14:paraId="4CFCF129" w14:textId="77777777" w:rsidR="00F070DD" w:rsidRDefault="00E47B7A">
      <w:pPr>
        <w:pStyle w:val="a3"/>
        <w:spacing w:before="170" w:line="187" w:lineRule="auto"/>
        <w:ind w:left="141" w:right="196"/>
      </w:pPr>
      <w:r>
        <w:rPr>
          <w:rFonts w:ascii="Arial" w:hAnsi="Arial"/>
          <w:i/>
          <w:color w:val="231F20"/>
        </w:rPr>
        <w:t xml:space="preserve">В сфере экологического воспитания: </w:t>
      </w:r>
      <w:r>
        <w:rPr>
          <w:color w:val="231F20"/>
        </w:rPr>
        <w:t xml:space="preserve">ориентация на применение знаний соци- </w:t>
      </w:r>
      <w:r>
        <w:rPr>
          <w:color w:val="231F20"/>
          <w:w w:val="105"/>
        </w:rPr>
        <w:t>альных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естественных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наук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решения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задач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области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окружающей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 xml:space="preserve">среды, планирования поступков и оценки их возможных последствий для окружаю- щей среды; повышение уровня экологической культуры, осознание глобаль- </w:t>
      </w:r>
      <w:r>
        <w:rPr>
          <w:color w:val="231F20"/>
        </w:rPr>
        <w:t xml:space="preserve">ного характера экологических проблем и путей их решения; активное неприя- </w:t>
      </w:r>
      <w:r>
        <w:rPr>
          <w:color w:val="231F20"/>
          <w:w w:val="105"/>
        </w:rPr>
        <w:t>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1EBC86A4" w14:textId="77777777" w:rsidR="00F070DD" w:rsidRDefault="00E47B7A">
      <w:pPr>
        <w:pStyle w:val="a3"/>
        <w:spacing w:before="166" w:line="187" w:lineRule="auto"/>
        <w:ind w:left="141" w:right="196"/>
      </w:pPr>
      <w:r>
        <w:rPr>
          <w:rFonts w:ascii="Arial" w:hAnsi="Arial"/>
          <w:i/>
          <w:color w:val="231F20"/>
          <w:w w:val="105"/>
        </w:rPr>
        <w:t xml:space="preserve">В сфере ценности научного познания: </w:t>
      </w:r>
      <w:r>
        <w:rPr>
          <w:color w:val="231F20"/>
          <w:w w:val="105"/>
        </w:rPr>
        <w:t>ориентация в деятельности на совре- менную систему научных представлений об основных закономерностях раз- вития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человека,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природы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общества,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взаимосвязях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человека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природной и социальной средой; овладение языковой и читательской культурой как средством</w:t>
      </w:r>
      <w:r>
        <w:rPr>
          <w:color w:val="231F20"/>
          <w:spacing w:val="63"/>
          <w:w w:val="150"/>
        </w:rPr>
        <w:t xml:space="preserve">   </w:t>
      </w:r>
      <w:r>
        <w:rPr>
          <w:color w:val="231F20"/>
          <w:w w:val="105"/>
        </w:rPr>
        <w:t>познания</w:t>
      </w:r>
      <w:r>
        <w:rPr>
          <w:color w:val="231F20"/>
          <w:spacing w:val="63"/>
          <w:w w:val="150"/>
        </w:rPr>
        <w:t xml:space="preserve">   </w:t>
      </w:r>
      <w:r>
        <w:rPr>
          <w:color w:val="231F20"/>
          <w:w w:val="105"/>
        </w:rPr>
        <w:t>мира;</w:t>
      </w:r>
      <w:r>
        <w:rPr>
          <w:color w:val="231F20"/>
          <w:spacing w:val="63"/>
          <w:w w:val="150"/>
        </w:rPr>
        <w:t xml:space="preserve">   </w:t>
      </w:r>
      <w:r>
        <w:rPr>
          <w:color w:val="231F20"/>
          <w:w w:val="105"/>
        </w:rPr>
        <w:t>овладение</w:t>
      </w:r>
      <w:r>
        <w:rPr>
          <w:color w:val="231F20"/>
          <w:spacing w:val="63"/>
          <w:w w:val="150"/>
        </w:rPr>
        <w:t xml:space="preserve">   </w:t>
      </w:r>
      <w:r>
        <w:rPr>
          <w:color w:val="231F20"/>
          <w:w w:val="105"/>
        </w:rPr>
        <w:t>основными</w:t>
      </w:r>
      <w:r>
        <w:rPr>
          <w:color w:val="231F20"/>
          <w:spacing w:val="63"/>
          <w:w w:val="150"/>
        </w:rPr>
        <w:t xml:space="preserve">   </w:t>
      </w:r>
      <w:r>
        <w:rPr>
          <w:color w:val="231F20"/>
          <w:spacing w:val="-2"/>
          <w:w w:val="105"/>
        </w:rPr>
        <w:t>навыками</w:t>
      </w:r>
    </w:p>
    <w:p w14:paraId="418605C3" w14:textId="77777777" w:rsidR="00F070DD" w:rsidRDefault="00F070DD">
      <w:pPr>
        <w:pStyle w:val="a3"/>
        <w:spacing w:line="187" w:lineRule="auto"/>
        <w:sectPr w:rsidR="00F070DD">
          <w:footerReference w:type="default" r:id="rId14"/>
          <w:pgSz w:w="11910" w:h="16840"/>
          <w:pgMar w:top="920" w:right="708" w:bottom="0" w:left="992" w:header="0" w:footer="0" w:gutter="0"/>
          <w:cols w:space="720"/>
        </w:sectPr>
      </w:pPr>
    </w:p>
    <w:p w14:paraId="4D97EEEB" w14:textId="77777777" w:rsidR="00F070DD" w:rsidRDefault="00E47B7A">
      <w:pPr>
        <w:pStyle w:val="a3"/>
        <w:tabs>
          <w:tab w:val="left" w:pos="2921"/>
          <w:tab w:val="left" w:pos="5029"/>
        </w:tabs>
        <w:spacing w:line="292" w:lineRule="exact"/>
        <w:ind w:left="141" w:firstLine="0"/>
        <w:jc w:val="left"/>
      </w:pPr>
      <w:r>
        <w:rPr>
          <w:color w:val="231F20"/>
          <w:spacing w:val="-2"/>
          <w:w w:val="105"/>
        </w:rPr>
        <w:lastRenderedPageBreak/>
        <w:t>исследовательской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деятельности,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установка</w:t>
      </w:r>
    </w:p>
    <w:p w14:paraId="58B5887C" w14:textId="77777777" w:rsidR="00F070DD" w:rsidRDefault="00E47B7A">
      <w:pPr>
        <w:pStyle w:val="a3"/>
        <w:tabs>
          <w:tab w:val="left" w:pos="801"/>
        </w:tabs>
        <w:spacing w:line="292" w:lineRule="exact"/>
        <w:ind w:left="141" w:firstLine="0"/>
        <w:jc w:val="left"/>
      </w:pPr>
      <w:r>
        <w:br w:type="column"/>
      </w:r>
      <w:r>
        <w:rPr>
          <w:color w:val="231F20"/>
          <w:spacing w:val="-5"/>
          <w:w w:val="105"/>
        </w:rPr>
        <w:lastRenderedPageBreak/>
        <w:t>на</w:t>
      </w:r>
      <w:r>
        <w:rPr>
          <w:color w:val="231F20"/>
        </w:rPr>
        <w:tab/>
      </w:r>
      <w:r>
        <w:rPr>
          <w:color w:val="231F20"/>
          <w:spacing w:val="-2"/>
          <w:w w:val="105"/>
        </w:rPr>
        <w:t>осмысление</w:t>
      </w:r>
    </w:p>
    <w:p w14:paraId="4741D217" w14:textId="77777777" w:rsidR="00F070DD" w:rsidRDefault="00E47B7A">
      <w:pPr>
        <w:pStyle w:val="a3"/>
        <w:spacing w:line="292" w:lineRule="exact"/>
        <w:ind w:left="141" w:firstLine="0"/>
        <w:jc w:val="left"/>
      </w:pPr>
      <w:r>
        <w:br w:type="column"/>
      </w:r>
      <w:r>
        <w:rPr>
          <w:color w:val="231F20"/>
          <w:spacing w:val="-2"/>
        </w:rPr>
        <w:lastRenderedPageBreak/>
        <w:t>опыта,</w:t>
      </w:r>
    </w:p>
    <w:p w14:paraId="43259C6A" w14:textId="77777777" w:rsidR="00F070DD" w:rsidRDefault="00F070DD">
      <w:pPr>
        <w:pStyle w:val="a3"/>
        <w:spacing w:line="292" w:lineRule="exact"/>
        <w:jc w:val="left"/>
        <w:sectPr w:rsidR="00F070DD">
          <w:type w:val="continuous"/>
          <w:pgSz w:w="11910" w:h="16840"/>
          <w:pgMar w:top="0" w:right="708" w:bottom="0" w:left="992" w:header="0" w:footer="0" w:gutter="0"/>
          <w:cols w:num="3" w:space="720" w:equalWidth="0">
            <w:col w:w="6328" w:space="189"/>
            <w:col w:w="2355" w:space="188"/>
            <w:col w:w="1150"/>
          </w:cols>
        </w:sectPr>
      </w:pPr>
    </w:p>
    <w:p w14:paraId="14EE631B" w14:textId="77777777" w:rsidR="00F070DD" w:rsidRDefault="00E47B7A">
      <w:pPr>
        <w:pStyle w:val="a3"/>
        <w:spacing w:line="187" w:lineRule="auto"/>
        <w:ind w:left="141" w:right="196" w:firstLine="0"/>
      </w:pPr>
      <w:r>
        <w:rPr>
          <w:color w:val="231F20"/>
          <w:w w:val="105"/>
        </w:rPr>
        <w:lastRenderedPageBreak/>
        <w:t>наблюдений, поступков и стремление совершенствовать пути достижения индивидуального и коллективного благополучия.</w:t>
      </w:r>
    </w:p>
    <w:p w14:paraId="185CB90F" w14:textId="77777777" w:rsidR="00F070DD" w:rsidRDefault="00E47B7A">
      <w:pPr>
        <w:spacing w:before="173" w:line="206" w:lineRule="auto"/>
        <w:ind w:left="141" w:right="199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>В</w:t>
      </w:r>
      <w:r>
        <w:rPr>
          <w:rFonts w:ascii="Arial" w:hAnsi="Arial"/>
          <w:i/>
          <w:color w:val="231F20"/>
          <w:spacing w:val="80"/>
          <w:w w:val="105"/>
          <w:sz w:val="24"/>
        </w:rPr>
        <w:t xml:space="preserve"> </w:t>
      </w:r>
      <w:r>
        <w:rPr>
          <w:rFonts w:ascii="Arial" w:hAnsi="Arial"/>
          <w:i/>
          <w:color w:val="231F20"/>
          <w:w w:val="105"/>
          <w:sz w:val="24"/>
        </w:rPr>
        <w:t>сфере</w:t>
      </w:r>
      <w:r>
        <w:rPr>
          <w:rFonts w:ascii="Arial" w:hAnsi="Arial"/>
          <w:i/>
          <w:color w:val="231F20"/>
          <w:spacing w:val="80"/>
          <w:w w:val="105"/>
          <w:sz w:val="24"/>
        </w:rPr>
        <w:t xml:space="preserve"> </w:t>
      </w:r>
      <w:r>
        <w:rPr>
          <w:rFonts w:ascii="Arial" w:hAnsi="Arial"/>
          <w:i/>
          <w:color w:val="231F20"/>
          <w:w w:val="105"/>
          <w:sz w:val="24"/>
        </w:rPr>
        <w:t>адаптации</w:t>
      </w:r>
      <w:r>
        <w:rPr>
          <w:rFonts w:ascii="Arial" w:hAnsi="Arial"/>
          <w:i/>
          <w:color w:val="231F20"/>
          <w:spacing w:val="80"/>
          <w:w w:val="105"/>
          <w:sz w:val="24"/>
        </w:rPr>
        <w:t xml:space="preserve"> </w:t>
      </w:r>
      <w:r>
        <w:rPr>
          <w:rFonts w:ascii="Arial" w:hAnsi="Arial"/>
          <w:i/>
          <w:color w:val="231F20"/>
          <w:w w:val="105"/>
          <w:sz w:val="24"/>
        </w:rPr>
        <w:t>обучающегося</w:t>
      </w:r>
      <w:r>
        <w:rPr>
          <w:rFonts w:ascii="Arial" w:hAnsi="Arial"/>
          <w:i/>
          <w:color w:val="231F20"/>
          <w:spacing w:val="80"/>
          <w:w w:val="105"/>
          <w:sz w:val="24"/>
        </w:rPr>
        <w:t xml:space="preserve"> </w:t>
      </w:r>
      <w:r>
        <w:rPr>
          <w:rFonts w:ascii="Arial" w:hAnsi="Arial"/>
          <w:i/>
          <w:color w:val="231F20"/>
          <w:w w:val="105"/>
          <w:sz w:val="24"/>
        </w:rPr>
        <w:t>к</w:t>
      </w:r>
      <w:r>
        <w:rPr>
          <w:rFonts w:ascii="Arial" w:hAnsi="Arial"/>
          <w:i/>
          <w:color w:val="231F20"/>
          <w:spacing w:val="80"/>
          <w:w w:val="105"/>
          <w:sz w:val="24"/>
        </w:rPr>
        <w:t xml:space="preserve"> </w:t>
      </w:r>
      <w:r>
        <w:rPr>
          <w:rFonts w:ascii="Arial" w:hAnsi="Arial"/>
          <w:i/>
          <w:color w:val="231F20"/>
          <w:w w:val="105"/>
          <w:sz w:val="24"/>
        </w:rPr>
        <w:t>изменяющимся</w:t>
      </w:r>
      <w:r>
        <w:rPr>
          <w:rFonts w:ascii="Arial" w:hAnsi="Arial"/>
          <w:i/>
          <w:color w:val="231F20"/>
          <w:spacing w:val="80"/>
          <w:w w:val="105"/>
          <w:sz w:val="24"/>
        </w:rPr>
        <w:t xml:space="preserve"> </w:t>
      </w:r>
      <w:r>
        <w:rPr>
          <w:rFonts w:ascii="Arial" w:hAnsi="Arial"/>
          <w:i/>
          <w:color w:val="231F20"/>
          <w:w w:val="105"/>
          <w:sz w:val="24"/>
        </w:rPr>
        <w:t>условиям</w:t>
      </w:r>
      <w:r>
        <w:rPr>
          <w:rFonts w:ascii="Arial" w:hAnsi="Arial"/>
          <w:i/>
          <w:color w:val="231F20"/>
          <w:spacing w:val="80"/>
          <w:w w:val="105"/>
          <w:sz w:val="24"/>
        </w:rPr>
        <w:t xml:space="preserve"> </w:t>
      </w:r>
      <w:r>
        <w:rPr>
          <w:rFonts w:ascii="Arial" w:hAnsi="Arial"/>
          <w:i/>
          <w:color w:val="231F20"/>
          <w:w w:val="105"/>
          <w:sz w:val="24"/>
        </w:rPr>
        <w:t xml:space="preserve">социальной и природной среды: </w:t>
      </w:r>
      <w:r>
        <w:rPr>
          <w:color w:val="231F20"/>
          <w:w w:val="105"/>
          <w:sz w:val="24"/>
        </w:rPr>
        <w:t>освоение обучающимися социального опыта, основных социальных</w:t>
      </w:r>
      <w:r>
        <w:rPr>
          <w:color w:val="231F20"/>
          <w:spacing w:val="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ролей,</w:t>
      </w:r>
      <w:r>
        <w:rPr>
          <w:color w:val="231F20"/>
          <w:spacing w:val="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соответствующих</w:t>
      </w:r>
      <w:r>
        <w:rPr>
          <w:color w:val="231F20"/>
          <w:spacing w:val="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ведущей</w:t>
      </w:r>
      <w:r>
        <w:rPr>
          <w:color w:val="231F20"/>
          <w:spacing w:val="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деятельности</w:t>
      </w:r>
      <w:r>
        <w:rPr>
          <w:color w:val="231F20"/>
          <w:spacing w:val="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возраста,</w:t>
      </w:r>
      <w:r>
        <w:rPr>
          <w:color w:val="231F20"/>
          <w:spacing w:val="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норм</w:t>
      </w:r>
    </w:p>
    <w:p w14:paraId="38343B68" w14:textId="77777777" w:rsidR="00F070DD" w:rsidRDefault="00E47B7A">
      <w:pPr>
        <w:pStyle w:val="a3"/>
        <w:spacing w:line="187" w:lineRule="auto"/>
        <w:ind w:left="141" w:right="199" w:firstLine="0"/>
      </w:pP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правил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общественного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поведения,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форм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социальной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жизни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группах и</w:t>
      </w:r>
      <w:r>
        <w:rPr>
          <w:color w:val="231F20"/>
          <w:spacing w:val="80"/>
          <w:w w:val="150"/>
        </w:rPr>
        <w:t xml:space="preserve">   </w:t>
      </w:r>
      <w:r>
        <w:rPr>
          <w:color w:val="231F20"/>
          <w:w w:val="105"/>
        </w:rPr>
        <w:t>сообществах,</w:t>
      </w:r>
      <w:r>
        <w:rPr>
          <w:color w:val="231F20"/>
          <w:spacing w:val="72"/>
          <w:w w:val="150"/>
        </w:rPr>
        <w:t xml:space="preserve">   </w:t>
      </w:r>
      <w:r>
        <w:rPr>
          <w:color w:val="231F20"/>
          <w:w w:val="105"/>
        </w:rPr>
        <w:t>включая</w:t>
      </w:r>
      <w:r>
        <w:rPr>
          <w:color w:val="231F20"/>
          <w:spacing w:val="78"/>
          <w:w w:val="150"/>
        </w:rPr>
        <w:t xml:space="preserve">   </w:t>
      </w:r>
      <w:r>
        <w:rPr>
          <w:color w:val="231F20"/>
          <w:w w:val="105"/>
        </w:rPr>
        <w:t>семью,</w:t>
      </w:r>
      <w:r>
        <w:rPr>
          <w:color w:val="231F20"/>
          <w:spacing w:val="78"/>
          <w:w w:val="150"/>
        </w:rPr>
        <w:t xml:space="preserve">   </w:t>
      </w:r>
      <w:r>
        <w:rPr>
          <w:color w:val="231F20"/>
          <w:w w:val="105"/>
        </w:rPr>
        <w:t>группы,</w:t>
      </w:r>
      <w:r>
        <w:rPr>
          <w:color w:val="231F20"/>
          <w:spacing w:val="78"/>
          <w:w w:val="150"/>
        </w:rPr>
        <w:t xml:space="preserve">   </w:t>
      </w:r>
      <w:r>
        <w:rPr>
          <w:color w:val="231F20"/>
          <w:w w:val="105"/>
        </w:rPr>
        <w:t>сформированные по профессиональной деятельности, а также в рамках социального взаимодействия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людьми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из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другой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культурной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среды,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открытость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опыту и знаниям других; повышение уровня своей компетентности через практическую деятельность, в том числе развитие умения учиться у других людей,</w:t>
      </w:r>
      <w:r>
        <w:rPr>
          <w:color w:val="231F20"/>
          <w:spacing w:val="37"/>
          <w:w w:val="105"/>
        </w:rPr>
        <w:t xml:space="preserve">  </w:t>
      </w:r>
      <w:r>
        <w:rPr>
          <w:color w:val="231F20"/>
          <w:w w:val="105"/>
        </w:rPr>
        <w:t>осознавать</w:t>
      </w:r>
      <w:r>
        <w:rPr>
          <w:color w:val="231F20"/>
          <w:spacing w:val="37"/>
          <w:w w:val="105"/>
        </w:rPr>
        <w:t xml:space="preserve">  </w:t>
      </w:r>
      <w:r>
        <w:rPr>
          <w:color w:val="231F20"/>
          <w:w w:val="105"/>
        </w:rPr>
        <w:t>в</w:t>
      </w:r>
      <w:r>
        <w:rPr>
          <w:color w:val="231F20"/>
          <w:spacing w:val="37"/>
          <w:w w:val="105"/>
        </w:rPr>
        <w:t xml:space="preserve">  </w:t>
      </w:r>
      <w:r>
        <w:rPr>
          <w:color w:val="231F20"/>
          <w:w w:val="105"/>
        </w:rPr>
        <w:t>совместной</w:t>
      </w:r>
      <w:r>
        <w:rPr>
          <w:color w:val="231F20"/>
          <w:spacing w:val="37"/>
          <w:w w:val="105"/>
        </w:rPr>
        <w:t xml:space="preserve">  </w:t>
      </w:r>
      <w:r>
        <w:rPr>
          <w:color w:val="231F20"/>
          <w:w w:val="105"/>
        </w:rPr>
        <w:t>деятельности</w:t>
      </w:r>
      <w:r>
        <w:rPr>
          <w:color w:val="231F20"/>
          <w:spacing w:val="37"/>
          <w:w w:val="105"/>
        </w:rPr>
        <w:t xml:space="preserve">  </w:t>
      </w:r>
      <w:r>
        <w:rPr>
          <w:color w:val="231F20"/>
          <w:w w:val="105"/>
        </w:rPr>
        <w:t>новые</w:t>
      </w:r>
      <w:r>
        <w:rPr>
          <w:color w:val="231F20"/>
          <w:spacing w:val="37"/>
          <w:w w:val="105"/>
        </w:rPr>
        <w:t xml:space="preserve">  </w:t>
      </w:r>
      <w:r>
        <w:rPr>
          <w:color w:val="231F20"/>
          <w:w w:val="105"/>
        </w:rPr>
        <w:t>знания,</w:t>
      </w:r>
      <w:r>
        <w:rPr>
          <w:color w:val="231F20"/>
          <w:spacing w:val="37"/>
          <w:w w:val="105"/>
        </w:rPr>
        <w:t xml:space="preserve">  </w:t>
      </w:r>
      <w:r>
        <w:rPr>
          <w:color w:val="231F20"/>
          <w:w w:val="105"/>
        </w:rPr>
        <w:t>навыки 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компетенции из опыта других; осознавать дефициты собственных знаний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 xml:space="preserve">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</w:t>
      </w:r>
      <w:r>
        <w:rPr>
          <w:color w:val="231F20"/>
          <w:spacing w:val="-2"/>
          <w:w w:val="105"/>
        </w:rPr>
        <w:t>последствий.</w:t>
      </w:r>
    </w:p>
    <w:p w14:paraId="46D7DF25" w14:textId="77777777" w:rsidR="00F070DD" w:rsidRDefault="00F070DD">
      <w:pPr>
        <w:pStyle w:val="a3"/>
        <w:spacing w:before="189"/>
        <w:ind w:left="0" w:firstLine="0"/>
        <w:jc w:val="left"/>
      </w:pPr>
    </w:p>
    <w:p w14:paraId="62986A87" w14:textId="77777777" w:rsidR="00F070DD" w:rsidRDefault="00E47B7A">
      <w:pPr>
        <w:pStyle w:val="a3"/>
        <w:ind w:left="425" w:firstLine="0"/>
        <w:jc w:val="left"/>
      </w:pPr>
      <w:r>
        <w:rPr>
          <w:color w:val="231F20"/>
          <w:spacing w:val="10"/>
        </w:rPr>
        <w:t>МЕТАПРЕДМЕТНЫЕ</w:t>
      </w:r>
      <w:r>
        <w:rPr>
          <w:color w:val="231F20"/>
          <w:spacing w:val="49"/>
          <w:w w:val="150"/>
        </w:rPr>
        <w:t xml:space="preserve"> </w:t>
      </w:r>
      <w:r>
        <w:rPr>
          <w:color w:val="231F20"/>
          <w:spacing w:val="-2"/>
        </w:rPr>
        <w:t>РЕЗУЛЬТАТЫ</w:t>
      </w:r>
    </w:p>
    <w:p w14:paraId="0C3B9FF4" w14:textId="77777777" w:rsidR="00F070DD" w:rsidRDefault="00E47B7A">
      <w:pPr>
        <w:spacing w:before="159" w:line="206" w:lineRule="auto"/>
        <w:ind w:left="141" w:right="196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>В</w:t>
      </w:r>
      <w:r>
        <w:rPr>
          <w:rFonts w:ascii="Arial" w:hAnsi="Arial"/>
          <w:i/>
          <w:color w:val="231F20"/>
          <w:spacing w:val="40"/>
          <w:w w:val="105"/>
          <w:sz w:val="24"/>
        </w:rPr>
        <w:t xml:space="preserve"> </w:t>
      </w:r>
      <w:r>
        <w:rPr>
          <w:rFonts w:ascii="Arial" w:hAnsi="Arial"/>
          <w:i/>
          <w:color w:val="231F20"/>
          <w:w w:val="105"/>
          <w:sz w:val="24"/>
        </w:rPr>
        <w:t>сфере</w:t>
      </w:r>
      <w:r>
        <w:rPr>
          <w:rFonts w:ascii="Arial" w:hAnsi="Arial"/>
          <w:i/>
          <w:color w:val="231F20"/>
          <w:spacing w:val="40"/>
          <w:w w:val="105"/>
          <w:sz w:val="24"/>
        </w:rPr>
        <w:t xml:space="preserve"> </w:t>
      </w:r>
      <w:r>
        <w:rPr>
          <w:rFonts w:ascii="Arial" w:hAnsi="Arial"/>
          <w:i/>
          <w:color w:val="231F20"/>
          <w:w w:val="105"/>
          <w:sz w:val="24"/>
        </w:rPr>
        <w:t>овладения</w:t>
      </w:r>
      <w:r>
        <w:rPr>
          <w:rFonts w:ascii="Arial" w:hAnsi="Arial"/>
          <w:i/>
          <w:color w:val="231F20"/>
          <w:spacing w:val="40"/>
          <w:w w:val="105"/>
          <w:sz w:val="24"/>
        </w:rPr>
        <w:t xml:space="preserve"> </w:t>
      </w:r>
      <w:r>
        <w:rPr>
          <w:rFonts w:ascii="Arial" w:hAnsi="Arial"/>
          <w:i/>
          <w:color w:val="231F20"/>
          <w:w w:val="105"/>
          <w:sz w:val="24"/>
        </w:rPr>
        <w:t>познавательными</w:t>
      </w:r>
      <w:r>
        <w:rPr>
          <w:rFonts w:ascii="Arial" w:hAnsi="Arial"/>
          <w:i/>
          <w:color w:val="231F20"/>
          <w:spacing w:val="40"/>
          <w:w w:val="105"/>
          <w:sz w:val="24"/>
        </w:rPr>
        <w:t xml:space="preserve"> </w:t>
      </w:r>
      <w:r>
        <w:rPr>
          <w:rFonts w:ascii="Arial" w:hAnsi="Arial"/>
          <w:i/>
          <w:color w:val="231F20"/>
          <w:w w:val="105"/>
          <w:sz w:val="24"/>
        </w:rPr>
        <w:t>универсальными</w:t>
      </w:r>
      <w:r>
        <w:rPr>
          <w:rFonts w:ascii="Arial" w:hAnsi="Arial"/>
          <w:i/>
          <w:color w:val="231F20"/>
          <w:spacing w:val="40"/>
          <w:w w:val="105"/>
          <w:sz w:val="24"/>
        </w:rPr>
        <w:t xml:space="preserve"> </w:t>
      </w:r>
      <w:r>
        <w:rPr>
          <w:rFonts w:ascii="Arial" w:hAnsi="Arial"/>
          <w:i/>
          <w:color w:val="231F20"/>
          <w:w w:val="105"/>
          <w:sz w:val="24"/>
        </w:rPr>
        <w:t xml:space="preserve">учебными действиями: </w:t>
      </w:r>
      <w:r>
        <w:rPr>
          <w:color w:val="231F20"/>
          <w:w w:val="105"/>
          <w:sz w:val="24"/>
        </w:rPr>
        <w:t xml:space="preserve">использовать вопросы как исследовательский инструмент </w:t>
      </w:r>
      <w:r>
        <w:rPr>
          <w:color w:val="231F20"/>
          <w:sz w:val="24"/>
        </w:rPr>
        <w:t>познания;</w:t>
      </w:r>
      <w:r>
        <w:rPr>
          <w:color w:val="231F20"/>
          <w:spacing w:val="27"/>
          <w:sz w:val="24"/>
        </w:rPr>
        <w:t xml:space="preserve"> </w:t>
      </w:r>
      <w:r>
        <w:rPr>
          <w:color w:val="231F20"/>
          <w:sz w:val="24"/>
        </w:rPr>
        <w:t>применять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sz w:val="24"/>
        </w:rPr>
        <w:t>различные</w:t>
      </w:r>
      <w:r>
        <w:rPr>
          <w:color w:val="231F20"/>
          <w:spacing w:val="27"/>
          <w:sz w:val="24"/>
        </w:rPr>
        <w:t xml:space="preserve"> </w:t>
      </w:r>
      <w:r>
        <w:rPr>
          <w:color w:val="231F20"/>
          <w:sz w:val="24"/>
        </w:rPr>
        <w:t>методы,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sz w:val="24"/>
        </w:rPr>
        <w:t>инструменты</w:t>
      </w:r>
      <w:r>
        <w:rPr>
          <w:color w:val="231F20"/>
          <w:spacing w:val="27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sz w:val="24"/>
        </w:rPr>
        <w:t>запросы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sz w:val="24"/>
        </w:rPr>
        <w:t>при</w:t>
      </w:r>
      <w:r>
        <w:rPr>
          <w:color w:val="231F20"/>
          <w:spacing w:val="27"/>
          <w:sz w:val="24"/>
        </w:rPr>
        <w:t xml:space="preserve"> </w:t>
      </w:r>
      <w:r>
        <w:rPr>
          <w:color w:val="231F20"/>
          <w:sz w:val="24"/>
        </w:rPr>
        <w:t>поиске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spacing w:val="-10"/>
          <w:sz w:val="24"/>
        </w:rPr>
        <w:t>и</w:t>
      </w:r>
    </w:p>
    <w:p w14:paraId="6673FE1F" w14:textId="77777777" w:rsidR="00F070DD" w:rsidRDefault="00E47B7A">
      <w:pPr>
        <w:pStyle w:val="a3"/>
        <w:spacing w:line="187" w:lineRule="auto"/>
        <w:ind w:left="141" w:right="196" w:firstLine="0"/>
      </w:pPr>
      <w:r>
        <w:rPr>
          <w:color w:val="231F20"/>
          <w:w w:val="105"/>
        </w:rPr>
        <w:t>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14:paraId="0AE8EB18" w14:textId="77777777" w:rsidR="00F070DD" w:rsidRDefault="00E47B7A">
      <w:pPr>
        <w:pStyle w:val="a3"/>
        <w:spacing w:line="265" w:lineRule="exact"/>
        <w:ind w:left="0" w:right="371" w:firstLine="0"/>
        <w:jc w:val="center"/>
        <w:rPr>
          <w:rFonts w:ascii="Microsoft Sans Serif"/>
        </w:rPr>
      </w:pPr>
      <w:r>
        <w:rPr>
          <w:rFonts w:ascii="Microsoft Sans Serif"/>
          <w:color w:val="231F20"/>
          <w:spacing w:val="-5"/>
          <w:w w:val="110"/>
        </w:rPr>
        <w:t>23</w:t>
      </w:r>
    </w:p>
    <w:p w14:paraId="248FA68D" w14:textId="77777777" w:rsidR="00F070DD" w:rsidRDefault="00F070DD">
      <w:pPr>
        <w:pStyle w:val="a3"/>
        <w:spacing w:line="265" w:lineRule="exact"/>
        <w:jc w:val="center"/>
        <w:rPr>
          <w:rFonts w:ascii="Microsoft Sans Serif"/>
        </w:rPr>
        <w:sectPr w:rsidR="00F070DD">
          <w:type w:val="continuous"/>
          <w:pgSz w:w="11910" w:h="16840"/>
          <w:pgMar w:top="0" w:right="708" w:bottom="0" w:left="992" w:header="0" w:footer="0" w:gutter="0"/>
          <w:cols w:space="720"/>
        </w:sectPr>
      </w:pPr>
    </w:p>
    <w:p w14:paraId="35F536DB" w14:textId="77777777" w:rsidR="00F070DD" w:rsidRDefault="00E47B7A">
      <w:pPr>
        <w:pStyle w:val="a3"/>
        <w:spacing w:before="89" w:line="201" w:lineRule="auto"/>
        <w:ind w:left="141" w:right="197"/>
      </w:pPr>
      <w:r>
        <w:rPr>
          <w:rFonts w:ascii="Arial" w:hAnsi="Arial"/>
          <w:i/>
          <w:color w:val="231F20"/>
          <w:w w:val="105"/>
        </w:rPr>
        <w:lastRenderedPageBreak/>
        <w:t xml:space="preserve">В сфере овладения коммуникативными универсальными учебными действи- ями: </w:t>
      </w:r>
      <w:r>
        <w:rPr>
          <w:color w:val="231F20"/>
          <w:w w:val="105"/>
        </w:rPr>
        <w:t>воспринимать и формулировать суждения, выражать эмоции в соответ- ствии с целями и условиями общения; выражать свою точку зрения в устных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письменных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текстах;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понимать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намерения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других,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проявлять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уважительное отношение к собеседнику и в корректной форме формулировать свои возражения;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ходе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диалога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(или)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дискуссии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задавать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вопросы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существу</w:t>
      </w:r>
    </w:p>
    <w:p w14:paraId="1B463BEA" w14:textId="77777777" w:rsidR="00F070DD" w:rsidRDefault="00E47B7A">
      <w:pPr>
        <w:pStyle w:val="a3"/>
        <w:spacing w:line="194" w:lineRule="auto"/>
        <w:ind w:left="141" w:right="197" w:firstLine="0"/>
      </w:pPr>
      <w:r>
        <w:rPr>
          <w:color w:val="231F20"/>
          <w:w w:val="105"/>
        </w:rPr>
        <w:t>обсуждаемой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темы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высказывать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идеи,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нацеленные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решение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задачи 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поддержание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благожелательности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общения;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сопоставлять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свои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суждения с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суждениями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других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участников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диалога,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обнаруживать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различие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сходство позиций;</w:t>
      </w:r>
      <w:r>
        <w:rPr>
          <w:color w:val="231F20"/>
          <w:spacing w:val="80"/>
          <w:w w:val="105"/>
        </w:rPr>
        <w:t xml:space="preserve">   </w:t>
      </w:r>
      <w:r>
        <w:rPr>
          <w:color w:val="231F20"/>
          <w:w w:val="105"/>
        </w:rPr>
        <w:t>понимать</w:t>
      </w:r>
      <w:r>
        <w:rPr>
          <w:color w:val="231F20"/>
          <w:spacing w:val="80"/>
          <w:w w:val="105"/>
        </w:rPr>
        <w:t xml:space="preserve">   </w:t>
      </w:r>
      <w:r>
        <w:rPr>
          <w:color w:val="231F20"/>
          <w:w w:val="105"/>
        </w:rPr>
        <w:t>и</w:t>
      </w:r>
      <w:r>
        <w:rPr>
          <w:color w:val="231F20"/>
          <w:spacing w:val="80"/>
          <w:w w:val="105"/>
        </w:rPr>
        <w:t xml:space="preserve">   </w:t>
      </w:r>
      <w:r>
        <w:rPr>
          <w:color w:val="231F20"/>
          <w:w w:val="105"/>
        </w:rPr>
        <w:t>использовать</w:t>
      </w:r>
      <w:r>
        <w:rPr>
          <w:color w:val="231F20"/>
          <w:spacing w:val="80"/>
          <w:w w:val="105"/>
        </w:rPr>
        <w:t xml:space="preserve">   </w:t>
      </w:r>
      <w:r>
        <w:rPr>
          <w:color w:val="231F20"/>
          <w:w w:val="105"/>
        </w:rPr>
        <w:t>преимущества</w:t>
      </w:r>
      <w:r>
        <w:rPr>
          <w:color w:val="231F20"/>
          <w:spacing w:val="80"/>
          <w:w w:val="105"/>
        </w:rPr>
        <w:t xml:space="preserve">   </w:t>
      </w:r>
      <w:r>
        <w:rPr>
          <w:color w:val="231F20"/>
          <w:w w:val="105"/>
        </w:rPr>
        <w:t>командной 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индивидуальной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работы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при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решении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конкретной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проблемы,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обосновывать необходимость применения групповых форм взаимодействия при решении поставленной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задачи;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принимать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цель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совместной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деятельности,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планировать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организацию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совместной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работы,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определять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свою роль (с учётом предпочтений и возможностей всех участников взаимодействия), распределять задачи между членами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команды,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</w:t>
      </w:r>
      <w:r>
        <w:rPr>
          <w:color w:val="231F20"/>
          <w:spacing w:val="37"/>
          <w:w w:val="105"/>
        </w:rPr>
        <w:t xml:space="preserve">  </w:t>
      </w:r>
      <w:r>
        <w:rPr>
          <w:color w:val="231F20"/>
          <w:w w:val="105"/>
        </w:rPr>
        <w:t>по</w:t>
      </w:r>
      <w:r>
        <w:rPr>
          <w:color w:val="231F20"/>
          <w:spacing w:val="37"/>
          <w:w w:val="105"/>
        </w:rPr>
        <w:t xml:space="preserve">  </w:t>
      </w:r>
      <w:r>
        <w:rPr>
          <w:color w:val="231F20"/>
          <w:w w:val="105"/>
        </w:rPr>
        <w:t>своему</w:t>
      </w:r>
      <w:r>
        <w:rPr>
          <w:color w:val="231F20"/>
          <w:spacing w:val="37"/>
          <w:w w:val="105"/>
        </w:rPr>
        <w:t xml:space="preserve">  </w:t>
      </w:r>
      <w:r>
        <w:rPr>
          <w:color w:val="231F20"/>
          <w:w w:val="105"/>
        </w:rPr>
        <w:t>направлению</w:t>
      </w:r>
      <w:r>
        <w:rPr>
          <w:color w:val="231F20"/>
          <w:spacing w:val="37"/>
          <w:w w:val="105"/>
        </w:rPr>
        <w:t xml:space="preserve">  </w:t>
      </w:r>
      <w:r>
        <w:rPr>
          <w:color w:val="231F20"/>
          <w:w w:val="105"/>
        </w:rPr>
        <w:t>и</w:t>
      </w:r>
      <w:r>
        <w:rPr>
          <w:color w:val="231F20"/>
          <w:spacing w:val="37"/>
          <w:w w:val="105"/>
        </w:rPr>
        <w:t xml:space="preserve">  </w:t>
      </w:r>
      <w:r>
        <w:rPr>
          <w:color w:val="231F20"/>
          <w:w w:val="105"/>
        </w:rPr>
        <w:t>координировать</w:t>
      </w:r>
      <w:r>
        <w:rPr>
          <w:color w:val="231F20"/>
          <w:spacing w:val="37"/>
          <w:w w:val="105"/>
        </w:rPr>
        <w:t xml:space="preserve">  </w:t>
      </w:r>
      <w:r>
        <w:rPr>
          <w:color w:val="231F20"/>
          <w:w w:val="105"/>
        </w:rPr>
        <w:t>свои</w:t>
      </w:r>
      <w:r>
        <w:rPr>
          <w:color w:val="231F20"/>
          <w:spacing w:val="37"/>
          <w:w w:val="105"/>
        </w:rPr>
        <w:t xml:space="preserve">  </w:t>
      </w:r>
      <w:r>
        <w:rPr>
          <w:color w:val="231F20"/>
          <w:w w:val="105"/>
        </w:rPr>
        <w:t>действия с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действиями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других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членов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команды;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оценивать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качество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своего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вклада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об- щий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продукт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критериям,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самостоятельно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сформулированным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участниками взаимодействия;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сравнивать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результаты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исходной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задачей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вклад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каждого члена команды в достижение результатов, разделять сферу ответственности.</w:t>
      </w:r>
    </w:p>
    <w:p w14:paraId="70753701" w14:textId="77777777" w:rsidR="00F070DD" w:rsidRDefault="00E47B7A">
      <w:pPr>
        <w:spacing w:before="166" w:line="213" w:lineRule="auto"/>
        <w:ind w:left="141" w:right="197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В сфере овладения регулятивными универсальными учебными действиями: </w:t>
      </w:r>
      <w:r>
        <w:rPr>
          <w:color w:val="231F20"/>
          <w:w w:val="105"/>
          <w:sz w:val="24"/>
        </w:rPr>
        <w:t>ориентироваться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различных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подходах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принятия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решений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(индивидуальное, принятие</w:t>
      </w:r>
      <w:r>
        <w:rPr>
          <w:color w:val="231F20"/>
          <w:spacing w:val="7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решений</w:t>
      </w:r>
      <w:r>
        <w:rPr>
          <w:color w:val="231F20"/>
          <w:spacing w:val="7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</w:t>
      </w:r>
      <w:r>
        <w:rPr>
          <w:color w:val="231F20"/>
          <w:spacing w:val="7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группе,</w:t>
      </w:r>
      <w:r>
        <w:rPr>
          <w:color w:val="231F20"/>
          <w:spacing w:val="7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принятие</w:t>
      </w:r>
      <w:r>
        <w:rPr>
          <w:color w:val="231F20"/>
          <w:spacing w:val="7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решений</w:t>
      </w:r>
      <w:r>
        <w:rPr>
          <w:color w:val="231F20"/>
          <w:spacing w:val="7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группой);</w:t>
      </w:r>
      <w:r>
        <w:rPr>
          <w:color w:val="231F20"/>
          <w:spacing w:val="7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делать</w:t>
      </w:r>
      <w:r>
        <w:rPr>
          <w:color w:val="231F20"/>
          <w:spacing w:val="79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выбор</w:t>
      </w:r>
    </w:p>
    <w:p w14:paraId="5BCC07A4" w14:textId="77777777" w:rsidR="00F070DD" w:rsidRDefault="00E47B7A">
      <w:pPr>
        <w:pStyle w:val="a3"/>
        <w:spacing w:line="194" w:lineRule="auto"/>
        <w:ind w:left="141" w:right="197" w:firstLine="0"/>
      </w:pPr>
      <w:r>
        <w:rPr>
          <w:color w:val="231F20"/>
          <w:w w:val="105"/>
        </w:rPr>
        <w:t>и брать ответственность за решение; владеть способами самоконтроля, самомотивации и рефлексии; объяснять причины достижения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причины эмоций, ставить себя на место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другого человека, понимать мотивы и намерения другого, регулировать способ выражения эмоций; осознанно относиться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другому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человеку,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его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мнению;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признавать</w:t>
      </w:r>
      <w:r>
        <w:rPr>
          <w:color w:val="231F20"/>
          <w:spacing w:val="40"/>
          <w:w w:val="105"/>
        </w:rPr>
        <w:t xml:space="preserve">  </w:t>
      </w:r>
      <w:r>
        <w:rPr>
          <w:color w:val="231F20"/>
          <w:w w:val="105"/>
        </w:rPr>
        <w:t>своё</w:t>
      </w:r>
      <w:r>
        <w:rPr>
          <w:color w:val="231F20"/>
          <w:spacing w:val="40"/>
          <w:w w:val="105"/>
        </w:rPr>
        <w:t xml:space="preserve">  </w:t>
      </w:r>
      <w:r>
        <w:rPr>
          <w:color w:val="231F20"/>
          <w:w w:val="105"/>
        </w:rPr>
        <w:t>право на ошибку и такое же право другого; принимать себя и других, не осуждая; осознавать невозможность контролировать всё вокруг.</w:t>
      </w:r>
    </w:p>
    <w:p w14:paraId="3D4DF62B" w14:textId="77777777" w:rsidR="00F070DD" w:rsidRDefault="00F070DD">
      <w:pPr>
        <w:pStyle w:val="a3"/>
        <w:spacing w:line="194" w:lineRule="auto"/>
        <w:sectPr w:rsidR="00F070DD">
          <w:footerReference w:type="default" r:id="rId15"/>
          <w:pgSz w:w="11910" w:h="16840"/>
          <w:pgMar w:top="900" w:right="708" w:bottom="900" w:left="992" w:header="0" w:footer="715" w:gutter="0"/>
          <w:pgNumType w:start="24"/>
          <w:cols w:space="720"/>
        </w:sectPr>
      </w:pPr>
    </w:p>
    <w:p w14:paraId="72E9B66C" w14:textId="77777777" w:rsidR="00F070DD" w:rsidRDefault="00E47B7A">
      <w:pPr>
        <w:pStyle w:val="a3"/>
        <w:spacing w:before="14"/>
        <w:ind w:left="425" w:firstLine="0"/>
        <w:jc w:val="left"/>
      </w:pPr>
      <w:r>
        <w:rPr>
          <w:color w:val="231F20"/>
          <w:w w:val="105"/>
        </w:rPr>
        <w:lastRenderedPageBreak/>
        <w:t>ПРЕДМЕТНЫЕ</w:t>
      </w:r>
      <w:r>
        <w:rPr>
          <w:color w:val="231F20"/>
          <w:spacing w:val="52"/>
          <w:w w:val="110"/>
        </w:rPr>
        <w:t xml:space="preserve"> </w:t>
      </w:r>
      <w:r>
        <w:rPr>
          <w:color w:val="231F20"/>
          <w:spacing w:val="-2"/>
          <w:w w:val="110"/>
        </w:rPr>
        <w:t>РЕЗУЛЬТАТЫ</w:t>
      </w:r>
    </w:p>
    <w:p w14:paraId="0B082F2B" w14:textId="77777777" w:rsidR="00F070DD" w:rsidRDefault="00E47B7A">
      <w:pPr>
        <w:pStyle w:val="a3"/>
        <w:spacing w:before="148" w:line="187" w:lineRule="auto"/>
        <w:ind w:left="141" w:right="197"/>
      </w:pPr>
      <w:r>
        <w:rPr>
          <w:color w:val="231F20"/>
          <w:w w:val="105"/>
        </w:rPr>
        <w:t xml:space="preserve">Предметные результаты представлены с учётом специфики содержания </w:t>
      </w:r>
      <w:r>
        <w:rPr>
          <w:color w:val="231F20"/>
        </w:rPr>
        <w:t xml:space="preserve">предметных областей, к которым имеет отношение содержание курса внеуроч- </w:t>
      </w:r>
      <w:r>
        <w:rPr>
          <w:color w:val="231F20"/>
          <w:w w:val="105"/>
        </w:rPr>
        <w:t>ной деятельности «Разговоры о важном».</w:t>
      </w:r>
    </w:p>
    <w:p w14:paraId="540647AE" w14:textId="77777777" w:rsidR="00F070DD" w:rsidRDefault="00E47B7A">
      <w:pPr>
        <w:pStyle w:val="a3"/>
        <w:spacing w:before="172" w:line="187" w:lineRule="auto"/>
        <w:ind w:left="141" w:right="197"/>
      </w:pPr>
      <w:r>
        <w:rPr>
          <w:rFonts w:ascii="Arial" w:hAnsi="Arial"/>
          <w:i/>
          <w:color w:val="231F20"/>
        </w:rPr>
        <w:t xml:space="preserve">Русский язык: </w:t>
      </w:r>
      <w:r>
        <w:rPr>
          <w:color w:val="231F20"/>
        </w:rPr>
        <w:t xml:space="preserve">совершенствование различных видов устной и письменной ре- </w:t>
      </w:r>
      <w:r>
        <w:rPr>
          <w:color w:val="231F20"/>
          <w:w w:val="105"/>
        </w:rPr>
        <w:t>чевой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деятельности;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умений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речевого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взаимодействия: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созда- 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устных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монологических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высказываний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основе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жизненных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наблюдений, </w:t>
      </w:r>
      <w:r>
        <w:rPr>
          <w:color w:val="231F20"/>
        </w:rPr>
        <w:t xml:space="preserve">личных впечатлений, чтения учебно-научной, художественной и научно-попу- </w:t>
      </w:r>
      <w:r>
        <w:rPr>
          <w:color w:val="231F20"/>
          <w:w w:val="105"/>
        </w:rPr>
        <w:t>лярной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литературы;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участие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диалоге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разных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видов: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побуждение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формулирование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вопросов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содержанию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текста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ответов на них; подробная, сжатая и выборочная передача в устной и письменной форме содержания текста; выделение главной и второстепенной информации,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явной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скрытой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информации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тексте,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извлечение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информации из различных источников, её осмысление и оперирование ею.</w:t>
      </w:r>
    </w:p>
    <w:p w14:paraId="0FF8CDDB" w14:textId="77777777" w:rsidR="00F070DD" w:rsidRDefault="00E47B7A">
      <w:pPr>
        <w:pStyle w:val="a3"/>
        <w:spacing w:before="167" w:line="187" w:lineRule="auto"/>
        <w:ind w:left="141" w:right="197"/>
      </w:pPr>
      <w:r>
        <w:rPr>
          <w:rFonts w:ascii="Arial" w:hAnsi="Arial"/>
          <w:i/>
          <w:color w:val="231F20"/>
        </w:rPr>
        <w:t xml:space="preserve">Литература: </w:t>
      </w:r>
      <w:r>
        <w:rPr>
          <w:color w:val="231F20"/>
        </w:rPr>
        <w:t xml:space="preserve">понимание духовно-нравственной и культурной ценности лите- ратуры и её роли в формировании гражданственности и патриотизма, укрепле- нии единства многонационального народа Российской Федерации; понимание </w:t>
      </w:r>
      <w:r>
        <w:rPr>
          <w:color w:val="231F20"/>
          <w:spacing w:val="-2"/>
          <w:w w:val="105"/>
        </w:rPr>
        <w:t>специфики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литературы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как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вида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искусства,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принципиальных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отличий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художе- </w:t>
      </w:r>
      <w:r>
        <w:rPr>
          <w:color w:val="231F20"/>
        </w:rPr>
        <w:t xml:space="preserve">ственного текста от текста научного, делового, публицистического; овладение умениями воспринимать, анализировать, интерпретировать и оценивать прочи- </w:t>
      </w:r>
      <w:r>
        <w:rPr>
          <w:color w:val="231F20"/>
          <w:spacing w:val="-2"/>
          <w:w w:val="105"/>
        </w:rPr>
        <w:t>танное,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понимать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художественную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картину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мира,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отражённую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литературных </w:t>
      </w:r>
      <w:r>
        <w:rPr>
          <w:color w:val="231F20"/>
        </w:rPr>
        <w:t xml:space="preserve">произведениях, с учётом неоднозначности заложенных в них художественных </w:t>
      </w:r>
      <w:r>
        <w:rPr>
          <w:color w:val="231F20"/>
          <w:w w:val="105"/>
        </w:rPr>
        <w:t>смыслов; овладение умением пересказывать прочитанное произведение, ис- пользуя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подробный,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сжатый,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выборочный,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творческий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пересказ,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отвечать на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вопросы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прочитанному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произведению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формулировать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вопросы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14:paraId="56FE16C2" w14:textId="77777777" w:rsidR="00F070DD" w:rsidRDefault="00E47B7A">
      <w:pPr>
        <w:pStyle w:val="a3"/>
        <w:spacing w:before="175" w:line="182" w:lineRule="auto"/>
        <w:ind w:left="141" w:right="197"/>
      </w:pPr>
      <w:r>
        <w:rPr>
          <w:rFonts w:ascii="Arial" w:hAnsi="Arial"/>
          <w:i/>
          <w:color w:val="231F20"/>
          <w:w w:val="105"/>
        </w:rPr>
        <w:t>Иностранный</w:t>
      </w:r>
      <w:r>
        <w:rPr>
          <w:rFonts w:ascii="Arial" w:hAnsi="Arial"/>
          <w:i/>
          <w:color w:val="231F20"/>
          <w:spacing w:val="-8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язык:</w:t>
      </w:r>
      <w:r>
        <w:rPr>
          <w:rFonts w:ascii="Arial" w:hAnsi="Arial"/>
          <w:i/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умений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сравнивать,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находить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сходства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отли- чия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культуре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традициях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народов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России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других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стран.</w:t>
      </w:r>
    </w:p>
    <w:p w14:paraId="6CBC0643" w14:textId="77777777" w:rsidR="00F070DD" w:rsidRDefault="00E47B7A">
      <w:pPr>
        <w:pStyle w:val="a3"/>
        <w:spacing w:before="171" w:line="187" w:lineRule="auto"/>
        <w:ind w:left="141" w:right="197"/>
      </w:pPr>
      <w:r>
        <w:rPr>
          <w:rFonts w:ascii="Arial" w:hAnsi="Arial"/>
          <w:i/>
          <w:color w:val="231F20"/>
        </w:rPr>
        <w:t xml:space="preserve">Информатика: </w:t>
      </w:r>
      <w:r>
        <w:rPr>
          <w:color w:val="231F20"/>
        </w:rPr>
        <w:t>освоение и соблюдение требований безопасной эксплуатации технических средств информационно-коммуникационных технологий; разви- тие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умения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соблюдать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сетевой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этикет,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базовые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нормы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информационной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этики и права при работе с приложениями на любых устройствах и в сети Интернет, выбирать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безопасные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стратегии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поведения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сети.</w:t>
      </w:r>
    </w:p>
    <w:p w14:paraId="044926DD" w14:textId="77777777" w:rsidR="00F070DD" w:rsidRDefault="00E47B7A">
      <w:pPr>
        <w:pStyle w:val="a3"/>
        <w:spacing w:before="164" w:line="187" w:lineRule="auto"/>
        <w:ind w:left="141" w:right="197"/>
      </w:pPr>
      <w:r>
        <w:rPr>
          <w:rFonts w:ascii="Arial" w:hAnsi="Arial"/>
          <w:i/>
          <w:color w:val="231F20"/>
          <w:w w:val="105"/>
        </w:rPr>
        <w:t>История:</w:t>
      </w:r>
      <w:r>
        <w:rPr>
          <w:rFonts w:ascii="Arial" w:hAnsi="Arial"/>
          <w:i/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умений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соотносить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события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разных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стран и народов с историческими периодами, событиями региональной и мировой истории,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события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родного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края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России,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определять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 xml:space="preserve">совре- менников исторических событий, явлений, процессов; развитие умений вы- являть особенности развития культуры, быта и нравов народов в различные </w:t>
      </w:r>
      <w:r>
        <w:rPr>
          <w:color w:val="231F20"/>
        </w:rPr>
        <w:t xml:space="preserve">исторические эпохи; формирование умения рассказывать об исторических со- </w:t>
      </w:r>
      <w:r>
        <w:rPr>
          <w:color w:val="231F20"/>
          <w:w w:val="105"/>
        </w:rPr>
        <w:t>бытиях,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явлениях,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процессах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родного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края,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России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 xml:space="preserve">миро- </w:t>
      </w:r>
      <w:r>
        <w:rPr>
          <w:color w:val="231F20"/>
        </w:rPr>
        <w:t>вой истории и их участниках, демонстрируя понимание исторических явлений, процессов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знание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необходимых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фактов,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дат,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исторических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понятий;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развитие</w:t>
      </w:r>
    </w:p>
    <w:p w14:paraId="05649CC5" w14:textId="77777777" w:rsidR="00F070DD" w:rsidRDefault="00F070DD">
      <w:pPr>
        <w:pStyle w:val="a3"/>
        <w:spacing w:line="187" w:lineRule="auto"/>
        <w:sectPr w:rsidR="00F070DD">
          <w:pgSz w:w="11910" w:h="16840"/>
          <w:pgMar w:top="900" w:right="708" w:bottom="900" w:left="992" w:header="0" w:footer="715" w:gutter="0"/>
          <w:cols w:space="720"/>
        </w:sectPr>
      </w:pPr>
    </w:p>
    <w:p w14:paraId="7FDED2AE" w14:textId="77777777" w:rsidR="00F070DD" w:rsidRDefault="00E47B7A">
      <w:pPr>
        <w:pStyle w:val="a3"/>
        <w:spacing w:before="67" w:line="192" w:lineRule="auto"/>
        <w:ind w:left="141" w:right="197" w:firstLine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5455872" behindDoc="1" locked="0" layoutInCell="1" allowOverlap="1" wp14:anchorId="430DBBC7" wp14:editId="00E99CEF">
                <wp:simplePos x="0" y="0"/>
                <wp:positionH relativeFrom="page">
                  <wp:posOffset>2725200</wp:posOffset>
                </wp:positionH>
                <wp:positionV relativeFrom="paragraph">
                  <wp:posOffset>443199</wp:posOffset>
                </wp:positionV>
                <wp:extent cx="26670" cy="22225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22225">
                              <a:moveTo>
                                <a:pt x="14477" y="0"/>
                              </a:moveTo>
                              <a:lnTo>
                                <a:pt x="0" y="22098"/>
                              </a:lnTo>
                              <a:lnTo>
                                <a:pt x="9448" y="22098"/>
                              </a:lnTo>
                              <a:lnTo>
                                <a:pt x="26669" y="5638"/>
                              </a:lnTo>
                              <a:lnTo>
                                <a:pt x="14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62D8A88" id="Graphic 67" o:spid="_x0000_s1026" style="position:absolute;margin-left:214.6pt;margin-top:34.9pt;width:2.1pt;height:1.75pt;z-index:-1786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3LUKwIAAL0EAAAOAAAAZHJzL2Uyb0RvYy54bWysVFFr2zAQfh/sPwi9L07cNG1MnDJaMgal&#10;KzRjz4osx2ayTzspsfPvd5IjN7QwxlgelJP16fx93915ddc3mh0V2hranM8mU85UK6Go233Ov283&#10;n245s060hdDQqpyflOV3648fVp3JVAoV6EIhoyStzTqT88o5kyWJlZVqhJ2AUS0dloCNcLTFfVKg&#10;6Ch7o5N0Ol0kHWBhEKSylp4+DId8HfKXpZLuW1la5ZjOOXFzYcWw7vyarFci26MwVS3PNMQ/sGhE&#10;3dJLx1QPwgl2wPpdqqaWCBZKN5HQJFCWtVRBA6mZTd+oeamEUUELmWPNaJP9f2nl0/HFPKOnbs0j&#10;yJ+WHEk6Y7PxxG/sGdOX2HgsEWd9cPE0uqh6xyQ9TBeLG7Ja0klKv2vvcSKyeFUerPuiIKQRx0fr&#10;hhIUMRJVjGTfxhCpkL6EOpTQcUYlRM6ohLuhhEY4f89z8yHrRh5VpOHPGjiqLQSU8wJm8/nNDWdR&#10;BNF8Rej2EkmKgqDp8vYsKJ7HfxMyLudzavm/gpJRi2XAXi+u/pz1Pc/4VqnBqsFhLzxYPZpBei7t&#10;tqDrYlNr7Q2wuN/da2RHQb6mV7NNGqaBrlzAQicMxfdtsIPi9Iyso3nJuf11EKg4019bakg/XDHA&#10;GOxigE7fQxjB4D1at+1/CDTMUJhzR73zBLHdRRb7gsh4wID1N1v4fHBQ1r5pAreB0XlDMxL0n+fZ&#10;D+HlPqBevzrr3wAAAP//AwBQSwMEFAAGAAgAAAAhAHx+ZMLeAAAACQEAAA8AAABkcnMvZG93bnJl&#10;di54bWxMj9FOg0AQRd9N/IfNmPhmF4FUSlkao/FJW7XtB2zZEYjsLLJLwb93fNLHyZyce2+xmW0n&#10;zjj41pGC20UEAqlypqVawfHwdJOB8EGT0Z0jVPCNHjbl5UWhc+MmesfzPtSCJeRzraAJoc+l9FWD&#10;VvuF65H49+EGqwOfQy3NoCeW207GUbSUVrfECY3u8aHB6nM/WgV3z9vJPr5sj199lr3ZNIxuet0p&#10;dX01369BBJzDHwy/9bk6lNzp5EYyXnQK0ngVM6pgueIJDKRJkoI4sT1JQJaF/L+g/AEAAP//AwBQ&#10;SwECLQAUAAYACAAAACEAtoM4kv4AAADhAQAAEwAAAAAAAAAAAAAAAAAAAAAAW0NvbnRlbnRfVHlw&#10;ZXNdLnhtbFBLAQItABQABgAIAAAAIQA4/SH/1gAAAJQBAAALAAAAAAAAAAAAAAAAAC8BAABfcmVs&#10;cy8ucmVsc1BLAQItABQABgAIAAAAIQAR53LUKwIAAL0EAAAOAAAAAAAAAAAAAAAAAC4CAABkcnMv&#10;ZTJvRG9jLnhtbFBLAQItABQABgAIAAAAIQB8fmTC3gAAAAkBAAAPAAAAAAAAAAAAAAAAAIUEAABk&#10;cnMvZG93bnJldi54bWxQSwUGAAAAAAQABADzAAAAkAUAAAAA&#10;" path="m14477,l,22098r9448,l26669,5638,14477,xe" fillcolor="#231f20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w w:val="105"/>
        </w:rPr>
        <w:t>умений выявлять существенные черты и характерные признаки исторических событий, явлений, процессов, устанавливать причинно-следственные, про- странственные, временные связи исторических событий, явлений, процессов изучаемого периода, их взаимосвязь (при наличии) с важнейшими события- ми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XX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—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начала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XXI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вв.;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умения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определять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 xml:space="preserve">аргументировать собственную или предложенную точку зрения с опорой на фактический ма- териал, в том числе используя источники разных типов; приобретение опыта </w:t>
      </w:r>
      <w:r>
        <w:rPr>
          <w:color w:val="231F20"/>
        </w:rPr>
        <w:t xml:space="preserve">взаимодействия с людьми другой культуры, национальной и религиозной при- </w:t>
      </w:r>
      <w:r>
        <w:rPr>
          <w:color w:val="231F20"/>
          <w:w w:val="105"/>
        </w:rPr>
        <w:t>надлежности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основе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национальных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ценностей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современного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 xml:space="preserve">российского </w:t>
      </w:r>
      <w:r>
        <w:rPr>
          <w:color w:val="231F20"/>
        </w:rPr>
        <w:t xml:space="preserve">общества: гуманистических и демократических ценностей, идей мира и взаимо- понимания между народами, людьми разных культур, уважения к историческо- </w:t>
      </w:r>
      <w:r>
        <w:rPr>
          <w:color w:val="231F20"/>
          <w:w w:val="105"/>
        </w:rPr>
        <w:t>му наследию народов России.</w:t>
      </w:r>
    </w:p>
    <w:p w14:paraId="2245685B" w14:textId="77777777" w:rsidR="00F070DD" w:rsidRDefault="00E47B7A">
      <w:pPr>
        <w:pStyle w:val="a3"/>
        <w:spacing w:before="152" w:line="192" w:lineRule="auto"/>
        <w:ind w:left="141" w:right="197"/>
      </w:pPr>
      <w:r>
        <w:rPr>
          <w:rFonts w:ascii="Arial" w:hAnsi="Arial"/>
          <w:i/>
          <w:color w:val="231F20"/>
          <w:w w:val="105"/>
        </w:rPr>
        <w:t xml:space="preserve">Обществознание: </w:t>
      </w:r>
      <w:r>
        <w:rPr>
          <w:color w:val="231F20"/>
          <w:w w:val="105"/>
        </w:rPr>
        <w:t xml:space="preserve">освоение и применение системы знаний: о социальных </w:t>
      </w:r>
      <w:r>
        <w:rPr>
          <w:color w:val="231F20"/>
        </w:rPr>
        <w:t xml:space="preserve">свойствах человека, особенностях его взаимодействия с другими людьми, важ- ности семьи как базового социального института, о характерных чертах обще- </w:t>
      </w:r>
      <w:r>
        <w:rPr>
          <w:color w:val="231F20"/>
          <w:w w:val="105"/>
        </w:rPr>
        <w:t>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строя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организации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государственной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власти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личности,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общества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государства,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том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числе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от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терроризма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 xml:space="preserve">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</w:t>
      </w:r>
      <w:r>
        <w:rPr>
          <w:color w:val="231F20"/>
        </w:rPr>
        <w:t xml:space="preserve">взаимопомощь, коллективизм, историческое единство народов России, преем- </w:t>
      </w:r>
      <w:r>
        <w:rPr>
          <w:color w:val="231F20"/>
          <w:w w:val="105"/>
        </w:rPr>
        <w:t>ственность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нашей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Родины);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умения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сравнивать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(в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том числе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устанавливать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основания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сравнения)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деятельность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людей,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социаль- ные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объекты,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явления,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процессы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различных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сферах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общественной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жизни,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 xml:space="preserve">их элементы и основные функции; развитие умений устанавливать и объяснять взаимосвязи социальных объектов, явлений, процессов в различных сферах </w:t>
      </w:r>
      <w:r>
        <w:rPr>
          <w:color w:val="231F20"/>
          <w:spacing w:val="-2"/>
          <w:w w:val="105"/>
        </w:rPr>
        <w:t>общественной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жизни,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элементов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основных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функций,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включая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взаимодей- </w:t>
      </w:r>
      <w:r>
        <w:rPr>
          <w:color w:val="231F20"/>
          <w:w w:val="105"/>
        </w:rPr>
        <w:t>ствие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общества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природы,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человека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общества,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сфер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общественной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жизни, гражданина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государства,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связи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политических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потрясений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социально-эко- номических кризисов в государстве; развитие умения использовать получен- ные знания для объяснения (устного и письменного) сущности, взаимосвязей явлений,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процессов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социальной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действительности;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умений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опорой на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обществоведческие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знания,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факты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общественной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жизни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личный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социаль- 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конкретизи-ровать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умений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оценивать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собственные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поступки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поведение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других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людей с точки зрения их соответствия моральным,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правовым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иным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видам</w:t>
      </w:r>
    </w:p>
    <w:p w14:paraId="5BC12A5F" w14:textId="77777777" w:rsidR="00F070DD" w:rsidRDefault="00F070DD">
      <w:pPr>
        <w:pStyle w:val="a3"/>
        <w:spacing w:line="192" w:lineRule="auto"/>
        <w:sectPr w:rsidR="00F070DD">
          <w:pgSz w:w="11910" w:h="16840"/>
          <w:pgMar w:top="900" w:right="708" w:bottom="900" w:left="992" w:header="0" w:footer="715" w:gutter="0"/>
          <w:cols w:space="720"/>
        </w:sectPr>
      </w:pPr>
    </w:p>
    <w:p w14:paraId="1C836B03" w14:textId="77777777" w:rsidR="00F070DD" w:rsidRDefault="00E47B7A">
      <w:pPr>
        <w:pStyle w:val="a3"/>
        <w:spacing w:before="51" w:line="206" w:lineRule="auto"/>
        <w:ind w:left="141" w:right="197" w:firstLine="0"/>
      </w:pPr>
      <w:r>
        <w:rPr>
          <w:color w:val="231F20"/>
          <w:w w:val="105"/>
        </w:rPr>
        <w:lastRenderedPageBreak/>
        <w:t>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14:paraId="78AD0629" w14:textId="77777777" w:rsidR="00F070DD" w:rsidRDefault="00E47B7A">
      <w:pPr>
        <w:pStyle w:val="a3"/>
        <w:spacing w:before="156" w:line="206" w:lineRule="auto"/>
        <w:ind w:left="141" w:right="197"/>
      </w:pPr>
      <w:r>
        <w:rPr>
          <w:rFonts w:ascii="Arial" w:hAnsi="Arial"/>
          <w:i/>
          <w:color w:val="231F20"/>
          <w:w w:val="105"/>
        </w:rPr>
        <w:t>География:</w:t>
      </w:r>
      <w:r>
        <w:rPr>
          <w:rFonts w:ascii="Arial" w:hAnsi="Arial"/>
          <w:i/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освоение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применение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системы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знаний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размещении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основ- ных свойствах географических объектов, понимание роли географии в формировании качества жизни человека и окружающей его среды на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компо-нентов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природы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 xml:space="preserve">в разных географических условиях с точки зрения концепции устойчивого </w:t>
      </w:r>
      <w:r>
        <w:rPr>
          <w:color w:val="231F20"/>
          <w:spacing w:val="-2"/>
          <w:w w:val="105"/>
        </w:rPr>
        <w:t>развития.</w:t>
      </w:r>
    </w:p>
    <w:p w14:paraId="20D25C51" w14:textId="77777777" w:rsidR="00F070DD" w:rsidRDefault="00F070DD">
      <w:pPr>
        <w:pStyle w:val="a3"/>
        <w:spacing w:line="206" w:lineRule="auto"/>
        <w:sectPr w:rsidR="00F070DD">
          <w:pgSz w:w="11910" w:h="16840"/>
          <w:pgMar w:top="900" w:right="708" w:bottom="900" w:left="992" w:header="0" w:footer="715" w:gutter="0"/>
          <w:cols w:space="720"/>
        </w:sectPr>
      </w:pPr>
    </w:p>
    <w:p w14:paraId="412C47FF" w14:textId="77777777" w:rsidR="00F070DD" w:rsidRDefault="00E47B7A">
      <w:pPr>
        <w:pStyle w:val="2"/>
        <w:spacing w:before="38"/>
      </w:pPr>
      <w:bookmarkStart w:id="9" w:name="_TOC_250004"/>
      <w:r>
        <w:rPr>
          <w:color w:val="231F20"/>
          <w:w w:val="105"/>
        </w:rPr>
        <w:lastRenderedPageBreak/>
        <w:t>СРЕДНЕЕ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2"/>
          <w:w w:val="105"/>
        </w:rPr>
        <w:t xml:space="preserve"> </w:t>
      </w:r>
      <w:bookmarkEnd w:id="9"/>
      <w:r>
        <w:rPr>
          <w:color w:val="231F20"/>
          <w:spacing w:val="-2"/>
          <w:w w:val="105"/>
        </w:rPr>
        <w:t>ОБРАЗОВАНИЕ</w:t>
      </w:r>
    </w:p>
    <w:p w14:paraId="5AD2E0CB" w14:textId="77777777" w:rsidR="00F070DD" w:rsidRDefault="00E47B7A">
      <w:pPr>
        <w:pStyle w:val="a3"/>
        <w:spacing w:before="203" w:line="192" w:lineRule="auto"/>
        <w:ind w:left="141" w:right="197"/>
      </w:pPr>
      <w:r>
        <w:rPr>
          <w:color w:val="231F20"/>
        </w:rPr>
        <w:t>Занятия в рамках программы направлены на обеспечение достижения обу- чающимися следующих личностных, метапредметных и предметных образова- тельных результатов.</w:t>
      </w:r>
    </w:p>
    <w:p w14:paraId="6706BFCF" w14:textId="77777777" w:rsidR="00F070DD" w:rsidRDefault="00F070DD">
      <w:pPr>
        <w:pStyle w:val="a3"/>
        <w:spacing w:before="208"/>
        <w:ind w:left="0" w:firstLine="0"/>
        <w:jc w:val="left"/>
      </w:pPr>
    </w:p>
    <w:p w14:paraId="08F94FE7" w14:textId="77777777" w:rsidR="00F070DD" w:rsidRDefault="00E47B7A">
      <w:pPr>
        <w:pStyle w:val="a3"/>
        <w:ind w:left="425" w:firstLine="0"/>
        <w:jc w:val="left"/>
      </w:pPr>
      <w:r>
        <w:rPr>
          <w:color w:val="231F20"/>
          <w:w w:val="105"/>
        </w:rPr>
        <w:t>ЛИЧНОСТНЫЕ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spacing w:val="-2"/>
          <w:w w:val="110"/>
        </w:rPr>
        <w:t>РЕЗУЛЬТАТЫ</w:t>
      </w:r>
    </w:p>
    <w:p w14:paraId="5F7B1361" w14:textId="77777777" w:rsidR="00F070DD" w:rsidRDefault="00E47B7A">
      <w:pPr>
        <w:pStyle w:val="a3"/>
        <w:spacing w:before="148" w:line="192" w:lineRule="auto"/>
        <w:ind w:left="141" w:right="197"/>
      </w:pPr>
      <w:r>
        <w:rPr>
          <w:color w:val="231F20"/>
        </w:rPr>
        <w:t>Осознание российской гражданской идентичности; готовность обучающих-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ся к саморазвитию, самостоятельности и личностному самоопределению; цен- ность самостоятельности и инициативы; наличие мотивации к обучению и лич- 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мировоз- зрения,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правосознания,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экологической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культуры,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способности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ставить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цели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 строить жизненные планы; готовность обучающихся руководствоваться си- 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том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числе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части: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гражданского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воспитания,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патриотическо- 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изменяющимся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условиям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социальной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природной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среды.</w:t>
      </w:r>
    </w:p>
    <w:p w14:paraId="0FA34E80" w14:textId="77777777" w:rsidR="00F070DD" w:rsidRDefault="00F070DD">
      <w:pPr>
        <w:pStyle w:val="a3"/>
        <w:spacing w:before="190"/>
        <w:ind w:left="0" w:firstLine="0"/>
        <w:jc w:val="left"/>
      </w:pPr>
    </w:p>
    <w:p w14:paraId="07074B50" w14:textId="77777777" w:rsidR="00F070DD" w:rsidRDefault="00E47B7A">
      <w:pPr>
        <w:pStyle w:val="a3"/>
        <w:spacing w:before="1"/>
        <w:ind w:left="425" w:firstLine="0"/>
        <w:jc w:val="left"/>
      </w:pPr>
      <w:r>
        <w:rPr>
          <w:color w:val="231F20"/>
          <w:spacing w:val="10"/>
        </w:rPr>
        <w:t>МЕТАПРЕДМЕТНЫЕ</w:t>
      </w:r>
      <w:r>
        <w:rPr>
          <w:color w:val="231F20"/>
          <w:spacing w:val="49"/>
          <w:w w:val="150"/>
        </w:rPr>
        <w:t xml:space="preserve"> </w:t>
      </w:r>
      <w:r>
        <w:rPr>
          <w:color w:val="231F20"/>
          <w:spacing w:val="-2"/>
        </w:rPr>
        <w:t>РЕЗУЛЬТАТЫ</w:t>
      </w:r>
    </w:p>
    <w:p w14:paraId="3DE0E220" w14:textId="77777777" w:rsidR="00F070DD" w:rsidRDefault="00E47B7A">
      <w:pPr>
        <w:spacing w:before="169" w:line="201" w:lineRule="auto"/>
        <w:ind w:left="141" w:right="197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В сфере овладения познавательными универсальными учебными действия- </w:t>
      </w:r>
      <w:r>
        <w:rPr>
          <w:rFonts w:ascii="Arial" w:hAnsi="Arial"/>
          <w:i/>
          <w:color w:val="231F20"/>
          <w:sz w:val="24"/>
        </w:rPr>
        <w:t xml:space="preserve">ми: </w:t>
      </w:r>
      <w:r>
        <w:rPr>
          <w:color w:val="231F20"/>
          <w:sz w:val="24"/>
        </w:rPr>
        <w:t xml:space="preserve">владеть навыками познавательной, учебно-исследовательской и проектной деятельности, навыками разрешения проблем; проявлять способность и готов- </w:t>
      </w:r>
      <w:r>
        <w:rPr>
          <w:color w:val="231F20"/>
          <w:w w:val="105"/>
          <w:sz w:val="24"/>
        </w:rPr>
        <w:t>ность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самостоятельному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поиску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методов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решения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практических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задач,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при-</w:t>
      </w:r>
    </w:p>
    <w:p w14:paraId="774FC9F3" w14:textId="77777777" w:rsidR="00F070DD" w:rsidRDefault="00E47B7A">
      <w:pPr>
        <w:pStyle w:val="a3"/>
        <w:spacing w:line="192" w:lineRule="auto"/>
        <w:ind w:left="141" w:right="197" w:firstLine="0"/>
      </w:pPr>
      <w:r>
        <w:rPr>
          <w:color w:val="231F20"/>
        </w:rPr>
        <w:t>менению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различных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методов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познания;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проявлять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готовность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способность к самостоятельной информационно-познавательной деятельности, владеть на- выками получения необходимой информации из словарей разных типов, уметь ориентироваться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различных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источниках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информации,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критически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оценивать и интерпретировать информацию, получаемую из различных источников; ис- пользовать средства информационных и коммуникационных технологий в ре- шении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когнитивных,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коммуникативных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организационных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задач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14:paraId="4B0377CC" w14:textId="77777777" w:rsidR="00F070DD" w:rsidRDefault="00E47B7A">
      <w:pPr>
        <w:spacing w:before="173" w:line="199" w:lineRule="auto"/>
        <w:ind w:left="141" w:right="197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t xml:space="preserve">В сфере овладения коммуникативными универсальными учебными действи- ями: </w:t>
      </w:r>
      <w:r>
        <w:rPr>
          <w:color w:val="231F20"/>
          <w:w w:val="105"/>
          <w:sz w:val="24"/>
        </w:rPr>
        <w:t>продуктивно общаться и взаимодействовать в процессе совместной де- ятельности,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учитывать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позиции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других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участников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деятельности,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эффективно разрешать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конфликты;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владеть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языковыми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средствами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—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уметь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ясно,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 xml:space="preserve">логично </w:t>
      </w:r>
      <w:r>
        <w:rPr>
          <w:color w:val="231F20"/>
          <w:sz w:val="24"/>
        </w:rPr>
        <w:t>и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точно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излагать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свою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точку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зрения,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использовать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адекватные</w:t>
      </w:r>
      <w:r>
        <w:rPr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языковые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pacing w:val="-2"/>
          <w:sz w:val="24"/>
        </w:rPr>
        <w:t>сред-</w:t>
      </w:r>
    </w:p>
    <w:p w14:paraId="5F17A526" w14:textId="77777777" w:rsidR="00F070DD" w:rsidRDefault="00E47B7A">
      <w:pPr>
        <w:pStyle w:val="a3"/>
        <w:spacing w:line="308" w:lineRule="exact"/>
        <w:ind w:left="141" w:firstLine="0"/>
        <w:jc w:val="left"/>
      </w:pPr>
      <w:r>
        <w:rPr>
          <w:color w:val="231F20"/>
          <w:spacing w:val="-2"/>
          <w:w w:val="105"/>
        </w:rPr>
        <w:t>ства.</w:t>
      </w:r>
    </w:p>
    <w:p w14:paraId="29278D0E" w14:textId="77777777" w:rsidR="00F070DD" w:rsidRDefault="00F070DD">
      <w:pPr>
        <w:pStyle w:val="a3"/>
        <w:spacing w:line="308" w:lineRule="exact"/>
        <w:jc w:val="left"/>
        <w:sectPr w:rsidR="00F070DD">
          <w:pgSz w:w="11910" w:h="16840"/>
          <w:pgMar w:top="900" w:right="708" w:bottom="900" w:left="992" w:header="0" w:footer="715" w:gutter="0"/>
          <w:cols w:space="720"/>
        </w:sectPr>
      </w:pPr>
    </w:p>
    <w:p w14:paraId="6D5B1B4A" w14:textId="77777777" w:rsidR="00F070DD" w:rsidRDefault="00E47B7A">
      <w:pPr>
        <w:spacing w:before="60" w:line="211" w:lineRule="auto"/>
        <w:ind w:left="141" w:right="197" w:firstLine="283"/>
        <w:jc w:val="both"/>
        <w:rPr>
          <w:sz w:val="24"/>
        </w:rPr>
      </w:pPr>
      <w:r>
        <w:rPr>
          <w:rFonts w:ascii="Arial" w:hAnsi="Arial"/>
          <w:i/>
          <w:color w:val="231F20"/>
          <w:w w:val="105"/>
          <w:sz w:val="24"/>
        </w:rPr>
        <w:lastRenderedPageBreak/>
        <w:t xml:space="preserve">В сфере овладения регулятивными универсальными учебными действиями: </w:t>
      </w:r>
      <w:r>
        <w:rPr>
          <w:color w:val="231F20"/>
          <w:sz w:val="24"/>
        </w:rPr>
        <w:t>самостоятельно определять цели деятельности и составлять планы деятельно- сти;</w:t>
      </w:r>
      <w:r>
        <w:rPr>
          <w:color w:val="231F20"/>
          <w:spacing w:val="42"/>
          <w:sz w:val="24"/>
        </w:rPr>
        <w:t xml:space="preserve"> </w:t>
      </w:r>
      <w:r>
        <w:rPr>
          <w:color w:val="231F20"/>
          <w:sz w:val="24"/>
        </w:rPr>
        <w:t>самостоятельно</w:t>
      </w:r>
      <w:r>
        <w:rPr>
          <w:color w:val="231F20"/>
          <w:spacing w:val="43"/>
          <w:sz w:val="24"/>
        </w:rPr>
        <w:t xml:space="preserve"> </w:t>
      </w:r>
      <w:r>
        <w:rPr>
          <w:color w:val="231F20"/>
          <w:sz w:val="24"/>
        </w:rPr>
        <w:t>осуществлять,</w:t>
      </w:r>
      <w:r>
        <w:rPr>
          <w:color w:val="231F20"/>
          <w:spacing w:val="42"/>
          <w:sz w:val="24"/>
        </w:rPr>
        <w:t xml:space="preserve"> </w:t>
      </w:r>
      <w:r>
        <w:rPr>
          <w:color w:val="231F20"/>
          <w:sz w:val="24"/>
        </w:rPr>
        <w:t>контролировать</w:t>
      </w:r>
      <w:r>
        <w:rPr>
          <w:color w:val="231F20"/>
          <w:spacing w:val="43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42"/>
          <w:sz w:val="24"/>
        </w:rPr>
        <w:t xml:space="preserve"> </w:t>
      </w:r>
      <w:r>
        <w:rPr>
          <w:color w:val="231F20"/>
          <w:sz w:val="24"/>
        </w:rPr>
        <w:t>корректировать</w:t>
      </w:r>
      <w:r>
        <w:rPr>
          <w:color w:val="231F20"/>
          <w:spacing w:val="43"/>
          <w:sz w:val="24"/>
        </w:rPr>
        <w:t xml:space="preserve"> </w:t>
      </w:r>
      <w:r>
        <w:rPr>
          <w:color w:val="231F20"/>
          <w:spacing w:val="-2"/>
          <w:sz w:val="24"/>
        </w:rPr>
        <w:t>деятель-</w:t>
      </w:r>
    </w:p>
    <w:p w14:paraId="5B32D17A" w14:textId="77777777" w:rsidR="00F070DD" w:rsidRDefault="00E47B7A">
      <w:pPr>
        <w:pStyle w:val="a3"/>
        <w:spacing w:line="192" w:lineRule="auto"/>
        <w:ind w:left="141" w:right="197" w:firstLine="0"/>
      </w:pPr>
      <w:r>
        <w:rPr>
          <w:color w:val="231F20"/>
          <w:w w:val="105"/>
        </w:rPr>
        <w:t xml:space="preserve">ность; использовать все возможные ресурсы для достижения поставленных </w:t>
      </w:r>
      <w:r>
        <w:rPr>
          <w:color w:val="231F20"/>
        </w:rPr>
        <w:t xml:space="preserve">целей и реализации планов деятельности; выбирать успешные стратегии в раз- личных ситуациях; самостоятельно оценивать и принимать решения, определя- ющие стратегию поведения, с учётом гражданских и нравственных ценностей; </w:t>
      </w:r>
      <w:r>
        <w:rPr>
          <w:color w:val="231F20"/>
          <w:w w:val="105"/>
        </w:rPr>
        <w:t xml:space="preserve">владеть навыками познавательной рефлексии как осознания совершаемых </w:t>
      </w:r>
      <w:r>
        <w:rPr>
          <w:color w:val="231F20"/>
        </w:rPr>
        <w:t xml:space="preserve">действий и мыслительных процессов, их результатов и оснований, границ сво- </w:t>
      </w:r>
      <w:r>
        <w:rPr>
          <w:color w:val="231F20"/>
          <w:w w:val="105"/>
        </w:rPr>
        <w:t>его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знания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незнания,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новых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познавательных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задач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средств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достижения.</w:t>
      </w:r>
    </w:p>
    <w:p w14:paraId="479B2F3A" w14:textId="77777777" w:rsidR="00F070DD" w:rsidRDefault="00F070DD">
      <w:pPr>
        <w:pStyle w:val="a3"/>
        <w:spacing w:before="225"/>
        <w:ind w:left="0" w:firstLine="0"/>
        <w:jc w:val="left"/>
      </w:pPr>
    </w:p>
    <w:p w14:paraId="276FB237" w14:textId="77777777" w:rsidR="00F070DD" w:rsidRDefault="00E47B7A">
      <w:pPr>
        <w:pStyle w:val="a3"/>
        <w:ind w:left="425" w:firstLine="0"/>
        <w:jc w:val="left"/>
      </w:pPr>
      <w:r>
        <w:rPr>
          <w:color w:val="231F20"/>
          <w:w w:val="105"/>
        </w:rPr>
        <w:t>ПРЕДМЕТНЫЕ</w:t>
      </w:r>
      <w:r>
        <w:rPr>
          <w:color w:val="231F20"/>
          <w:spacing w:val="52"/>
          <w:w w:val="110"/>
        </w:rPr>
        <w:t xml:space="preserve"> </w:t>
      </w:r>
      <w:r>
        <w:rPr>
          <w:color w:val="231F20"/>
          <w:spacing w:val="-2"/>
          <w:w w:val="110"/>
        </w:rPr>
        <w:t>РЕЗУЛЬТАТЫ</w:t>
      </w:r>
    </w:p>
    <w:p w14:paraId="0314C246" w14:textId="77777777" w:rsidR="00F070DD" w:rsidRDefault="00E47B7A">
      <w:pPr>
        <w:pStyle w:val="a3"/>
        <w:spacing w:before="149" w:line="194" w:lineRule="auto"/>
        <w:ind w:left="141" w:right="197"/>
      </w:pPr>
      <w:r>
        <w:rPr>
          <w:color w:val="231F20"/>
          <w:w w:val="105"/>
        </w:rPr>
        <w:t xml:space="preserve">Предметные результаты представлены с учётом специфики содержания </w:t>
      </w:r>
      <w:r>
        <w:rPr>
          <w:color w:val="231F20"/>
        </w:rPr>
        <w:t xml:space="preserve">предметных областей, к которым имеет отношение содержание курса внеуроч- </w:t>
      </w:r>
      <w:r>
        <w:rPr>
          <w:color w:val="231F20"/>
          <w:w w:val="105"/>
        </w:rPr>
        <w:t>ной деятельности «Разговоры о важном».</w:t>
      </w:r>
    </w:p>
    <w:p w14:paraId="4E6DA62F" w14:textId="77777777" w:rsidR="00F070DD" w:rsidRDefault="00E47B7A">
      <w:pPr>
        <w:pStyle w:val="a3"/>
        <w:spacing w:before="159" w:line="194" w:lineRule="auto"/>
        <w:ind w:left="141" w:right="197"/>
      </w:pPr>
      <w:r>
        <w:rPr>
          <w:rFonts w:ascii="Arial" w:hAnsi="Arial"/>
          <w:i/>
          <w:color w:val="231F20"/>
        </w:rPr>
        <w:t xml:space="preserve">Русский язык и литература: </w:t>
      </w:r>
      <w:r>
        <w:rPr>
          <w:color w:val="231F20"/>
        </w:rPr>
        <w:t>формирование понятий о нормах русского лите- ратурного языка и развитие умения применять знания о них в речевой практике; владение навыками самоанализа и самооценки на основе наблюдений за соб- ственной речью; владение умением анализировать текст с точки зрения нали- чия в нём явной и скрытой, основной и второстепенной информации; владение умением представлять тексты в виде тезисов, конспектов, аннотаций, рефера- тов, сочинений различных жанров; знание содержания произведений русской имировой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классической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литературы,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историко-культурного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нравствен- но-ценностного влияния на формирование национальной и мировой культуры; формирование представлений об изобразительно-выразительных возможно- стях русского языка; формирование умений учитывать исторический, истори- ко-культурный контекст и контекст творчества писателя в процессе анализа художественного произведения; способность выявлять в художественных тек- стах образы, темы и проблемы и выражать своё отношение к ним в развёрну- тых аргументированных устных и письменных высказываниях.</w:t>
      </w:r>
    </w:p>
    <w:p w14:paraId="5F8D401A" w14:textId="77777777" w:rsidR="00F070DD" w:rsidRDefault="00E47B7A">
      <w:pPr>
        <w:pStyle w:val="a3"/>
        <w:spacing w:before="152" w:line="192" w:lineRule="auto"/>
        <w:ind w:left="141" w:right="197"/>
      </w:pPr>
      <w:r>
        <w:rPr>
          <w:rFonts w:ascii="Arial" w:hAnsi="Arial"/>
          <w:i/>
          <w:color w:val="231F20"/>
          <w:w w:val="105"/>
        </w:rPr>
        <w:t>Иностранный</w:t>
      </w:r>
      <w:r>
        <w:rPr>
          <w:rFonts w:ascii="Arial" w:hAnsi="Arial"/>
          <w:i/>
          <w:color w:val="231F20"/>
          <w:spacing w:val="-11"/>
          <w:w w:val="105"/>
        </w:rPr>
        <w:t xml:space="preserve"> </w:t>
      </w:r>
      <w:r>
        <w:rPr>
          <w:rFonts w:ascii="Arial" w:hAnsi="Arial"/>
          <w:i/>
          <w:color w:val="231F20"/>
          <w:w w:val="105"/>
        </w:rPr>
        <w:t>язык:</w:t>
      </w:r>
      <w:r>
        <w:rPr>
          <w:rFonts w:ascii="Arial" w:hAnsi="Arial"/>
          <w:i/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владение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знаниями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социокультурной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специфике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стра- ны/стран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изучаемого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языка;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умения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использовать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иностранный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 xml:space="preserve">язык </w:t>
      </w:r>
      <w:r>
        <w:rPr>
          <w:color w:val="231F20"/>
          <w:spacing w:val="-2"/>
          <w:w w:val="105"/>
        </w:rPr>
        <w:t>как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средство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для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получения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информации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из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иноязычных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источников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образо- </w:t>
      </w:r>
      <w:r>
        <w:rPr>
          <w:color w:val="231F20"/>
          <w:w w:val="105"/>
        </w:rPr>
        <w:t>вательных и самообразовательных целях.</w:t>
      </w:r>
    </w:p>
    <w:p w14:paraId="48E10CEC" w14:textId="77777777" w:rsidR="00F070DD" w:rsidRDefault="00E47B7A">
      <w:pPr>
        <w:pStyle w:val="a3"/>
        <w:spacing w:before="168" w:line="194" w:lineRule="auto"/>
        <w:ind w:left="141" w:right="196"/>
      </w:pPr>
      <w:r>
        <w:rPr>
          <w:rFonts w:ascii="Arial" w:hAnsi="Arial"/>
          <w:i/>
          <w:color w:val="231F20"/>
          <w:w w:val="105"/>
        </w:rPr>
        <w:t>Информатика:</w:t>
      </w:r>
      <w:r>
        <w:rPr>
          <w:rFonts w:ascii="Arial" w:hAnsi="Arial"/>
          <w:i/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представлений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роли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информации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связан- ных с ней процессов в окружающем мире; формирование базовых навыков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0"/>
          <w:w w:val="105"/>
        </w:rPr>
        <w:t xml:space="preserve"> </w:t>
      </w:r>
      <w:r>
        <w:rPr>
          <w:color w:val="231F20"/>
          <w:w w:val="105"/>
        </w:rPr>
        <w:t>умений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соблюдению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требований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техники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безопасности,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гигиены и ресурсосбережения при работе со средствами информатизации; понимание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основ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правовых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аспектов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использования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компьютерных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программ и работы в Интернете.</w:t>
      </w:r>
    </w:p>
    <w:p w14:paraId="7CB98DA7" w14:textId="77777777" w:rsidR="00F070DD" w:rsidRDefault="00F070DD">
      <w:pPr>
        <w:pStyle w:val="a3"/>
        <w:spacing w:line="194" w:lineRule="auto"/>
        <w:sectPr w:rsidR="00F070DD">
          <w:pgSz w:w="11910" w:h="16840"/>
          <w:pgMar w:top="920" w:right="708" w:bottom="900" w:left="992" w:header="0" w:footer="715" w:gutter="0"/>
          <w:cols w:space="720"/>
        </w:sectPr>
      </w:pPr>
    </w:p>
    <w:p w14:paraId="757C2A4A" w14:textId="77777777" w:rsidR="00F070DD" w:rsidRDefault="00E47B7A">
      <w:pPr>
        <w:pStyle w:val="a3"/>
        <w:spacing w:before="62" w:line="187" w:lineRule="auto"/>
        <w:ind w:left="141" w:right="197"/>
      </w:pPr>
      <w:r>
        <w:rPr>
          <w:rFonts w:ascii="Arial" w:hAnsi="Arial"/>
          <w:i/>
          <w:color w:val="231F20"/>
        </w:rPr>
        <w:lastRenderedPageBreak/>
        <w:t xml:space="preserve">История: </w:t>
      </w:r>
      <w:r>
        <w:rPr>
          <w:color w:val="231F20"/>
        </w:rPr>
        <w:t xml:space="preserve">формирование представлений о современной исторической науке, </w:t>
      </w:r>
      <w:r>
        <w:rPr>
          <w:color w:val="231F20"/>
          <w:w w:val="105"/>
        </w:rPr>
        <w:t>её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специфике,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методах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исторического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познания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роли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решении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задач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про- грессивного развития России в глобальном мире; владение комплексом зна- ний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об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России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человечества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целом,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представлениями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об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общем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и особенном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мировом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историческом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процессе;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формирование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умений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приме- </w:t>
      </w:r>
      <w:r>
        <w:rPr>
          <w:color w:val="231F20"/>
          <w:spacing w:val="-2"/>
          <w:w w:val="105"/>
        </w:rPr>
        <w:t>нять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исторические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знания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профессиональной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общественной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деятельности, </w:t>
      </w:r>
      <w:r>
        <w:rPr>
          <w:color w:val="231F20"/>
          <w:w w:val="105"/>
        </w:rPr>
        <w:t>поликультурном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общении;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умений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вести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диалог,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обосновывать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свою точку зрения в дискуссии по исторической тематике.</w:t>
      </w:r>
    </w:p>
    <w:p w14:paraId="376F4501" w14:textId="77777777" w:rsidR="00F070DD" w:rsidRDefault="00E47B7A">
      <w:pPr>
        <w:pStyle w:val="a3"/>
        <w:spacing w:before="167" w:line="187" w:lineRule="auto"/>
        <w:ind w:left="141" w:right="197"/>
      </w:pPr>
      <w:r>
        <w:rPr>
          <w:rFonts w:ascii="Arial" w:hAnsi="Arial"/>
          <w:i/>
          <w:color w:val="231F20"/>
        </w:rPr>
        <w:t xml:space="preserve">Обществознание: </w:t>
      </w:r>
      <w:r>
        <w:rPr>
          <w:color w:val="231F20"/>
        </w:rPr>
        <w:t>овладение знаниями об обществе как целостной развива- ющейся системе в единстве и взаимодействии его основных сфер и институтов; владение умениями выявлять причинно-следственные, функциональные, ие- 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ме- тодах познания социальных явлений и процессов; владение умениями приме- нять полученные знания в повседневной жизни, прогнозировать последствия принимаемых решений; развитие навыков оценивания социальной информа- ции, умений поиска информации в источниках различного типа для рекон- струкции недостающих звеньев с целью объяснения и оценки разнообразных явлений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процессов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общественного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развития.</w:t>
      </w:r>
    </w:p>
    <w:p w14:paraId="42B71566" w14:textId="77777777" w:rsidR="00F070DD" w:rsidRDefault="00E47B7A">
      <w:pPr>
        <w:pStyle w:val="a3"/>
        <w:spacing w:before="170" w:line="187" w:lineRule="auto"/>
        <w:ind w:left="141" w:right="197"/>
      </w:pPr>
      <w:r>
        <w:rPr>
          <w:rFonts w:ascii="Arial" w:hAnsi="Arial"/>
          <w:i/>
          <w:color w:val="231F20"/>
          <w:w w:val="105"/>
        </w:rPr>
        <w:t xml:space="preserve">География: </w:t>
      </w:r>
      <w:r>
        <w:rPr>
          <w:color w:val="231F20"/>
          <w:w w:val="105"/>
        </w:rPr>
        <w:t>формирование представлений о современной географической науке,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её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участии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решении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важнейших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проблем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человечества;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владение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 xml:space="preserve">гео- </w:t>
      </w:r>
      <w:r>
        <w:rPr>
          <w:color w:val="231F20"/>
        </w:rPr>
        <w:t xml:space="preserve">графическим мышлением для определения географических аспектов природ- ных, социально-экономических и экологических процессов и проблем; форми- </w:t>
      </w:r>
      <w:r>
        <w:rPr>
          <w:color w:val="231F20"/>
          <w:w w:val="105"/>
        </w:rPr>
        <w:t>рование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системы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комплексных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социально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ориентированных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 xml:space="preserve">географических </w:t>
      </w:r>
      <w:r>
        <w:rPr>
          <w:color w:val="231F20"/>
        </w:rPr>
        <w:t xml:space="preserve">знаний о закономерностях развития природы, размещения населения и хозяй- </w:t>
      </w:r>
      <w:r>
        <w:rPr>
          <w:color w:val="231F20"/>
          <w:w w:val="105"/>
        </w:rPr>
        <w:t>ства,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о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динамике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территориальных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особенностях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процессов,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 xml:space="preserve">протекающих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географическом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пространстве;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владение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умениями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проведения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наблюдений </w:t>
      </w:r>
      <w:r>
        <w:rPr>
          <w:color w:val="231F20"/>
          <w:w w:val="105"/>
        </w:rPr>
        <w:t xml:space="preserve">за отдельными географическими объектами, процессами и явлениями, их </w:t>
      </w:r>
      <w:r>
        <w:rPr>
          <w:color w:val="231F20"/>
        </w:rPr>
        <w:t xml:space="preserve">изменениями в результате природных и антропогенных воздействий; владение </w:t>
      </w:r>
      <w:r>
        <w:rPr>
          <w:color w:val="231F20"/>
          <w:w w:val="105"/>
        </w:rPr>
        <w:t>умениями использовать карты разного содержания для выявления закономерностей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тенденций,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получения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нового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географического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знания о</w:t>
      </w:r>
      <w:r>
        <w:rPr>
          <w:color w:val="231F20"/>
          <w:spacing w:val="68"/>
          <w:w w:val="105"/>
        </w:rPr>
        <w:t xml:space="preserve">  </w:t>
      </w:r>
      <w:r>
        <w:rPr>
          <w:color w:val="231F20"/>
          <w:w w:val="105"/>
        </w:rPr>
        <w:t>природных</w:t>
      </w:r>
      <w:r>
        <w:rPr>
          <w:color w:val="231F20"/>
          <w:spacing w:val="68"/>
          <w:w w:val="105"/>
        </w:rPr>
        <w:t xml:space="preserve">  </w:t>
      </w:r>
      <w:r>
        <w:rPr>
          <w:color w:val="231F20"/>
          <w:w w:val="105"/>
        </w:rPr>
        <w:t>социально-экономических</w:t>
      </w:r>
      <w:r>
        <w:rPr>
          <w:color w:val="231F20"/>
          <w:spacing w:val="68"/>
          <w:w w:val="105"/>
        </w:rPr>
        <w:t xml:space="preserve">  </w:t>
      </w:r>
      <w:r>
        <w:rPr>
          <w:color w:val="231F20"/>
          <w:w w:val="105"/>
        </w:rPr>
        <w:t>и</w:t>
      </w:r>
      <w:r>
        <w:rPr>
          <w:color w:val="231F20"/>
          <w:spacing w:val="68"/>
          <w:w w:val="105"/>
        </w:rPr>
        <w:t xml:space="preserve">  </w:t>
      </w:r>
      <w:r>
        <w:rPr>
          <w:color w:val="231F20"/>
          <w:w w:val="105"/>
        </w:rPr>
        <w:t>экологических</w:t>
      </w:r>
      <w:r>
        <w:rPr>
          <w:color w:val="231F20"/>
          <w:spacing w:val="68"/>
          <w:w w:val="105"/>
        </w:rPr>
        <w:t xml:space="preserve">  </w:t>
      </w:r>
      <w:r>
        <w:rPr>
          <w:color w:val="231F20"/>
          <w:w w:val="105"/>
        </w:rPr>
        <w:t>процессах и явлениях; владение умениями географического анализа и интерпретации разнообразной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информации;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владение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умениями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применять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 и общества, о природных 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социально-экономических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аспектах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экологических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проблем.</w:t>
      </w:r>
    </w:p>
    <w:p w14:paraId="04BCC253" w14:textId="77777777" w:rsidR="00F070DD" w:rsidRDefault="00E47B7A">
      <w:pPr>
        <w:pStyle w:val="a3"/>
        <w:spacing w:before="177" w:line="187" w:lineRule="auto"/>
        <w:ind w:left="141" w:right="197"/>
      </w:pPr>
      <w:r>
        <w:rPr>
          <w:rFonts w:ascii="Arial" w:hAnsi="Arial"/>
          <w:i/>
          <w:color w:val="231F20"/>
          <w:w w:val="105"/>
        </w:rPr>
        <w:t>Биология:</w:t>
      </w:r>
      <w:r>
        <w:rPr>
          <w:rFonts w:ascii="Arial" w:hAnsi="Arial"/>
          <w:i/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владение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основополагающими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понятиями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представлениями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о живой природе, её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отношению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биологической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информации,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получаемой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из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разных источников,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глобальным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экологическим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проблемам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путям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решения.</w:t>
      </w:r>
    </w:p>
    <w:p w14:paraId="58779C94" w14:textId="77777777" w:rsidR="00F070DD" w:rsidRDefault="00F070DD">
      <w:pPr>
        <w:pStyle w:val="a3"/>
        <w:spacing w:line="187" w:lineRule="auto"/>
        <w:sectPr w:rsidR="00F070DD">
          <w:pgSz w:w="11910" w:h="16840"/>
          <w:pgMar w:top="920" w:right="708" w:bottom="900" w:left="992" w:header="0" w:footer="715" w:gutter="0"/>
          <w:cols w:space="720"/>
        </w:sectPr>
      </w:pPr>
    </w:p>
    <w:p w14:paraId="7FBEBCF8" w14:textId="77777777" w:rsidR="00F070DD" w:rsidRDefault="00E47B7A">
      <w:pPr>
        <w:pStyle w:val="1"/>
        <w:spacing w:before="30"/>
        <w:ind w:left="12"/>
      </w:pPr>
      <w:bookmarkStart w:id="10" w:name="_TOC_250003"/>
      <w:r>
        <w:rPr>
          <w:color w:val="231F20"/>
          <w:spacing w:val="-5"/>
          <w:w w:val="105"/>
        </w:rPr>
        <w:lastRenderedPageBreak/>
        <w:t>ТЕМАТИЧЕСКОЕ</w:t>
      </w:r>
      <w:r>
        <w:rPr>
          <w:color w:val="231F20"/>
          <w:spacing w:val="-29"/>
          <w:w w:val="105"/>
        </w:rPr>
        <w:t xml:space="preserve"> </w:t>
      </w:r>
      <w:bookmarkEnd w:id="10"/>
      <w:r>
        <w:rPr>
          <w:color w:val="231F20"/>
          <w:spacing w:val="-2"/>
          <w:w w:val="105"/>
        </w:rPr>
        <w:t>ПЛАНИРОВАНИЕ</w:t>
      </w:r>
    </w:p>
    <w:p w14:paraId="536462D0" w14:textId="77777777" w:rsidR="00F070DD" w:rsidRDefault="00E47B7A">
      <w:pPr>
        <w:pStyle w:val="2"/>
        <w:spacing w:before="371"/>
        <w:ind w:left="12"/>
      </w:pPr>
      <w:bookmarkStart w:id="11" w:name="_TOC_250002"/>
      <w:r>
        <w:rPr>
          <w:color w:val="231F20"/>
          <w:w w:val="105"/>
        </w:rPr>
        <w:t>НАЧАЛЬНОЕ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-7"/>
          <w:w w:val="105"/>
        </w:rPr>
        <w:t xml:space="preserve"> </w:t>
      </w:r>
      <w:bookmarkEnd w:id="11"/>
      <w:r>
        <w:rPr>
          <w:color w:val="231F20"/>
          <w:spacing w:val="-2"/>
          <w:w w:val="105"/>
        </w:rPr>
        <w:t>ОБРАЗОВАНИЕ</w:t>
      </w:r>
    </w:p>
    <w:p w14:paraId="4D2FB4FB" w14:textId="77777777" w:rsidR="00F070DD" w:rsidRDefault="00E47B7A">
      <w:pPr>
        <w:pStyle w:val="a3"/>
        <w:spacing w:before="34"/>
        <w:ind w:left="12" w:firstLine="0"/>
        <w:jc w:val="left"/>
      </w:pPr>
      <w:r>
        <w:rPr>
          <w:color w:val="231F20"/>
        </w:rPr>
        <w:t>(1–2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3–4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классы)</w:t>
      </w:r>
    </w:p>
    <w:p w14:paraId="3A3EDED8" w14:textId="77777777" w:rsidR="00F070DD" w:rsidRDefault="00F070DD">
      <w:pPr>
        <w:pStyle w:val="a3"/>
        <w:spacing w:before="9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070DD" w14:paraId="771AC22D" w14:textId="77777777">
        <w:trPr>
          <w:trHeight w:val="602"/>
        </w:trPr>
        <w:tc>
          <w:tcPr>
            <w:tcW w:w="602" w:type="dxa"/>
          </w:tcPr>
          <w:p w14:paraId="18F7E042" w14:textId="77777777" w:rsidR="00F070DD" w:rsidRDefault="00E47B7A">
            <w:pPr>
              <w:pStyle w:val="TableParagraph"/>
              <w:spacing w:before="83" w:line="187" w:lineRule="auto"/>
              <w:ind w:left="126" w:right="108" w:firstLine="7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 xml:space="preserve">№ </w:t>
            </w:r>
            <w:r>
              <w:rPr>
                <w:color w:val="231F20"/>
                <w:spacing w:val="-6"/>
                <w:sz w:val="20"/>
              </w:rPr>
              <w:t>п/п</w:t>
            </w:r>
          </w:p>
        </w:tc>
        <w:tc>
          <w:tcPr>
            <w:tcW w:w="2948" w:type="dxa"/>
          </w:tcPr>
          <w:p w14:paraId="78630B01" w14:textId="77777777" w:rsidR="00F070DD" w:rsidRDefault="00E47B7A">
            <w:pPr>
              <w:pStyle w:val="TableParagraph"/>
              <w:spacing w:before="155"/>
              <w:ind w:left="767"/>
              <w:rPr>
                <w:sz w:val="20"/>
              </w:rPr>
            </w:pPr>
            <w:r>
              <w:rPr>
                <w:color w:val="231F20"/>
                <w:sz w:val="20"/>
              </w:rPr>
              <w:t>Темы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занятий</w:t>
            </w:r>
          </w:p>
        </w:tc>
        <w:tc>
          <w:tcPr>
            <w:tcW w:w="1446" w:type="dxa"/>
          </w:tcPr>
          <w:p w14:paraId="0AAA2D10" w14:textId="77777777" w:rsidR="00F070DD" w:rsidRDefault="00E47B7A">
            <w:pPr>
              <w:pStyle w:val="TableParagraph"/>
              <w:spacing w:before="83" w:line="187" w:lineRule="auto"/>
              <w:ind w:left="427" w:hanging="3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Количество </w:t>
            </w:r>
            <w:r>
              <w:rPr>
                <w:color w:val="231F20"/>
                <w:spacing w:val="-2"/>
                <w:w w:val="110"/>
                <w:sz w:val="20"/>
              </w:rPr>
              <w:t>часов</w:t>
            </w:r>
          </w:p>
        </w:tc>
        <w:tc>
          <w:tcPr>
            <w:tcW w:w="4906" w:type="dxa"/>
          </w:tcPr>
          <w:p w14:paraId="3D8F707E" w14:textId="77777777" w:rsidR="00F070DD" w:rsidRDefault="00E47B7A">
            <w:pPr>
              <w:pStyle w:val="TableParagraph"/>
              <w:spacing w:before="155"/>
              <w:ind w:left="127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Основное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содержание</w:t>
            </w:r>
          </w:p>
        </w:tc>
        <w:tc>
          <w:tcPr>
            <w:tcW w:w="2806" w:type="dxa"/>
          </w:tcPr>
          <w:p w14:paraId="42DB55A9" w14:textId="77777777" w:rsidR="00F070DD" w:rsidRDefault="00E47B7A">
            <w:pPr>
              <w:pStyle w:val="TableParagraph"/>
              <w:spacing w:before="83" w:line="187" w:lineRule="auto"/>
              <w:ind w:left="686" w:right="278" w:hanging="28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Виды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деятельности обучающихся</w:t>
            </w:r>
          </w:p>
        </w:tc>
        <w:tc>
          <w:tcPr>
            <w:tcW w:w="2681" w:type="dxa"/>
          </w:tcPr>
          <w:p w14:paraId="7371FD99" w14:textId="77777777" w:rsidR="00F070DD" w:rsidRDefault="00E47B7A">
            <w:pPr>
              <w:pStyle w:val="TableParagraph"/>
              <w:spacing w:before="155"/>
              <w:ind w:left="64" w:right="55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Электронные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ресурсы</w:t>
            </w:r>
          </w:p>
        </w:tc>
      </w:tr>
      <w:tr w:rsidR="00F070DD" w14:paraId="3A59E953" w14:textId="77777777">
        <w:trPr>
          <w:trHeight w:val="2762"/>
        </w:trPr>
        <w:tc>
          <w:tcPr>
            <w:tcW w:w="602" w:type="dxa"/>
          </w:tcPr>
          <w:p w14:paraId="5898324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1CCD5D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A342DA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EC79737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1A00DA05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2948" w:type="dxa"/>
          </w:tcPr>
          <w:p w14:paraId="2DB8BEC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37B53F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D50569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E169302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63127763" w14:textId="77777777" w:rsidR="00F070DD" w:rsidRDefault="00E47B7A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Зачем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человеку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учиться?</w:t>
            </w:r>
          </w:p>
        </w:tc>
        <w:tc>
          <w:tcPr>
            <w:tcW w:w="1446" w:type="dxa"/>
          </w:tcPr>
          <w:p w14:paraId="567AEBA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4AE511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E698B6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21633DA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08D02404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34025D8F" w14:textId="77777777" w:rsidR="00F070DD" w:rsidRDefault="00E47B7A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Приобретение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знаний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протяжении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всей </w:t>
            </w:r>
            <w:r>
              <w:rPr>
                <w:color w:val="231F20"/>
                <w:w w:val="105"/>
                <w:sz w:val="20"/>
              </w:rPr>
              <w:t>жизни.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знаний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личности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общества.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Влияние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цифровых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14:paraId="59CC01F4" w14:textId="77777777" w:rsidR="00F070DD" w:rsidRDefault="00E47B7A">
            <w:pPr>
              <w:pStyle w:val="TableParagraph"/>
              <w:spacing w:before="2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в команде, уважения разных мнений, </w:t>
            </w:r>
            <w:r>
              <w:rPr>
                <w:color w:val="231F20"/>
                <w:spacing w:val="-2"/>
                <w:w w:val="105"/>
                <w:sz w:val="20"/>
              </w:rPr>
              <w:t>разрешения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конфликтов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эмпатии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ходе </w:t>
            </w:r>
            <w:r>
              <w:rPr>
                <w:color w:val="231F20"/>
                <w:w w:val="105"/>
                <w:sz w:val="20"/>
              </w:rPr>
              <w:t>школьного образования.</w:t>
            </w:r>
          </w:p>
          <w:p w14:paraId="0273C0AA" w14:textId="77777777" w:rsidR="00F070DD" w:rsidRDefault="00E47B7A">
            <w:pPr>
              <w:pStyle w:val="TableParagraph"/>
              <w:spacing w:line="214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жизнь,</w:t>
            </w:r>
          </w:p>
          <w:p w14:paraId="2DB2F720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труд,</w:t>
            </w:r>
            <w:r>
              <w:rPr>
                <w:rFonts w:ascii="Arial" w:hAnsi="Arial"/>
                <w:i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патриотизм</w:t>
            </w:r>
          </w:p>
        </w:tc>
        <w:tc>
          <w:tcPr>
            <w:tcW w:w="2806" w:type="dxa"/>
          </w:tcPr>
          <w:p w14:paraId="45BF5766" w14:textId="77777777" w:rsidR="00F070DD" w:rsidRDefault="00F070DD">
            <w:pPr>
              <w:pStyle w:val="TableParagraph"/>
              <w:spacing w:before="136"/>
              <w:rPr>
                <w:sz w:val="20"/>
              </w:rPr>
            </w:pPr>
          </w:p>
          <w:p w14:paraId="5888CD8D" w14:textId="77777777" w:rsidR="00F070DD" w:rsidRDefault="00E47B7A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Познавательная </w:t>
            </w:r>
            <w:r>
              <w:rPr>
                <w:color w:val="231F20"/>
                <w:sz w:val="20"/>
              </w:rPr>
              <w:t xml:space="preserve">беседа, 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выполнение интерактивных </w:t>
            </w:r>
            <w:r>
              <w:rPr>
                <w:color w:val="231F20"/>
                <w:sz w:val="20"/>
              </w:rPr>
              <w:t>заданий, работа</w:t>
            </w:r>
          </w:p>
          <w:p w14:paraId="134290D6" w14:textId="77777777" w:rsidR="00F070DD" w:rsidRDefault="00E47B7A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с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иллюстративным материалом</w:t>
            </w:r>
          </w:p>
        </w:tc>
        <w:tc>
          <w:tcPr>
            <w:tcW w:w="2681" w:type="dxa"/>
          </w:tcPr>
          <w:p w14:paraId="7BBB29D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640537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CCE4DD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18D6D54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79A7EDC7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42A11D2C" w14:textId="77777777">
        <w:trPr>
          <w:trHeight w:val="3002"/>
        </w:trPr>
        <w:tc>
          <w:tcPr>
            <w:tcW w:w="602" w:type="dxa"/>
          </w:tcPr>
          <w:p w14:paraId="2658DCB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A17F78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47ECAF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F3DE516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148A5808" w14:textId="77777777" w:rsidR="00F070DD" w:rsidRDefault="00E47B7A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2948" w:type="dxa"/>
          </w:tcPr>
          <w:p w14:paraId="1A5FF8F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EDF995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30B590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5625B7F" w14:textId="77777777" w:rsidR="00F070DD" w:rsidRDefault="00F070DD">
            <w:pPr>
              <w:pStyle w:val="TableParagraph"/>
              <w:spacing w:before="54"/>
              <w:rPr>
                <w:sz w:val="20"/>
              </w:rPr>
            </w:pPr>
          </w:p>
          <w:p w14:paraId="195CF2B4" w14:textId="77777777" w:rsidR="00F070DD" w:rsidRDefault="00E47B7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Русский язык в эпоху </w:t>
            </w:r>
            <w:r>
              <w:rPr>
                <w:color w:val="231F20"/>
                <w:sz w:val="20"/>
              </w:rPr>
              <w:t>цифровых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технологий</w:t>
            </w:r>
          </w:p>
        </w:tc>
        <w:tc>
          <w:tcPr>
            <w:tcW w:w="1446" w:type="dxa"/>
          </w:tcPr>
          <w:p w14:paraId="1DD7958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28FD6A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32A752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EDCFA5C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5E7D872B" w14:textId="77777777" w:rsidR="00F070DD" w:rsidRDefault="00E47B7A">
            <w:pPr>
              <w:pStyle w:val="TableParagraph"/>
              <w:spacing w:before="1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10B75E1B" w14:textId="77777777" w:rsidR="00F070DD" w:rsidRDefault="00E47B7A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Русский язык — государственный язык, объ- единяющий многонациональную семью на- родов Российской Федерации. Современное разнообразие русского языка, изменения</w:t>
            </w:r>
          </w:p>
          <w:p w14:paraId="65A1F159" w14:textId="77777777" w:rsidR="00F070DD" w:rsidRDefault="00E47B7A">
            <w:pPr>
              <w:pStyle w:val="TableParagraph"/>
              <w:spacing w:before="1" w:line="187" w:lineRule="auto"/>
              <w:ind w:left="113" w:right="9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>
              <w:rPr>
                <w:color w:val="231F20"/>
                <w:sz w:val="20"/>
              </w:rPr>
              <w:t xml:space="preserve">Грамотная, логичная и понятная речь — при- </w:t>
            </w:r>
            <w:r>
              <w:rPr>
                <w:color w:val="231F20"/>
                <w:w w:val="105"/>
                <w:sz w:val="20"/>
              </w:rPr>
              <w:t>знак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образованного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человека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залог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успеха в будущем.</w:t>
            </w:r>
          </w:p>
          <w:p w14:paraId="10B4BE60" w14:textId="77777777" w:rsidR="00F070DD" w:rsidRDefault="00E47B7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высокие</w:t>
            </w:r>
            <w:r>
              <w:rPr>
                <w:rFonts w:ascii="Arial" w:hAnsi="Arial"/>
                <w:i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нрав-</w:t>
            </w:r>
          </w:p>
          <w:p w14:paraId="00F81097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ственные</w:t>
            </w:r>
            <w:r>
              <w:rPr>
                <w:rFonts w:ascii="Arial" w:hAnsi="Arial"/>
                <w:i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идеалы,</w:t>
            </w:r>
            <w:r>
              <w:rPr>
                <w:rFonts w:ascii="Arial" w:hAnsi="Arial"/>
                <w:i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патриотизм</w:t>
            </w:r>
          </w:p>
        </w:tc>
        <w:tc>
          <w:tcPr>
            <w:tcW w:w="2806" w:type="dxa"/>
          </w:tcPr>
          <w:p w14:paraId="47A12EAC" w14:textId="77777777" w:rsidR="00F070DD" w:rsidRDefault="00F070DD">
            <w:pPr>
              <w:pStyle w:val="TableParagraph"/>
              <w:spacing w:before="256"/>
              <w:rPr>
                <w:sz w:val="20"/>
              </w:rPr>
            </w:pPr>
          </w:p>
          <w:p w14:paraId="0D8850B5" w14:textId="77777777" w:rsidR="00F070DD" w:rsidRDefault="00E47B7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418CF4FD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14:paraId="579F6174" w14:textId="77777777" w:rsidR="00F070DD" w:rsidRDefault="00E47B7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186A8D4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ABB03C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38DF15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76F9773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0F120D9E" w14:textId="77777777" w:rsidR="00F070DD" w:rsidRDefault="00E47B7A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65FFB62B" w14:textId="77777777">
        <w:trPr>
          <w:trHeight w:val="2762"/>
        </w:trPr>
        <w:tc>
          <w:tcPr>
            <w:tcW w:w="602" w:type="dxa"/>
          </w:tcPr>
          <w:p w14:paraId="39E8F25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8A670F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44785E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6E892CF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4354E943" w14:textId="77777777" w:rsidR="00F070DD" w:rsidRDefault="00E47B7A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2948" w:type="dxa"/>
          </w:tcPr>
          <w:p w14:paraId="2B8595E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ED5256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2088968" w14:textId="77777777" w:rsidR="00F070DD" w:rsidRDefault="00F070DD">
            <w:pPr>
              <w:pStyle w:val="TableParagraph"/>
              <w:spacing w:before="241"/>
              <w:rPr>
                <w:sz w:val="20"/>
              </w:rPr>
            </w:pPr>
          </w:p>
          <w:p w14:paraId="6C8C1BF7" w14:textId="77777777" w:rsidR="00F070DD" w:rsidRDefault="00E47B7A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Цифровой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суверенитет </w:t>
            </w:r>
            <w:r>
              <w:rPr>
                <w:color w:val="231F20"/>
                <w:spacing w:val="-2"/>
                <w:w w:val="105"/>
                <w:sz w:val="20"/>
              </w:rPr>
              <w:t>страны</w:t>
            </w:r>
          </w:p>
        </w:tc>
        <w:tc>
          <w:tcPr>
            <w:tcW w:w="1446" w:type="dxa"/>
          </w:tcPr>
          <w:p w14:paraId="5619D3F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7E62AC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40347D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CE8DEFF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6CBFC42F" w14:textId="77777777" w:rsidR="00F070DD" w:rsidRDefault="00E47B7A">
            <w:pPr>
              <w:pStyle w:val="TableParagraph"/>
              <w:spacing w:before="1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13D64054" w14:textId="77777777" w:rsidR="00F070DD" w:rsidRDefault="00E47B7A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Что такое цифровой суверенитет? Как обеспечивается цифровая безопасность государства и каждого человека? Возмож- ности цифрового мира: как современные технологии помогают учиться, работать и осваивать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новые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горизонты.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Мир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цифровых профессий: как создаются новые техноло- гии?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Правила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безопасного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поведения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сети и угрозы цифрового мира.</w:t>
            </w:r>
          </w:p>
          <w:p w14:paraId="1D6E96BB" w14:textId="77777777" w:rsidR="00F070DD" w:rsidRDefault="00E47B7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патриотизм,</w:t>
            </w:r>
          </w:p>
          <w:p w14:paraId="369950F6" w14:textId="77777777" w:rsidR="00F070DD" w:rsidRDefault="00E47B7A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10"/>
                <w:sz w:val="20"/>
              </w:rPr>
              <w:t xml:space="preserve">права и свободы </w:t>
            </w:r>
            <w:r>
              <w:rPr>
                <w:rFonts w:ascii="Arial" w:hAnsi="Arial"/>
                <w:i/>
                <w:color w:val="231F20"/>
                <w:spacing w:val="-2"/>
                <w:w w:val="110"/>
                <w:sz w:val="20"/>
              </w:rPr>
              <w:t>человека</w:t>
            </w:r>
          </w:p>
        </w:tc>
        <w:tc>
          <w:tcPr>
            <w:tcW w:w="2806" w:type="dxa"/>
          </w:tcPr>
          <w:p w14:paraId="32C3BCB8" w14:textId="77777777" w:rsidR="00F070DD" w:rsidRDefault="00F070DD">
            <w:pPr>
              <w:pStyle w:val="TableParagraph"/>
              <w:spacing w:before="136"/>
              <w:rPr>
                <w:sz w:val="20"/>
              </w:rPr>
            </w:pPr>
          </w:p>
          <w:p w14:paraId="1A2BA009" w14:textId="77777777" w:rsidR="00F070DD" w:rsidRDefault="00E47B7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16A72DCC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14:paraId="2694AB40" w14:textId="77777777" w:rsidR="00F070DD" w:rsidRDefault="00E47B7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307A7C4F" w14:textId="77777777" w:rsidR="00F070DD" w:rsidRDefault="00F070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FC76CD" w14:textId="77777777" w:rsidR="00F070DD" w:rsidRDefault="00F070DD">
      <w:pPr>
        <w:pStyle w:val="TableParagraph"/>
        <w:rPr>
          <w:rFonts w:ascii="Times New Roman"/>
          <w:sz w:val="20"/>
        </w:rPr>
        <w:sectPr w:rsidR="00F070DD">
          <w:footerReference w:type="default" r:id="rId16"/>
          <w:pgSz w:w="16840" w:h="11910" w:orient="landscape"/>
          <w:pgMar w:top="6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070DD" w14:paraId="447D822B" w14:textId="77777777">
        <w:trPr>
          <w:trHeight w:val="2522"/>
        </w:trPr>
        <w:tc>
          <w:tcPr>
            <w:tcW w:w="602" w:type="dxa"/>
          </w:tcPr>
          <w:p w14:paraId="79664E8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4DF190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DD13F12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3F6D8196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4</w:t>
            </w:r>
          </w:p>
        </w:tc>
        <w:tc>
          <w:tcPr>
            <w:tcW w:w="2948" w:type="dxa"/>
          </w:tcPr>
          <w:p w14:paraId="67112E7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9312078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0CB751C5" w14:textId="77777777" w:rsidR="00F070DD" w:rsidRDefault="00E47B7A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Мирный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атом.</w:t>
            </w:r>
          </w:p>
          <w:p w14:paraId="6FC8B28D" w14:textId="77777777" w:rsidR="00F070DD" w:rsidRDefault="00E47B7A">
            <w:pPr>
              <w:pStyle w:val="TableParagraph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День работника атомной </w:t>
            </w:r>
            <w:r>
              <w:rPr>
                <w:color w:val="231F20"/>
                <w:spacing w:val="-2"/>
                <w:sz w:val="20"/>
              </w:rPr>
              <w:t>промышленности</w:t>
            </w:r>
          </w:p>
        </w:tc>
        <w:tc>
          <w:tcPr>
            <w:tcW w:w="1446" w:type="dxa"/>
          </w:tcPr>
          <w:p w14:paraId="0176D01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6191E5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CAD438C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2E053EA8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1A4182FB" w14:textId="77777777" w:rsidR="00F070DD" w:rsidRDefault="00E47B7A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Мирный атом — это использование атомной </w:t>
            </w:r>
            <w:r>
              <w:rPr>
                <w:color w:val="231F20"/>
                <w:w w:val="105"/>
                <w:sz w:val="20"/>
              </w:rPr>
              <w:t xml:space="preserve">энергии в мирных целях на благо челове- чества. Уникальные атомные технологии и </w:t>
            </w:r>
            <w:r>
              <w:rPr>
                <w:color w:val="231F20"/>
                <w:spacing w:val="-2"/>
                <w:w w:val="105"/>
                <w:sz w:val="20"/>
              </w:rPr>
              <w:t>достижения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отечественной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научной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школы. </w:t>
            </w:r>
            <w:r>
              <w:rPr>
                <w:color w:val="231F20"/>
                <w:w w:val="105"/>
                <w:sz w:val="20"/>
              </w:rPr>
              <w:t xml:space="preserve">Контроль распространения атомной энер- гии. Влияние экологически чистых и эф- </w:t>
            </w:r>
            <w:r>
              <w:rPr>
                <w:color w:val="231F20"/>
                <w:spacing w:val="-2"/>
                <w:w w:val="105"/>
                <w:sz w:val="20"/>
              </w:rPr>
              <w:t>фективных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источников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энергии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будущее человечества.</w:t>
            </w:r>
          </w:p>
          <w:p w14:paraId="5E4AA9C1" w14:textId="77777777" w:rsidR="00F070DD" w:rsidRDefault="00E47B7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со-</w:t>
            </w:r>
          </w:p>
          <w:p w14:paraId="715F3165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6BF6D930" w14:textId="77777777" w:rsidR="00F070DD" w:rsidRDefault="00F070DD">
            <w:pPr>
              <w:pStyle w:val="TableParagraph"/>
              <w:spacing w:before="15"/>
              <w:rPr>
                <w:sz w:val="20"/>
              </w:rPr>
            </w:pPr>
          </w:p>
          <w:p w14:paraId="77F6FD0C" w14:textId="77777777" w:rsidR="00F070DD" w:rsidRDefault="00E47B7A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5956A3E1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14:paraId="6BD9C594" w14:textId="77777777" w:rsidR="00F070DD" w:rsidRDefault="00E47B7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1C7DAC9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C53C19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436FE1F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5CBFC88C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36D785A9" w14:textId="77777777">
        <w:trPr>
          <w:trHeight w:val="2762"/>
        </w:trPr>
        <w:tc>
          <w:tcPr>
            <w:tcW w:w="602" w:type="dxa"/>
          </w:tcPr>
          <w:p w14:paraId="1DF7874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C0CCE7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25861E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3B08BC6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46EEEEE4" w14:textId="77777777" w:rsidR="00F070DD" w:rsidRDefault="00E47B7A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2948" w:type="dxa"/>
          </w:tcPr>
          <w:p w14:paraId="574F710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DAEF47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BE5C03D" w14:textId="77777777" w:rsidR="00F070DD" w:rsidRDefault="00F070DD">
            <w:pPr>
              <w:pStyle w:val="TableParagraph"/>
              <w:spacing w:before="241"/>
              <w:rPr>
                <w:sz w:val="20"/>
              </w:rPr>
            </w:pPr>
          </w:p>
          <w:p w14:paraId="180CCEC9" w14:textId="77777777" w:rsidR="00F070DD" w:rsidRDefault="00E47B7A">
            <w:pPr>
              <w:pStyle w:val="TableParagraph"/>
              <w:spacing w:line="187" w:lineRule="auto"/>
              <w:ind w:left="113" w:right="1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 творчестве. Ко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музыки</w:t>
            </w:r>
          </w:p>
        </w:tc>
        <w:tc>
          <w:tcPr>
            <w:tcW w:w="1446" w:type="dxa"/>
          </w:tcPr>
          <w:p w14:paraId="3E65BAB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FB8626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FA31F0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FE9DF5A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7A2A660B" w14:textId="77777777" w:rsidR="00F070DD" w:rsidRDefault="00E47B7A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4799B8FE" w14:textId="77777777" w:rsidR="00F070DD" w:rsidRDefault="00E47B7A">
            <w:pPr>
              <w:pStyle w:val="TableParagraph"/>
              <w:spacing w:before="83" w:line="187" w:lineRule="auto"/>
              <w:ind w:left="113" w:right="9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Творчество — неотъемлемая часть жизни каждого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человека.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Возможности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реализации творческого потенциала взрослых и детей. Русская культура — признанное мировое достояние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человечества.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Музыка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вид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ис- кусства. Состояние развития современной отечественной музыки: жанры и направле- </w:t>
            </w:r>
            <w:r>
              <w:rPr>
                <w:color w:val="231F20"/>
                <w:spacing w:val="-4"/>
                <w:w w:val="105"/>
                <w:sz w:val="20"/>
              </w:rPr>
              <w:t>ния.</w:t>
            </w:r>
          </w:p>
          <w:p w14:paraId="6F5AD1FF" w14:textId="77777777" w:rsidR="00F070DD" w:rsidRDefault="00E47B7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14:paraId="0A3708CB" w14:textId="77777777" w:rsidR="00F070DD" w:rsidRDefault="00E47B7A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Оте-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честву</w:t>
            </w:r>
          </w:p>
        </w:tc>
        <w:tc>
          <w:tcPr>
            <w:tcW w:w="2806" w:type="dxa"/>
          </w:tcPr>
          <w:p w14:paraId="7C590F9C" w14:textId="77777777" w:rsidR="00F070DD" w:rsidRDefault="00F070DD">
            <w:pPr>
              <w:pStyle w:val="TableParagraph"/>
              <w:spacing w:before="136"/>
              <w:rPr>
                <w:sz w:val="20"/>
              </w:rPr>
            </w:pPr>
          </w:p>
          <w:p w14:paraId="7FB8D8E4" w14:textId="77777777" w:rsidR="00F070DD" w:rsidRDefault="00E47B7A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7165A187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14:paraId="62F2BE3D" w14:textId="77777777" w:rsidR="00F070DD" w:rsidRDefault="00E47B7A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1579104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072B07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AE886F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58DB0DB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17C68B37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6561539D" w14:textId="77777777">
        <w:trPr>
          <w:trHeight w:val="2762"/>
        </w:trPr>
        <w:tc>
          <w:tcPr>
            <w:tcW w:w="602" w:type="dxa"/>
          </w:tcPr>
          <w:p w14:paraId="052F859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B2448C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A097F4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96446A5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06F6F3D9" w14:textId="77777777" w:rsidR="00F070DD" w:rsidRDefault="00E47B7A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2948" w:type="dxa"/>
          </w:tcPr>
          <w:p w14:paraId="4AF57F6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724AB3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4CA3ECA" w14:textId="77777777" w:rsidR="00F070DD" w:rsidRDefault="00F070DD">
            <w:pPr>
              <w:pStyle w:val="TableParagraph"/>
              <w:spacing w:before="241"/>
              <w:rPr>
                <w:sz w:val="20"/>
              </w:rPr>
            </w:pPr>
          </w:p>
          <w:p w14:paraId="3DD7C059" w14:textId="77777777" w:rsidR="00F070DD" w:rsidRDefault="00E47B7A">
            <w:pPr>
              <w:pStyle w:val="TableParagraph"/>
              <w:spacing w:line="187" w:lineRule="auto"/>
              <w:ind w:left="113" w:right="5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Что такое уважение? </w:t>
            </w:r>
            <w:r>
              <w:rPr>
                <w:color w:val="231F20"/>
                <w:w w:val="110"/>
                <w:sz w:val="20"/>
              </w:rPr>
              <w:t>Ко Дню учителя</w:t>
            </w:r>
          </w:p>
        </w:tc>
        <w:tc>
          <w:tcPr>
            <w:tcW w:w="1446" w:type="dxa"/>
          </w:tcPr>
          <w:p w14:paraId="18FADE9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B39180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85C671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BECACF5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21B422A6" w14:textId="77777777" w:rsidR="00F070DD" w:rsidRDefault="00E47B7A">
            <w:pPr>
              <w:pStyle w:val="TableParagraph"/>
              <w:spacing w:before="1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16A20682" w14:textId="77777777" w:rsidR="00F070DD" w:rsidRDefault="00E47B7A">
            <w:pPr>
              <w:pStyle w:val="TableParagraph"/>
              <w:spacing w:before="83" w:line="187" w:lineRule="auto"/>
              <w:ind w:left="112" w:right="9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Уважение — признание достоинств лично- сти.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Уважение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окружающим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чужому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тру- </w:t>
            </w:r>
            <w:r>
              <w:rPr>
                <w:color w:val="231F20"/>
                <w:spacing w:val="-2"/>
                <w:w w:val="105"/>
                <w:sz w:val="20"/>
              </w:rPr>
              <w:t>ду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как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основа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гармоничного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развития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обще- </w:t>
            </w:r>
            <w:r>
              <w:rPr>
                <w:color w:val="231F20"/>
                <w:w w:val="105"/>
                <w:sz w:val="20"/>
              </w:rPr>
              <w:t>ства.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Правила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общения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семьи,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школы 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коллектива.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Подготовка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взрослой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жизни и формирование ответственности. О роли педагога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воспитании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личности.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Традиции празднования Дня учителя.</w:t>
            </w:r>
          </w:p>
          <w:p w14:paraId="60E078A6" w14:textId="77777777" w:rsidR="00F070DD" w:rsidRDefault="00E47B7A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взаимоуважение,</w:t>
            </w:r>
          </w:p>
          <w:p w14:paraId="1E8166D4" w14:textId="77777777" w:rsidR="00F070DD" w:rsidRDefault="00E47B7A">
            <w:pPr>
              <w:pStyle w:val="TableParagraph"/>
              <w:spacing w:before="10" w:line="249" w:lineRule="auto"/>
              <w:ind w:left="112" w:right="42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за его судьбу</w:t>
            </w:r>
          </w:p>
        </w:tc>
        <w:tc>
          <w:tcPr>
            <w:tcW w:w="2806" w:type="dxa"/>
          </w:tcPr>
          <w:p w14:paraId="6552836B" w14:textId="77777777" w:rsidR="00F070DD" w:rsidRDefault="00F070DD">
            <w:pPr>
              <w:pStyle w:val="TableParagraph"/>
              <w:spacing w:before="136"/>
              <w:rPr>
                <w:sz w:val="20"/>
              </w:rPr>
            </w:pPr>
          </w:p>
          <w:p w14:paraId="298886C0" w14:textId="77777777" w:rsidR="00F070DD" w:rsidRDefault="00E47B7A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75A63649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14:paraId="047D73C0" w14:textId="77777777" w:rsidR="00F070DD" w:rsidRDefault="00E47B7A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5BCE4F8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4CD285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D922E1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BFFB61A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6BF9B352" w14:textId="77777777" w:rsidR="00F070DD" w:rsidRDefault="00E47B7A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404A51C0" w14:textId="77777777">
        <w:trPr>
          <w:trHeight w:val="2042"/>
        </w:trPr>
        <w:tc>
          <w:tcPr>
            <w:tcW w:w="602" w:type="dxa"/>
          </w:tcPr>
          <w:p w14:paraId="61D18D9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F30E438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51B00B70" w14:textId="77777777" w:rsidR="00F070DD" w:rsidRDefault="00E47B7A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2948" w:type="dxa"/>
          </w:tcPr>
          <w:p w14:paraId="69B3B26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DCF4C9E" w14:textId="77777777" w:rsidR="00F070DD" w:rsidRDefault="00F070DD">
            <w:pPr>
              <w:pStyle w:val="TableParagraph"/>
              <w:spacing w:before="188"/>
              <w:rPr>
                <w:sz w:val="20"/>
              </w:rPr>
            </w:pPr>
          </w:p>
          <w:p w14:paraId="04BB1C46" w14:textId="77777777" w:rsidR="00F070DD" w:rsidRDefault="00E47B7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Как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понять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друг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друга </w:t>
            </w:r>
            <w:r>
              <w:rPr>
                <w:color w:val="231F20"/>
                <w:w w:val="105"/>
                <w:sz w:val="20"/>
              </w:rPr>
              <w:t>разным поколениям?</w:t>
            </w:r>
          </w:p>
        </w:tc>
        <w:tc>
          <w:tcPr>
            <w:tcW w:w="1446" w:type="dxa"/>
          </w:tcPr>
          <w:p w14:paraId="193858D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1B5C8F0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55EA70EF" w14:textId="77777777" w:rsidR="00F070DD" w:rsidRDefault="00E47B7A">
            <w:pPr>
              <w:pStyle w:val="TableParagraph"/>
              <w:ind w:left="30" w:right="2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1DFB612F" w14:textId="77777777" w:rsidR="00F070DD" w:rsidRDefault="00E47B7A">
            <w:pPr>
              <w:pStyle w:val="TableParagraph"/>
              <w:spacing w:before="83" w:line="187" w:lineRule="auto"/>
              <w:ind w:left="112" w:right="152"/>
              <w:rPr>
                <w:sz w:val="20"/>
              </w:rPr>
            </w:pPr>
            <w:r>
              <w:rPr>
                <w:color w:val="231F20"/>
                <w:sz w:val="20"/>
              </w:rPr>
              <w:t>Семья как ценность в жизни каждого чело- века, основа любого общества. Формиро- 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измене- ниям и взрослению.</w:t>
            </w:r>
          </w:p>
          <w:p w14:paraId="4FCC122D" w14:textId="77777777" w:rsidR="00F070DD" w:rsidRDefault="00E47B7A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крепкая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семья</w:t>
            </w:r>
          </w:p>
        </w:tc>
        <w:tc>
          <w:tcPr>
            <w:tcW w:w="2806" w:type="dxa"/>
          </w:tcPr>
          <w:p w14:paraId="62E23AD6" w14:textId="77777777" w:rsidR="00F070DD" w:rsidRDefault="00E47B7A">
            <w:pPr>
              <w:pStyle w:val="TableParagraph"/>
              <w:spacing w:before="83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1BF81290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14:paraId="16ECEA98" w14:textId="77777777" w:rsidR="00F070DD" w:rsidRDefault="00E47B7A">
            <w:pPr>
              <w:pStyle w:val="TableParagraph"/>
              <w:spacing w:before="1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19F0794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9685049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71DCD7A9" w14:textId="77777777" w:rsidR="00F070DD" w:rsidRDefault="00E47B7A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7E2F0731" w14:textId="77777777" w:rsidR="00F070DD" w:rsidRDefault="00F070DD">
      <w:pPr>
        <w:pStyle w:val="TableParagraph"/>
        <w:jc w:val="center"/>
        <w:rPr>
          <w:sz w:val="20"/>
        </w:rPr>
        <w:sectPr w:rsidR="00F070DD">
          <w:footerReference w:type="default" r:id="rId17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070DD" w14:paraId="065A2BC6" w14:textId="77777777">
        <w:trPr>
          <w:trHeight w:val="3002"/>
        </w:trPr>
        <w:tc>
          <w:tcPr>
            <w:tcW w:w="602" w:type="dxa"/>
          </w:tcPr>
          <w:p w14:paraId="6D33D7D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8EC227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5F2A3C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8817823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39EA99B4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2948" w:type="dxa"/>
          </w:tcPr>
          <w:p w14:paraId="781750B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17FD9B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0D01088" w14:textId="77777777" w:rsidR="00F070DD" w:rsidRDefault="00F070DD">
            <w:pPr>
              <w:pStyle w:val="TableParagraph"/>
              <w:spacing w:before="241"/>
              <w:rPr>
                <w:sz w:val="20"/>
              </w:rPr>
            </w:pPr>
          </w:p>
          <w:p w14:paraId="1916FD16" w14:textId="77777777" w:rsidR="00F070DD" w:rsidRDefault="00E47B7A">
            <w:pPr>
              <w:pStyle w:val="TableParagraph"/>
              <w:spacing w:line="187" w:lineRule="auto"/>
              <w:ind w:left="113" w:right="88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О городах России. Ко Дню народного </w:t>
            </w:r>
            <w:r>
              <w:rPr>
                <w:color w:val="231F20"/>
                <w:spacing w:val="-2"/>
                <w:sz w:val="20"/>
              </w:rPr>
              <w:t>единства</w:t>
            </w:r>
          </w:p>
        </w:tc>
        <w:tc>
          <w:tcPr>
            <w:tcW w:w="1446" w:type="dxa"/>
          </w:tcPr>
          <w:p w14:paraId="21F7FA0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13EB70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DFF758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C4BD564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34463D03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059F7449" w14:textId="77777777" w:rsidR="00F070DD" w:rsidRDefault="00E47B7A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Города России: разнообразие культур, язы- ков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вековых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традиций.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Единство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народов, проживающих на территории Российской Федерации.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Древнейшие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города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 хранители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информации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наших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предках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культурного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кода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страны.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Изучение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россий- ских городов — изучение страниц истории Отечества.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государства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развитии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ма- </w:t>
            </w:r>
            <w:r>
              <w:rPr>
                <w:color w:val="231F20"/>
                <w:sz w:val="20"/>
              </w:rPr>
              <w:t xml:space="preserve">лых городов. Возможности граждан в разви- </w:t>
            </w:r>
            <w:r>
              <w:rPr>
                <w:color w:val="231F20"/>
                <w:w w:val="105"/>
                <w:sz w:val="20"/>
              </w:rPr>
              <w:t>тии своей малой родины.</w:t>
            </w:r>
          </w:p>
          <w:p w14:paraId="513CBFFA" w14:textId="77777777" w:rsidR="00F070DD" w:rsidRDefault="00E47B7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наро-</w:t>
            </w:r>
          </w:p>
          <w:p w14:paraId="229DC126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дов</w:t>
            </w:r>
            <w:r>
              <w:rPr>
                <w:rFonts w:ascii="Arial" w:hAnsi="Arial"/>
                <w:i/>
                <w:color w:val="231F20"/>
                <w:spacing w:val="2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2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гражданственность</w:t>
            </w:r>
          </w:p>
        </w:tc>
        <w:tc>
          <w:tcPr>
            <w:tcW w:w="2806" w:type="dxa"/>
          </w:tcPr>
          <w:p w14:paraId="190794C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2E3D5E2" w14:textId="77777777" w:rsidR="00F070DD" w:rsidRDefault="00F070DD">
            <w:pPr>
              <w:pStyle w:val="TableParagraph"/>
              <w:spacing w:before="68"/>
              <w:rPr>
                <w:sz w:val="20"/>
              </w:rPr>
            </w:pPr>
          </w:p>
          <w:p w14:paraId="09912A67" w14:textId="77777777" w:rsidR="00F070DD" w:rsidRDefault="00E47B7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беседа, </w:t>
            </w:r>
            <w:r>
              <w:rPr>
                <w:color w:val="231F20"/>
                <w:w w:val="105"/>
                <w:sz w:val="20"/>
              </w:rPr>
              <w:t xml:space="preserve">просмотр видеофраг- ментов, выполнение </w:t>
            </w: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текстовым и иллюстративным мате- </w:t>
            </w:r>
            <w:r>
              <w:rPr>
                <w:color w:val="231F20"/>
                <w:spacing w:val="-2"/>
                <w:w w:val="105"/>
                <w:sz w:val="20"/>
              </w:rPr>
              <w:t>риалом</w:t>
            </w:r>
          </w:p>
        </w:tc>
        <w:tc>
          <w:tcPr>
            <w:tcW w:w="2681" w:type="dxa"/>
          </w:tcPr>
          <w:p w14:paraId="2114691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7106F9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C96FF8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7D6A76E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50E1ED51" w14:textId="77777777" w:rsidR="00F070DD" w:rsidRDefault="00E47B7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655A4814" w14:textId="77777777">
        <w:trPr>
          <w:trHeight w:val="2762"/>
        </w:trPr>
        <w:tc>
          <w:tcPr>
            <w:tcW w:w="602" w:type="dxa"/>
          </w:tcPr>
          <w:p w14:paraId="4C4DFB4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6ACF2E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3EEB52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7A74B1D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77F9841A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9</w:t>
            </w:r>
          </w:p>
        </w:tc>
        <w:tc>
          <w:tcPr>
            <w:tcW w:w="2948" w:type="dxa"/>
          </w:tcPr>
          <w:p w14:paraId="3A4DE13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8C5D9E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945C52B" w14:textId="77777777" w:rsidR="00F070DD" w:rsidRDefault="00F070DD">
            <w:pPr>
              <w:pStyle w:val="TableParagraph"/>
              <w:spacing w:before="241"/>
              <w:rPr>
                <w:sz w:val="20"/>
              </w:rPr>
            </w:pPr>
          </w:p>
          <w:p w14:paraId="44A9D052" w14:textId="77777777" w:rsidR="00F070DD" w:rsidRDefault="00E47B7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Общество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безграничных возможностей</w:t>
            </w:r>
          </w:p>
        </w:tc>
        <w:tc>
          <w:tcPr>
            <w:tcW w:w="1446" w:type="dxa"/>
          </w:tcPr>
          <w:p w14:paraId="41A9C17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870C13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8B1F90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EAC7B42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2A015F68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11B5D6C0" w14:textId="77777777" w:rsidR="00F070DD" w:rsidRDefault="00E47B7A">
            <w:pPr>
              <w:pStyle w:val="TableParagraph"/>
              <w:spacing w:before="83" w:line="187" w:lineRule="auto"/>
              <w:ind w:left="113" w:right="133"/>
              <w:rPr>
                <w:sz w:val="20"/>
              </w:rPr>
            </w:pPr>
            <w:r>
              <w:rPr>
                <w:color w:val="231F20"/>
                <w:sz w:val="20"/>
              </w:rPr>
              <w:t>Общество — совокупность разных людей, отличных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друг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от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друга,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имеющих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Готов- ность уважительно воспринимать другого человека — основа гармоничных отношений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 обществе.</w:t>
            </w:r>
          </w:p>
          <w:p w14:paraId="07FC3F8C" w14:textId="77777777" w:rsidR="00F070DD" w:rsidRDefault="00E47B7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жизнь,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взаимоу-</w:t>
            </w:r>
          </w:p>
          <w:p w14:paraId="731E8F62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w w:val="110"/>
                <w:sz w:val="20"/>
              </w:rPr>
              <w:t>важение</w:t>
            </w:r>
          </w:p>
        </w:tc>
        <w:tc>
          <w:tcPr>
            <w:tcW w:w="2806" w:type="dxa"/>
          </w:tcPr>
          <w:p w14:paraId="766FA546" w14:textId="77777777" w:rsidR="00F070DD" w:rsidRDefault="00F070DD">
            <w:pPr>
              <w:pStyle w:val="TableParagraph"/>
              <w:spacing w:before="256"/>
              <w:rPr>
                <w:sz w:val="20"/>
              </w:rPr>
            </w:pPr>
          </w:p>
          <w:p w14:paraId="3424663E" w14:textId="77777777" w:rsidR="00F070DD" w:rsidRDefault="00E47B7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беседа, </w:t>
            </w:r>
            <w:r>
              <w:rPr>
                <w:color w:val="231F20"/>
                <w:w w:val="105"/>
                <w:sz w:val="20"/>
              </w:rPr>
              <w:t xml:space="preserve">просмотр видеофраг- ментов, выполнение </w:t>
            </w: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текстовым и иллюстративным мате- </w:t>
            </w:r>
            <w:r>
              <w:rPr>
                <w:color w:val="231F20"/>
                <w:spacing w:val="-2"/>
                <w:w w:val="105"/>
                <w:sz w:val="20"/>
              </w:rPr>
              <w:t>риалом</w:t>
            </w:r>
          </w:p>
        </w:tc>
        <w:tc>
          <w:tcPr>
            <w:tcW w:w="2681" w:type="dxa"/>
          </w:tcPr>
          <w:p w14:paraId="73731D1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22F903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5BB481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CC9A592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6EE1BE9C" w14:textId="77777777" w:rsidR="00F070DD" w:rsidRDefault="00E47B7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7874F3D4" w14:textId="77777777">
        <w:trPr>
          <w:trHeight w:val="2522"/>
        </w:trPr>
        <w:tc>
          <w:tcPr>
            <w:tcW w:w="602" w:type="dxa"/>
          </w:tcPr>
          <w:p w14:paraId="538C063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DD6B1B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06B7AA3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664CA6EA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10</w:t>
            </w:r>
          </w:p>
        </w:tc>
        <w:tc>
          <w:tcPr>
            <w:tcW w:w="2948" w:type="dxa"/>
          </w:tcPr>
          <w:p w14:paraId="25AC47D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D4C94A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DEF1E62" w14:textId="77777777" w:rsidR="00F070DD" w:rsidRDefault="00F070DD">
            <w:pPr>
              <w:pStyle w:val="TableParagraph"/>
              <w:spacing w:before="1"/>
              <w:rPr>
                <w:sz w:val="20"/>
              </w:rPr>
            </w:pPr>
          </w:p>
          <w:p w14:paraId="396D8864" w14:textId="77777777" w:rsidR="00F070DD" w:rsidRDefault="00E47B7A">
            <w:pPr>
              <w:pStyle w:val="TableParagraph"/>
              <w:spacing w:line="187" w:lineRule="auto"/>
              <w:ind w:left="113" w:right="5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Селекция и генетика. </w:t>
            </w:r>
            <w:r>
              <w:rPr>
                <w:color w:val="231F20"/>
                <w:w w:val="105"/>
                <w:sz w:val="20"/>
              </w:rPr>
              <w:t>К 170-летию</w:t>
            </w:r>
          </w:p>
          <w:p w14:paraId="3A1648A8" w14:textId="77777777" w:rsidR="00F070DD" w:rsidRDefault="00E47B7A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И.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Мичурина</w:t>
            </w:r>
          </w:p>
        </w:tc>
        <w:tc>
          <w:tcPr>
            <w:tcW w:w="1446" w:type="dxa"/>
          </w:tcPr>
          <w:p w14:paraId="03EE373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4C8045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85AE6D3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02562477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3DC1ADB7" w14:textId="77777777" w:rsidR="00F070DD" w:rsidRDefault="00E47B7A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Состояние науки в современной России. Роль генетики и селекции в сельском хо- зяйстве,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медицине,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промышленности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т.д. Мировое признание достижений отече- ственной научной школы. Открытия И. В. </w:t>
            </w:r>
            <w:r>
              <w:rPr>
                <w:color w:val="231F20"/>
                <w:spacing w:val="-2"/>
                <w:w w:val="105"/>
                <w:sz w:val="20"/>
              </w:rPr>
              <w:t>Мичурина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влияние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развитие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страны. </w:t>
            </w:r>
            <w:r>
              <w:rPr>
                <w:color w:val="231F20"/>
                <w:w w:val="105"/>
                <w:sz w:val="20"/>
              </w:rPr>
              <w:t>Возможности для подрастающего поколе- ния в познании мира и личном развитии.</w:t>
            </w:r>
          </w:p>
          <w:p w14:paraId="4A322012" w14:textId="77777777" w:rsidR="00F070DD" w:rsidRDefault="00E47B7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вы-</w:t>
            </w:r>
          </w:p>
          <w:p w14:paraId="0005342D" w14:textId="77777777" w:rsidR="00F070DD" w:rsidRDefault="00E47B7A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сокие</w:t>
            </w:r>
            <w:r>
              <w:rPr>
                <w:rFonts w:ascii="Arial" w:hAnsi="Arial"/>
                <w:i/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нравственные</w:t>
            </w:r>
            <w:r>
              <w:rPr>
                <w:rFonts w:ascii="Arial" w:hAnsi="Arial"/>
                <w:i/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идеалы</w:t>
            </w:r>
          </w:p>
        </w:tc>
        <w:tc>
          <w:tcPr>
            <w:tcW w:w="2806" w:type="dxa"/>
          </w:tcPr>
          <w:p w14:paraId="62AF4975" w14:textId="77777777" w:rsidR="00F070DD" w:rsidRDefault="00F070DD">
            <w:pPr>
              <w:pStyle w:val="TableParagraph"/>
              <w:spacing w:before="136"/>
              <w:rPr>
                <w:sz w:val="20"/>
              </w:rPr>
            </w:pPr>
          </w:p>
          <w:p w14:paraId="79A206A9" w14:textId="77777777" w:rsidR="00F070DD" w:rsidRDefault="00E47B7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Познавательная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беседа, </w:t>
            </w:r>
            <w:r>
              <w:rPr>
                <w:color w:val="231F20"/>
                <w:w w:val="105"/>
                <w:sz w:val="20"/>
              </w:rPr>
              <w:t xml:space="preserve">просмотр видеофраг- ментов, выполнение </w:t>
            </w: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 xml:space="preserve">работа с текстовым и иллюстративным мате- </w:t>
            </w:r>
            <w:r>
              <w:rPr>
                <w:color w:val="231F20"/>
                <w:spacing w:val="-2"/>
                <w:w w:val="105"/>
                <w:sz w:val="20"/>
              </w:rPr>
              <w:t>риалом</w:t>
            </w:r>
          </w:p>
        </w:tc>
        <w:tc>
          <w:tcPr>
            <w:tcW w:w="2681" w:type="dxa"/>
          </w:tcPr>
          <w:p w14:paraId="57E6847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173D76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41BDAB9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0BA29D30" w14:textId="77777777" w:rsidR="00F070DD" w:rsidRDefault="00E47B7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407C8AB6" w14:textId="77777777">
        <w:trPr>
          <w:trHeight w:val="2282"/>
        </w:trPr>
        <w:tc>
          <w:tcPr>
            <w:tcW w:w="602" w:type="dxa"/>
          </w:tcPr>
          <w:p w14:paraId="39BB117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899C90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EC25110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1FAC90C8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65"/>
                <w:sz w:val="20"/>
              </w:rPr>
              <w:t>11</w:t>
            </w:r>
          </w:p>
        </w:tc>
        <w:tc>
          <w:tcPr>
            <w:tcW w:w="2948" w:type="dxa"/>
          </w:tcPr>
          <w:p w14:paraId="3A3B047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52687AC" w14:textId="77777777" w:rsidR="00F070DD" w:rsidRDefault="00F070DD">
            <w:pPr>
              <w:pStyle w:val="TableParagraph"/>
              <w:spacing w:before="68"/>
              <w:rPr>
                <w:sz w:val="20"/>
              </w:rPr>
            </w:pPr>
          </w:p>
          <w:p w14:paraId="322F876F" w14:textId="77777777" w:rsidR="00F070DD" w:rsidRDefault="00E47B7A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решать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конфликты и справляться</w:t>
            </w:r>
          </w:p>
          <w:p w14:paraId="646B7EC5" w14:textId="77777777" w:rsidR="00F070DD" w:rsidRDefault="00E47B7A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трудностями.</w:t>
            </w:r>
          </w:p>
          <w:p w14:paraId="0AEB366B" w14:textId="77777777" w:rsidR="00F070DD" w:rsidRDefault="00E47B7A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Ко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Дню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психолога</w:t>
            </w:r>
          </w:p>
        </w:tc>
        <w:tc>
          <w:tcPr>
            <w:tcW w:w="1446" w:type="dxa"/>
          </w:tcPr>
          <w:p w14:paraId="7C935B1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C1A98B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36154A8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27F9A95E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2FE34A0D" w14:textId="77777777" w:rsidR="00F070DD" w:rsidRDefault="00E47B7A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Конфликты и трудности — естественный элемент развития общества и каждого отдельного человека. Поиск причины кон- фликтов как ключ к их разрешению. Со- вместные усилия и внимание друг к другу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как залог преодоления трудностей. Правила разрешения конфликтных ситуаций.</w:t>
            </w:r>
          </w:p>
          <w:p w14:paraId="3D9C9277" w14:textId="77777777" w:rsidR="00F070DD" w:rsidRDefault="00E47B7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взаимопомощь,</w:t>
            </w:r>
          </w:p>
          <w:p w14:paraId="3AABAC7B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взаимоуважение,</w:t>
            </w:r>
            <w:r>
              <w:rPr>
                <w:rFonts w:ascii="Arial" w:hAnsi="Arial"/>
                <w:i/>
                <w:color w:val="231F20"/>
                <w:spacing w:val="3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</w:t>
            </w:r>
          </w:p>
        </w:tc>
        <w:tc>
          <w:tcPr>
            <w:tcW w:w="2806" w:type="dxa"/>
          </w:tcPr>
          <w:p w14:paraId="6704CEF0" w14:textId="77777777" w:rsidR="00F070DD" w:rsidRDefault="00E47B7A">
            <w:pPr>
              <w:pStyle w:val="TableParagraph"/>
              <w:spacing w:before="203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3E83A860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14:paraId="5BDF46E3" w14:textId="77777777" w:rsidR="00F070DD" w:rsidRDefault="00E47B7A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1FAF4E6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35F9A6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5B2A10E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50D96ECD" w14:textId="77777777" w:rsidR="00F070DD" w:rsidRDefault="00E47B7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04E2329A" w14:textId="77777777" w:rsidR="00F070DD" w:rsidRDefault="00F070DD">
      <w:pPr>
        <w:pStyle w:val="TableParagraph"/>
        <w:jc w:val="center"/>
        <w:rPr>
          <w:sz w:val="20"/>
        </w:rPr>
        <w:sectPr w:rsidR="00F070DD">
          <w:footerReference w:type="default" r:id="rId18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070DD" w14:paraId="36EE9986" w14:textId="77777777">
        <w:trPr>
          <w:trHeight w:val="2522"/>
        </w:trPr>
        <w:tc>
          <w:tcPr>
            <w:tcW w:w="602" w:type="dxa"/>
          </w:tcPr>
          <w:p w14:paraId="74BBE02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6946BA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6F2B3D1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07E94414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12</w:t>
            </w:r>
          </w:p>
        </w:tc>
        <w:tc>
          <w:tcPr>
            <w:tcW w:w="2948" w:type="dxa"/>
          </w:tcPr>
          <w:p w14:paraId="1AE55D0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C2DA98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ECCB845" w14:textId="77777777" w:rsidR="00F070DD" w:rsidRDefault="00F070DD">
            <w:pPr>
              <w:pStyle w:val="TableParagraph"/>
              <w:spacing w:before="121"/>
              <w:rPr>
                <w:sz w:val="20"/>
              </w:rPr>
            </w:pPr>
          </w:p>
          <w:p w14:paraId="7EC5F306" w14:textId="77777777" w:rsidR="00F070DD" w:rsidRDefault="00E47B7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Профессия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жизнь </w:t>
            </w:r>
            <w:r>
              <w:rPr>
                <w:color w:val="231F20"/>
                <w:spacing w:val="-2"/>
                <w:w w:val="105"/>
                <w:sz w:val="20"/>
              </w:rPr>
              <w:t>спасать</w:t>
            </w:r>
          </w:p>
        </w:tc>
        <w:tc>
          <w:tcPr>
            <w:tcW w:w="1446" w:type="dxa"/>
          </w:tcPr>
          <w:p w14:paraId="0B0923B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8AC0B1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B32ECA9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6BAE1849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10E6A355" w14:textId="77777777" w:rsidR="00F070DD" w:rsidRDefault="00E47B7A">
            <w:pPr>
              <w:pStyle w:val="TableParagraph"/>
              <w:spacing w:before="83" w:line="187" w:lineRule="auto"/>
              <w:ind w:left="113" w:right="20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Спасатели — специалисты, которые помога- ют людям в опасных ситуациях. Профессия спасателя связана с повышенным риском.</w:t>
            </w:r>
          </w:p>
          <w:p w14:paraId="7B149C43" w14:textId="77777777" w:rsidR="00F070DD" w:rsidRDefault="00E47B7A">
            <w:pPr>
              <w:pStyle w:val="TableParagraph"/>
              <w:spacing w:before="1" w:line="187" w:lineRule="auto"/>
              <w:ind w:left="113" w:right="264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Профессиональные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качества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навыки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спа- </w:t>
            </w:r>
            <w:r>
              <w:rPr>
                <w:color w:val="231F20"/>
                <w:w w:val="105"/>
                <w:sz w:val="20"/>
              </w:rPr>
              <w:t>сателей.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Поведение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экстремальных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ситу- ациях.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Ответственное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отношение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своей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чужой жизни, правила безопасности.</w:t>
            </w:r>
          </w:p>
          <w:p w14:paraId="60BBB2DE" w14:textId="77777777" w:rsidR="00F070DD" w:rsidRDefault="00E47B7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слу-</w:t>
            </w:r>
          </w:p>
          <w:p w14:paraId="1BC9EAA8" w14:textId="77777777" w:rsidR="00F070DD" w:rsidRDefault="00E47B7A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жение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его судьбу</w:t>
            </w:r>
          </w:p>
        </w:tc>
        <w:tc>
          <w:tcPr>
            <w:tcW w:w="2806" w:type="dxa"/>
          </w:tcPr>
          <w:p w14:paraId="2C3BFA1C" w14:textId="77777777" w:rsidR="00F070DD" w:rsidRDefault="00F070DD">
            <w:pPr>
              <w:pStyle w:val="TableParagraph"/>
              <w:spacing w:before="15"/>
              <w:rPr>
                <w:sz w:val="20"/>
              </w:rPr>
            </w:pPr>
          </w:p>
          <w:p w14:paraId="13F6DE2A" w14:textId="77777777" w:rsidR="00F070DD" w:rsidRDefault="00E47B7A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00B5AA82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14:paraId="545AE802" w14:textId="77777777" w:rsidR="00F070DD" w:rsidRDefault="00E47B7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3E838A1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7547E5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F8003CE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4D1EF01E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0DCAF07C" w14:textId="77777777">
        <w:trPr>
          <w:trHeight w:val="2042"/>
        </w:trPr>
        <w:tc>
          <w:tcPr>
            <w:tcW w:w="602" w:type="dxa"/>
          </w:tcPr>
          <w:p w14:paraId="7A846F5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5B119C7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3636BCC9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13</w:t>
            </w:r>
          </w:p>
        </w:tc>
        <w:tc>
          <w:tcPr>
            <w:tcW w:w="2948" w:type="dxa"/>
          </w:tcPr>
          <w:p w14:paraId="6CF54E8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9D24CEA" w14:textId="77777777" w:rsidR="00F070DD" w:rsidRDefault="00F070DD">
            <w:pPr>
              <w:pStyle w:val="TableParagraph"/>
              <w:spacing w:before="188"/>
              <w:rPr>
                <w:sz w:val="20"/>
              </w:rPr>
            </w:pPr>
          </w:p>
          <w:p w14:paraId="33DD6594" w14:textId="77777777" w:rsidR="00F070DD" w:rsidRDefault="00E47B7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14:paraId="4F8EBDE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218FACD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035A4BD0" w14:textId="77777777" w:rsidR="00F070DD" w:rsidRDefault="00E47B7A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3A1B2D06" w14:textId="77777777" w:rsidR="00F070DD" w:rsidRDefault="00E47B7A">
            <w:pPr>
              <w:pStyle w:val="TableParagraph"/>
              <w:spacing w:before="83" w:line="187" w:lineRule="auto"/>
              <w:ind w:left="113" w:right="181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Роль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домашних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питомцев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жизни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человека. </w:t>
            </w:r>
            <w:r>
              <w:rPr>
                <w:color w:val="231F20"/>
                <w:w w:val="105"/>
                <w:sz w:val="20"/>
              </w:rPr>
              <w:t>Ответственность, забота и бережное отно- шение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питомцам.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Всемирный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день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пи- томца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объединяет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людей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всей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планеты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для укрепления ценностей дружбы и заботы о животных.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соблюдать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безопасность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при общении с животными?</w:t>
            </w:r>
          </w:p>
          <w:p w14:paraId="3F9B1D71" w14:textId="77777777" w:rsidR="00F070DD" w:rsidRDefault="00E47B7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милосердие</w:t>
            </w:r>
          </w:p>
        </w:tc>
        <w:tc>
          <w:tcPr>
            <w:tcW w:w="2806" w:type="dxa"/>
          </w:tcPr>
          <w:p w14:paraId="3CC53EDC" w14:textId="77777777" w:rsidR="00F070DD" w:rsidRDefault="00E47B7A">
            <w:pPr>
              <w:pStyle w:val="TableParagraph"/>
              <w:spacing w:before="83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76094A59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14:paraId="5D761CA9" w14:textId="77777777" w:rsidR="00F070DD" w:rsidRDefault="00E47B7A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173661A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C4C15FD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2DF43CBD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2F023663" w14:textId="77777777">
        <w:trPr>
          <w:trHeight w:val="2522"/>
        </w:trPr>
        <w:tc>
          <w:tcPr>
            <w:tcW w:w="602" w:type="dxa"/>
          </w:tcPr>
          <w:p w14:paraId="3D78860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3B9E71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DE29068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17CAAAB8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14</w:t>
            </w:r>
          </w:p>
        </w:tc>
        <w:tc>
          <w:tcPr>
            <w:tcW w:w="2948" w:type="dxa"/>
          </w:tcPr>
          <w:p w14:paraId="55040C8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760FC3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EB8C921" w14:textId="77777777" w:rsidR="00F070DD" w:rsidRDefault="00F070DD">
            <w:pPr>
              <w:pStyle w:val="TableParagraph"/>
              <w:spacing w:before="1"/>
              <w:rPr>
                <w:sz w:val="20"/>
              </w:rPr>
            </w:pPr>
          </w:p>
          <w:p w14:paraId="1209008F" w14:textId="77777777" w:rsidR="00F070DD" w:rsidRDefault="00E47B7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Россия — страна </w:t>
            </w:r>
            <w:r>
              <w:rPr>
                <w:color w:val="231F20"/>
                <w:spacing w:val="-2"/>
                <w:sz w:val="20"/>
              </w:rPr>
              <w:t>победителей.</w:t>
            </w:r>
          </w:p>
          <w:p w14:paraId="7E67344E" w14:textId="77777777" w:rsidR="00F070DD" w:rsidRDefault="00E47B7A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Героев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Отечества</w:t>
            </w:r>
          </w:p>
        </w:tc>
        <w:tc>
          <w:tcPr>
            <w:tcW w:w="1446" w:type="dxa"/>
          </w:tcPr>
          <w:p w14:paraId="584E83A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71E810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849BD91" w14:textId="77777777" w:rsidR="00F070DD" w:rsidRDefault="00F070DD">
            <w:pPr>
              <w:pStyle w:val="TableParagraph"/>
              <w:spacing w:before="60"/>
              <w:rPr>
                <w:sz w:val="20"/>
              </w:rPr>
            </w:pPr>
          </w:p>
          <w:p w14:paraId="4FFA4874" w14:textId="77777777" w:rsidR="00F070DD" w:rsidRDefault="00E47B7A">
            <w:pPr>
              <w:pStyle w:val="TableParagraph"/>
              <w:ind w:left="30" w:right="17"/>
              <w:jc w:val="center"/>
              <w:rPr>
                <w:sz w:val="20"/>
              </w:rPr>
            </w:pPr>
            <w:r>
              <w:rPr>
                <w:color w:val="211E1F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4FBA6FBE" w14:textId="77777777" w:rsidR="00F070DD" w:rsidRDefault="00E47B7A">
            <w:pPr>
              <w:pStyle w:val="TableParagraph"/>
              <w:spacing w:before="83" w:line="187" w:lineRule="auto"/>
              <w:ind w:left="113" w:right="9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Герои России с древнейших времен и до современности.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Традиции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героизма,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муже- ства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решительности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неотъемлемая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часть российской идентичности и культурного кода. День Героев Отечества — выражение </w:t>
            </w:r>
            <w:r>
              <w:rPr>
                <w:color w:val="231F20"/>
                <w:sz w:val="20"/>
              </w:rPr>
              <w:t xml:space="preserve">благодарности, признательности и уважения </w:t>
            </w:r>
            <w:r>
              <w:rPr>
                <w:color w:val="231F20"/>
                <w:w w:val="105"/>
                <w:sz w:val="20"/>
              </w:rPr>
              <w:t>за самоотверженность и мужество.</w:t>
            </w:r>
          </w:p>
          <w:p w14:paraId="3E5DB18D" w14:textId="77777777" w:rsidR="00F070DD" w:rsidRDefault="00E47B7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слу-</w:t>
            </w:r>
          </w:p>
          <w:p w14:paraId="2B714CC9" w14:textId="77777777" w:rsidR="00F070DD" w:rsidRDefault="00E47B7A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жение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его судьбу</w:t>
            </w:r>
          </w:p>
        </w:tc>
        <w:tc>
          <w:tcPr>
            <w:tcW w:w="2806" w:type="dxa"/>
          </w:tcPr>
          <w:p w14:paraId="349B7756" w14:textId="77777777" w:rsidR="00F070DD" w:rsidRDefault="00F070DD">
            <w:pPr>
              <w:pStyle w:val="TableParagraph"/>
              <w:spacing w:before="16"/>
              <w:rPr>
                <w:sz w:val="20"/>
              </w:rPr>
            </w:pPr>
          </w:p>
          <w:p w14:paraId="4B3E008C" w14:textId="77777777" w:rsidR="00F070DD" w:rsidRDefault="00E47B7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24A7E0B0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14:paraId="57639402" w14:textId="77777777" w:rsidR="00F070DD" w:rsidRDefault="00E47B7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2231E2E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EDB5B8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05394DF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518323D3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419B20F2" w14:textId="77777777">
        <w:trPr>
          <w:trHeight w:val="3002"/>
        </w:trPr>
        <w:tc>
          <w:tcPr>
            <w:tcW w:w="602" w:type="dxa"/>
          </w:tcPr>
          <w:p w14:paraId="02ED3A8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1EBEAB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2996BB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2C64384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4B18F858" w14:textId="77777777" w:rsidR="00F070DD" w:rsidRDefault="00E47B7A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15</w:t>
            </w:r>
          </w:p>
        </w:tc>
        <w:tc>
          <w:tcPr>
            <w:tcW w:w="2948" w:type="dxa"/>
          </w:tcPr>
          <w:p w14:paraId="17FC163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CEC47E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F8FCE5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AEC0D37" w14:textId="77777777" w:rsidR="00F070DD" w:rsidRDefault="00F070DD">
            <w:pPr>
              <w:pStyle w:val="TableParagraph"/>
              <w:spacing w:before="54"/>
              <w:rPr>
                <w:sz w:val="20"/>
              </w:rPr>
            </w:pPr>
          </w:p>
          <w:p w14:paraId="2CC3CB80" w14:textId="77777777" w:rsidR="00F070DD" w:rsidRDefault="00E47B7A">
            <w:pPr>
              <w:pStyle w:val="TableParagraph"/>
              <w:spacing w:line="187" w:lineRule="auto"/>
              <w:ind w:left="113" w:right="117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Закон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справедливость. </w:t>
            </w:r>
            <w:r>
              <w:rPr>
                <w:color w:val="231F20"/>
                <w:w w:val="105"/>
                <w:sz w:val="20"/>
              </w:rPr>
              <w:t>Ко Дню Конституции</w:t>
            </w:r>
          </w:p>
        </w:tc>
        <w:tc>
          <w:tcPr>
            <w:tcW w:w="1446" w:type="dxa"/>
          </w:tcPr>
          <w:p w14:paraId="6E62C32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DE52D8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C10217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1E04CAF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24EAC4D8" w14:textId="77777777" w:rsidR="00F070DD" w:rsidRDefault="00E47B7A">
            <w:pPr>
              <w:pStyle w:val="TableParagraph"/>
              <w:spacing w:before="1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5D8E6231" w14:textId="77777777" w:rsidR="00F070DD" w:rsidRDefault="00E47B7A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Конституция Российской Федерации — ос- новной закон страны. Конституция закре- пляет права и свободы человека как выс- шую ценность. Справедливость — одна из важнейших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духовно-нравственных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ценно- стей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российского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общества.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законов страны как прямая обязанность каждого гражданина России. Какие права и обязан- ности есть у детей?</w:t>
            </w:r>
          </w:p>
          <w:p w14:paraId="3A59D5D5" w14:textId="77777777" w:rsidR="00F070DD" w:rsidRDefault="00E47B7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справедливость,</w:t>
            </w:r>
          </w:p>
          <w:p w14:paraId="236D12AA" w14:textId="77777777" w:rsidR="00F070DD" w:rsidRDefault="00E47B7A">
            <w:pPr>
              <w:pStyle w:val="TableParagraph"/>
              <w:spacing w:before="10" w:line="249" w:lineRule="auto"/>
              <w:ind w:left="113" w:right="15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жизнь, достоинство, права и свободы чело-</w:t>
            </w:r>
            <w:r>
              <w:rPr>
                <w:rFonts w:ascii="Arial" w:hAnsi="Arial"/>
                <w:i/>
                <w:color w:val="231F20"/>
                <w:spacing w:val="80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110"/>
                <w:sz w:val="20"/>
              </w:rPr>
              <w:t>века</w:t>
            </w:r>
          </w:p>
        </w:tc>
        <w:tc>
          <w:tcPr>
            <w:tcW w:w="2806" w:type="dxa"/>
          </w:tcPr>
          <w:p w14:paraId="2A71C5C5" w14:textId="77777777" w:rsidR="00F070DD" w:rsidRDefault="00F070DD">
            <w:pPr>
              <w:pStyle w:val="TableParagraph"/>
              <w:spacing w:before="256"/>
              <w:rPr>
                <w:sz w:val="20"/>
              </w:rPr>
            </w:pPr>
          </w:p>
          <w:p w14:paraId="69BCF161" w14:textId="77777777" w:rsidR="00F070DD" w:rsidRDefault="00E47B7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1084F5C6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14:paraId="57D5771C" w14:textId="77777777" w:rsidR="00F070DD" w:rsidRDefault="00E47B7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3347404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F795B6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DB44B1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8B0C46A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006BC617" w14:textId="77777777" w:rsidR="00F070DD" w:rsidRDefault="00E47B7A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774BAD6B" w14:textId="77777777" w:rsidR="00F070DD" w:rsidRDefault="00F070DD">
      <w:pPr>
        <w:pStyle w:val="TableParagraph"/>
        <w:jc w:val="center"/>
        <w:rPr>
          <w:sz w:val="20"/>
        </w:rPr>
        <w:sectPr w:rsidR="00F070DD">
          <w:footerReference w:type="default" r:id="rId1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070DD" w14:paraId="412ACF44" w14:textId="77777777">
        <w:trPr>
          <w:trHeight w:val="2042"/>
        </w:trPr>
        <w:tc>
          <w:tcPr>
            <w:tcW w:w="602" w:type="dxa"/>
          </w:tcPr>
          <w:p w14:paraId="2D48CE7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D24A688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6215954F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16</w:t>
            </w:r>
          </w:p>
        </w:tc>
        <w:tc>
          <w:tcPr>
            <w:tcW w:w="2948" w:type="dxa"/>
          </w:tcPr>
          <w:p w14:paraId="710DD2B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A5A6ABC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39BD92A0" w14:textId="77777777" w:rsidR="00F070DD" w:rsidRDefault="00E47B7A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Совесть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нас</w:t>
            </w:r>
          </w:p>
        </w:tc>
        <w:tc>
          <w:tcPr>
            <w:tcW w:w="1446" w:type="dxa"/>
          </w:tcPr>
          <w:p w14:paraId="38AEE64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8C5300D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2FD118AC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03AC4FEF" w14:textId="77777777" w:rsidR="00F070DD" w:rsidRDefault="00E47B7A">
            <w:pPr>
              <w:pStyle w:val="TableParagraph"/>
              <w:spacing w:before="81" w:line="189" w:lineRule="auto"/>
              <w:ind w:left="113" w:right="133"/>
              <w:rPr>
                <w:rFonts w:ascii="Arial" w:hAnsi="Arial"/>
                <w:i/>
                <w:sz w:val="20"/>
              </w:rPr>
            </w:pPr>
            <w:r>
              <w:rPr>
                <w:color w:val="231F20"/>
                <w:w w:val="105"/>
                <w:sz w:val="20"/>
              </w:rPr>
              <w:t>Совесть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внутренний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ориентир,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помогаю- щий отличить добро от зла. Ключевая роль совести в осуществлении личного выбора. </w:t>
            </w:r>
            <w:r>
              <w:rPr>
                <w:color w:val="231F20"/>
                <w:sz w:val="20"/>
              </w:rPr>
              <w:t xml:space="preserve">Влияние традиционных ценностей, культуры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исторического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опыта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страны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формиро- </w:t>
            </w:r>
            <w:r>
              <w:rPr>
                <w:color w:val="231F20"/>
                <w:w w:val="105"/>
                <w:sz w:val="20"/>
              </w:rPr>
              <w:t xml:space="preserve">вание нравственных ориентиров личности.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 ценности: патриотизм, со-</w:t>
            </w:r>
          </w:p>
          <w:p w14:paraId="04834850" w14:textId="77777777" w:rsidR="00F070DD" w:rsidRDefault="00E47B7A">
            <w:pPr>
              <w:pStyle w:val="TableParagraph"/>
              <w:spacing w:before="27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3B79D94A" w14:textId="77777777" w:rsidR="00F070DD" w:rsidRDefault="00E47B7A">
            <w:pPr>
              <w:pStyle w:val="TableParagraph"/>
              <w:spacing w:before="83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4C91B683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14:paraId="0D139623" w14:textId="77777777" w:rsidR="00F070DD" w:rsidRDefault="00E47B7A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4373685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D76070D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73F961D3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5C5510F9" w14:textId="77777777">
        <w:trPr>
          <w:trHeight w:val="2282"/>
        </w:trPr>
        <w:tc>
          <w:tcPr>
            <w:tcW w:w="602" w:type="dxa"/>
          </w:tcPr>
          <w:p w14:paraId="225E480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5FE3D1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57966B4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2D65E3B4" w14:textId="77777777" w:rsidR="00F070DD" w:rsidRDefault="00E47B7A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17</w:t>
            </w:r>
          </w:p>
        </w:tc>
        <w:tc>
          <w:tcPr>
            <w:tcW w:w="2948" w:type="dxa"/>
          </w:tcPr>
          <w:p w14:paraId="38DD41D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B33999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5981072" w14:textId="77777777" w:rsidR="00F070DD" w:rsidRDefault="00F070DD">
            <w:pPr>
              <w:pStyle w:val="TableParagraph"/>
              <w:spacing w:before="1"/>
              <w:rPr>
                <w:sz w:val="20"/>
              </w:rPr>
            </w:pPr>
          </w:p>
          <w:p w14:paraId="55BBB00B" w14:textId="77777777" w:rsidR="00F070DD" w:rsidRDefault="00E47B7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14:paraId="1C5D6C8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719BC1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15226B5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07A3D1DD" w14:textId="77777777" w:rsidR="00F070DD" w:rsidRDefault="00E47B7A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32B6B22D" w14:textId="77777777" w:rsidR="00F070DD" w:rsidRDefault="00E47B7A">
            <w:pPr>
              <w:pStyle w:val="TableParagraph"/>
              <w:spacing w:before="83" w:line="187" w:lineRule="auto"/>
              <w:ind w:left="113" w:right="103"/>
              <w:rPr>
                <w:sz w:val="20"/>
              </w:rPr>
            </w:pPr>
            <w:r>
              <w:rPr>
                <w:color w:val="231F20"/>
                <w:sz w:val="20"/>
              </w:rPr>
              <w:t>Зимние каникулы — это время не только для семейного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доcуга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отдыха,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добрых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дел. Чем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заняться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каникулах,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чтобы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прове- сти время с пользой: составление календа- ря. Новогодние традиции народов России.</w:t>
            </w:r>
          </w:p>
          <w:p w14:paraId="25DE263E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Подарки, создание атмосферы новогодней сказки для своих родных и близких.</w:t>
            </w:r>
          </w:p>
          <w:p w14:paraId="566DCD59" w14:textId="77777777" w:rsidR="00F070DD" w:rsidRDefault="00E47B7A">
            <w:pPr>
              <w:pStyle w:val="TableParagraph"/>
              <w:spacing w:line="214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крепкая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семья,</w:t>
            </w:r>
          </w:p>
          <w:p w14:paraId="4D6BAB58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народов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взаимопомощь</w:t>
            </w:r>
          </w:p>
        </w:tc>
        <w:tc>
          <w:tcPr>
            <w:tcW w:w="2806" w:type="dxa"/>
          </w:tcPr>
          <w:p w14:paraId="36992AE8" w14:textId="77777777" w:rsidR="00F070DD" w:rsidRDefault="00E47B7A">
            <w:pPr>
              <w:pStyle w:val="TableParagraph"/>
              <w:spacing w:before="203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2D0FDB40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14:paraId="545AFF57" w14:textId="77777777" w:rsidR="00F070DD" w:rsidRDefault="00E47B7A">
            <w:pPr>
              <w:pStyle w:val="TableParagraph"/>
              <w:spacing w:before="1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4202855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5C1770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A001206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0FC038F0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72986145" w14:textId="77777777">
        <w:trPr>
          <w:trHeight w:val="2282"/>
        </w:trPr>
        <w:tc>
          <w:tcPr>
            <w:tcW w:w="602" w:type="dxa"/>
          </w:tcPr>
          <w:p w14:paraId="46790CB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CEA277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DF8EFA6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420E90F7" w14:textId="77777777" w:rsidR="00F070DD" w:rsidRDefault="00E47B7A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18</w:t>
            </w:r>
          </w:p>
        </w:tc>
        <w:tc>
          <w:tcPr>
            <w:tcW w:w="2948" w:type="dxa"/>
          </w:tcPr>
          <w:p w14:paraId="43DC2F8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117C859" w14:textId="77777777" w:rsidR="00F070DD" w:rsidRDefault="00F070DD">
            <w:pPr>
              <w:pStyle w:val="TableParagraph"/>
              <w:spacing w:before="68"/>
              <w:rPr>
                <w:sz w:val="20"/>
              </w:rPr>
            </w:pPr>
          </w:p>
          <w:p w14:paraId="386DDFAA" w14:textId="77777777" w:rsidR="00F070DD" w:rsidRDefault="00E47B7A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Как создают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мультфильмы? </w:t>
            </w:r>
            <w:r>
              <w:rPr>
                <w:color w:val="231F20"/>
                <w:spacing w:val="-2"/>
                <w:sz w:val="20"/>
              </w:rPr>
              <w:t xml:space="preserve">Мультипликация, </w:t>
            </w:r>
            <w:r>
              <w:rPr>
                <w:color w:val="231F20"/>
                <w:spacing w:val="-2"/>
                <w:w w:val="105"/>
                <w:sz w:val="20"/>
              </w:rPr>
              <w:t>анимация</w:t>
            </w:r>
          </w:p>
        </w:tc>
        <w:tc>
          <w:tcPr>
            <w:tcW w:w="1446" w:type="dxa"/>
          </w:tcPr>
          <w:p w14:paraId="6A2A54C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504005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58E92A1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399BEFCC" w14:textId="77777777" w:rsidR="00F070DD" w:rsidRDefault="00E47B7A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2E4B3FA0" w14:textId="77777777" w:rsidR="00F070DD" w:rsidRDefault="00E47B7A">
            <w:pPr>
              <w:pStyle w:val="TableParagraph"/>
              <w:spacing w:before="83" w:line="187" w:lineRule="auto"/>
              <w:ind w:left="112" w:right="307"/>
              <w:rPr>
                <w:sz w:val="20"/>
              </w:rPr>
            </w:pPr>
            <w:r>
              <w:rPr>
                <w:color w:val="231F20"/>
                <w:sz w:val="20"/>
              </w:rPr>
              <w:t>Отечественная школа мультипликации и ее достижения. Мировое признание советских и российских мультипликационных филь- мов. Каждый фильм — это труд большой команды профессионалов. От идеи — до экрана: как появляются современные муль- типликационные фильмы?</w:t>
            </w:r>
          </w:p>
          <w:p w14:paraId="17D4A0CA" w14:textId="77777777" w:rsidR="00F070DD" w:rsidRDefault="00E47B7A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14:paraId="532919AF" w14:textId="77777777" w:rsidR="00F070DD" w:rsidRDefault="00E47B7A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гуманизм</w:t>
            </w:r>
          </w:p>
        </w:tc>
        <w:tc>
          <w:tcPr>
            <w:tcW w:w="2806" w:type="dxa"/>
          </w:tcPr>
          <w:p w14:paraId="6ACB202B" w14:textId="77777777" w:rsidR="00F070DD" w:rsidRDefault="00E47B7A">
            <w:pPr>
              <w:pStyle w:val="TableParagraph"/>
              <w:spacing w:before="203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0D9E0A69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14:paraId="03020A22" w14:textId="77777777" w:rsidR="00F070DD" w:rsidRDefault="00E47B7A">
            <w:pPr>
              <w:pStyle w:val="TableParagraph"/>
              <w:spacing w:before="1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004B5F5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69668A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3398E6D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4219CB48" w14:textId="77777777" w:rsidR="00F070DD" w:rsidRDefault="00E47B7A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65557F4C" w14:textId="77777777">
        <w:trPr>
          <w:trHeight w:val="3482"/>
        </w:trPr>
        <w:tc>
          <w:tcPr>
            <w:tcW w:w="602" w:type="dxa"/>
          </w:tcPr>
          <w:p w14:paraId="5AD8854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F7E06A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0D30DC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BC4CA4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7912C6E" w14:textId="77777777" w:rsidR="00F070DD" w:rsidRDefault="00F070DD">
            <w:pPr>
              <w:pStyle w:val="TableParagraph"/>
              <w:spacing w:before="58"/>
              <w:rPr>
                <w:sz w:val="20"/>
              </w:rPr>
            </w:pPr>
          </w:p>
          <w:p w14:paraId="476276F7" w14:textId="77777777" w:rsidR="00F070DD" w:rsidRDefault="00E47B7A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19</w:t>
            </w:r>
          </w:p>
        </w:tc>
        <w:tc>
          <w:tcPr>
            <w:tcW w:w="2948" w:type="dxa"/>
          </w:tcPr>
          <w:p w14:paraId="277AB70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9CB499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6D3612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643D916" w14:textId="77777777" w:rsidR="00F070DD" w:rsidRDefault="00F070DD">
            <w:pPr>
              <w:pStyle w:val="TableParagraph"/>
              <w:spacing w:before="294"/>
              <w:rPr>
                <w:sz w:val="20"/>
              </w:rPr>
            </w:pPr>
          </w:p>
          <w:p w14:paraId="13EBDD76" w14:textId="77777777" w:rsidR="00F070DD" w:rsidRDefault="00E47B7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Музейное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дело.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170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лет </w:t>
            </w:r>
            <w:r>
              <w:rPr>
                <w:color w:val="231F20"/>
                <w:spacing w:val="4"/>
                <w:sz w:val="20"/>
              </w:rPr>
              <w:t>Третьяковской</w:t>
            </w:r>
            <w:r>
              <w:rPr>
                <w:color w:val="231F20"/>
                <w:spacing w:val="3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галерее</w:t>
            </w:r>
          </w:p>
        </w:tc>
        <w:tc>
          <w:tcPr>
            <w:tcW w:w="1446" w:type="dxa"/>
          </w:tcPr>
          <w:p w14:paraId="5A9BC1B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46499F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273BA4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CBE00F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03724DF" w14:textId="77777777" w:rsidR="00F070DD" w:rsidRDefault="00F070DD">
            <w:pPr>
              <w:pStyle w:val="TableParagraph"/>
              <w:spacing w:before="58"/>
              <w:rPr>
                <w:sz w:val="20"/>
              </w:rPr>
            </w:pPr>
          </w:p>
          <w:p w14:paraId="6E8E5AA6" w14:textId="77777777" w:rsidR="00F070DD" w:rsidRDefault="00E47B7A">
            <w:pPr>
              <w:pStyle w:val="TableParagraph"/>
              <w:ind w:left="30" w:right="2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663871C3" w14:textId="77777777" w:rsidR="00F070DD" w:rsidRDefault="00E47B7A">
            <w:pPr>
              <w:pStyle w:val="TableParagraph"/>
              <w:spacing w:before="83" w:line="187" w:lineRule="auto"/>
              <w:ind w:left="112" w:right="216"/>
              <w:rPr>
                <w:sz w:val="20"/>
              </w:rPr>
            </w:pPr>
            <w:r>
              <w:rPr>
                <w:color w:val="231F20"/>
                <w:sz w:val="20"/>
              </w:rPr>
              <w:t>Российские музеи — хранители богатейшего материального и нематериального наследия страны. Сохранение исторического и куль- турного наследия как направление государ- ственной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политики.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Изучение,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реставрация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 интерпретация памятников искусства.</w:t>
            </w:r>
          </w:p>
          <w:p w14:paraId="1E712F91" w14:textId="77777777" w:rsidR="00F070DD" w:rsidRDefault="00E47B7A">
            <w:pPr>
              <w:pStyle w:val="TableParagraph"/>
              <w:spacing w:before="2" w:line="187" w:lineRule="auto"/>
              <w:ind w:left="11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Третьяковская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галерея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крупнейший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773A8C76" w14:textId="77777777" w:rsidR="00F070DD" w:rsidRDefault="00E47B7A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14:paraId="1C2B9350" w14:textId="77777777" w:rsidR="00F070DD" w:rsidRDefault="00E47B7A">
            <w:pPr>
              <w:pStyle w:val="TableParagraph"/>
              <w:spacing w:before="10" w:line="249" w:lineRule="auto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Оте-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честву</w:t>
            </w:r>
          </w:p>
        </w:tc>
        <w:tc>
          <w:tcPr>
            <w:tcW w:w="2806" w:type="dxa"/>
          </w:tcPr>
          <w:p w14:paraId="4EBF350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86367DA" w14:textId="77777777" w:rsidR="00F070DD" w:rsidRDefault="00F070DD">
            <w:pPr>
              <w:pStyle w:val="TableParagraph"/>
              <w:spacing w:before="188"/>
              <w:rPr>
                <w:sz w:val="20"/>
              </w:rPr>
            </w:pPr>
          </w:p>
          <w:p w14:paraId="3893E326" w14:textId="77777777" w:rsidR="00F070DD" w:rsidRDefault="00E47B7A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1C7DF130" w14:textId="77777777" w:rsidR="00F070DD" w:rsidRDefault="00E47B7A">
            <w:pPr>
              <w:pStyle w:val="TableParagraph"/>
              <w:spacing w:before="2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14:paraId="269A83C0" w14:textId="77777777" w:rsidR="00F070DD" w:rsidRDefault="00E47B7A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10BD10E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03E319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D00D56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408AE9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C1D765F" w14:textId="77777777" w:rsidR="00F070DD" w:rsidRDefault="00F070DD">
            <w:pPr>
              <w:pStyle w:val="TableParagraph"/>
              <w:spacing w:before="58"/>
              <w:rPr>
                <w:sz w:val="20"/>
              </w:rPr>
            </w:pPr>
          </w:p>
          <w:p w14:paraId="0152ECDD" w14:textId="77777777" w:rsidR="00F070DD" w:rsidRDefault="00E47B7A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1C017C7A" w14:textId="77777777" w:rsidR="00F070DD" w:rsidRDefault="00F070DD">
      <w:pPr>
        <w:pStyle w:val="TableParagraph"/>
        <w:jc w:val="center"/>
        <w:rPr>
          <w:sz w:val="20"/>
        </w:rPr>
        <w:sectPr w:rsidR="00F070DD">
          <w:footerReference w:type="default" r:id="rId2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070DD" w14:paraId="008190CF" w14:textId="77777777">
        <w:trPr>
          <w:trHeight w:val="3002"/>
        </w:trPr>
        <w:tc>
          <w:tcPr>
            <w:tcW w:w="602" w:type="dxa"/>
          </w:tcPr>
          <w:p w14:paraId="0011088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881AD7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1E96AF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2B8F240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4C325266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20</w:t>
            </w:r>
          </w:p>
        </w:tc>
        <w:tc>
          <w:tcPr>
            <w:tcW w:w="2948" w:type="dxa"/>
          </w:tcPr>
          <w:p w14:paraId="418FE20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7DF119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3B3A38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D9556AC" w14:textId="77777777" w:rsidR="00F070DD" w:rsidRDefault="00F070DD">
            <w:pPr>
              <w:pStyle w:val="TableParagraph"/>
              <w:spacing w:before="54"/>
              <w:rPr>
                <w:sz w:val="20"/>
              </w:rPr>
            </w:pPr>
          </w:p>
          <w:p w14:paraId="552ADC26" w14:textId="77777777" w:rsidR="00F070DD" w:rsidRDefault="00E47B7A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создавать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свой </w:t>
            </w:r>
            <w:r>
              <w:rPr>
                <w:color w:val="231F20"/>
                <w:spacing w:val="-2"/>
                <w:w w:val="105"/>
                <w:sz w:val="20"/>
              </w:rPr>
              <w:t>бизнес?</w:t>
            </w:r>
          </w:p>
        </w:tc>
        <w:tc>
          <w:tcPr>
            <w:tcW w:w="1446" w:type="dxa"/>
          </w:tcPr>
          <w:p w14:paraId="684C8B9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B93643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078555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36ECFC2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2D25278F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056B69E0" w14:textId="77777777" w:rsidR="00F070DD" w:rsidRDefault="00E47B7A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Бизнес — ответственный выбор человека, возможность реализовать свою мечту и при- нести пользу обществу. Современные пред- приниматели и их возможности в развитии отечественной экономики и улучшении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жизни людей. Бизнес — это не только лич- ный успех, но и ответственная командная работа. С чего начать свое дело? О мерах поддержки молодых предпринимателей</w:t>
            </w:r>
          </w:p>
          <w:p w14:paraId="04C97073" w14:textId="77777777" w:rsidR="00F070DD" w:rsidRDefault="00E47B7A">
            <w:pPr>
              <w:pStyle w:val="TableParagraph"/>
              <w:spacing w:line="247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нашей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стране.</w:t>
            </w:r>
          </w:p>
          <w:p w14:paraId="3EEB967D" w14:textId="77777777" w:rsidR="00F070DD" w:rsidRDefault="00E47B7A">
            <w:pPr>
              <w:pStyle w:val="TableParagraph"/>
              <w:spacing w:line="209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коллективизм,</w:t>
            </w:r>
          </w:p>
          <w:p w14:paraId="6EF9016A" w14:textId="77777777" w:rsidR="00F070DD" w:rsidRDefault="00E47B7A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61B82EB3" w14:textId="77777777" w:rsidR="00F070DD" w:rsidRDefault="00F070DD">
            <w:pPr>
              <w:pStyle w:val="TableParagraph"/>
              <w:spacing w:before="255"/>
              <w:rPr>
                <w:sz w:val="20"/>
              </w:rPr>
            </w:pPr>
          </w:p>
          <w:p w14:paraId="71E47825" w14:textId="77777777" w:rsidR="00F070DD" w:rsidRDefault="00E47B7A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64E20B97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14:paraId="4EE38C47" w14:textId="77777777" w:rsidR="00F070DD" w:rsidRDefault="00E47B7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0A89534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14C188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F555E5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911EA88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7F5F27AA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63B44DDB" w14:textId="77777777">
        <w:trPr>
          <w:trHeight w:val="2522"/>
        </w:trPr>
        <w:tc>
          <w:tcPr>
            <w:tcW w:w="602" w:type="dxa"/>
          </w:tcPr>
          <w:p w14:paraId="059D05F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3FB2B2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5B43D25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6E9A55EF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21</w:t>
            </w:r>
          </w:p>
        </w:tc>
        <w:tc>
          <w:tcPr>
            <w:tcW w:w="2948" w:type="dxa"/>
          </w:tcPr>
          <w:p w14:paraId="31DF931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91A5DC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38C6A45" w14:textId="77777777" w:rsidR="00F070DD" w:rsidRDefault="00F070DD">
            <w:pPr>
              <w:pStyle w:val="TableParagraph"/>
              <w:spacing w:before="121"/>
              <w:rPr>
                <w:sz w:val="20"/>
              </w:rPr>
            </w:pPr>
          </w:p>
          <w:p w14:paraId="2CD59DC7" w14:textId="77777777" w:rsidR="00F070DD" w:rsidRDefault="00E47B7A">
            <w:pPr>
              <w:pStyle w:val="TableParagraph"/>
              <w:spacing w:line="187" w:lineRule="auto"/>
              <w:ind w:left="113" w:right="34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Есть ли у знания границы?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науки</w:t>
            </w:r>
          </w:p>
        </w:tc>
        <w:tc>
          <w:tcPr>
            <w:tcW w:w="1446" w:type="dxa"/>
          </w:tcPr>
          <w:p w14:paraId="1A12A46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83AA7D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D46A0F3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7999780B" w14:textId="77777777" w:rsidR="00F070DD" w:rsidRDefault="00E47B7A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0F9F422C" w14:textId="77777777" w:rsidR="00F070DD" w:rsidRDefault="00E47B7A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Богатейшее наследие российской науки и ее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выдающихся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представителей.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Техноло- </w:t>
            </w:r>
            <w:r>
              <w:rPr>
                <w:color w:val="231F20"/>
                <w:spacing w:val="-2"/>
                <w:w w:val="105"/>
                <w:sz w:val="20"/>
              </w:rPr>
              <w:t>гическое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лидерство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государства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развитие </w:t>
            </w:r>
            <w:r>
              <w:rPr>
                <w:color w:val="231F20"/>
                <w:w w:val="105"/>
                <w:sz w:val="20"/>
              </w:rPr>
              <w:t xml:space="preserve">науки. Как меняются научные подходы с </w:t>
            </w:r>
            <w:r>
              <w:rPr>
                <w:color w:val="231F20"/>
                <w:sz w:val="20"/>
              </w:rPr>
              <w:t xml:space="preserve">развитием цифровых технологий? Государ- </w:t>
            </w:r>
            <w:r>
              <w:rPr>
                <w:color w:val="231F20"/>
                <w:w w:val="105"/>
                <w:sz w:val="20"/>
              </w:rPr>
              <w:t>ственная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поддержка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науки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молодых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уче- ных. Как происходят современные откры- тия? Как стать ученым?</w:t>
            </w:r>
          </w:p>
          <w:p w14:paraId="6BBA5558" w14:textId="77777777" w:rsidR="00F070DD" w:rsidRDefault="00E47B7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со-</w:t>
            </w:r>
          </w:p>
          <w:p w14:paraId="6668F61F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63B6E57E" w14:textId="77777777" w:rsidR="00F070DD" w:rsidRDefault="00F070DD">
            <w:pPr>
              <w:pStyle w:val="TableParagraph"/>
              <w:spacing w:before="16"/>
              <w:rPr>
                <w:sz w:val="20"/>
              </w:rPr>
            </w:pPr>
          </w:p>
          <w:p w14:paraId="7A8EF1A1" w14:textId="77777777" w:rsidR="00F070DD" w:rsidRDefault="00E47B7A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58D8AC0A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14:paraId="0B4CF3E5" w14:textId="77777777" w:rsidR="00F070DD" w:rsidRDefault="00E47B7A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2235602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4B56D7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F362149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0AA7D573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773347EE" w14:textId="77777777">
        <w:trPr>
          <w:trHeight w:val="3002"/>
        </w:trPr>
        <w:tc>
          <w:tcPr>
            <w:tcW w:w="602" w:type="dxa"/>
          </w:tcPr>
          <w:p w14:paraId="171BA36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A59506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F6E8E6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F590EF4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169FA041" w14:textId="77777777" w:rsidR="00F070DD" w:rsidRDefault="00E47B7A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22</w:t>
            </w:r>
          </w:p>
        </w:tc>
        <w:tc>
          <w:tcPr>
            <w:tcW w:w="2948" w:type="dxa"/>
          </w:tcPr>
          <w:p w14:paraId="04D3899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2527DF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1B715DD" w14:textId="77777777" w:rsidR="00F070DD" w:rsidRDefault="00F070DD">
            <w:pPr>
              <w:pStyle w:val="TableParagraph"/>
              <w:spacing w:before="241"/>
              <w:rPr>
                <w:sz w:val="20"/>
              </w:rPr>
            </w:pPr>
          </w:p>
          <w:p w14:paraId="17CEB4C7" w14:textId="77777777" w:rsidR="00F070DD" w:rsidRDefault="00E47B7A">
            <w:pPr>
              <w:pStyle w:val="TableParagraph"/>
              <w:spacing w:line="187" w:lineRule="auto"/>
              <w:ind w:left="113" w:right="92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Слушать,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слышать 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договариваться.</w:t>
            </w:r>
          </w:p>
          <w:p w14:paraId="6FF9E293" w14:textId="77777777" w:rsidR="00F070DD" w:rsidRDefault="00E47B7A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Кто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такие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дипломаты?</w:t>
            </w:r>
          </w:p>
        </w:tc>
        <w:tc>
          <w:tcPr>
            <w:tcW w:w="1446" w:type="dxa"/>
          </w:tcPr>
          <w:p w14:paraId="607608A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B36D43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17760B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BC67BE4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588B95D8" w14:textId="77777777" w:rsidR="00F070DD" w:rsidRDefault="00E47B7A">
            <w:pPr>
              <w:pStyle w:val="TableParagraph"/>
              <w:spacing w:before="1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7E006C43" w14:textId="77777777" w:rsidR="00F070DD" w:rsidRDefault="00E47B7A">
            <w:pPr>
              <w:pStyle w:val="TableParagraph"/>
              <w:spacing w:before="83" w:line="187" w:lineRule="auto"/>
              <w:ind w:left="112" w:right="216"/>
              <w:rPr>
                <w:sz w:val="20"/>
              </w:rPr>
            </w:pPr>
            <w:r>
              <w:rPr>
                <w:color w:val="231F20"/>
                <w:sz w:val="20"/>
              </w:rPr>
              <w:t>Дипломатия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важная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деятельно- сти государства, обеспечивающая защиту интересов государства и российских граж-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конструктив- ный диалог.</w:t>
            </w:r>
          </w:p>
          <w:p w14:paraId="71463CA6" w14:textId="77777777" w:rsidR="00F070DD" w:rsidRDefault="00E47B7A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историческая</w:t>
            </w:r>
          </w:p>
          <w:p w14:paraId="2E91A551" w14:textId="77777777" w:rsidR="00F070DD" w:rsidRDefault="00E47B7A">
            <w:pPr>
              <w:pStyle w:val="TableParagraph"/>
              <w:spacing w:before="10" w:line="249" w:lineRule="auto"/>
              <w:ind w:left="112" w:right="30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память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преемственность</w:t>
            </w:r>
            <w:r>
              <w:rPr>
                <w:rFonts w:ascii="Arial" w:hAnsi="Arial"/>
                <w:i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поколений,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мно- гонациональное единство</w:t>
            </w:r>
          </w:p>
        </w:tc>
        <w:tc>
          <w:tcPr>
            <w:tcW w:w="2806" w:type="dxa"/>
          </w:tcPr>
          <w:p w14:paraId="247FD564" w14:textId="77777777" w:rsidR="00F070DD" w:rsidRDefault="00F070DD">
            <w:pPr>
              <w:pStyle w:val="TableParagraph"/>
              <w:spacing w:before="256"/>
              <w:rPr>
                <w:sz w:val="20"/>
              </w:rPr>
            </w:pPr>
          </w:p>
          <w:p w14:paraId="572A234F" w14:textId="77777777" w:rsidR="00F070DD" w:rsidRDefault="00E47B7A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06998091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14:paraId="49E5FF9C" w14:textId="77777777" w:rsidR="00F070DD" w:rsidRDefault="00E47B7A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178BE1B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C5EB50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853599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0A17298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4CB5D82E" w14:textId="77777777" w:rsidR="00F070DD" w:rsidRDefault="00E47B7A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14F38F00" w14:textId="77777777">
        <w:trPr>
          <w:trHeight w:val="2042"/>
        </w:trPr>
        <w:tc>
          <w:tcPr>
            <w:tcW w:w="602" w:type="dxa"/>
          </w:tcPr>
          <w:p w14:paraId="055B7E5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20B3D81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24434C8A" w14:textId="77777777" w:rsidR="00F070DD" w:rsidRDefault="00E47B7A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23</w:t>
            </w:r>
          </w:p>
        </w:tc>
        <w:tc>
          <w:tcPr>
            <w:tcW w:w="2948" w:type="dxa"/>
          </w:tcPr>
          <w:p w14:paraId="44DC1955" w14:textId="77777777" w:rsidR="00F070DD" w:rsidRDefault="00F070DD">
            <w:pPr>
              <w:pStyle w:val="TableParagraph"/>
              <w:spacing w:before="256"/>
              <w:rPr>
                <w:sz w:val="20"/>
              </w:rPr>
            </w:pPr>
          </w:p>
          <w:p w14:paraId="4AC4AB7E" w14:textId="77777777" w:rsidR="00F070DD" w:rsidRDefault="00E47B7A">
            <w:pPr>
              <w:pStyle w:val="TableParagraph"/>
              <w:spacing w:line="187" w:lineRule="auto"/>
              <w:ind w:left="113" w:right="11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Герой из соседнего двора. Региональный </w:t>
            </w:r>
            <w:r>
              <w:rPr>
                <w:color w:val="231F20"/>
                <w:spacing w:val="-2"/>
                <w:w w:val="105"/>
                <w:sz w:val="20"/>
              </w:rPr>
              <w:t>урок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Дню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защитника Отечества</w:t>
            </w:r>
          </w:p>
        </w:tc>
        <w:tc>
          <w:tcPr>
            <w:tcW w:w="1446" w:type="dxa"/>
          </w:tcPr>
          <w:p w14:paraId="75F3E3E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87AFAAC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10EF65BD" w14:textId="77777777" w:rsidR="00F070DD" w:rsidRDefault="00E47B7A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4B1EC18D" w14:textId="77777777" w:rsidR="00F070DD" w:rsidRDefault="00E47B7A">
            <w:pPr>
              <w:pStyle w:val="TableParagraph"/>
              <w:spacing w:before="83" w:line="187" w:lineRule="auto"/>
              <w:ind w:left="112" w:right="15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Герой — реальный человек, живущий ря- дом с нами, чья жизнь является примером для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окружающих.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каждом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регионе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России живут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выдающиеся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герои,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отважные,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муже- ственные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трудолюбивые.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такое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геро- изм? Какие качества отличают героя?</w:t>
            </w:r>
          </w:p>
          <w:p w14:paraId="75F41968" w14:textId="77777777" w:rsidR="00F070DD" w:rsidRDefault="00E47B7A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патриотизм,</w:t>
            </w:r>
          </w:p>
          <w:p w14:paraId="307FAD28" w14:textId="77777777" w:rsidR="00F070DD" w:rsidRDefault="00E47B7A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народов</w:t>
            </w:r>
            <w:r>
              <w:rPr>
                <w:rFonts w:ascii="Arial" w:hAnsi="Arial"/>
                <w:i/>
                <w:color w:val="231F20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России</w:t>
            </w:r>
          </w:p>
        </w:tc>
        <w:tc>
          <w:tcPr>
            <w:tcW w:w="2806" w:type="dxa"/>
          </w:tcPr>
          <w:p w14:paraId="2D22B378" w14:textId="77777777" w:rsidR="00F070DD" w:rsidRDefault="00E47B7A">
            <w:pPr>
              <w:pStyle w:val="TableParagraph"/>
              <w:spacing w:before="83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274BD790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14:paraId="23998868" w14:textId="77777777" w:rsidR="00F070DD" w:rsidRDefault="00E47B7A">
            <w:pPr>
              <w:pStyle w:val="TableParagraph"/>
              <w:spacing w:before="1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5412B02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BFBE496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397D3F56" w14:textId="77777777" w:rsidR="00F070DD" w:rsidRDefault="00E47B7A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5EC1B4C9" w14:textId="77777777" w:rsidR="00F070DD" w:rsidRDefault="00F070DD">
      <w:pPr>
        <w:pStyle w:val="TableParagraph"/>
        <w:jc w:val="center"/>
        <w:rPr>
          <w:sz w:val="20"/>
        </w:rPr>
        <w:sectPr w:rsidR="00F070DD">
          <w:footerReference w:type="default" r:id="rId2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070DD" w14:paraId="7AA0408F" w14:textId="77777777">
        <w:trPr>
          <w:trHeight w:val="2762"/>
        </w:trPr>
        <w:tc>
          <w:tcPr>
            <w:tcW w:w="602" w:type="dxa"/>
          </w:tcPr>
          <w:p w14:paraId="48416F4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15755C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E82A2B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4A8FDC7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721C9714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24</w:t>
            </w:r>
          </w:p>
        </w:tc>
        <w:tc>
          <w:tcPr>
            <w:tcW w:w="2948" w:type="dxa"/>
          </w:tcPr>
          <w:p w14:paraId="4DDCC7A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9E47FB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E04DA8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B409D0C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58D5C90C" w14:textId="77777777" w:rsidR="00F070DD" w:rsidRDefault="00E47B7A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День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наставника</w:t>
            </w:r>
          </w:p>
        </w:tc>
        <w:tc>
          <w:tcPr>
            <w:tcW w:w="1446" w:type="dxa"/>
          </w:tcPr>
          <w:p w14:paraId="1C8EBC9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AE5773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01A958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6E81AA3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2152C5F2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7F808983" w14:textId="77777777" w:rsidR="00F070DD" w:rsidRDefault="00E47B7A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sz w:val="20"/>
              </w:rPr>
              <w:t>День наставника — важный государствен- 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01285410" w14:textId="77777777" w:rsidR="00F070DD" w:rsidRDefault="00E47B7A">
            <w:pPr>
              <w:pStyle w:val="TableParagraph"/>
              <w:spacing w:before="1" w:line="187" w:lineRule="auto"/>
              <w:ind w:left="113" w:right="11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наставника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формировании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профес- </w:t>
            </w:r>
            <w:r>
              <w:rPr>
                <w:color w:val="231F20"/>
                <w:sz w:val="20"/>
              </w:rPr>
              <w:t xml:space="preserve">сиональном развитии личности. Знаменитые </w:t>
            </w:r>
            <w:r>
              <w:rPr>
                <w:color w:val="231F20"/>
                <w:w w:val="105"/>
                <w:sz w:val="20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14:paraId="032DABD4" w14:textId="77777777" w:rsidR="00F070DD" w:rsidRDefault="00E47B7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6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Отече-</w:t>
            </w:r>
          </w:p>
          <w:p w14:paraId="0A259878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ству,</w:t>
            </w:r>
            <w:r>
              <w:rPr>
                <w:rFonts w:ascii="Arial" w:hAnsi="Arial"/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5F56F843" w14:textId="77777777" w:rsidR="00F070DD" w:rsidRDefault="00F070DD">
            <w:pPr>
              <w:pStyle w:val="TableParagraph"/>
              <w:spacing w:before="135"/>
              <w:rPr>
                <w:sz w:val="20"/>
              </w:rPr>
            </w:pPr>
          </w:p>
          <w:p w14:paraId="267F0A8A" w14:textId="77777777" w:rsidR="00F070DD" w:rsidRDefault="00E47B7A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72C41597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14:paraId="677D2A4E" w14:textId="77777777" w:rsidR="00F070DD" w:rsidRDefault="00E47B7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47CCD44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7F81E0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4A5C16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5F93662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44A7F64A" w14:textId="77777777" w:rsidR="00F070DD" w:rsidRDefault="00E47B7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28362EDA" w14:textId="77777777">
        <w:trPr>
          <w:trHeight w:val="3002"/>
        </w:trPr>
        <w:tc>
          <w:tcPr>
            <w:tcW w:w="602" w:type="dxa"/>
          </w:tcPr>
          <w:p w14:paraId="70D9995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6DBC3D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7F5F6D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20B4BC1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1666070E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25</w:t>
            </w:r>
          </w:p>
        </w:tc>
        <w:tc>
          <w:tcPr>
            <w:tcW w:w="2948" w:type="dxa"/>
          </w:tcPr>
          <w:p w14:paraId="632952B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356296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B7EBA0B" w14:textId="77777777" w:rsidR="00F070DD" w:rsidRDefault="00F070DD">
            <w:pPr>
              <w:pStyle w:val="TableParagraph"/>
              <w:spacing w:before="1"/>
              <w:rPr>
                <w:sz w:val="20"/>
              </w:rPr>
            </w:pPr>
          </w:p>
          <w:p w14:paraId="27B4143C" w14:textId="77777777" w:rsidR="00F070DD" w:rsidRDefault="00E47B7A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sz w:val="20"/>
              </w:rPr>
              <w:t>Большой. За кулисами. 250 лет Большому театру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лет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Союзу театральных деятелей </w:t>
            </w:r>
            <w:r>
              <w:rPr>
                <w:color w:val="231F20"/>
                <w:spacing w:val="-2"/>
                <w:sz w:val="20"/>
              </w:rPr>
              <w:t>России</w:t>
            </w:r>
          </w:p>
        </w:tc>
        <w:tc>
          <w:tcPr>
            <w:tcW w:w="1446" w:type="dxa"/>
          </w:tcPr>
          <w:p w14:paraId="42790C4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8D8C86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F8CCB4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75EE438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5E65FD34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09AF8AF6" w14:textId="77777777" w:rsidR="00F070DD" w:rsidRDefault="00E47B7A">
            <w:pPr>
              <w:pStyle w:val="TableParagraph"/>
              <w:spacing w:before="35"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Российская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драматургия,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опера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балет</w:t>
            </w:r>
          </w:p>
          <w:p w14:paraId="2E72B564" w14:textId="77777777" w:rsidR="00F070DD" w:rsidRDefault="00E47B7A">
            <w:pPr>
              <w:pStyle w:val="TableParagraph"/>
              <w:spacing w:before="14" w:line="187" w:lineRule="auto"/>
              <w:ind w:left="113" w:right="423"/>
              <w:rPr>
                <w:sz w:val="20"/>
              </w:rPr>
            </w:pPr>
            <w:r>
              <w:rPr>
                <w:color w:val="231F20"/>
                <w:sz w:val="20"/>
              </w:rPr>
              <w:t>— часть мирового наследия. Театр — це- лая семья разных профессий: декораторы,</w:t>
            </w:r>
          </w:p>
          <w:p w14:paraId="01A595BF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костюмеры, режиссеры, музыканты, дириже- ры,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гримеры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многие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другие.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Почему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дости- </w:t>
            </w:r>
            <w:r>
              <w:rPr>
                <w:color w:val="231F20"/>
                <w:w w:val="105"/>
                <w:sz w:val="20"/>
              </w:rPr>
              <w:t>жения русской театральной школы широко используются во многих странах мира? Как стать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актером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для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этого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нужно?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Разви- тие школьных театров в России.</w:t>
            </w:r>
          </w:p>
          <w:p w14:paraId="486E80C0" w14:textId="77777777" w:rsidR="00F070DD" w:rsidRDefault="00E47B7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14:paraId="524E20B7" w14:textId="77777777" w:rsidR="00F070DD" w:rsidRDefault="00E47B7A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созидательный </w:t>
            </w:r>
            <w:r>
              <w:rPr>
                <w:rFonts w:ascii="Arial" w:hAnsi="Arial"/>
                <w:i/>
                <w:color w:val="231F20"/>
                <w:spacing w:val="-4"/>
                <w:w w:val="105"/>
                <w:sz w:val="20"/>
              </w:rPr>
              <w:t>труд</w:t>
            </w:r>
          </w:p>
        </w:tc>
        <w:tc>
          <w:tcPr>
            <w:tcW w:w="2806" w:type="dxa"/>
          </w:tcPr>
          <w:p w14:paraId="1A49DF0E" w14:textId="77777777" w:rsidR="00F070DD" w:rsidRDefault="00F070DD">
            <w:pPr>
              <w:pStyle w:val="TableParagraph"/>
              <w:spacing w:before="256"/>
              <w:rPr>
                <w:sz w:val="20"/>
              </w:rPr>
            </w:pPr>
          </w:p>
          <w:p w14:paraId="1EFED602" w14:textId="77777777" w:rsidR="00F070DD" w:rsidRDefault="00E47B7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3164CDDD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14:paraId="033A678A" w14:textId="77777777" w:rsidR="00F070DD" w:rsidRDefault="00E47B7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72A2BAD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7E70CF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5EA6E4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D9552E4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5499B80A" w14:textId="77777777" w:rsidR="00F070DD" w:rsidRDefault="00E47B7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3874F393" w14:textId="77777777">
        <w:trPr>
          <w:trHeight w:val="2282"/>
        </w:trPr>
        <w:tc>
          <w:tcPr>
            <w:tcW w:w="602" w:type="dxa"/>
          </w:tcPr>
          <w:p w14:paraId="41B0252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D8E3FB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52EC3DD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1E1CEF92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26</w:t>
            </w:r>
          </w:p>
        </w:tc>
        <w:tc>
          <w:tcPr>
            <w:tcW w:w="2948" w:type="dxa"/>
          </w:tcPr>
          <w:p w14:paraId="571F784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D56E7A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A01EF06" w14:textId="77777777" w:rsidR="00F070DD" w:rsidRDefault="00F070DD">
            <w:pPr>
              <w:pStyle w:val="TableParagraph"/>
              <w:spacing w:before="1"/>
              <w:rPr>
                <w:sz w:val="20"/>
              </w:rPr>
            </w:pPr>
          </w:p>
          <w:p w14:paraId="773B8EAB" w14:textId="77777777" w:rsidR="00F070DD" w:rsidRDefault="00E47B7A">
            <w:pPr>
              <w:pStyle w:val="TableParagraph"/>
              <w:spacing w:line="187" w:lineRule="auto"/>
              <w:ind w:left="113" w:right="1050"/>
              <w:rPr>
                <w:sz w:val="20"/>
              </w:rPr>
            </w:pPr>
            <w:r>
              <w:rPr>
                <w:color w:val="231F20"/>
                <w:spacing w:val="-4"/>
                <w:w w:val="110"/>
                <w:sz w:val="20"/>
              </w:rPr>
              <w:t>Как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справляться </w:t>
            </w:r>
            <w:r>
              <w:rPr>
                <w:color w:val="231F20"/>
                <w:w w:val="110"/>
                <w:sz w:val="20"/>
              </w:rPr>
              <w:t>с волнением?</w:t>
            </w:r>
          </w:p>
        </w:tc>
        <w:tc>
          <w:tcPr>
            <w:tcW w:w="1446" w:type="dxa"/>
          </w:tcPr>
          <w:p w14:paraId="42DD3FF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CECAF2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F07D6F0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4ACD8D61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4AB5940F" w14:textId="77777777" w:rsidR="00F070DD" w:rsidRDefault="00E47B7A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sz w:val="20"/>
              </w:rPr>
              <w:t>Волнение как естественное состояние человека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перед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важным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событием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 Как их сформировать и придер- </w:t>
            </w:r>
            <w:r>
              <w:rPr>
                <w:color w:val="231F20"/>
                <w:spacing w:val="-2"/>
                <w:sz w:val="20"/>
              </w:rPr>
              <w:t>живаться?</w:t>
            </w:r>
          </w:p>
          <w:p w14:paraId="32FDEAC7" w14:textId="77777777" w:rsidR="00F070DD" w:rsidRDefault="00E47B7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жизнь</w:t>
            </w:r>
          </w:p>
        </w:tc>
        <w:tc>
          <w:tcPr>
            <w:tcW w:w="2806" w:type="dxa"/>
          </w:tcPr>
          <w:p w14:paraId="52249A46" w14:textId="77777777" w:rsidR="00F070DD" w:rsidRDefault="00E47B7A">
            <w:pPr>
              <w:pStyle w:val="TableParagraph"/>
              <w:spacing w:before="203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613F624B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14:paraId="57AAC28B" w14:textId="77777777" w:rsidR="00F070DD" w:rsidRDefault="00E47B7A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4CF62C8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B1735A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472E046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2612C0A3" w14:textId="77777777" w:rsidR="00F070DD" w:rsidRDefault="00E47B7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79B11761" w14:textId="77777777" w:rsidR="00F070DD" w:rsidRDefault="00F070DD">
      <w:pPr>
        <w:pStyle w:val="TableParagraph"/>
        <w:jc w:val="center"/>
        <w:rPr>
          <w:sz w:val="20"/>
        </w:rPr>
        <w:sectPr w:rsidR="00F070DD">
          <w:footerReference w:type="default" r:id="rId2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070DD" w14:paraId="1142A289" w14:textId="77777777">
        <w:trPr>
          <w:trHeight w:val="3002"/>
        </w:trPr>
        <w:tc>
          <w:tcPr>
            <w:tcW w:w="602" w:type="dxa"/>
          </w:tcPr>
          <w:p w14:paraId="19DAE14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D01DA3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B1DD70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2D03B2E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197B40A9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27</w:t>
            </w:r>
          </w:p>
        </w:tc>
        <w:tc>
          <w:tcPr>
            <w:tcW w:w="2948" w:type="dxa"/>
          </w:tcPr>
          <w:p w14:paraId="286C4AE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D82E3B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1662B1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78EC0E8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4A8B51AF" w14:textId="77777777" w:rsidR="00F070DD" w:rsidRDefault="00E47B7A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65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лет </w:t>
            </w:r>
            <w:r>
              <w:rPr>
                <w:color w:val="231F20"/>
                <w:spacing w:val="-2"/>
                <w:sz w:val="20"/>
              </w:rPr>
              <w:t>триумфа.</w:t>
            </w:r>
          </w:p>
          <w:p w14:paraId="5DC97DDD" w14:textId="77777777" w:rsidR="00F070DD" w:rsidRDefault="00E47B7A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космонавтики</w:t>
            </w:r>
          </w:p>
        </w:tc>
        <w:tc>
          <w:tcPr>
            <w:tcW w:w="1446" w:type="dxa"/>
          </w:tcPr>
          <w:p w14:paraId="15EE789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89491D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6AAE6C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56430D8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3FB28C23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3FB6E0FF" w14:textId="77777777" w:rsidR="00F070DD" w:rsidRDefault="00E47B7A">
            <w:pPr>
              <w:pStyle w:val="TableParagraph"/>
              <w:spacing w:before="83" w:line="187" w:lineRule="auto"/>
              <w:ind w:left="113" w:right="10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Россия — одна из ведущих космических дер- </w:t>
            </w:r>
            <w:r>
              <w:rPr>
                <w:color w:val="231F20"/>
                <w:w w:val="105"/>
                <w:sz w:val="20"/>
              </w:rPr>
              <w:t>жав.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космической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отрасли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прио- ритетное направление национальных про- ектов. Достижения прошлого как предмет </w:t>
            </w:r>
            <w:r>
              <w:rPr>
                <w:color w:val="231F20"/>
                <w:sz w:val="20"/>
              </w:rPr>
              <w:t xml:space="preserve">национальной гордости и мотивация для бу- </w:t>
            </w:r>
            <w:r>
              <w:rPr>
                <w:color w:val="231F20"/>
                <w:w w:val="105"/>
                <w:sz w:val="20"/>
              </w:rPr>
              <w:t>дущих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свершений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отечественной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космонав- тики.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устроен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современный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космодром? Труд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конструкторов,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инженеров,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летчиков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других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специалистов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открывает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для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страны и всего человечества новые горизонты.</w:t>
            </w:r>
          </w:p>
          <w:p w14:paraId="65E27F03" w14:textId="77777777" w:rsidR="00F070DD" w:rsidRDefault="00E47B7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6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Отече-</w:t>
            </w:r>
          </w:p>
          <w:p w14:paraId="3D2F70E7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ству,</w:t>
            </w:r>
            <w:r>
              <w:rPr>
                <w:rFonts w:ascii="Arial" w:hAnsi="Arial"/>
                <w:i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историческая</w:t>
            </w:r>
            <w:r>
              <w:rPr>
                <w:rFonts w:ascii="Arial" w:hAnsi="Arial"/>
                <w:i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память</w:t>
            </w:r>
          </w:p>
        </w:tc>
        <w:tc>
          <w:tcPr>
            <w:tcW w:w="2806" w:type="dxa"/>
          </w:tcPr>
          <w:p w14:paraId="600B2D73" w14:textId="77777777" w:rsidR="00F070DD" w:rsidRDefault="00F070DD">
            <w:pPr>
              <w:pStyle w:val="TableParagraph"/>
              <w:spacing w:before="255"/>
              <w:rPr>
                <w:sz w:val="20"/>
              </w:rPr>
            </w:pPr>
          </w:p>
          <w:p w14:paraId="27DB8552" w14:textId="77777777" w:rsidR="00F070DD" w:rsidRDefault="00E47B7A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2B966DE3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14:paraId="450261CD" w14:textId="77777777" w:rsidR="00F070DD" w:rsidRDefault="00E47B7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076EC22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F1A187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72A95E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7C6A479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4AA0AE11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25D2DC24" w14:textId="77777777">
        <w:trPr>
          <w:trHeight w:val="3002"/>
        </w:trPr>
        <w:tc>
          <w:tcPr>
            <w:tcW w:w="602" w:type="dxa"/>
          </w:tcPr>
          <w:p w14:paraId="44622BE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539FC8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C98A95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7A47B11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6C121191" w14:textId="77777777" w:rsidR="00F070DD" w:rsidRDefault="00E47B7A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28</w:t>
            </w:r>
          </w:p>
        </w:tc>
        <w:tc>
          <w:tcPr>
            <w:tcW w:w="2948" w:type="dxa"/>
          </w:tcPr>
          <w:p w14:paraId="0C38D21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ADFFA0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D885B59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73256023" w14:textId="77777777" w:rsidR="00F070DD" w:rsidRDefault="00E47B7A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мусор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получает</w:t>
            </w:r>
          </w:p>
          <w:p w14:paraId="7BE613D3" w14:textId="77777777" w:rsidR="00F070DD" w:rsidRDefault="00E47B7A">
            <w:pPr>
              <w:pStyle w:val="TableParagraph"/>
              <w:spacing w:before="14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«вторую жизнь»? </w:t>
            </w:r>
            <w:r>
              <w:rPr>
                <w:color w:val="231F20"/>
                <w:sz w:val="20"/>
              </w:rPr>
              <w:t>Технологии переработки</w:t>
            </w:r>
          </w:p>
        </w:tc>
        <w:tc>
          <w:tcPr>
            <w:tcW w:w="1446" w:type="dxa"/>
          </w:tcPr>
          <w:p w14:paraId="4493824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9F8FA8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FAF59F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51A5109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6DA3A1FB" w14:textId="77777777" w:rsidR="00F070DD" w:rsidRDefault="00E47B7A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398A009C" w14:textId="77777777" w:rsidR="00F070DD" w:rsidRDefault="00E47B7A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sz w:val="20"/>
              </w:rPr>
              <w:t>Состояние планеты — личная ответствен- ность каждого человека. Почему об эколо- гии должен заботиться каждый человек?</w:t>
            </w:r>
          </w:p>
          <w:p w14:paraId="7E464632" w14:textId="77777777" w:rsidR="00F070DD" w:rsidRDefault="00E47B7A">
            <w:pPr>
              <w:pStyle w:val="TableParagraph"/>
              <w:spacing w:before="1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Неосознанное потребление как причина роста количества мусора. Климатические изменения, загрязнение окружающей сре- ды.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системы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переработки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отходов и роль государства в этом процессе. Какие </w:t>
            </w:r>
            <w:r>
              <w:rPr>
                <w:color w:val="231F20"/>
                <w:sz w:val="20"/>
              </w:rPr>
              <w:t xml:space="preserve">полезные привычки необходимо сформиро- </w:t>
            </w:r>
            <w:r>
              <w:rPr>
                <w:color w:val="231F20"/>
                <w:w w:val="105"/>
                <w:sz w:val="20"/>
              </w:rPr>
              <w:t>вать у себя?</w:t>
            </w:r>
          </w:p>
          <w:p w14:paraId="68FFF116" w14:textId="77777777" w:rsidR="00F070DD" w:rsidRDefault="00E47B7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созидательный</w:t>
            </w:r>
          </w:p>
          <w:p w14:paraId="3DD0BBD3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0BC25789" w14:textId="77777777" w:rsidR="00F070DD" w:rsidRDefault="00F070DD">
            <w:pPr>
              <w:pStyle w:val="TableParagraph"/>
              <w:spacing w:before="256"/>
              <w:rPr>
                <w:sz w:val="20"/>
              </w:rPr>
            </w:pPr>
          </w:p>
          <w:p w14:paraId="39A4D9FE" w14:textId="77777777" w:rsidR="00F070DD" w:rsidRDefault="00E47B7A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044BBA19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14:paraId="682EF5DF" w14:textId="77777777" w:rsidR="00F070DD" w:rsidRDefault="00E47B7A">
            <w:pPr>
              <w:pStyle w:val="TableParagraph"/>
              <w:spacing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6C9B4CF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CE4A19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A17A2B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7CA8BFE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4069619F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1857A884" w14:textId="77777777">
        <w:trPr>
          <w:trHeight w:val="2282"/>
        </w:trPr>
        <w:tc>
          <w:tcPr>
            <w:tcW w:w="602" w:type="dxa"/>
          </w:tcPr>
          <w:p w14:paraId="2554209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7729CE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2F9A979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6EE76E35" w14:textId="77777777" w:rsidR="00F070DD" w:rsidRDefault="00E47B7A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29</w:t>
            </w:r>
          </w:p>
        </w:tc>
        <w:tc>
          <w:tcPr>
            <w:tcW w:w="2948" w:type="dxa"/>
          </w:tcPr>
          <w:p w14:paraId="3F7BCCC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B6BF34B" w14:textId="77777777" w:rsidR="00F070DD" w:rsidRDefault="00F070DD">
            <w:pPr>
              <w:pStyle w:val="TableParagraph"/>
              <w:spacing w:before="140"/>
              <w:rPr>
                <w:sz w:val="20"/>
              </w:rPr>
            </w:pPr>
          </w:p>
          <w:p w14:paraId="47614788" w14:textId="77777777" w:rsidR="00F070DD" w:rsidRDefault="00E47B7A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значит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работать</w:t>
            </w:r>
          </w:p>
          <w:p w14:paraId="7A020A97" w14:textId="77777777" w:rsidR="00F070DD" w:rsidRDefault="00E47B7A">
            <w:pPr>
              <w:pStyle w:val="TableParagraph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в команде? Сила команды. </w:t>
            </w:r>
            <w:r>
              <w:rPr>
                <w:color w:val="231F20"/>
                <w:w w:val="105"/>
                <w:sz w:val="20"/>
              </w:rPr>
              <w:t>Ко Дню труда</w:t>
            </w:r>
          </w:p>
        </w:tc>
        <w:tc>
          <w:tcPr>
            <w:tcW w:w="1446" w:type="dxa"/>
          </w:tcPr>
          <w:p w14:paraId="3B5D290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FFCF4F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64FBE98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5C4F8CAE" w14:textId="77777777" w:rsidR="00F070DD" w:rsidRDefault="00E47B7A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72D4E9A4" w14:textId="77777777" w:rsidR="00F070DD" w:rsidRDefault="00E47B7A">
            <w:pPr>
              <w:pStyle w:val="TableParagraph"/>
              <w:spacing w:before="83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14:paraId="6D143123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Умение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слышать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трудиться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сообща,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раз- делять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успех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вместе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переживать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неудачу. Примеры коллективной работы в истории </w:t>
            </w:r>
            <w:r>
              <w:rPr>
                <w:color w:val="231F20"/>
                <w:spacing w:val="-2"/>
                <w:w w:val="105"/>
                <w:sz w:val="20"/>
              </w:rPr>
              <w:t>страны.</w:t>
            </w:r>
          </w:p>
          <w:p w14:paraId="3AADEF98" w14:textId="77777777" w:rsidR="00F070DD" w:rsidRDefault="00E47B7A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коллективизм,</w:t>
            </w:r>
          </w:p>
          <w:p w14:paraId="3DCD7901" w14:textId="77777777" w:rsidR="00F070DD" w:rsidRDefault="00E47B7A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0EA7EC97" w14:textId="77777777" w:rsidR="00F070DD" w:rsidRDefault="00E47B7A">
            <w:pPr>
              <w:pStyle w:val="TableParagraph"/>
              <w:spacing w:before="203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5B2C0C6F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14:paraId="43E5E547" w14:textId="77777777" w:rsidR="00F070DD" w:rsidRDefault="00E47B7A">
            <w:pPr>
              <w:pStyle w:val="TableParagraph"/>
              <w:spacing w:before="1" w:line="187" w:lineRule="auto"/>
              <w:ind w:left="112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65999E4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15AAAB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E5417E8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1B25E890" w14:textId="77777777" w:rsidR="00F070DD" w:rsidRDefault="00E47B7A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75E89F60" w14:textId="77777777" w:rsidR="00F070DD" w:rsidRDefault="00F070DD">
      <w:pPr>
        <w:pStyle w:val="TableParagraph"/>
        <w:jc w:val="center"/>
        <w:rPr>
          <w:sz w:val="20"/>
        </w:rPr>
        <w:sectPr w:rsidR="00F070DD">
          <w:footerReference w:type="default" r:id="rId23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070DD" w14:paraId="5AA454BB" w14:textId="77777777">
        <w:trPr>
          <w:trHeight w:val="2762"/>
        </w:trPr>
        <w:tc>
          <w:tcPr>
            <w:tcW w:w="602" w:type="dxa"/>
          </w:tcPr>
          <w:p w14:paraId="7837146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4163D8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443785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B6BF3F9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777B7FE7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30</w:t>
            </w:r>
          </w:p>
        </w:tc>
        <w:tc>
          <w:tcPr>
            <w:tcW w:w="2948" w:type="dxa"/>
          </w:tcPr>
          <w:p w14:paraId="57E6C93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BC2060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D6E9D46" w14:textId="77777777" w:rsidR="00F070DD" w:rsidRDefault="00F070DD">
            <w:pPr>
              <w:pStyle w:val="TableParagraph"/>
              <w:spacing w:before="241"/>
              <w:rPr>
                <w:sz w:val="20"/>
              </w:rPr>
            </w:pPr>
          </w:p>
          <w:p w14:paraId="479478FF" w14:textId="77777777" w:rsidR="00F070DD" w:rsidRDefault="00E47B7A">
            <w:pPr>
              <w:pStyle w:val="TableParagraph"/>
              <w:spacing w:line="187" w:lineRule="auto"/>
              <w:ind w:left="113" w:right="43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Песни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войне.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Дню </w:t>
            </w:r>
            <w:r>
              <w:rPr>
                <w:color w:val="231F20"/>
                <w:spacing w:val="-2"/>
                <w:w w:val="105"/>
                <w:sz w:val="20"/>
              </w:rPr>
              <w:t>Победы</w:t>
            </w:r>
          </w:p>
        </w:tc>
        <w:tc>
          <w:tcPr>
            <w:tcW w:w="1446" w:type="dxa"/>
          </w:tcPr>
          <w:p w14:paraId="25F29E2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7A973D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ACDD1C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4F49A00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66C4D787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288D34AE" w14:textId="77777777" w:rsidR="00F070DD" w:rsidRDefault="00E47B7A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сохране- 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памяти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Великой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Отечественной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войне последующими поколениями. Как песни передают чувства, эмоции и переживания </w:t>
            </w:r>
            <w:r>
              <w:rPr>
                <w:color w:val="231F20"/>
                <w:spacing w:val="-2"/>
                <w:w w:val="105"/>
                <w:sz w:val="20"/>
              </w:rPr>
              <w:t>создателей?</w:t>
            </w:r>
          </w:p>
          <w:p w14:paraId="4C2ABA7F" w14:textId="77777777" w:rsidR="00F070DD" w:rsidRDefault="00E47B7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наро-</w:t>
            </w:r>
          </w:p>
          <w:p w14:paraId="1E417853" w14:textId="77777777" w:rsidR="00F070DD" w:rsidRDefault="00E47B7A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дов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историческая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память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преем- ственность поколений</w:t>
            </w:r>
          </w:p>
        </w:tc>
        <w:tc>
          <w:tcPr>
            <w:tcW w:w="2806" w:type="dxa"/>
          </w:tcPr>
          <w:p w14:paraId="50B1C7FE" w14:textId="77777777" w:rsidR="00F070DD" w:rsidRDefault="00F070DD">
            <w:pPr>
              <w:pStyle w:val="TableParagraph"/>
              <w:spacing w:before="135"/>
              <w:rPr>
                <w:sz w:val="20"/>
              </w:rPr>
            </w:pPr>
          </w:p>
          <w:p w14:paraId="4F522BD2" w14:textId="77777777" w:rsidR="00F070DD" w:rsidRDefault="00E47B7A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1E67FB3F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14:paraId="161E5F34" w14:textId="77777777" w:rsidR="00F070DD" w:rsidRDefault="00E47B7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2637140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A08049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0A6047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C05B4ED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11FAB953" w14:textId="77777777" w:rsidR="00F070DD" w:rsidRDefault="00E47B7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12C42DAE" w14:textId="77777777">
        <w:trPr>
          <w:trHeight w:val="3962"/>
        </w:trPr>
        <w:tc>
          <w:tcPr>
            <w:tcW w:w="602" w:type="dxa"/>
          </w:tcPr>
          <w:p w14:paraId="6D5370E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51E7DF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DD3744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42091D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08710CF" w14:textId="77777777" w:rsidR="00F070DD" w:rsidRDefault="00F070DD">
            <w:pPr>
              <w:pStyle w:val="TableParagraph"/>
              <w:spacing w:before="298"/>
              <w:rPr>
                <w:sz w:val="20"/>
              </w:rPr>
            </w:pPr>
          </w:p>
          <w:p w14:paraId="689CC823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31</w:t>
            </w:r>
          </w:p>
        </w:tc>
        <w:tc>
          <w:tcPr>
            <w:tcW w:w="2948" w:type="dxa"/>
          </w:tcPr>
          <w:p w14:paraId="61B6D8F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EAEEF1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8176AB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566107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792E6ED" w14:textId="77777777" w:rsidR="00F070DD" w:rsidRDefault="00F070DD">
            <w:pPr>
              <w:pStyle w:val="TableParagraph"/>
              <w:spacing w:before="226"/>
              <w:rPr>
                <w:sz w:val="20"/>
              </w:rPr>
            </w:pPr>
          </w:p>
          <w:p w14:paraId="29B1B3F8" w14:textId="77777777" w:rsidR="00F070DD" w:rsidRDefault="00E47B7A">
            <w:pPr>
              <w:pStyle w:val="TableParagraph"/>
              <w:spacing w:line="187" w:lineRule="auto"/>
              <w:ind w:left="113" w:right="429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Ценности,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которые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нас объединяют</w:t>
            </w:r>
          </w:p>
        </w:tc>
        <w:tc>
          <w:tcPr>
            <w:tcW w:w="1446" w:type="dxa"/>
          </w:tcPr>
          <w:p w14:paraId="2151E87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E4FFFF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E1C4FD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F2F0CF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B126715" w14:textId="77777777" w:rsidR="00F070DD" w:rsidRDefault="00F070DD">
            <w:pPr>
              <w:pStyle w:val="TableParagraph"/>
              <w:spacing w:before="298"/>
              <w:rPr>
                <w:sz w:val="20"/>
              </w:rPr>
            </w:pPr>
          </w:p>
          <w:p w14:paraId="7C095F4D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0E9A028A" w14:textId="77777777" w:rsidR="00F070DD" w:rsidRDefault="00E47B7A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sz w:val="20"/>
              </w:rPr>
              <w:t>Занятие проходит по итогам всех занятий года. Ценности — это ориентир, который помогает нам поступать правильно и ответ- ственно. Традиционные ценности помогают чувствовать себя частью единого народа, способствуют укреплению общества и раз- витию страны. Следование ценностям помогает человеку развиваться и достигать успеха. Уникальность каждого человека</w:t>
            </w:r>
          </w:p>
          <w:p w14:paraId="45601B75" w14:textId="77777777" w:rsidR="00F070DD" w:rsidRDefault="00E47B7A">
            <w:pPr>
              <w:pStyle w:val="TableParagraph"/>
              <w:spacing w:before="7" w:line="187" w:lineRule="auto"/>
              <w:ind w:left="113" w:right="30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и опыт разных поколений обогащают общество, но только в сочетании с един- ством,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взаимопомощью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уважением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 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другу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существует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сильный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сплоченный </w:t>
            </w:r>
            <w:r>
              <w:rPr>
                <w:color w:val="231F20"/>
                <w:spacing w:val="-2"/>
                <w:w w:val="105"/>
                <w:sz w:val="20"/>
              </w:rPr>
              <w:t>народ.</w:t>
            </w:r>
          </w:p>
          <w:p w14:paraId="130A419B" w14:textId="77777777" w:rsidR="00F070DD" w:rsidRDefault="00E47B7A">
            <w:pPr>
              <w:pStyle w:val="TableParagraph"/>
              <w:spacing w:line="210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традиционные</w:t>
            </w:r>
          </w:p>
          <w:p w14:paraId="0B839295" w14:textId="77777777" w:rsidR="00F070DD" w:rsidRDefault="00E47B7A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российские</w:t>
            </w:r>
            <w:r>
              <w:rPr>
                <w:rFonts w:ascii="Arial" w:hAnsi="Arial"/>
                <w:i/>
                <w:color w:val="231F20"/>
                <w:spacing w:val="3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духовно-нравственные</w:t>
            </w:r>
            <w:r>
              <w:rPr>
                <w:rFonts w:ascii="Arial" w:hAnsi="Arial"/>
                <w:i/>
                <w:color w:val="231F20"/>
                <w:spacing w:val="3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ценности</w:t>
            </w:r>
          </w:p>
        </w:tc>
        <w:tc>
          <w:tcPr>
            <w:tcW w:w="2806" w:type="dxa"/>
          </w:tcPr>
          <w:p w14:paraId="519B053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324EE5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AD78E9C" w14:textId="77777777" w:rsidR="00F070DD" w:rsidRDefault="00F070DD">
            <w:pPr>
              <w:pStyle w:val="TableParagraph"/>
              <w:spacing w:before="121"/>
              <w:rPr>
                <w:sz w:val="20"/>
              </w:rPr>
            </w:pPr>
          </w:p>
          <w:p w14:paraId="3A86FA2C" w14:textId="77777777" w:rsidR="00F070DD" w:rsidRDefault="00E47B7A">
            <w:pPr>
              <w:pStyle w:val="TableParagraph"/>
              <w:spacing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Познавательная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67383B6E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</w:t>
            </w:r>
            <w:r>
              <w:rPr>
                <w:color w:val="231F20"/>
                <w:w w:val="105"/>
                <w:sz w:val="20"/>
              </w:rPr>
              <w:t>работа с текстовым</w:t>
            </w:r>
          </w:p>
          <w:p w14:paraId="734CD5CE" w14:textId="77777777" w:rsidR="00F070DD" w:rsidRDefault="00E47B7A">
            <w:pPr>
              <w:pStyle w:val="TableParagraph"/>
              <w:spacing w:before="1" w:line="187" w:lineRule="auto"/>
              <w:ind w:left="113" w:right="27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и иллюстративным </w:t>
            </w:r>
            <w:r>
              <w:rPr>
                <w:color w:val="231F20"/>
                <w:spacing w:val="-2"/>
                <w:sz w:val="20"/>
              </w:rPr>
              <w:t>материалом</w:t>
            </w:r>
          </w:p>
        </w:tc>
        <w:tc>
          <w:tcPr>
            <w:tcW w:w="2681" w:type="dxa"/>
          </w:tcPr>
          <w:p w14:paraId="65B340C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8C9501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E12398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C34D7B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24456C2" w14:textId="77777777" w:rsidR="00F070DD" w:rsidRDefault="00F070DD">
            <w:pPr>
              <w:pStyle w:val="TableParagraph"/>
              <w:spacing w:before="298"/>
              <w:rPr>
                <w:sz w:val="20"/>
              </w:rPr>
            </w:pPr>
          </w:p>
          <w:p w14:paraId="12C10AB3" w14:textId="77777777" w:rsidR="00F070DD" w:rsidRDefault="00E47B7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03FC688C" w14:textId="77777777">
        <w:trPr>
          <w:trHeight w:val="602"/>
        </w:trPr>
        <w:tc>
          <w:tcPr>
            <w:tcW w:w="4996" w:type="dxa"/>
            <w:gridSpan w:val="3"/>
          </w:tcPr>
          <w:p w14:paraId="0B191C9E" w14:textId="77777777" w:rsidR="00F070DD" w:rsidRDefault="00E47B7A">
            <w:pPr>
              <w:pStyle w:val="TableParagraph"/>
              <w:spacing w:before="83" w:line="187" w:lineRule="auto"/>
              <w:ind w:left="1635" w:right="662" w:hanging="72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14:paraId="5D6B99E9" w14:textId="77777777" w:rsidR="00F070DD" w:rsidRDefault="00E47B7A">
            <w:pPr>
              <w:pStyle w:val="TableParagraph"/>
              <w:spacing w:before="155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31</w:t>
            </w:r>
          </w:p>
        </w:tc>
      </w:tr>
    </w:tbl>
    <w:p w14:paraId="054381BA" w14:textId="77777777" w:rsidR="00F070DD" w:rsidRDefault="00F070DD">
      <w:pPr>
        <w:pStyle w:val="TableParagraph"/>
        <w:jc w:val="center"/>
        <w:rPr>
          <w:sz w:val="20"/>
        </w:rPr>
        <w:sectPr w:rsidR="00F070DD">
          <w:footerReference w:type="default" r:id="rId24"/>
          <w:pgSz w:w="16840" w:h="11910" w:orient="landscape"/>
          <w:pgMar w:top="700" w:right="708" w:bottom="280" w:left="708" w:header="0" w:footer="0" w:gutter="0"/>
          <w:cols w:space="720"/>
        </w:sectPr>
      </w:pPr>
    </w:p>
    <w:p w14:paraId="09D47F43" w14:textId="77777777" w:rsidR="00F070DD" w:rsidRDefault="00E47B7A">
      <w:pPr>
        <w:pStyle w:val="2"/>
        <w:spacing w:before="29"/>
        <w:ind w:left="12"/>
      </w:pPr>
      <w:bookmarkStart w:id="12" w:name="_TOC_250001"/>
      <w:r>
        <w:rPr>
          <w:color w:val="231F20"/>
          <w:w w:val="105"/>
        </w:rPr>
        <w:lastRenderedPageBreak/>
        <w:t>ОСНОВНОЕ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9"/>
          <w:w w:val="105"/>
        </w:rPr>
        <w:t xml:space="preserve"> </w:t>
      </w:r>
      <w:bookmarkEnd w:id="12"/>
      <w:r>
        <w:rPr>
          <w:color w:val="231F20"/>
          <w:spacing w:val="-2"/>
          <w:w w:val="105"/>
        </w:rPr>
        <w:t>ОБРАЗОВАНИЕ</w:t>
      </w:r>
    </w:p>
    <w:p w14:paraId="3822D3C7" w14:textId="77777777" w:rsidR="00F070DD" w:rsidRDefault="00E47B7A">
      <w:pPr>
        <w:pStyle w:val="a3"/>
        <w:spacing w:before="89"/>
        <w:ind w:left="12" w:firstLine="0"/>
        <w:jc w:val="left"/>
      </w:pPr>
      <w:r>
        <w:rPr>
          <w:color w:val="231F20"/>
          <w:spacing w:val="-2"/>
          <w:w w:val="105"/>
        </w:rPr>
        <w:t>(5–7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8–9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классы)</w:t>
      </w:r>
    </w:p>
    <w:p w14:paraId="2B235A1A" w14:textId="77777777" w:rsidR="00F070DD" w:rsidRDefault="00F070DD">
      <w:pPr>
        <w:pStyle w:val="a3"/>
        <w:spacing w:before="6" w:after="1"/>
        <w:ind w:left="0" w:firstLine="0"/>
        <w:jc w:val="left"/>
        <w:rPr>
          <w:sz w:val="19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070DD" w14:paraId="122F4F0C" w14:textId="77777777">
        <w:trPr>
          <w:trHeight w:val="602"/>
        </w:trPr>
        <w:tc>
          <w:tcPr>
            <w:tcW w:w="602" w:type="dxa"/>
          </w:tcPr>
          <w:p w14:paraId="06446500" w14:textId="77777777" w:rsidR="00F070DD" w:rsidRDefault="00E47B7A">
            <w:pPr>
              <w:pStyle w:val="TableParagraph"/>
              <w:spacing w:before="83" w:line="187" w:lineRule="auto"/>
              <w:ind w:left="126" w:right="108" w:firstLine="7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 xml:space="preserve">№ </w:t>
            </w:r>
            <w:r>
              <w:rPr>
                <w:color w:val="231F20"/>
                <w:spacing w:val="-6"/>
                <w:sz w:val="20"/>
              </w:rPr>
              <w:t>п/п</w:t>
            </w:r>
          </w:p>
        </w:tc>
        <w:tc>
          <w:tcPr>
            <w:tcW w:w="2948" w:type="dxa"/>
          </w:tcPr>
          <w:p w14:paraId="08E36468" w14:textId="77777777" w:rsidR="00F070DD" w:rsidRDefault="00E47B7A">
            <w:pPr>
              <w:pStyle w:val="TableParagraph"/>
              <w:spacing w:before="155"/>
              <w:ind w:left="767"/>
              <w:rPr>
                <w:sz w:val="20"/>
              </w:rPr>
            </w:pPr>
            <w:r>
              <w:rPr>
                <w:color w:val="231F20"/>
                <w:sz w:val="20"/>
              </w:rPr>
              <w:t>Темы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занятий</w:t>
            </w:r>
          </w:p>
        </w:tc>
        <w:tc>
          <w:tcPr>
            <w:tcW w:w="1446" w:type="dxa"/>
          </w:tcPr>
          <w:p w14:paraId="168F8E20" w14:textId="77777777" w:rsidR="00F070DD" w:rsidRDefault="00E47B7A">
            <w:pPr>
              <w:pStyle w:val="TableParagraph"/>
              <w:spacing w:before="83" w:line="187" w:lineRule="auto"/>
              <w:ind w:left="427" w:hanging="3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Количество </w:t>
            </w:r>
            <w:r>
              <w:rPr>
                <w:color w:val="231F20"/>
                <w:spacing w:val="-2"/>
                <w:w w:val="110"/>
                <w:sz w:val="20"/>
              </w:rPr>
              <w:t>часов</w:t>
            </w:r>
          </w:p>
        </w:tc>
        <w:tc>
          <w:tcPr>
            <w:tcW w:w="4906" w:type="dxa"/>
          </w:tcPr>
          <w:p w14:paraId="1C4C18C6" w14:textId="77777777" w:rsidR="00F070DD" w:rsidRDefault="00E47B7A">
            <w:pPr>
              <w:pStyle w:val="TableParagraph"/>
              <w:spacing w:before="155"/>
              <w:ind w:left="127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Основное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содержание</w:t>
            </w:r>
          </w:p>
        </w:tc>
        <w:tc>
          <w:tcPr>
            <w:tcW w:w="2806" w:type="dxa"/>
          </w:tcPr>
          <w:p w14:paraId="2E5F31C8" w14:textId="77777777" w:rsidR="00F070DD" w:rsidRDefault="00E47B7A">
            <w:pPr>
              <w:pStyle w:val="TableParagraph"/>
              <w:spacing w:before="83" w:line="187" w:lineRule="auto"/>
              <w:ind w:left="686" w:right="278" w:hanging="28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Виды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деятельности обучающихся</w:t>
            </w:r>
          </w:p>
        </w:tc>
        <w:tc>
          <w:tcPr>
            <w:tcW w:w="2681" w:type="dxa"/>
          </w:tcPr>
          <w:p w14:paraId="150594EF" w14:textId="77777777" w:rsidR="00F070DD" w:rsidRDefault="00E47B7A">
            <w:pPr>
              <w:pStyle w:val="TableParagraph"/>
              <w:spacing w:before="155"/>
              <w:ind w:left="64" w:right="55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Электронные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ресурсы</w:t>
            </w:r>
          </w:p>
        </w:tc>
      </w:tr>
      <w:tr w:rsidR="00F070DD" w14:paraId="21E293D6" w14:textId="77777777">
        <w:trPr>
          <w:trHeight w:val="2282"/>
        </w:trPr>
        <w:tc>
          <w:tcPr>
            <w:tcW w:w="602" w:type="dxa"/>
          </w:tcPr>
          <w:p w14:paraId="3BF8380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C89647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DE0FF59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3BB107C5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2948" w:type="dxa"/>
          </w:tcPr>
          <w:p w14:paraId="1183F5F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E7F158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C6A13B1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4C824EDB" w14:textId="77777777" w:rsidR="00F070DD" w:rsidRDefault="00E47B7A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Зачем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человеку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учиться?</w:t>
            </w:r>
          </w:p>
        </w:tc>
        <w:tc>
          <w:tcPr>
            <w:tcW w:w="1446" w:type="dxa"/>
          </w:tcPr>
          <w:p w14:paraId="3E18146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CD496E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2AD0430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02868619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7DD32CB1" w14:textId="77777777" w:rsidR="00F070DD" w:rsidRDefault="00E47B7A">
            <w:pPr>
              <w:pStyle w:val="TableParagraph"/>
              <w:spacing w:before="83" w:line="187" w:lineRule="auto"/>
              <w:ind w:left="113" w:right="11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Обучение — важный процесс развития че- ловека. Роль знаний в развитии личности и общества. Влияние цифровых технологий на приобретение знаний. Развитие навыков </w:t>
            </w:r>
            <w:r>
              <w:rPr>
                <w:color w:val="231F20"/>
                <w:sz w:val="20"/>
              </w:rPr>
              <w:t xml:space="preserve">работы в команде, уважения разных мнений, </w:t>
            </w:r>
            <w:r>
              <w:rPr>
                <w:color w:val="231F20"/>
                <w:w w:val="105"/>
                <w:sz w:val="20"/>
              </w:rPr>
              <w:t>разрешения конфликтов и эмпатии в ходе школьного образования.</w:t>
            </w:r>
          </w:p>
          <w:p w14:paraId="29668AAD" w14:textId="77777777" w:rsidR="00F070DD" w:rsidRDefault="00E47B7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жизнь,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созида-</w:t>
            </w:r>
          </w:p>
          <w:p w14:paraId="5DE2C984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тельный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труд,</w:t>
            </w:r>
            <w:r>
              <w:rPr>
                <w:rFonts w:ascii="Arial" w:hAnsi="Arial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патриотизм</w:t>
            </w:r>
          </w:p>
        </w:tc>
        <w:tc>
          <w:tcPr>
            <w:tcW w:w="2806" w:type="dxa"/>
          </w:tcPr>
          <w:p w14:paraId="6059AF68" w14:textId="77777777" w:rsidR="00F070DD" w:rsidRDefault="00E47B7A">
            <w:pPr>
              <w:pStyle w:val="TableParagraph"/>
              <w:spacing w:before="20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6BAB1C8B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E72F2B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AD51CE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CC1E6DE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55C2812E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2342FDA5" w14:textId="77777777">
        <w:trPr>
          <w:trHeight w:val="3002"/>
        </w:trPr>
        <w:tc>
          <w:tcPr>
            <w:tcW w:w="602" w:type="dxa"/>
          </w:tcPr>
          <w:p w14:paraId="0C4E2F3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E762CD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6A3287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C5460CE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0C12972E" w14:textId="77777777" w:rsidR="00F070DD" w:rsidRDefault="00E47B7A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2948" w:type="dxa"/>
          </w:tcPr>
          <w:p w14:paraId="403E791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7B8DFE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A721AE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67FBB8F" w14:textId="77777777" w:rsidR="00F070DD" w:rsidRDefault="00F070DD">
            <w:pPr>
              <w:pStyle w:val="TableParagraph"/>
              <w:spacing w:before="54"/>
              <w:rPr>
                <w:sz w:val="20"/>
              </w:rPr>
            </w:pPr>
          </w:p>
          <w:p w14:paraId="3D4B1F09" w14:textId="77777777" w:rsidR="00F070DD" w:rsidRDefault="00E47B7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Русский язык в эпоху </w:t>
            </w:r>
            <w:r>
              <w:rPr>
                <w:color w:val="231F20"/>
                <w:sz w:val="20"/>
              </w:rPr>
              <w:t>цифровых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технологий</w:t>
            </w:r>
          </w:p>
        </w:tc>
        <w:tc>
          <w:tcPr>
            <w:tcW w:w="1446" w:type="dxa"/>
          </w:tcPr>
          <w:p w14:paraId="05F27E0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2DA942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671CD4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6DC9FA3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38E52CAC" w14:textId="77777777" w:rsidR="00F070DD" w:rsidRDefault="00E47B7A">
            <w:pPr>
              <w:pStyle w:val="TableParagraph"/>
              <w:spacing w:before="1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4AEF9102" w14:textId="77777777" w:rsidR="00F070DD" w:rsidRDefault="00E47B7A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Русский язык — государственный язык, объединяющий многонациональную семью народов Российской Федерации. Современ- ное разнообразие русского языка, измене- ния в устной и письменной речи под влия- нием цифровой среды. Грамотная, логичная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и понятная речь — признак образованного человека и залог успеха в будущем. Правила использования стилей речи в современной </w:t>
            </w:r>
            <w:r>
              <w:rPr>
                <w:color w:val="231F20"/>
                <w:spacing w:val="-2"/>
                <w:sz w:val="20"/>
              </w:rPr>
              <w:t>коммуникации.</w:t>
            </w:r>
          </w:p>
          <w:p w14:paraId="639AE15A" w14:textId="77777777" w:rsidR="00F070DD" w:rsidRDefault="00E47B7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высокие</w:t>
            </w:r>
            <w:r>
              <w:rPr>
                <w:rFonts w:ascii="Arial" w:hAnsi="Arial"/>
                <w:i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нрав-</w:t>
            </w:r>
          </w:p>
          <w:p w14:paraId="47C41B8D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ственные</w:t>
            </w:r>
            <w:r>
              <w:rPr>
                <w:rFonts w:ascii="Arial" w:hAnsi="Arial"/>
                <w:i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идеалы,</w:t>
            </w:r>
            <w:r>
              <w:rPr>
                <w:rFonts w:ascii="Arial" w:hAnsi="Arial"/>
                <w:i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патриотизм</w:t>
            </w:r>
          </w:p>
        </w:tc>
        <w:tc>
          <w:tcPr>
            <w:tcW w:w="2806" w:type="dxa"/>
          </w:tcPr>
          <w:p w14:paraId="4961D29A" w14:textId="77777777" w:rsidR="00F070DD" w:rsidRDefault="00F070DD">
            <w:pPr>
              <w:pStyle w:val="TableParagraph"/>
              <w:spacing w:before="256"/>
              <w:rPr>
                <w:sz w:val="20"/>
              </w:rPr>
            </w:pPr>
          </w:p>
          <w:p w14:paraId="48D94ABE" w14:textId="77777777" w:rsidR="00F070DD" w:rsidRDefault="00E47B7A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53152AF9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E1E650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F169DD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1B1913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41D3549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7F921BD7" w14:textId="77777777" w:rsidR="00F070DD" w:rsidRDefault="00E47B7A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1958CD36" w14:textId="77777777">
        <w:trPr>
          <w:trHeight w:val="2762"/>
        </w:trPr>
        <w:tc>
          <w:tcPr>
            <w:tcW w:w="602" w:type="dxa"/>
          </w:tcPr>
          <w:p w14:paraId="5C09643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F5600B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16781C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AEA2914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543694D1" w14:textId="77777777" w:rsidR="00F070DD" w:rsidRDefault="00E47B7A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2948" w:type="dxa"/>
          </w:tcPr>
          <w:p w14:paraId="4CF80AB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2C0D55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AC46A68" w14:textId="77777777" w:rsidR="00F070DD" w:rsidRDefault="00F070DD">
            <w:pPr>
              <w:pStyle w:val="TableParagraph"/>
              <w:spacing w:before="241"/>
              <w:rPr>
                <w:sz w:val="20"/>
              </w:rPr>
            </w:pPr>
          </w:p>
          <w:p w14:paraId="7C32D36C" w14:textId="77777777" w:rsidR="00F070DD" w:rsidRDefault="00E47B7A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Цифровой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суверенитет </w:t>
            </w:r>
            <w:r>
              <w:rPr>
                <w:color w:val="231F20"/>
                <w:spacing w:val="-2"/>
                <w:w w:val="105"/>
                <w:sz w:val="20"/>
              </w:rPr>
              <w:t>страны</w:t>
            </w:r>
          </w:p>
        </w:tc>
        <w:tc>
          <w:tcPr>
            <w:tcW w:w="1446" w:type="dxa"/>
          </w:tcPr>
          <w:p w14:paraId="44E5C68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DFEF3D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8DDC9D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F95EAB0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6559662F" w14:textId="77777777" w:rsidR="00F070DD" w:rsidRDefault="00E47B7A">
            <w:pPr>
              <w:pStyle w:val="TableParagraph"/>
              <w:spacing w:before="1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31B209D8" w14:textId="77777777" w:rsidR="00F070DD" w:rsidRDefault="00E47B7A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Что такое цифровой суверенитет? Как обеспечивается цифровая безопасность государства и каждого человека? Возмож- ности цифрового мира: как современные технологии помогают учиться, работать и осваивать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новые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горизонты.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Мир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цифровых профессий: как создаются новые техноло- гии?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Правила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безопасного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поведения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сети и угрозы цифрового мира.</w:t>
            </w:r>
          </w:p>
          <w:p w14:paraId="1630651C" w14:textId="77777777" w:rsidR="00F070DD" w:rsidRDefault="00E47B7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патриотизм,</w:t>
            </w:r>
          </w:p>
          <w:p w14:paraId="59A39B24" w14:textId="77777777" w:rsidR="00F070DD" w:rsidRDefault="00E47B7A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10"/>
                <w:sz w:val="20"/>
              </w:rPr>
              <w:t xml:space="preserve">права и свободы </w:t>
            </w:r>
            <w:r>
              <w:rPr>
                <w:rFonts w:ascii="Arial" w:hAnsi="Arial"/>
                <w:i/>
                <w:color w:val="231F20"/>
                <w:spacing w:val="-2"/>
                <w:w w:val="110"/>
                <w:sz w:val="20"/>
              </w:rPr>
              <w:t>человека</w:t>
            </w:r>
          </w:p>
        </w:tc>
        <w:tc>
          <w:tcPr>
            <w:tcW w:w="2806" w:type="dxa"/>
          </w:tcPr>
          <w:p w14:paraId="7483A837" w14:textId="77777777" w:rsidR="00F070DD" w:rsidRDefault="00F070DD">
            <w:pPr>
              <w:pStyle w:val="TableParagraph"/>
              <w:spacing w:before="136"/>
              <w:rPr>
                <w:sz w:val="20"/>
              </w:rPr>
            </w:pPr>
          </w:p>
          <w:p w14:paraId="79D934A5" w14:textId="77777777" w:rsidR="00F070DD" w:rsidRDefault="00E47B7A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1CC5A916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5F4704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D854CD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DE161D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A72720E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538E68D6" w14:textId="77777777" w:rsidR="00F070DD" w:rsidRDefault="00E47B7A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7EC54091" w14:textId="77777777" w:rsidR="00F070DD" w:rsidRDefault="00F070DD">
      <w:pPr>
        <w:pStyle w:val="TableParagraph"/>
        <w:jc w:val="center"/>
        <w:rPr>
          <w:sz w:val="20"/>
        </w:rPr>
        <w:sectPr w:rsidR="00F070DD">
          <w:footerReference w:type="default" r:id="rId25"/>
          <w:pgSz w:w="16840" w:h="11910" w:orient="landscape"/>
          <w:pgMar w:top="62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070DD" w14:paraId="4DFA5E81" w14:textId="77777777">
        <w:trPr>
          <w:trHeight w:val="2522"/>
        </w:trPr>
        <w:tc>
          <w:tcPr>
            <w:tcW w:w="602" w:type="dxa"/>
          </w:tcPr>
          <w:p w14:paraId="704B047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8F74AE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202767D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03884DB7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4</w:t>
            </w:r>
          </w:p>
        </w:tc>
        <w:tc>
          <w:tcPr>
            <w:tcW w:w="2948" w:type="dxa"/>
          </w:tcPr>
          <w:p w14:paraId="1F1A10B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6000EE7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0B488645" w14:textId="77777777" w:rsidR="00F070DD" w:rsidRDefault="00E47B7A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Мирный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атом.</w:t>
            </w:r>
          </w:p>
          <w:p w14:paraId="7853AA14" w14:textId="77777777" w:rsidR="00F070DD" w:rsidRDefault="00E47B7A">
            <w:pPr>
              <w:pStyle w:val="TableParagraph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День работника атомной </w:t>
            </w:r>
            <w:r>
              <w:rPr>
                <w:color w:val="231F20"/>
                <w:spacing w:val="-2"/>
                <w:sz w:val="20"/>
              </w:rPr>
              <w:t>промышленности</w:t>
            </w:r>
          </w:p>
        </w:tc>
        <w:tc>
          <w:tcPr>
            <w:tcW w:w="1446" w:type="dxa"/>
          </w:tcPr>
          <w:p w14:paraId="3CB0B72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26E3C3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A07D70D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59D1F0DA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6611C0F2" w14:textId="77777777" w:rsidR="00F070DD" w:rsidRDefault="00E47B7A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Мирный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атом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использование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атомной энергии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мирных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целях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благо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человече- ства. Контроль распространения атомной энергии.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Уникальные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атомные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технологии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и достижения отечественной научной школы. Влияние экологически чистых и эффектив- </w:t>
            </w:r>
            <w:r>
              <w:rPr>
                <w:color w:val="231F20"/>
                <w:sz w:val="20"/>
              </w:rPr>
              <w:t xml:space="preserve">ных источников энергии на будущее челове- </w:t>
            </w:r>
            <w:r>
              <w:rPr>
                <w:color w:val="231F20"/>
                <w:spacing w:val="-2"/>
                <w:w w:val="105"/>
                <w:sz w:val="20"/>
              </w:rPr>
              <w:t>чества.</w:t>
            </w:r>
          </w:p>
          <w:p w14:paraId="5223F761" w14:textId="77777777" w:rsidR="00F070DD" w:rsidRDefault="00E47B7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со-</w:t>
            </w:r>
          </w:p>
          <w:p w14:paraId="48D61A8E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58C59D04" w14:textId="77777777" w:rsidR="00F070DD" w:rsidRDefault="00F070DD">
            <w:pPr>
              <w:pStyle w:val="TableParagraph"/>
              <w:spacing w:before="15"/>
              <w:rPr>
                <w:sz w:val="20"/>
              </w:rPr>
            </w:pPr>
          </w:p>
          <w:p w14:paraId="30257DB8" w14:textId="77777777" w:rsidR="00F070DD" w:rsidRDefault="00E47B7A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2954B876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32355EA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47E34E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8C0F0F1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5CE811A9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14CB5887" w14:textId="77777777">
        <w:trPr>
          <w:trHeight w:val="2522"/>
        </w:trPr>
        <w:tc>
          <w:tcPr>
            <w:tcW w:w="602" w:type="dxa"/>
          </w:tcPr>
          <w:p w14:paraId="19085A1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07545C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E01BA54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035611CB" w14:textId="77777777" w:rsidR="00F070DD" w:rsidRDefault="00E47B7A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2948" w:type="dxa"/>
          </w:tcPr>
          <w:p w14:paraId="17F5541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9A7CAC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51BE925" w14:textId="77777777" w:rsidR="00F070DD" w:rsidRDefault="00F070DD">
            <w:pPr>
              <w:pStyle w:val="TableParagraph"/>
              <w:spacing w:before="121"/>
              <w:rPr>
                <w:sz w:val="20"/>
              </w:rPr>
            </w:pPr>
          </w:p>
          <w:p w14:paraId="4ACC2601" w14:textId="77777777" w:rsidR="00F070DD" w:rsidRDefault="00E47B7A">
            <w:pPr>
              <w:pStyle w:val="TableParagraph"/>
              <w:spacing w:line="187" w:lineRule="auto"/>
              <w:ind w:left="113" w:right="1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 творчестве. Ко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музыки</w:t>
            </w:r>
          </w:p>
        </w:tc>
        <w:tc>
          <w:tcPr>
            <w:tcW w:w="1446" w:type="dxa"/>
          </w:tcPr>
          <w:p w14:paraId="14DACE0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91FB2D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01C03EC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0DCF4237" w14:textId="77777777" w:rsidR="00F070DD" w:rsidRDefault="00E47B7A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632BE469" w14:textId="77777777" w:rsidR="00F070DD" w:rsidRDefault="00E47B7A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Русская культура — признанное мировое достояние человечества. Реализация твор- ческого потенциала взрослых и детей. Как раскрыть свой творческий потенциал? Му- зыка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вид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искусства.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Состояние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развития современной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отечественной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музыки: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жанры и направления.</w:t>
            </w:r>
          </w:p>
          <w:p w14:paraId="25E68556" w14:textId="77777777" w:rsidR="00F070DD" w:rsidRDefault="00E47B7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14:paraId="1795EB04" w14:textId="77777777" w:rsidR="00F070DD" w:rsidRDefault="00E47B7A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Оте-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честву</w:t>
            </w:r>
          </w:p>
        </w:tc>
        <w:tc>
          <w:tcPr>
            <w:tcW w:w="2806" w:type="dxa"/>
          </w:tcPr>
          <w:p w14:paraId="6D65C9D3" w14:textId="77777777" w:rsidR="00F070DD" w:rsidRDefault="00F070DD">
            <w:pPr>
              <w:pStyle w:val="TableParagraph"/>
              <w:spacing w:before="16"/>
              <w:rPr>
                <w:sz w:val="20"/>
              </w:rPr>
            </w:pPr>
          </w:p>
          <w:p w14:paraId="74FC8787" w14:textId="77777777" w:rsidR="00F070DD" w:rsidRDefault="00E47B7A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16E84B32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899681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03B63F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177EA1A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505CD7B0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2705EB20" w14:textId="77777777">
        <w:trPr>
          <w:trHeight w:val="3002"/>
        </w:trPr>
        <w:tc>
          <w:tcPr>
            <w:tcW w:w="602" w:type="dxa"/>
          </w:tcPr>
          <w:p w14:paraId="580FE17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44AB6A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14E059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93AA6C3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3A1C6660" w14:textId="77777777" w:rsidR="00F070DD" w:rsidRDefault="00E47B7A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2948" w:type="dxa"/>
          </w:tcPr>
          <w:p w14:paraId="6E903B0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E365B2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654DE7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0E80EAB" w14:textId="77777777" w:rsidR="00F070DD" w:rsidRDefault="00F070DD">
            <w:pPr>
              <w:pStyle w:val="TableParagraph"/>
              <w:spacing w:before="54"/>
              <w:rPr>
                <w:sz w:val="20"/>
              </w:rPr>
            </w:pPr>
          </w:p>
          <w:p w14:paraId="518784DF" w14:textId="77777777" w:rsidR="00F070DD" w:rsidRDefault="00E47B7A">
            <w:pPr>
              <w:pStyle w:val="TableParagraph"/>
              <w:spacing w:line="187" w:lineRule="auto"/>
              <w:ind w:left="113" w:right="5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Что такое уважение? </w:t>
            </w:r>
            <w:r>
              <w:rPr>
                <w:color w:val="231F20"/>
                <w:w w:val="110"/>
                <w:sz w:val="20"/>
              </w:rPr>
              <w:t>Ко Дню учителя</w:t>
            </w:r>
          </w:p>
        </w:tc>
        <w:tc>
          <w:tcPr>
            <w:tcW w:w="1446" w:type="dxa"/>
          </w:tcPr>
          <w:p w14:paraId="5701352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461FB3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DEEDD6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FB04DEB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59AA3598" w14:textId="77777777" w:rsidR="00F070DD" w:rsidRDefault="00E47B7A">
            <w:pPr>
              <w:pStyle w:val="TableParagraph"/>
              <w:spacing w:before="1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71D6E08E" w14:textId="77777777" w:rsidR="00F070DD" w:rsidRDefault="00E47B7A">
            <w:pPr>
              <w:pStyle w:val="TableParagraph"/>
              <w:spacing w:before="83" w:line="187" w:lineRule="auto"/>
              <w:ind w:left="112" w:right="11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Уважение — это понимание безусловной ценности каждого человека. Осознанное уважительное отношение к людям, к чу- жому труду, к государству — фундамент гармоничного развития общества. Правила общения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семьи,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школы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коллектива. Подготовка к взрослой жизни и формиро- вание ответственности. О роли педагога в воспитании личности.</w:t>
            </w:r>
          </w:p>
          <w:p w14:paraId="5B71ADB5" w14:textId="77777777" w:rsidR="00F070DD" w:rsidRDefault="00E47B7A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взаимоуважение,</w:t>
            </w:r>
          </w:p>
          <w:p w14:paraId="3321D7FD" w14:textId="77777777" w:rsidR="00F070DD" w:rsidRDefault="00E47B7A">
            <w:pPr>
              <w:pStyle w:val="TableParagraph"/>
              <w:spacing w:before="10" w:line="249" w:lineRule="auto"/>
              <w:ind w:left="112" w:right="42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за его судьбу</w:t>
            </w:r>
          </w:p>
        </w:tc>
        <w:tc>
          <w:tcPr>
            <w:tcW w:w="2806" w:type="dxa"/>
          </w:tcPr>
          <w:p w14:paraId="3467D995" w14:textId="77777777" w:rsidR="00F070DD" w:rsidRDefault="00F070DD">
            <w:pPr>
              <w:pStyle w:val="TableParagraph"/>
              <w:spacing w:before="256"/>
              <w:rPr>
                <w:sz w:val="20"/>
              </w:rPr>
            </w:pPr>
          </w:p>
          <w:p w14:paraId="0F12E659" w14:textId="77777777" w:rsidR="00F070DD" w:rsidRDefault="00E47B7A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631BA72B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36E8F75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2665CF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C0A243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C1BFE57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18F91777" w14:textId="77777777" w:rsidR="00F070DD" w:rsidRDefault="00E47B7A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51447102" w14:textId="77777777">
        <w:trPr>
          <w:trHeight w:val="2042"/>
        </w:trPr>
        <w:tc>
          <w:tcPr>
            <w:tcW w:w="602" w:type="dxa"/>
          </w:tcPr>
          <w:p w14:paraId="2919FBA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4D6EA29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23E21A36" w14:textId="77777777" w:rsidR="00F070DD" w:rsidRDefault="00E47B7A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2948" w:type="dxa"/>
          </w:tcPr>
          <w:p w14:paraId="3414520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A9A8F50" w14:textId="77777777" w:rsidR="00F070DD" w:rsidRDefault="00F070DD">
            <w:pPr>
              <w:pStyle w:val="TableParagraph"/>
              <w:spacing w:before="188"/>
              <w:rPr>
                <w:sz w:val="20"/>
              </w:rPr>
            </w:pPr>
          </w:p>
          <w:p w14:paraId="6678A436" w14:textId="77777777" w:rsidR="00F070DD" w:rsidRDefault="00E47B7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Как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понять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друг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друга </w:t>
            </w:r>
            <w:r>
              <w:rPr>
                <w:color w:val="231F20"/>
                <w:w w:val="105"/>
                <w:sz w:val="20"/>
              </w:rPr>
              <w:t>разным поколениям?</w:t>
            </w:r>
          </w:p>
        </w:tc>
        <w:tc>
          <w:tcPr>
            <w:tcW w:w="1446" w:type="dxa"/>
          </w:tcPr>
          <w:p w14:paraId="3D4095A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1B98F3D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76B90F1E" w14:textId="77777777" w:rsidR="00F070DD" w:rsidRDefault="00E47B7A">
            <w:pPr>
              <w:pStyle w:val="TableParagraph"/>
              <w:ind w:left="30" w:right="2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3485EAC2" w14:textId="77777777" w:rsidR="00F070DD" w:rsidRDefault="00E47B7A">
            <w:pPr>
              <w:pStyle w:val="TableParagraph"/>
              <w:spacing w:before="203" w:line="187" w:lineRule="auto"/>
              <w:ind w:left="112" w:right="152"/>
              <w:rPr>
                <w:sz w:val="20"/>
              </w:rPr>
            </w:pPr>
            <w:r>
              <w:rPr>
                <w:color w:val="231F20"/>
                <w:sz w:val="20"/>
              </w:rPr>
              <w:t>Семья как ценность в жизни каждого чело- века, основа любого общества. Формиро- 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14:paraId="108BEDDF" w14:textId="77777777" w:rsidR="00F070DD" w:rsidRDefault="00E47B7A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крепкая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семья</w:t>
            </w:r>
          </w:p>
        </w:tc>
        <w:tc>
          <w:tcPr>
            <w:tcW w:w="2806" w:type="dxa"/>
          </w:tcPr>
          <w:p w14:paraId="63312BDF" w14:textId="77777777" w:rsidR="00F070DD" w:rsidRDefault="00E47B7A">
            <w:pPr>
              <w:pStyle w:val="TableParagraph"/>
              <w:spacing w:before="8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706CFC20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201149F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24F69C3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4B99404C" w14:textId="77777777" w:rsidR="00F070DD" w:rsidRDefault="00E47B7A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49B04BEB" w14:textId="77777777" w:rsidR="00F070DD" w:rsidRDefault="00F070DD">
      <w:pPr>
        <w:pStyle w:val="TableParagraph"/>
        <w:jc w:val="center"/>
        <w:rPr>
          <w:sz w:val="20"/>
        </w:rPr>
        <w:sectPr w:rsidR="00F070DD">
          <w:footerReference w:type="default" r:id="rId26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070DD" w14:paraId="7EAA99F5" w14:textId="77777777">
        <w:trPr>
          <w:trHeight w:val="3002"/>
        </w:trPr>
        <w:tc>
          <w:tcPr>
            <w:tcW w:w="602" w:type="dxa"/>
          </w:tcPr>
          <w:p w14:paraId="0B5D495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4D2853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B4C575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ABF29FF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42BB1ED6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2948" w:type="dxa"/>
          </w:tcPr>
          <w:p w14:paraId="1F9AD39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1B4AF5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BB646E9" w14:textId="77777777" w:rsidR="00F070DD" w:rsidRDefault="00F070DD">
            <w:pPr>
              <w:pStyle w:val="TableParagraph"/>
              <w:spacing w:before="241"/>
              <w:rPr>
                <w:sz w:val="20"/>
              </w:rPr>
            </w:pPr>
          </w:p>
          <w:p w14:paraId="7ACB30FB" w14:textId="77777777" w:rsidR="00F070DD" w:rsidRDefault="00E47B7A">
            <w:pPr>
              <w:pStyle w:val="TableParagraph"/>
              <w:spacing w:line="187" w:lineRule="auto"/>
              <w:ind w:left="113" w:right="88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О городах России. Ко Дню народного </w:t>
            </w:r>
            <w:r>
              <w:rPr>
                <w:color w:val="231F20"/>
                <w:spacing w:val="-2"/>
                <w:sz w:val="20"/>
              </w:rPr>
              <w:t>единства</w:t>
            </w:r>
          </w:p>
        </w:tc>
        <w:tc>
          <w:tcPr>
            <w:tcW w:w="1446" w:type="dxa"/>
          </w:tcPr>
          <w:p w14:paraId="6023134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CA8769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5D993B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7046A56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6F702813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3CBE6201" w14:textId="77777777" w:rsidR="00F070DD" w:rsidRDefault="00E47B7A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Города России: разнообразие культур, язы- ков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вековых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традиций.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Единство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народов, проживающих на территории Российской Федерации.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Древнейшие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города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 хранители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информации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наших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предках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культурного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кода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страны.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Изучение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россий- ских городов — изучение страниц истории Отечества.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государства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развитии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ма- </w:t>
            </w:r>
            <w:r>
              <w:rPr>
                <w:color w:val="231F20"/>
                <w:sz w:val="20"/>
              </w:rPr>
              <w:t xml:space="preserve">лых городов. Возможности граждан в разви- </w:t>
            </w:r>
            <w:r>
              <w:rPr>
                <w:color w:val="231F20"/>
                <w:w w:val="105"/>
                <w:sz w:val="20"/>
              </w:rPr>
              <w:t>тии своей малой родины.</w:t>
            </w:r>
          </w:p>
          <w:p w14:paraId="6EC29900" w14:textId="77777777" w:rsidR="00F070DD" w:rsidRDefault="00E47B7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наро-</w:t>
            </w:r>
          </w:p>
          <w:p w14:paraId="3A7490A2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дов</w:t>
            </w:r>
            <w:r>
              <w:rPr>
                <w:rFonts w:ascii="Arial" w:hAnsi="Arial"/>
                <w:i/>
                <w:color w:val="231F20"/>
                <w:spacing w:val="2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2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гражданственность</w:t>
            </w:r>
          </w:p>
        </w:tc>
        <w:tc>
          <w:tcPr>
            <w:tcW w:w="2806" w:type="dxa"/>
          </w:tcPr>
          <w:p w14:paraId="24DD659A" w14:textId="77777777" w:rsidR="00F070DD" w:rsidRDefault="00F070DD">
            <w:pPr>
              <w:pStyle w:val="TableParagraph"/>
              <w:spacing w:before="255"/>
              <w:rPr>
                <w:sz w:val="20"/>
              </w:rPr>
            </w:pPr>
          </w:p>
          <w:p w14:paraId="5C8F9B1D" w14:textId="77777777" w:rsidR="00F070DD" w:rsidRDefault="00E47B7A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0C3E7D08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544F590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318039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B4E96B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0F8C2AD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02512950" w14:textId="77777777" w:rsidR="00F070DD" w:rsidRDefault="00E47B7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40C209AC" w14:textId="77777777">
        <w:trPr>
          <w:trHeight w:val="2762"/>
        </w:trPr>
        <w:tc>
          <w:tcPr>
            <w:tcW w:w="602" w:type="dxa"/>
          </w:tcPr>
          <w:p w14:paraId="71E1392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85B56C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31CEBA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7886970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2741C162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9</w:t>
            </w:r>
          </w:p>
        </w:tc>
        <w:tc>
          <w:tcPr>
            <w:tcW w:w="2948" w:type="dxa"/>
          </w:tcPr>
          <w:p w14:paraId="20A4A25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6F3F5D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82AE89C" w14:textId="77777777" w:rsidR="00F070DD" w:rsidRDefault="00F070DD">
            <w:pPr>
              <w:pStyle w:val="TableParagraph"/>
              <w:spacing w:before="241"/>
              <w:rPr>
                <w:sz w:val="20"/>
              </w:rPr>
            </w:pPr>
          </w:p>
          <w:p w14:paraId="612A88A7" w14:textId="77777777" w:rsidR="00F070DD" w:rsidRDefault="00E47B7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Общество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безграничных возможностей</w:t>
            </w:r>
          </w:p>
        </w:tc>
        <w:tc>
          <w:tcPr>
            <w:tcW w:w="1446" w:type="dxa"/>
          </w:tcPr>
          <w:p w14:paraId="37C962A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3DAA7C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662D0C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7F08CE9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325A6A9C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51B8C3B4" w14:textId="77777777" w:rsidR="00F070DD" w:rsidRDefault="00E47B7A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sz w:val="20"/>
              </w:rPr>
              <w:t>Современное общество — совокупность разных людей, отличных друг от друга, но имеющих единые потребности в любви, ува- жении, дружбе, принятии и самореализации. Роль цифровых технологий в расширении возможностей участия в общественных про- цессах. Готовность уважительно восприни- мать другого человека — основа гармонич- ных отношений в обществе.</w:t>
            </w:r>
          </w:p>
          <w:p w14:paraId="3838B2D9" w14:textId="77777777" w:rsidR="00F070DD" w:rsidRDefault="00E47B7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жизнь,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взаимоу-</w:t>
            </w:r>
          </w:p>
          <w:p w14:paraId="7231FC3B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w w:val="110"/>
                <w:sz w:val="20"/>
              </w:rPr>
              <w:t>важение</w:t>
            </w:r>
          </w:p>
        </w:tc>
        <w:tc>
          <w:tcPr>
            <w:tcW w:w="2806" w:type="dxa"/>
          </w:tcPr>
          <w:p w14:paraId="02A655A1" w14:textId="77777777" w:rsidR="00F070DD" w:rsidRDefault="00F070DD">
            <w:pPr>
              <w:pStyle w:val="TableParagraph"/>
              <w:spacing w:before="136"/>
              <w:rPr>
                <w:sz w:val="20"/>
              </w:rPr>
            </w:pPr>
          </w:p>
          <w:p w14:paraId="422FAE12" w14:textId="77777777" w:rsidR="00F070DD" w:rsidRDefault="00E47B7A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3A35C54E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3BDF06D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617621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A1A03D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31204AE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754A5C40" w14:textId="77777777" w:rsidR="00F070DD" w:rsidRDefault="00E47B7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084A92B2" w14:textId="77777777">
        <w:trPr>
          <w:trHeight w:val="2762"/>
        </w:trPr>
        <w:tc>
          <w:tcPr>
            <w:tcW w:w="602" w:type="dxa"/>
          </w:tcPr>
          <w:p w14:paraId="6EF9E03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31BFB9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390C1A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361002D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7B50A226" w14:textId="77777777" w:rsidR="00F070DD" w:rsidRDefault="00E47B7A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10</w:t>
            </w:r>
          </w:p>
        </w:tc>
        <w:tc>
          <w:tcPr>
            <w:tcW w:w="2948" w:type="dxa"/>
          </w:tcPr>
          <w:p w14:paraId="5F6989E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EDC7E1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BDE3F61" w14:textId="77777777" w:rsidR="00F070DD" w:rsidRDefault="00F070DD">
            <w:pPr>
              <w:pStyle w:val="TableParagraph"/>
              <w:spacing w:before="121"/>
              <w:rPr>
                <w:sz w:val="20"/>
              </w:rPr>
            </w:pPr>
          </w:p>
          <w:p w14:paraId="38322C01" w14:textId="77777777" w:rsidR="00F070DD" w:rsidRDefault="00E47B7A">
            <w:pPr>
              <w:pStyle w:val="TableParagraph"/>
              <w:spacing w:line="187" w:lineRule="auto"/>
              <w:ind w:left="113" w:right="5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Селекция и генетика. </w:t>
            </w:r>
            <w:r>
              <w:rPr>
                <w:color w:val="231F20"/>
                <w:w w:val="105"/>
                <w:sz w:val="20"/>
              </w:rPr>
              <w:t>К 170-летию</w:t>
            </w:r>
          </w:p>
          <w:p w14:paraId="77CEEBF1" w14:textId="77777777" w:rsidR="00F070DD" w:rsidRDefault="00E47B7A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И.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Мичурина</w:t>
            </w:r>
          </w:p>
        </w:tc>
        <w:tc>
          <w:tcPr>
            <w:tcW w:w="1446" w:type="dxa"/>
          </w:tcPr>
          <w:p w14:paraId="583E64A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CA7338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56FAC7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838FBF9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0D273AA7" w14:textId="77777777" w:rsidR="00F070DD" w:rsidRDefault="00E47B7A">
            <w:pPr>
              <w:pStyle w:val="TableParagraph"/>
              <w:spacing w:before="1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3501DF2D" w14:textId="77777777" w:rsidR="00F070DD" w:rsidRDefault="00E47B7A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sz w:val="20"/>
              </w:rPr>
              <w:t>Генетика и селекция — перспективные об- ласти науки, улучшающие жизнь общества. Уникальные научные достижения россий- ских ученых прошлого и настоящего в обла- стях медицины, сельского хозяйства, про- мышленности. 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14:paraId="23DB9844" w14:textId="77777777" w:rsidR="00F070DD" w:rsidRDefault="00E47B7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вы-</w:t>
            </w:r>
          </w:p>
          <w:p w14:paraId="3A6D3727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сокие</w:t>
            </w:r>
            <w:r>
              <w:rPr>
                <w:rFonts w:ascii="Arial" w:hAnsi="Arial"/>
                <w:i/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нравственные</w:t>
            </w:r>
            <w:r>
              <w:rPr>
                <w:rFonts w:ascii="Arial" w:hAnsi="Arial"/>
                <w:i/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идеалы</w:t>
            </w:r>
          </w:p>
        </w:tc>
        <w:tc>
          <w:tcPr>
            <w:tcW w:w="2806" w:type="dxa"/>
          </w:tcPr>
          <w:p w14:paraId="0AE9B3D4" w14:textId="77777777" w:rsidR="00F070DD" w:rsidRDefault="00F070DD">
            <w:pPr>
              <w:pStyle w:val="TableParagraph"/>
              <w:spacing w:before="136"/>
              <w:rPr>
                <w:sz w:val="20"/>
              </w:rPr>
            </w:pPr>
          </w:p>
          <w:p w14:paraId="42A48BA1" w14:textId="77777777" w:rsidR="00F070DD" w:rsidRDefault="00E47B7A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3D8D817F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78ADAF1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A22E9E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874607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3A69B3D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399E485B" w14:textId="77777777" w:rsidR="00F070DD" w:rsidRDefault="00E47B7A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2FEA5CA7" w14:textId="77777777" w:rsidR="00F070DD" w:rsidRDefault="00F070DD">
      <w:pPr>
        <w:pStyle w:val="TableParagraph"/>
        <w:jc w:val="center"/>
        <w:rPr>
          <w:sz w:val="20"/>
        </w:rPr>
        <w:sectPr w:rsidR="00F070DD">
          <w:footerReference w:type="default" r:id="rId27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070DD" w14:paraId="42739CCB" w14:textId="77777777">
        <w:trPr>
          <w:trHeight w:val="2282"/>
        </w:trPr>
        <w:tc>
          <w:tcPr>
            <w:tcW w:w="602" w:type="dxa"/>
          </w:tcPr>
          <w:p w14:paraId="4CF1500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09802D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2B109CE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1CD203AC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65"/>
                <w:sz w:val="20"/>
              </w:rPr>
              <w:t>11</w:t>
            </w:r>
          </w:p>
        </w:tc>
        <w:tc>
          <w:tcPr>
            <w:tcW w:w="2948" w:type="dxa"/>
          </w:tcPr>
          <w:p w14:paraId="3FE39D2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A1189F6" w14:textId="77777777" w:rsidR="00F070DD" w:rsidRDefault="00F070DD">
            <w:pPr>
              <w:pStyle w:val="TableParagraph"/>
              <w:spacing w:before="68"/>
              <w:rPr>
                <w:sz w:val="20"/>
              </w:rPr>
            </w:pPr>
          </w:p>
          <w:p w14:paraId="2DE66834" w14:textId="77777777" w:rsidR="00F070DD" w:rsidRDefault="00E47B7A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решать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конфликты и справляться</w:t>
            </w:r>
          </w:p>
          <w:p w14:paraId="7B385174" w14:textId="77777777" w:rsidR="00F070DD" w:rsidRDefault="00E47B7A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трудностями.</w:t>
            </w:r>
          </w:p>
          <w:p w14:paraId="3A99C2AE" w14:textId="77777777" w:rsidR="00F070DD" w:rsidRDefault="00E47B7A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Ко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Дню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психолога</w:t>
            </w:r>
          </w:p>
        </w:tc>
        <w:tc>
          <w:tcPr>
            <w:tcW w:w="1446" w:type="dxa"/>
          </w:tcPr>
          <w:p w14:paraId="37CE6AA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4DE293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9DEE9D5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57BD7096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19950D07" w14:textId="77777777" w:rsidR="00F070DD" w:rsidRDefault="00E47B7A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Конфликты и трудности — естественный элемент развития общества и каждого отдельного человека. Поиск причины кон- фликтов как ключ к их разрешению. Со- вместные усилия и внимание друг к другу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как залог преодоления трудностей. Правила разрешения конфликтных ситуаций.</w:t>
            </w:r>
          </w:p>
          <w:p w14:paraId="0621738E" w14:textId="77777777" w:rsidR="00F070DD" w:rsidRDefault="00E47B7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взаимопомощь,</w:t>
            </w:r>
          </w:p>
          <w:p w14:paraId="4C5AAFEE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взаимоуважение,</w:t>
            </w:r>
            <w:r>
              <w:rPr>
                <w:rFonts w:ascii="Arial" w:hAnsi="Arial"/>
                <w:i/>
                <w:color w:val="231F20"/>
                <w:spacing w:val="3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</w:t>
            </w:r>
          </w:p>
        </w:tc>
        <w:tc>
          <w:tcPr>
            <w:tcW w:w="2806" w:type="dxa"/>
          </w:tcPr>
          <w:p w14:paraId="4E1C10C8" w14:textId="77777777" w:rsidR="00F070DD" w:rsidRDefault="00E47B7A">
            <w:pPr>
              <w:pStyle w:val="TableParagraph"/>
              <w:spacing w:before="20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25BCA1E6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509BB4D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075967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A1A1E76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170F566F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628F8000" w14:textId="77777777">
        <w:trPr>
          <w:trHeight w:val="2522"/>
        </w:trPr>
        <w:tc>
          <w:tcPr>
            <w:tcW w:w="602" w:type="dxa"/>
          </w:tcPr>
          <w:p w14:paraId="6852E1A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EA694B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7A3DEEF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14AC6858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12</w:t>
            </w:r>
          </w:p>
        </w:tc>
        <w:tc>
          <w:tcPr>
            <w:tcW w:w="2948" w:type="dxa"/>
          </w:tcPr>
          <w:p w14:paraId="352BB29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86E19C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2E09EFE" w14:textId="77777777" w:rsidR="00F070DD" w:rsidRDefault="00F070DD">
            <w:pPr>
              <w:pStyle w:val="TableParagraph"/>
              <w:spacing w:before="121"/>
              <w:rPr>
                <w:sz w:val="20"/>
              </w:rPr>
            </w:pPr>
          </w:p>
          <w:p w14:paraId="5E406817" w14:textId="77777777" w:rsidR="00F070DD" w:rsidRDefault="00E47B7A">
            <w:pPr>
              <w:pStyle w:val="TableParagraph"/>
              <w:spacing w:line="187" w:lineRule="auto"/>
              <w:ind w:left="113" w:right="1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Профессия — жизнь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спасать</w:t>
            </w:r>
          </w:p>
        </w:tc>
        <w:tc>
          <w:tcPr>
            <w:tcW w:w="1446" w:type="dxa"/>
          </w:tcPr>
          <w:p w14:paraId="67E610D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02039A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F50B50D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063E9775" w14:textId="77777777" w:rsidR="00F070DD" w:rsidRDefault="00E47B7A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2A451C60" w14:textId="77777777" w:rsidR="00F070DD" w:rsidRDefault="00E47B7A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Спасатели — специалисты, которые помога- </w:t>
            </w:r>
            <w:r>
              <w:rPr>
                <w:color w:val="231F20"/>
                <w:w w:val="105"/>
                <w:sz w:val="20"/>
              </w:rPr>
              <w:t>ют людям в опасных ситуациях. Спасатель 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риск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ради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другого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человека.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Профессио- нальные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качества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навыки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спасателей.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По- </w:t>
            </w:r>
            <w:r>
              <w:rPr>
                <w:color w:val="231F20"/>
                <w:sz w:val="20"/>
              </w:rPr>
              <w:t>ведение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экстремальных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ситуациях.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Ответ-</w:t>
            </w:r>
          </w:p>
          <w:p w14:paraId="385E638B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ственное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отношение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своей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чужой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жизни, правила безопасности.</w:t>
            </w:r>
          </w:p>
          <w:p w14:paraId="181DAF14" w14:textId="77777777" w:rsidR="00F070DD" w:rsidRDefault="00E47B7A">
            <w:pPr>
              <w:pStyle w:val="TableParagraph"/>
              <w:spacing w:line="214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слу-</w:t>
            </w:r>
          </w:p>
          <w:p w14:paraId="45D2551A" w14:textId="77777777" w:rsidR="00F070DD" w:rsidRDefault="00E47B7A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жение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его судьбу</w:t>
            </w:r>
          </w:p>
        </w:tc>
        <w:tc>
          <w:tcPr>
            <w:tcW w:w="2806" w:type="dxa"/>
          </w:tcPr>
          <w:p w14:paraId="3117A12F" w14:textId="77777777" w:rsidR="00F070DD" w:rsidRDefault="00F070DD">
            <w:pPr>
              <w:pStyle w:val="TableParagraph"/>
              <w:spacing w:before="16"/>
              <w:rPr>
                <w:sz w:val="20"/>
              </w:rPr>
            </w:pPr>
          </w:p>
          <w:p w14:paraId="728F60A3" w14:textId="77777777" w:rsidR="00F070DD" w:rsidRDefault="00E47B7A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017B41E2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709B278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B48819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7A08CE4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6549FD83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05C8D6D6" w14:textId="77777777">
        <w:trPr>
          <w:trHeight w:val="2282"/>
        </w:trPr>
        <w:tc>
          <w:tcPr>
            <w:tcW w:w="602" w:type="dxa"/>
          </w:tcPr>
          <w:p w14:paraId="362E720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ED9D50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5CD6C5D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64C3264A" w14:textId="77777777" w:rsidR="00F070DD" w:rsidRDefault="00E47B7A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13</w:t>
            </w:r>
          </w:p>
        </w:tc>
        <w:tc>
          <w:tcPr>
            <w:tcW w:w="2948" w:type="dxa"/>
          </w:tcPr>
          <w:p w14:paraId="2DA0E47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06A4FB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9805A05" w14:textId="77777777" w:rsidR="00F070DD" w:rsidRDefault="00F070DD">
            <w:pPr>
              <w:pStyle w:val="TableParagraph"/>
              <w:spacing w:before="1"/>
              <w:rPr>
                <w:sz w:val="20"/>
              </w:rPr>
            </w:pPr>
          </w:p>
          <w:p w14:paraId="2C0A6369" w14:textId="77777777" w:rsidR="00F070DD" w:rsidRDefault="00E47B7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14:paraId="259474B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B4E1B1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E734629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77575AD3" w14:textId="77777777" w:rsidR="00F070DD" w:rsidRDefault="00E47B7A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6D4438E0" w14:textId="77777777" w:rsidR="00F070DD" w:rsidRDefault="00E47B7A">
            <w:pPr>
              <w:pStyle w:val="TableParagraph"/>
              <w:spacing w:before="83" w:line="187" w:lineRule="auto"/>
              <w:ind w:left="112" w:right="152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Роль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домашних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питомцев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жизни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человека. </w:t>
            </w:r>
            <w:r>
              <w:rPr>
                <w:color w:val="231F20"/>
                <w:w w:val="105"/>
                <w:sz w:val="20"/>
              </w:rPr>
              <w:t xml:space="preserve">Бережное отношение к питомцам и ответ- </w:t>
            </w:r>
            <w:r>
              <w:rPr>
                <w:color w:val="231F20"/>
                <w:spacing w:val="-2"/>
                <w:w w:val="105"/>
                <w:sz w:val="20"/>
              </w:rPr>
              <w:t>ственность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за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их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жизнь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—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качества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владель- </w:t>
            </w:r>
            <w:r>
              <w:rPr>
                <w:color w:val="231F20"/>
                <w:w w:val="105"/>
                <w:sz w:val="20"/>
              </w:rPr>
              <w:t>ца домашних животных. Всемирный день питомца объединяет людей всей планеты для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укрепления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ценностей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дружбы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забо- ты о животных. Правила безопасности при общении с животными.</w:t>
            </w:r>
          </w:p>
          <w:p w14:paraId="6D46DCB0" w14:textId="77777777" w:rsidR="00F070DD" w:rsidRDefault="00E47B7A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милосердие</w:t>
            </w:r>
          </w:p>
        </w:tc>
        <w:tc>
          <w:tcPr>
            <w:tcW w:w="2806" w:type="dxa"/>
          </w:tcPr>
          <w:p w14:paraId="528D3AC1" w14:textId="77777777" w:rsidR="00F070DD" w:rsidRDefault="00E47B7A">
            <w:pPr>
              <w:pStyle w:val="TableParagraph"/>
              <w:spacing w:before="20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0F13F0D5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B0AD26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935932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75B16AF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5C821768" w14:textId="77777777" w:rsidR="00F070DD" w:rsidRDefault="00E47B7A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53D23617" w14:textId="77777777">
        <w:trPr>
          <w:trHeight w:val="2522"/>
        </w:trPr>
        <w:tc>
          <w:tcPr>
            <w:tcW w:w="602" w:type="dxa"/>
          </w:tcPr>
          <w:p w14:paraId="04E6925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C8972E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00979C1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6690D4A7" w14:textId="77777777" w:rsidR="00F070DD" w:rsidRDefault="00E47B7A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14</w:t>
            </w:r>
          </w:p>
        </w:tc>
        <w:tc>
          <w:tcPr>
            <w:tcW w:w="2948" w:type="dxa"/>
          </w:tcPr>
          <w:p w14:paraId="5D3AE7F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7E15AF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B6AF7EA" w14:textId="77777777" w:rsidR="00F070DD" w:rsidRDefault="00F070DD">
            <w:pPr>
              <w:pStyle w:val="TableParagraph"/>
              <w:spacing w:before="1"/>
              <w:rPr>
                <w:sz w:val="20"/>
              </w:rPr>
            </w:pPr>
          </w:p>
          <w:p w14:paraId="31B5AB78" w14:textId="77777777" w:rsidR="00F070DD" w:rsidRDefault="00E47B7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Россия — страна </w:t>
            </w:r>
            <w:r>
              <w:rPr>
                <w:color w:val="231F20"/>
                <w:spacing w:val="-2"/>
                <w:sz w:val="20"/>
              </w:rPr>
              <w:t>победителей.</w:t>
            </w:r>
          </w:p>
          <w:p w14:paraId="217FDDCE" w14:textId="77777777" w:rsidR="00F070DD" w:rsidRDefault="00E47B7A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Героев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Отечества</w:t>
            </w:r>
          </w:p>
        </w:tc>
        <w:tc>
          <w:tcPr>
            <w:tcW w:w="1446" w:type="dxa"/>
          </w:tcPr>
          <w:p w14:paraId="416CFF0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D81800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C1A1C89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50C574E2" w14:textId="77777777" w:rsidR="00F070DD" w:rsidRDefault="00E47B7A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4221D605" w14:textId="77777777" w:rsidR="00F070DD" w:rsidRDefault="00E47B7A">
            <w:pPr>
              <w:pStyle w:val="TableParagraph"/>
              <w:spacing w:before="83" w:line="187" w:lineRule="auto"/>
              <w:ind w:left="112" w:right="9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Герои России с древнейших времен и до современности.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Традиции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героизма,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муже- ства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решительности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неотъемлемая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часть российской идентичности и культурного кода. День Героев Отечества — выражение </w:t>
            </w:r>
            <w:r>
              <w:rPr>
                <w:color w:val="231F20"/>
                <w:sz w:val="20"/>
              </w:rPr>
              <w:t xml:space="preserve">благодарности, признательности и уважения </w:t>
            </w:r>
            <w:r>
              <w:rPr>
                <w:color w:val="231F20"/>
                <w:w w:val="105"/>
                <w:sz w:val="20"/>
              </w:rPr>
              <w:t>за самоотверженность и мужество.</w:t>
            </w:r>
          </w:p>
          <w:p w14:paraId="271C6871" w14:textId="77777777" w:rsidR="00F070DD" w:rsidRDefault="00E47B7A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слу-</w:t>
            </w:r>
          </w:p>
          <w:p w14:paraId="07DF7CBD" w14:textId="77777777" w:rsidR="00F070DD" w:rsidRDefault="00E47B7A">
            <w:pPr>
              <w:pStyle w:val="TableParagraph"/>
              <w:spacing w:before="10" w:line="249" w:lineRule="auto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жение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его судьбу</w:t>
            </w:r>
          </w:p>
        </w:tc>
        <w:tc>
          <w:tcPr>
            <w:tcW w:w="2806" w:type="dxa"/>
          </w:tcPr>
          <w:p w14:paraId="23C10F4A" w14:textId="77777777" w:rsidR="00F070DD" w:rsidRDefault="00F070DD">
            <w:pPr>
              <w:pStyle w:val="TableParagraph"/>
              <w:spacing w:before="16"/>
              <w:rPr>
                <w:sz w:val="20"/>
              </w:rPr>
            </w:pPr>
          </w:p>
          <w:p w14:paraId="40745F4D" w14:textId="77777777" w:rsidR="00F070DD" w:rsidRDefault="00E47B7A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4B78E982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78A3069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1403A4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807850A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138797AB" w14:textId="77777777" w:rsidR="00F070DD" w:rsidRDefault="00E47B7A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4271E852" w14:textId="77777777" w:rsidR="00F070DD" w:rsidRDefault="00F070DD">
      <w:pPr>
        <w:pStyle w:val="TableParagraph"/>
        <w:jc w:val="center"/>
        <w:rPr>
          <w:sz w:val="20"/>
        </w:rPr>
        <w:sectPr w:rsidR="00F070DD">
          <w:footerReference w:type="default" r:id="rId28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070DD" w14:paraId="5AA6EB8A" w14:textId="77777777">
        <w:trPr>
          <w:trHeight w:val="3002"/>
        </w:trPr>
        <w:tc>
          <w:tcPr>
            <w:tcW w:w="602" w:type="dxa"/>
          </w:tcPr>
          <w:p w14:paraId="26EA751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B9A00D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E20098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E19974C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56CDF4A2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15</w:t>
            </w:r>
          </w:p>
        </w:tc>
        <w:tc>
          <w:tcPr>
            <w:tcW w:w="2948" w:type="dxa"/>
          </w:tcPr>
          <w:p w14:paraId="362EC34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B05EE6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D98CCE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9FA6735" w14:textId="77777777" w:rsidR="00F070DD" w:rsidRDefault="00F070DD">
            <w:pPr>
              <w:pStyle w:val="TableParagraph"/>
              <w:spacing w:before="54"/>
              <w:rPr>
                <w:sz w:val="20"/>
              </w:rPr>
            </w:pPr>
          </w:p>
          <w:p w14:paraId="36561E44" w14:textId="77777777" w:rsidR="00F070DD" w:rsidRDefault="00E47B7A">
            <w:pPr>
              <w:pStyle w:val="TableParagraph"/>
              <w:spacing w:line="187" w:lineRule="auto"/>
              <w:ind w:left="113" w:right="117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Закон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справедливость. </w:t>
            </w:r>
            <w:r>
              <w:rPr>
                <w:color w:val="231F20"/>
                <w:w w:val="105"/>
                <w:sz w:val="20"/>
              </w:rPr>
              <w:t>Ко Дню Конституции</w:t>
            </w:r>
          </w:p>
        </w:tc>
        <w:tc>
          <w:tcPr>
            <w:tcW w:w="1446" w:type="dxa"/>
          </w:tcPr>
          <w:p w14:paraId="20D3F18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DE5347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D1B699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FAE9919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68344CB7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396FF367" w14:textId="77777777" w:rsidR="00F070DD" w:rsidRDefault="00E47B7A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Конституция Российской Федерации — ос- новной закон страны. Конституция закре- пляет права и свободы человека как выс- шую ценность. Справедливость — одна из важнейших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духовно-нравственных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ценно- стей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российского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общества.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законов страны как прямая обязанность каждого гражданина России. Какие права и обязан- ности есть у детей?</w:t>
            </w:r>
          </w:p>
          <w:p w14:paraId="16D997FA" w14:textId="77777777" w:rsidR="00F070DD" w:rsidRDefault="00E47B7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справедливость,</w:t>
            </w:r>
          </w:p>
          <w:p w14:paraId="34A81854" w14:textId="77777777" w:rsidR="00F070DD" w:rsidRDefault="00E47B7A">
            <w:pPr>
              <w:pStyle w:val="TableParagraph"/>
              <w:spacing w:before="10" w:line="249" w:lineRule="auto"/>
              <w:ind w:left="113" w:right="15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жизнь, достоинство, права и свободы чело-</w:t>
            </w:r>
            <w:r>
              <w:rPr>
                <w:rFonts w:ascii="Arial" w:hAnsi="Arial"/>
                <w:i/>
                <w:color w:val="231F20"/>
                <w:spacing w:val="80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110"/>
                <w:sz w:val="20"/>
              </w:rPr>
              <w:t>века</w:t>
            </w:r>
          </w:p>
        </w:tc>
        <w:tc>
          <w:tcPr>
            <w:tcW w:w="2806" w:type="dxa"/>
          </w:tcPr>
          <w:p w14:paraId="2FBA256F" w14:textId="77777777" w:rsidR="00F070DD" w:rsidRDefault="00F070DD">
            <w:pPr>
              <w:pStyle w:val="TableParagraph"/>
              <w:spacing w:before="255"/>
              <w:rPr>
                <w:sz w:val="20"/>
              </w:rPr>
            </w:pPr>
          </w:p>
          <w:p w14:paraId="133AE1C7" w14:textId="77777777" w:rsidR="00F070DD" w:rsidRDefault="00E47B7A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54F44996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3AB7E57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BEB0E9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39BF3E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0E8A31C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07C639E0" w14:textId="77777777" w:rsidR="00F070DD" w:rsidRDefault="00E47B7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65FABC9F" w14:textId="77777777">
        <w:trPr>
          <w:trHeight w:val="2042"/>
        </w:trPr>
        <w:tc>
          <w:tcPr>
            <w:tcW w:w="602" w:type="dxa"/>
          </w:tcPr>
          <w:p w14:paraId="50A6EA9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E81A9EC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3F609621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16</w:t>
            </w:r>
          </w:p>
        </w:tc>
        <w:tc>
          <w:tcPr>
            <w:tcW w:w="2948" w:type="dxa"/>
          </w:tcPr>
          <w:p w14:paraId="776C503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14D70B3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62E9311B" w14:textId="77777777" w:rsidR="00F070DD" w:rsidRDefault="00E47B7A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Совесть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нас</w:t>
            </w:r>
          </w:p>
        </w:tc>
        <w:tc>
          <w:tcPr>
            <w:tcW w:w="1446" w:type="dxa"/>
          </w:tcPr>
          <w:p w14:paraId="270DCDD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79ECD08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022C8586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010B2273" w14:textId="77777777" w:rsidR="00F070DD" w:rsidRDefault="00E47B7A">
            <w:pPr>
              <w:pStyle w:val="TableParagraph"/>
              <w:spacing w:before="81" w:line="189" w:lineRule="auto"/>
              <w:ind w:left="113" w:right="133"/>
              <w:rPr>
                <w:rFonts w:ascii="Arial" w:hAnsi="Arial"/>
                <w:i/>
                <w:sz w:val="20"/>
              </w:rPr>
            </w:pPr>
            <w:r>
              <w:rPr>
                <w:color w:val="231F20"/>
                <w:w w:val="105"/>
                <w:sz w:val="20"/>
              </w:rPr>
              <w:t>Совесть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внутренний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ориентир,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помогаю- щий отличить добро от зла. Ключевая роль совести в осуществлении личного выбора. </w:t>
            </w:r>
            <w:r>
              <w:rPr>
                <w:color w:val="231F20"/>
                <w:sz w:val="20"/>
              </w:rPr>
              <w:t xml:space="preserve">Влияние традиционных ценностей, культуры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исторического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опыта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страны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формиро- </w:t>
            </w:r>
            <w:r>
              <w:rPr>
                <w:color w:val="231F20"/>
                <w:w w:val="105"/>
                <w:sz w:val="20"/>
              </w:rPr>
              <w:t xml:space="preserve">вание нравственных ориентиров личности.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 ценности: патриотизм, со-</w:t>
            </w:r>
          </w:p>
          <w:p w14:paraId="2335552C" w14:textId="77777777" w:rsidR="00F070DD" w:rsidRDefault="00E47B7A">
            <w:pPr>
              <w:pStyle w:val="TableParagraph"/>
              <w:spacing w:before="27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501136B8" w14:textId="77777777" w:rsidR="00F070DD" w:rsidRDefault="00E47B7A">
            <w:pPr>
              <w:pStyle w:val="TableParagraph"/>
              <w:spacing w:before="8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3F6D1150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563E11C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63C4EAB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72A2AE04" w14:textId="77777777" w:rsidR="00F070DD" w:rsidRDefault="00E47B7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319EEB73" w14:textId="77777777">
        <w:trPr>
          <w:trHeight w:val="2282"/>
        </w:trPr>
        <w:tc>
          <w:tcPr>
            <w:tcW w:w="602" w:type="dxa"/>
          </w:tcPr>
          <w:p w14:paraId="5F2312A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F8E6F6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6556044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445B0F55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17</w:t>
            </w:r>
          </w:p>
        </w:tc>
        <w:tc>
          <w:tcPr>
            <w:tcW w:w="2948" w:type="dxa"/>
          </w:tcPr>
          <w:p w14:paraId="746808D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6272B1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7AC0FCE" w14:textId="77777777" w:rsidR="00F070DD" w:rsidRDefault="00F070DD">
            <w:pPr>
              <w:pStyle w:val="TableParagraph"/>
              <w:spacing w:before="1"/>
              <w:rPr>
                <w:sz w:val="20"/>
              </w:rPr>
            </w:pPr>
          </w:p>
          <w:p w14:paraId="5EE72980" w14:textId="77777777" w:rsidR="00F070DD" w:rsidRDefault="00E47B7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14:paraId="6530014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DAD91E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6C2281A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61892C4F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6675BBBF" w14:textId="77777777" w:rsidR="00F070DD" w:rsidRDefault="00E47B7A">
            <w:pPr>
              <w:pStyle w:val="TableParagraph"/>
              <w:spacing w:before="83" w:line="187" w:lineRule="auto"/>
              <w:ind w:left="113" w:right="103"/>
              <w:rPr>
                <w:sz w:val="20"/>
              </w:rPr>
            </w:pPr>
            <w:r>
              <w:rPr>
                <w:color w:val="231F20"/>
                <w:sz w:val="20"/>
              </w:rPr>
              <w:t>Зимние каникулы — это время не только для семейного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досуга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отдыха,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добрых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дел. Чем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заняться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каникулах,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чтобы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прове- сти время с пользой: составление календа- ря. Новогодние традиции народов России.</w:t>
            </w:r>
          </w:p>
          <w:p w14:paraId="4DB0818D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Подарки, создание атмосферы новогодней сказки для своих родных и близких.</w:t>
            </w:r>
          </w:p>
          <w:p w14:paraId="0766DF09" w14:textId="77777777" w:rsidR="00F070DD" w:rsidRDefault="00E47B7A">
            <w:pPr>
              <w:pStyle w:val="TableParagraph"/>
              <w:spacing w:line="214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крепкая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семья,</w:t>
            </w:r>
          </w:p>
          <w:p w14:paraId="10870376" w14:textId="77777777" w:rsidR="00F070DD" w:rsidRDefault="00E47B7A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народов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взаимопомощь</w:t>
            </w:r>
          </w:p>
        </w:tc>
        <w:tc>
          <w:tcPr>
            <w:tcW w:w="2806" w:type="dxa"/>
          </w:tcPr>
          <w:p w14:paraId="269C7945" w14:textId="77777777" w:rsidR="00F070DD" w:rsidRDefault="00E47B7A">
            <w:pPr>
              <w:pStyle w:val="TableParagraph"/>
              <w:spacing w:before="20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5BE516C5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7EA7611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6440A1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B44F040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0EC18884" w14:textId="77777777" w:rsidR="00F070DD" w:rsidRDefault="00E47B7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7AB6E13D" w14:textId="77777777">
        <w:trPr>
          <w:trHeight w:val="2522"/>
        </w:trPr>
        <w:tc>
          <w:tcPr>
            <w:tcW w:w="602" w:type="dxa"/>
          </w:tcPr>
          <w:p w14:paraId="38BB56C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5FD968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C852271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4A8741FC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18</w:t>
            </w:r>
          </w:p>
        </w:tc>
        <w:tc>
          <w:tcPr>
            <w:tcW w:w="2948" w:type="dxa"/>
          </w:tcPr>
          <w:p w14:paraId="41FB40F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EF8AE41" w14:textId="77777777" w:rsidR="00F070DD" w:rsidRDefault="00F070DD">
            <w:pPr>
              <w:pStyle w:val="TableParagraph"/>
              <w:spacing w:before="188"/>
              <w:rPr>
                <w:sz w:val="20"/>
              </w:rPr>
            </w:pPr>
          </w:p>
          <w:p w14:paraId="0541E1FD" w14:textId="77777777" w:rsidR="00F070DD" w:rsidRDefault="00E47B7A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Как создают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мультфильмы? </w:t>
            </w:r>
            <w:r>
              <w:rPr>
                <w:color w:val="231F20"/>
                <w:spacing w:val="-2"/>
                <w:sz w:val="20"/>
              </w:rPr>
              <w:t xml:space="preserve">Мультипликация, </w:t>
            </w:r>
            <w:r>
              <w:rPr>
                <w:color w:val="231F20"/>
                <w:spacing w:val="-2"/>
                <w:w w:val="105"/>
                <w:sz w:val="20"/>
              </w:rPr>
              <w:t>анимация</w:t>
            </w:r>
          </w:p>
        </w:tc>
        <w:tc>
          <w:tcPr>
            <w:tcW w:w="1446" w:type="dxa"/>
          </w:tcPr>
          <w:p w14:paraId="4B87496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016D6F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742B66D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455D3981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2473F5C3" w14:textId="77777777" w:rsidR="00F070DD" w:rsidRDefault="00E47B7A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История развития отечественной мульти- </w:t>
            </w:r>
            <w:r>
              <w:rPr>
                <w:color w:val="231F20"/>
                <w:sz w:val="20"/>
              </w:rPr>
              <w:t xml:space="preserve">пликации. Отечественная школа мультипли- кации и ее достижения. Мировое признание </w:t>
            </w:r>
            <w:r>
              <w:rPr>
                <w:color w:val="231F20"/>
                <w:w w:val="105"/>
                <w:sz w:val="20"/>
              </w:rPr>
              <w:t>советских и российских мультипликаци- онных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фильмов.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Каждый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фильм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труд </w:t>
            </w:r>
            <w:r>
              <w:rPr>
                <w:color w:val="231F20"/>
                <w:spacing w:val="-2"/>
                <w:w w:val="105"/>
                <w:sz w:val="20"/>
              </w:rPr>
              <w:t>большой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команды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профессионалов.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Совре- </w:t>
            </w:r>
            <w:r>
              <w:rPr>
                <w:color w:val="231F20"/>
                <w:w w:val="105"/>
                <w:sz w:val="20"/>
              </w:rPr>
              <w:t xml:space="preserve">менная мультипликация, профессии этой </w:t>
            </w:r>
            <w:r>
              <w:rPr>
                <w:color w:val="231F20"/>
                <w:spacing w:val="-2"/>
                <w:w w:val="105"/>
                <w:sz w:val="20"/>
              </w:rPr>
              <w:t>сферы.</w:t>
            </w:r>
          </w:p>
          <w:p w14:paraId="0FA802E6" w14:textId="77777777" w:rsidR="00F070DD" w:rsidRDefault="00E47B7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14:paraId="3B83E8DA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гуманизм</w:t>
            </w:r>
          </w:p>
        </w:tc>
        <w:tc>
          <w:tcPr>
            <w:tcW w:w="2806" w:type="dxa"/>
          </w:tcPr>
          <w:p w14:paraId="4E88CEFB" w14:textId="77777777" w:rsidR="00F070DD" w:rsidRDefault="00F070DD">
            <w:pPr>
              <w:pStyle w:val="TableParagraph"/>
              <w:spacing w:before="16"/>
              <w:rPr>
                <w:sz w:val="20"/>
              </w:rPr>
            </w:pPr>
          </w:p>
          <w:p w14:paraId="71796094" w14:textId="77777777" w:rsidR="00F070DD" w:rsidRDefault="00E47B7A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587AEF19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7F336A1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27B118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65B97F1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32E0F229" w14:textId="77777777" w:rsidR="00F070DD" w:rsidRDefault="00E47B7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54EBD2E6" w14:textId="77777777" w:rsidR="00F070DD" w:rsidRDefault="00F070DD">
      <w:pPr>
        <w:pStyle w:val="TableParagraph"/>
        <w:jc w:val="center"/>
        <w:rPr>
          <w:sz w:val="20"/>
        </w:rPr>
        <w:sectPr w:rsidR="00F070DD">
          <w:footerReference w:type="default" r:id="rId2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070DD" w14:paraId="6C942264" w14:textId="77777777">
        <w:trPr>
          <w:trHeight w:val="3482"/>
        </w:trPr>
        <w:tc>
          <w:tcPr>
            <w:tcW w:w="602" w:type="dxa"/>
          </w:tcPr>
          <w:p w14:paraId="7606B79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ABD12B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284A73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60FB8A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42AD58C" w14:textId="77777777" w:rsidR="00F070DD" w:rsidRDefault="00F070DD">
            <w:pPr>
              <w:pStyle w:val="TableParagraph"/>
              <w:spacing w:before="58"/>
              <w:rPr>
                <w:sz w:val="20"/>
              </w:rPr>
            </w:pPr>
          </w:p>
          <w:p w14:paraId="0A4F4CC8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19</w:t>
            </w:r>
          </w:p>
        </w:tc>
        <w:tc>
          <w:tcPr>
            <w:tcW w:w="2948" w:type="dxa"/>
          </w:tcPr>
          <w:p w14:paraId="1F413DD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4EF43B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A069E8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AFD487C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21D29EE8" w14:textId="77777777" w:rsidR="00F070DD" w:rsidRDefault="00E47B7A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Музейное</w:t>
            </w:r>
            <w:r>
              <w:rPr>
                <w:color w:val="231F20"/>
                <w:spacing w:val="3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дело.</w:t>
            </w:r>
          </w:p>
          <w:p w14:paraId="2826E64D" w14:textId="77777777" w:rsidR="00F070DD" w:rsidRDefault="00E47B7A">
            <w:pPr>
              <w:pStyle w:val="TableParagraph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170 лет Третьяковской </w:t>
            </w:r>
            <w:r>
              <w:rPr>
                <w:color w:val="231F20"/>
                <w:spacing w:val="-2"/>
                <w:w w:val="105"/>
                <w:sz w:val="20"/>
              </w:rPr>
              <w:t>галерее</w:t>
            </w:r>
          </w:p>
        </w:tc>
        <w:tc>
          <w:tcPr>
            <w:tcW w:w="1446" w:type="dxa"/>
          </w:tcPr>
          <w:p w14:paraId="775DDE6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72A0BB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310D79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82B300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BDDEED5" w14:textId="77777777" w:rsidR="00F070DD" w:rsidRDefault="00F070DD">
            <w:pPr>
              <w:pStyle w:val="TableParagraph"/>
              <w:spacing w:before="58"/>
              <w:rPr>
                <w:sz w:val="20"/>
              </w:rPr>
            </w:pPr>
          </w:p>
          <w:p w14:paraId="4C203200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0A2B14ED" w14:textId="77777777" w:rsidR="00F070DD" w:rsidRDefault="00E47B7A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Российские музеи — хранители богатейшего материального и нематериального наследия страны. Сохранение исторического и куль- турного наследия как направление государ- ственной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политики.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Изучение,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реставрация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 интерпретация памятников искусства.</w:t>
            </w:r>
          </w:p>
          <w:p w14:paraId="31CE834B" w14:textId="77777777" w:rsidR="00F070DD" w:rsidRDefault="00E47B7A">
            <w:pPr>
              <w:pStyle w:val="TableParagraph"/>
              <w:spacing w:before="2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Третьяковская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галерея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крупнейший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5A8F9AC1" w14:textId="77777777" w:rsidR="00F070DD" w:rsidRDefault="00E47B7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14:paraId="5230B508" w14:textId="77777777" w:rsidR="00F070DD" w:rsidRDefault="00E47B7A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Оте-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честву</w:t>
            </w:r>
          </w:p>
        </w:tc>
        <w:tc>
          <w:tcPr>
            <w:tcW w:w="2806" w:type="dxa"/>
          </w:tcPr>
          <w:p w14:paraId="319DC25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C35FDB8" w14:textId="77777777" w:rsidR="00F070DD" w:rsidRDefault="00F070DD">
            <w:pPr>
              <w:pStyle w:val="TableParagraph"/>
              <w:spacing w:before="188"/>
              <w:rPr>
                <w:sz w:val="20"/>
              </w:rPr>
            </w:pPr>
          </w:p>
          <w:p w14:paraId="0E533B76" w14:textId="77777777" w:rsidR="00F070DD" w:rsidRDefault="00E47B7A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2A1CD983" w14:textId="77777777" w:rsidR="00F070DD" w:rsidRDefault="00E47B7A">
            <w:pPr>
              <w:pStyle w:val="TableParagraph"/>
              <w:spacing w:before="2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2FD1408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9A5F90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F50386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39152C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920E046" w14:textId="77777777" w:rsidR="00F070DD" w:rsidRDefault="00F070DD">
            <w:pPr>
              <w:pStyle w:val="TableParagraph"/>
              <w:spacing w:before="58"/>
              <w:rPr>
                <w:sz w:val="20"/>
              </w:rPr>
            </w:pPr>
          </w:p>
          <w:p w14:paraId="7D48CAAC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743D3EAA" w14:textId="77777777">
        <w:trPr>
          <w:trHeight w:val="3002"/>
        </w:trPr>
        <w:tc>
          <w:tcPr>
            <w:tcW w:w="602" w:type="dxa"/>
          </w:tcPr>
          <w:p w14:paraId="09F8448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46A903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72A7FC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474657C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5066135F" w14:textId="77777777" w:rsidR="00F070DD" w:rsidRDefault="00E47B7A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20</w:t>
            </w:r>
          </w:p>
        </w:tc>
        <w:tc>
          <w:tcPr>
            <w:tcW w:w="2948" w:type="dxa"/>
          </w:tcPr>
          <w:p w14:paraId="77020EB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4FC195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665E15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D81ED24" w14:textId="77777777" w:rsidR="00F070DD" w:rsidRDefault="00F070DD">
            <w:pPr>
              <w:pStyle w:val="TableParagraph"/>
              <w:spacing w:before="54"/>
              <w:rPr>
                <w:sz w:val="20"/>
              </w:rPr>
            </w:pPr>
          </w:p>
          <w:p w14:paraId="3C735CB7" w14:textId="77777777" w:rsidR="00F070DD" w:rsidRDefault="00E47B7A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создавать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свой </w:t>
            </w:r>
            <w:r>
              <w:rPr>
                <w:color w:val="231F20"/>
                <w:spacing w:val="-2"/>
                <w:w w:val="105"/>
                <w:sz w:val="20"/>
              </w:rPr>
              <w:t>бизнес?</w:t>
            </w:r>
          </w:p>
        </w:tc>
        <w:tc>
          <w:tcPr>
            <w:tcW w:w="1446" w:type="dxa"/>
          </w:tcPr>
          <w:p w14:paraId="30B89BC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53C8C6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EE2982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5F47A2C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0EFFA7A7" w14:textId="77777777" w:rsidR="00F070DD" w:rsidRDefault="00E47B7A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00CF77F4" w14:textId="77777777" w:rsidR="00F070DD" w:rsidRDefault="00E47B7A">
            <w:pPr>
              <w:pStyle w:val="TableParagraph"/>
              <w:spacing w:before="83" w:line="187" w:lineRule="auto"/>
              <w:ind w:left="113" w:right="212"/>
              <w:rPr>
                <w:sz w:val="20"/>
              </w:rPr>
            </w:pPr>
            <w:r>
              <w:rPr>
                <w:color w:val="231F20"/>
                <w:sz w:val="20"/>
              </w:rPr>
              <w:t>Бизнес — ответственный выбор человека, возможность реализовать свою мечту и при- нести пользу обществу. Современные пред- приниматели и их возможности в развитии отечественной экономики и улучшении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жизни людей. Бизнес — это не только лич- ный успех, но и ответственная командная работа. С чего начать свое дело? О мерах поддержки для молодых предпринимателей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 нашей стране.</w:t>
            </w:r>
          </w:p>
          <w:p w14:paraId="32398DA7" w14:textId="77777777" w:rsidR="00F070DD" w:rsidRDefault="00E47B7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коллективизм,</w:t>
            </w:r>
          </w:p>
          <w:p w14:paraId="64FC1A7B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3690CBB8" w14:textId="77777777" w:rsidR="00F070DD" w:rsidRDefault="00F070DD">
            <w:pPr>
              <w:pStyle w:val="TableParagraph"/>
              <w:spacing w:before="256"/>
              <w:rPr>
                <w:sz w:val="20"/>
              </w:rPr>
            </w:pPr>
          </w:p>
          <w:p w14:paraId="6BE42AB5" w14:textId="77777777" w:rsidR="00F070DD" w:rsidRDefault="00E47B7A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2B474BEE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938ABC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E229B4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0AADBA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5B9D46F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051791B3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119B345B" w14:textId="77777777">
        <w:trPr>
          <w:trHeight w:val="2522"/>
        </w:trPr>
        <w:tc>
          <w:tcPr>
            <w:tcW w:w="602" w:type="dxa"/>
          </w:tcPr>
          <w:p w14:paraId="6C99FA4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A22DBF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65C9347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388AE5C2" w14:textId="77777777" w:rsidR="00F070DD" w:rsidRDefault="00E47B7A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21</w:t>
            </w:r>
          </w:p>
        </w:tc>
        <w:tc>
          <w:tcPr>
            <w:tcW w:w="2948" w:type="dxa"/>
          </w:tcPr>
          <w:p w14:paraId="439D0A9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AABDE6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E80F5CF" w14:textId="77777777" w:rsidR="00F070DD" w:rsidRDefault="00F070DD">
            <w:pPr>
              <w:pStyle w:val="TableParagraph"/>
              <w:spacing w:before="1"/>
              <w:rPr>
                <w:sz w:val="20"/>
              </w:rPr>
            </w:pPr>
          </w:p>
          <w:p w14:paraId="2462C391" w14:textId="77777777" w:rsidR="00F070DD" w:rsidRDefault="00E47B7A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Есть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знания </w:t>
            </w:r>
            <w:r>
              <w:rPr>
                <w:color w:val="231F20"/>
                <w:spacing w:val="-2"/>
                <w:w w:val="105"/>
                <w:sz w:val="20"/>
              </w:rPr>
              <w:t>границы?</w:t>
            </w:r>
          </w:p>
          <w:p w14:paraId="7BF56272" w14:textId="77777777" w:rsidR="00F070DD" w:rsidRDefault="00E47B7A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науки</w:t>
            </w:r>
          </w:p>
        </w:tc>
        <w:tc>
          <w:tcPr>
            <w:tcW w:w="1446" w:type="dxa"/>
          </w:tcPr>
          <w:p w14:paraId="0FCEA84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61A5ED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CB46C84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70B3CFB4" w14:textId="77777777" w:rsidR="00F070DD" w:rsidRDefault="00E47B7A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3D341EBB" w14:textId="77777777" w:rsidR="00F070DD" w:rsidRDefault="00E47B7A">
            <w:pPr>
              <w:pStyle w:val="TableParagraph"/>
              <w:spacing w:before="83" w:line="187" w:lineRule="auto"/>
              <w:ind w:left="112" w:right="18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Богатейшее наследие российской науки и ее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выдающихся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представителей.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Техноло- гическое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лидерство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государства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развитие науки. Как меняются научные подходы с </w:t>
            </w:r>
            <w:r>
              <w:rPr>
                <w:color w:val="231F20"/>
                <w:sz w:val="20"/>
              </w:rPr>
              <w:t xml:space="preserve">развитием цифровых технологий? Государ- </w:t>
            </w:r>
            <w:r>
              <w:rPr>
                <w:color w:val="231F20"/>
                <w:w w:val="105"/>
                <w:sz w:val="20"/>
              </w:rPr>
              <w:t>ственная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поддержка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науки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молодых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уче- ных. Как происходят современные откры- тия? Как стать ученым?</w:t>
            </w:r>
          </w:p>
          <w:p w14:paraId="138BCCF8" w14:textId="77777777" w:rsidR="00F070DD" w:rsidRDefault="00E47B7A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со-</w:t>
            </w:r>
          </w:p>
          <w:p w14:paraId="7543022F" w14:textId="77777777" w:rsidR="00F070DD" w:rsidRDefault="00E47B7A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26B7B8D7" w14:textId="77777777" w:rsidR="00F070DD" w:rsidRDefault="00F070DD">
            <w:pPr>
              <w:pStyle w:val="TableParagraph"/>
              <w:spacing w:before="16"/>
              <w:rPr>
                <w:sz w:val="20"/>
              </w:rPr>
            </w:pPr>
          </w:p>
          <w:p w14:paraId="713ADC01" w14:textId="77777777" w:rsidR="00F070DD" w:rsidRDefault="00E47B7A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7A1712A3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232F63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81C97B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BF41081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3D2A0F56" w14:textId="77777777" w:rsidR="00F070DD" w:rsidRDefault="00E47B7A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0A343FEF" w14:textId="77777777" w:rsidR="00F070DD" w:rsidRDefault="00F070DD">
      <w:pPr>
        <w:pStyle w:val="TableParagraph"/>
        <w:jc w:val="center"/>
        <w:rPr>
          <w:sz w:val="20"/>
        </w:rPr>
        <w:sectPr w:rsidR="00F070DD">
          <w:footerReference w:type="default" r:id="rId3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070DD" w14:paraId="14F14171" w14:textId="77777777">
        <w:trPr>
          <w:trHeight w:val="3002"/>
        </w:trPr>
        <w:tc>
          <w:tcPr>
            <w:tcW w:w="602" w:type="dxa"/>
          </w:tcPr>
          <w:p w14:paraId="1185622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5126F9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F4EF6D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361CA1D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1993932E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22</w:t>
            </w:r>
          </w:p>
        </w:tc>
        <w:tc>
          <w:tcPr>
            <w:tcW w:w="2948" w:type="dxa"/>
          </w:tcPr>
          <w:p w14:paraId="4D81FA9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E784E0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8551E3B" w14:textId="77777777" w:rsidR="00F070DD" w:rsidRDefault="00F070DD">
            <w:pPr>
              <w:pStyle w:val="TableParagraph"/>
              <w:spacing w:before="241"/>
              <w:rPr>
                <w:sz w:val="20"/>
              </w:rPr>
            </w:pPr>
          </w:p>
          <w:p w14:paraId="34759B2B" w14:textId="77777777" w:rsidR="00F070DD" w:rsidRDefault="00E47B7A">
            <w:pPr>
              <w:pStyle w:val="TableParagraph"/>
              <w:spacing w:line="187" w:lineRule="auto"/>
              <w:ind w:left="113" w:right="92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Слушать,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слышать 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договариваться.</w:t>
            </w:r>
          </w:p>
          <w:p w14:paraId="1ECEA361" w14:textId="77777777" w:rsidR="00F070DD" w:rsidRDefault="00E47B7A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Кто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такие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дипломаты?</w:t>
            </w:r>
          </w:p>
        </w:tc>
        <w:tc>
          <w:tcPr>
            <w:tcW w:w="1446" w:type="dxa"/>
          </w:tcPr>
          <w:p w14:paraId="785E832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CDA2A8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89DB80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5A9FFF2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35CCB61D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09735027" w14:textId="77777777" w:rsidR="00F070DD" w:rsidRDefault="00E47B7A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Дипломатия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важная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деятельно- сти государства, обеспечивающая защиту интересов государства и российских граж-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конструктив- ный диалог.</w:t>
            </w:r>
          </w:p>
          <w:p w14:paraId="27D6A4F0" w14:textId="77777777" w:rsidR="00F070DD" w:rsidRDefault="00E47B7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историческая</w:t>
            </w:r>
          </w:p>
          <w:p w14:paraId="70824A93" w14:textId="77777777" w:rsidR="00F070DD" w:rsidRDefault="00E47B7A">
            <w:pPr>
              <w:pStyle w:val="TableParagraph"/>
              <w:spacing w:before="10" w:line="249" w:lineRule="auto"/>
              <w:ind w:left="113" w:right="30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память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преемственность</w:t>
            </w:r>
            <w:r>
              <w:rPr>
                <w:rFonts w:ascii="Arial" w:hAnsi="Arial"/>
                <w:i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поколений,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мно- гонациональное единство</w:t>
            </w:r>
          </w:p>
        </w:tc>
        <w:tc>
          <w:tcPr>
            <w:tcW w:w="2806" w:type="dxa"/>
          </w:tcPr>
          <w:p w14:paraId="5173DCDE" w14:textId="77777777" w:rsidR="00F070DD" w:rsidRDefault="00F070DD">
            <w:pPr>
              <w:pStyle w:val="TableParagraph"/>
              <w:spacing w:before="255"/>
              <w:rPr>
                <w:sz w:val="20"/>
              </w:rPr>
            </w:pPr>
          </w:p>
          <w:p w14:paraId="64ED070A" w14:textId="77777777" w:rsidR="00F070DD" w:rsidRDefault="00E47B7A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7433F507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84C0B0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850AEC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A4E56A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A5EDAEC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140167A1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3C708811" w14:textId="77777777">
        <w:trPr>
          <w:trHeight w:val="2042"/>
        </w:trPr>
        <w:tc>
          <w:tcPr>
            <w:tcW w:w="602" w:type="dxa"/>
          </w:tcPr>
          <w:p w14:paraId="0668372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717FE32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1E7FC51E" w14:textId="77777777" w:rsidR="00F070DD" w:rsidRDefault="00E47B7A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23</w:t>
            </w:r>
          </w:p>
        </w:tc>
        <w:tc>
          <w:tcPr>
            <w:tcW w:w="2948" w:type="dxa"/>
          </w:tcPr>
          <w:p w14:paraId="26B9DA87" w14:textId="77777777" w:rsidR="00F070DD" w:rsidRDefault="00F070DD">
            <w:pPr>
              <w:pStyle w:val="TableParagraph"/>
              <w:spacing w:before="256"/>
              <w:rPr>
                <w:sz w:val="20"/>
              </w:rPr>
            </w:pPr>
          </w:p>
          <w:p w14:paraId="43014396" w14:textId="77777777" w:rsidR="00F070DD" w:rsidRDefault="00E47B7A">
            <w:pPr>
              <w:pStyle w:val="TableParagraph"/>
              <w:spacing w:line="187" w:lineRule="auto"/>
              <w:ind w:left="113" w:right="11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Герой из соседнего двора. Региональный </w:t>
            </w:r>
            <w:r>
              <w:rPr>
                <w:color w:val="231F20"/>
                <w:spacing w:val="-2"/>
                <w:w w:val="105"/>
                <w:sz w:val="20"/>
              </w:rPr>
              <w:t>урок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Дню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защитника Отечества</w:t>
            </w:r>
          </w:p>
        </w:tc>
        <w:tc>
          <w:tcPr>
            <w:tcW w:w="1446" w:type="dxa"/>
          </w:tcPr>
          <w:p w14:paraId="228AA37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BADDB21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17BC6518" w14:textId="77777777" w:rsidR="00F070DD" w:rsidRDefault="00E47B7A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317F16F9" w14:textId="77777777" w:rsidR="00F070DD" w:rsidRDefault="00E47B7A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Герой — реальный человек, живущий ря- дом с нами, чья жизнь является примером для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окружающих.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каждом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регионе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России живут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выдающиеся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герои,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отважные,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муже- ственные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трудолюбивые.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такое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геро- изм? Какие качества отличают героя?</w:t>
            </w:r>
          </w:p>
          <w:p w14:paraId="73A10C58" w14:textId="77777777" w:rsidR="00F070DD" w:rsidRDefault="00E47B7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патриотизм,</w:t>
            </w:r>
          </w:p>
          <w:p w14:paraId="04638D86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народов</w:t>
            </w:r>
            <w:r>
              <w:rPr>
                <w:rFonts w:ascii="Arial" w:hAnsi="Arial"/>
                <w:i/>
                <w:color w:val="231F20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России</w:t>
            </w:r>
          </w:p>
        </w:tc>
        <w:tc>
          <w:tcPr>
            <w:tcW w:w="2806" w:type="dxa"/>
          </w:tcPr>
          <w:p w14:paraId="7A390366" w14:textId="77777777" w:rsidR="00F070DD" w:rsidRDefault="00E47B7A">
            <w:pPr>
              <w:pStyle w:val="TableParagraph"/>
              <w:spacing w:before="8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78446952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738965F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91AE789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1831755F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504A6E4C" w14:textId="77777777">
        <w:trPr>
          <w:trHeight w:val="2762"/>
        </w:trPr>
        <w:tc>
          <w:tcPr>
            <w:tcW w:w="602" w:type="dxa"/>
          </w:tcPr>
          <w:p w14:paraId="4420C3C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80272D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0FC96F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53975E7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086CDA6A" w14:textId="77777777" w:rsidR="00F070DD" w:rsidRDefault="00E47B7A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24</w:t>
            </w:r>
          </w:p>
        </w:tc>
        <w:tc>
          <w:tcPr>
            <w:tcW w:w="2948" w:type="dxa"/>
          </w:tcPr>
          <w:p w14:paraId="5303D08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463917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AD0C54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62CBAA4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7D00DF7F" w14:textId="77777777" w:rsidR="00F070DD" w:rsidRDefault="00E47B7A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День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наставника</w:t>
            </w:r>
          </w:p>
        </w:tc>
        <w:tc>
          <w:tcPr>
            <w:tcW w:w="1446" w:type="dxa"/>
          </w:tcPr>
          <w:p w14:paraId="258AF4A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ED7E17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AF15A5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8227EDD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1E69A8EC" w14:textId="77777777" w:rsidR="00F070DD" w:rsidRDefault="00E47B7A">
            <w:pPr>
              <w:pStyle w:val="TableParagraph"/>
              <w:spacing w:before="1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568227E5" w14:textId="77777777" w:rsidR="00F070DD" w:rsidRDefault="00E47B7A">
            <w:pPr>
              <w:pStyle w:val="TableParagraph"/>
              <w:spacing w:before="83" w:line="187" w:lineRule="auto"/>
              <w:ind w:left="112" w:right="152"/>
              <w:rPr>
                <w:sz w:val="20"/>
              </w:rPr>
            </w:pPr>
            <w:r>
              <w:rPr>
                <w:color w:val="231F20"/>
                <w:sz w:val="20"/>
              </w:rPr>
              <w:t>День наставника — важный государствен- 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5A4164F1" w14:textId="77777777" w:rsidR="00F070DD" w:rsidRDefault="00E47B7A">
            <w:pPr>
              <w:pStyle w:val="TableParagraph"/>
              <w:spacing w:before="1" w:line="187" w:lineRule="auto"/>
              <w:ind w:left="112" w:right="11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наставника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формировании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профес- </w:t>
            </w:r>
            <w:r>
              <w:rPr>
                <w:color w:val="231F20"/>
                <w:sz w:val="20"/>
              </w:rPr>
              <w:t xml:space="preserve">сиональном развитии личности. Знаменитые </w:t>
            </w:r>
            <w:r>
              <w:rPr>
                <w:color w:val="231F20"/>
                <w:w w:val="105"/>
                <w:sz w:val="20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14:paraId="19CA48D8" w14:textId="77777777" w:rsidR="00F070DD" w:rsidRDefault="00E47B7A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6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Отече-</w:t>
            </w:r>
          </w:p>
          <w:p w14:paraId="00595167" w14:textId="77777777" w:rsidR="00F070DD" w:rsidRDefault="00E47B7A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ству,</w:t>
            </w:r>
            <w:r>
              <w:rPr>
                <w:rFonts w:ascii="Arial" w:hAnsi="Arial"/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7D94821A" w14:textId="77777777" w:rsidR="00F070DD" w:rsidRDefault="00F070DD">
            <w:pPr>
              <w:pStyle w:val="TableParagraph"/>
              <w:spacing w:before="136"/>
              <w:rPr>
                <w:sz w:val="20"/>
              </w:rPr>
            </w:pPr>
          </w:p>
          <w:p w14:paraId="45502DA9" w14:textId="77777777" w:rsidR="00F070DD" w:rsidRDefault="00E47B7A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2FF48B2E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538C34E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4D78AC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BF3682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3EF9009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78758A60" w14:textId="77777777" w:rsidR="00F070DD" w:rsidRDefault="00E47B7A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2974DC90" w14:textId="77777777">
        <w:trPr>
          <w:trHeight w:val="2762"/>
        </w:trPr>
        <w:tc>
          <w:tcPr>
            <w:tcW w:w="602" w:type="dxa"/>
          </w:tcPr>
          <w:p w14:paraId="5276495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EE7EEB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2BCA13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982900E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00DD3C56" w14:textId="77777777" w:rsidR="00F070DD" w:rsidRDefault="00E47B7A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25</w:t>
            </w:r>
          </w:p>
        </w:tc>
        <w:tc>
          <w:tcPr>
            <w:tcW w:w="2948" w:type="dxa"/>
          </w:tcPr>
          <w:p w14:paraId="42605B2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595AB95" w14:textId="77777777" w:rsidR="00F070DD" w:rsidRDefault="00F070DD">
            <w:pPr>
              <w:pStyle w:val="TableParagraph"/>
              <w:spacing w:before="188"/>
              <w:rPr>
                <w:sz w:val="20"/>
              </w:rPr>
            </w:pPr>
          </w:p>
          <w:p w14:paraId="59E42BD9" w14:textId="77777777" w:rsidR="00F070DD" w:rsidRDefault="00E47B7A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sz w:val="20"/>
              </w:rPr>
              <w:t>Большой. За кулисами. 250 лет Большому театру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150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лет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Союзу театральных деятелей </w:t>
            </w:r>
            <w:r>
              <w:rPr>
                <w:color w:val="231F20"/>
                <w:spacing w:val="-2"/>
                <w:sz w:val="20"/>
              </w:rPr>
              <w:t>России</w:t>
            </w:r>
          </w:p>
        </w:tc>
        <w:tc>
          <w:tcPr>
            <w:tcW w:w="1446" w:type="dxa"/>
          </w:tcPr>
          <w:p w14:paraId="217310E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65D3FE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26A02D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7FB1412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063DD1F5" w14:textId="77777777" w:rsidR="00F070DD" w:rsidRDefault="00E47B7A">
            <w:pPr>
              <w:pStyle w:val="TableParagraph"/>
              <w:spacing w:before="1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0CAC4833" w14:textId="77777777" w:rsidR="00F070DD" w:rsidRDefault="00E47B7A">
            <w:pPr>
              <w:pStyle w:val="TableParagraph"/>
              <w:spacing w:before="83" w:line="187" w:lineRule="auto"/>
              <w:ind w:left="112" w:right="17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Российская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драматургия,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опера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балет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 часть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мирового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наследия.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Театр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целая семья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разных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профессий: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декораторы,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ко- </w:t>
            </w:r>
            <w:r>
              <w:rPr>
                <w:color w:val="231F20"/>
                <w:sz w:val="20"/>
              </w:rPr>
              <w:t xml:space="preserve">стюмеры, режиссеры, музыканты, дирижеры, </w:t>
            </w:r>
            <w:r>
              <w:rPr>
                <w:color w:val="231F20"/>
                <w:spacing w:val="-2"/>
                <w:w w:val="105"/>
                <w:sz w:val="20"/>
              </w:rPr>
              <w:t>гримеры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многие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другие.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Почему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достиже- </w:t>
            </w:r>
            <w:r>
              <w:rPr>
                <w:color w:val="231F20"/>
                <w:w w:val="105"/>
                <w:sz w:val="20"/>
              </w:rPr>
              <w:t>ния русской театральной школы широко используются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во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многих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странах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мира?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Как </w:t>
            </w:r>
            <w:r>
              <w:rPr>
                <w:color w:val="231F20"/>
                <w:spacing w:val="-2"/>
                <w:w w:val="105"/>
                <w:sz w:val="20"/>
              </w:rPr>
              <w:t>стать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актером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что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для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этого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нужно?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Разви- </w:t>
            </w:r>
            <w:r>
              <w:rPr>
                <w:color w:val="231F20"/>
                <w:w w:val="105"/>
                <w:sz w:val="20"/>
              </w:rPr>
              <w:t>тие школьных театров в России.</w:t>
            </w:r>
          </w:p>
          <w:p w14:paraId="485A75BD" w14:textId="77777777" w:rsidR="00F070DD" w:rsidRDefault="00E47B7A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духов-</w:t>
            </w:r>
          </w:p>
          <w:p w14:paraId="5163A9C1" w14:textId="77777777" w:rsidR="00F070DD" w:rsidRDefault="00E47B7A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ного</w:t>
            </w:r>
            <w:r>
              <w:rPr>
                <w:rFonts w:ascii="Arial" w:hAnsi="Arial"/>
                <w:i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77741FA3" w14:textId="77777777" w:rsidR="00F070DD" w:rsidRDefault="00F070DD">
            <w:pPr>
              <w:pStyle w:val="TableParagraph"/>
              <w:spacing w:before="136"/>
              <w:rPr>
                <w:sz w:val="20"/>
              </w:rPr>
            </w:pPr>
          </w:p>
          <w:p w14:paraId="3CEE97D7" w14:textId="77777777" w:rsidR="00F070DD" w:rsidRDefault="00E47B7A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2843F50A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521C439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15AED1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845C23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738FA1E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0FE042F1" w14:textId="77777777" w:rsidR="00F070DD" w:rsidRDefault="00E47B7A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033E3EF5" w14:textId="77777777" w:rsidR="00F070DD" w:rsidRDefault="00F070DD">
      <w:pPr>
        <w:pStyle w:val="TableParagraph"/>
        <w:jc w:val="center"/>
        <w:rPr>
          <w:sz w:val="20"/>
        </w:rPr>
        <w:sectPr w:rsidR="00F070DD">
          <w:footerReference w:type="default" r:id="rId3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070DD" w14:paraId="2CE365F4" w14:textId="77777777">
        <w:trPr>
          <w:trHeight w:val="2282"/>
        </w:trPr>
        <w:tc>
          <w:tcPr>
            <w:tcW w:w="602" w:type="dxa"/>
          </w:tcPr>
          <w:p w14:paraId="0601EAC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298FA3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1C2D3C1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7A4252E9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26</w:t>
            </w:r>
          </w:p>
        </w:tc>
        <w:tc>
          <w:tcPr>
            <w:tcW w:w="2948" w:type="dxa"/>
          </w:tcPr>
          <w:p w14:paraId="5D73BB4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BE37F8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1A16DB6" w14:textId="77777777" w:rsidR="00F070DD" w:rsidRDefault="00F070DD">
            <w:pPr>
              <w:pStyle w:val="TableParagraph"/>
              <w:spacing w:before="1"/>
              <w:rPr>
                <w:sz w:val="20"/>
              </w:rPr>
            </w:pPr>
          </w:p>
          <w:p w14:paraId="48FAB403" w14:textId="77777777" w:rsidR="00F070DD" w:rsidRDefault="00E47B7A">
            <w:pPr>
              <w:pStyle w:val="TableParagraph"/>
              <w:spacing w:line="187" w:lineRule="auto"/>
              <w:ind w:left="113" w:right="1050"/>
              <w:rPr>
                <w:sz w:val="20"/>
              </w:rPr>
            </w:pPr>
            <w:r>
              <w:rPr>
                <w:color w:val="231F20"/>
                <w:spacing w:val="-4"/>
                <w:w w:val="110"/>
                <w:sz w:val="20"/>
              </w:rPr>
              <w:t>Как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справляться </w:t>
            </w:r>
            <w:r>
              <w:rPr>
                <w:color w:val="231F20"/>
                <w:w w:val="110"/>
                <w:sz w:val="20"/>
              </w:rPr>
              <w:t>с волнением?</w:t>
            </w:r>
          </w:p>
        </w:tc>
        <w:tc>
          <w:tcPr>
            <w:tcW w:w="1446" w:type="dxa"/>
          </w:tcPr>
          <w:p w14:paraId="54D8A93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6E0597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7D49301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71185B5C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4E75DBFF" w14:textId="77777777" w:rsidR="00F070DD" w:rsidRDefault="00E47B7A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sz w:val="20"/>
              </w:rPr>
              <w:t>Волнение как естественное состояние человека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перед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важным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событием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 Как их сформировать и придер- </w:t>
            </w:r>
            <w:r>
              <w:rPr>
                <w:color w:val="231F20"/>
                <w:spacing w:val="-2"/>
                <w:sz w:val="20"/>
              </w:rPr>
              <w:t>живаться?</w:t>
            </w:r>
          </w:p>
          <w:p w14:paraId="1A859DFB" w14:textId="77777777" w:rsidR="00F070DD" w:rsidRDefault="00E47B7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жизнь</w:t>
            </w:r>
          </w:p>
        </w:tc>
        <w:tc>
          <w:tcPr>
            <w:tcW w:w="2806" w:type="dxa"/>
          </w:tcPr>
          <w:p w14:paraId="130A5F95" w14:textId="77777777" w:rsidR="00F070DD" w:rsidRDefault="00E47B7A">
            <w:pPr>
              <w:pStyle w:val="TableParagraph"/>
              <w:spacing w:before="20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10018FDA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26F864E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244C3E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31CF6D2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4935B812" w14:textId="77777777" w:rsidR="00F070DD" w:rsidRDefault="00E47B7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2A5D2B50" w14:textId="77777777">
        <w:trPr>
          <w:trHeight w:val="3002"/>
        </w:trPr>
        <w:tc>
          <w:tcPr>
            <w:tcW w:w="602" w:type="dxa"/>
          </w:tcPr>
          <w:p w14:paraId="2ACB0C3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A9FA9B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A3F8DC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32DF3A4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34E89BD7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27</w:t>
            </w:r>
          </w:p>
        </w:tc>
        <w:tc>
          <w:tcPr>
            <w:tcW w:w="2948" w:type="dxa"/>
          </w:tcPr>
          <w:p w14:paraId="5AAF68F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65A87C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A16972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FB2B606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45FDD6C0" w14:textId="77777777" w:rsidR="00F070DD" w:rsidRDefault="00E47B7A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65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лет </w:t>
            </w:r>
            <w:r>
              <w:rPr>
                <w:color w:val="231F20"/>
                <w:spacing w:val="-2"/>
                <w:sz w:val="20"/>
              </w:rPr>
              <w:t>триумфа.</w:t>
            </w:r>
          </w:p>
          <w:p w14:paraId="36246409" w14:textId="77777777" w:rsidR="00F070DD" w:rsidRDefault="00E47B7A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космонавтики</w:t>
            </w:r>
          </w:p>
        </w:tc>
        <w:tc>
          <w:tcPr>
            <w:tcW w:w="1446" w:type="dxa"/>
          </w:tcPr>
          <w:p w14:paraId="2D1E706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3CB160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118F8F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614D1B5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77BDF7C0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4DD66946" w14:textId="77777777" w:rsidR="00F070DD" w:rsidRDefault="00E47B7A">
            <w:pPr>
              <w:pStyle w:val="TableParagraph"/>
              <w:spacing w:before="83" w:line="187" w:lineRule="auto"/>
              <w:ind w:left="113" w:right="10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Россия — одна из ведущих космических дер- </w:t>
            </w:r>
            <w:r>
              <w:rPr>
                <w:color w:val="231F20"/>
                <w:w w:val="105"/>
                <w:sz w:val="20"/>
              </w:rPr>
              <w:t>жав.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космической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отрасли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прио- ритетное направление национальных про- ектов. Достижения прошлого как предмет </w:t>
            </w:r>
            <w:r>
              <w:rPr>
                <w:color w:val="231F20"/>
                <w:sz w:val="20"/>
              </w:rPr>
              <w:t xml:space="preserve">национальной гордости и мотивация для бу- </w:t>
            </w:r>
            <w:r>
              <w:rPr>
                <w:color w:val="231F20"/>
                <w:w w:val="105"/>
                <w:sz w:val="20"/>
              </w:rPr>
              <w:t>дущих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свершений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отечественной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космонав- тики.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устроен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современный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космодром? Труд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конструкторов,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инженеров,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летчиков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других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специалистов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открывает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для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страны и всего человечества новые горизонты.</w:t>
            </w:r>
          </w:p>
          <w:p w14:paraId="35918B41" w14:textId="77777777" w:rsidR="00F070DD" w:rsidRDefault="00E47B7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6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Отече-</w:t>
            </w:r>
          </w:p>
          <w:p w14:paraId="2B981AE0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ству,</w:t>
            </w:r>
            <w:r>
              <w:rPr>
                <w:rFonts w:ascii="Arial" w:hAnsi="Arial"/>
                <w:i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историческая</w:t>
            </w:r>
            <w:r>
              <w:rPr>
                <w:rFonts w:ascii="Arial" w:hAnsi="Arial"/>
                <w:i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память</w:t>
            </w:r>
          </w:p>
        </w:tc>
        <w:tc>
          <w:tcPr>
            <w:tcW w:w="2806" w:type="dxa"/>
          </w:tcPr>
          <w:p w14:paraId="054BCA30" w14:textId="77777777" w:rsidR="00F070DD" w:rsidRDefault="00F070DD">
            <w:pPr>
              <w:pStyle w:val="TableParagraph"/>
              <w:spacing w:before="256"/>
              <w:rPr>
                <w:sz w:val="20"/>
              </w:rPr>
            </w:pPr>
          </w:p>
          <w:p w14:paraId="47983980" w14:textId="77777777" w:rsidR="00F070DD" w:rsidRDefault="00E47B7A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35E2C7D4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5818F22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00F59E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7F7C2A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6F4AB62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235FB987" w14:textId="77777777" w:rsidR="00F070DD" w:rsidRDefault="00E47B7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3E928177" w14:textId="77777777">
        <w:trPr>
          <w:trHeight w:val="3002"/>
        </w:trPr>
        <w:tc>
          <w:tcPr>
            <w:tcW w:w="602" w:type="dxa"/>
          </w:tcPr>
          <w:p w14:paraId="5353698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204A5E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75E6A4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C204FA9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4E9CB167" w14:textId="77777777" w:rsidR="00F070DD" w:rsidRDefault="00E47B7A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28</w:t>
            </w:r>
          </w:p>
        </w:tc>
        <w:tc>
          <w:tcPr>
            <w:tcW w:w="2948" w:type="dxa"/>
          </w:tcPr>
          <w:p w14:paraId="6C4EA04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F68625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290AE0C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0371B610" w14:textId="77777777" w:rsidR="00F070DD" w:rsidRDefault="00E47B7A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мусор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получает</w:t>
            </w:r>
          </w:p>
          <w:p w14:paraId="3C624407" w14:textId="77777777" w:rsidR="00F070DD" w:rsidRDefault="00E47B7A">
            <w:pPr>
              <w:pStyle w:val="TableParagraph"/>
              <w:spacing w:before="14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«вторую жизнь»? </w:t>
            </w:r>
            <w:r>
              <w:rPr>
                <w:color w:val="231F20"/>
                <w:sz w:val="20"/>
              </w:rPr>
              <w:t>Технологии переработки</w:t>
            </w:r>
          </w:p>
        </w:tc>
        <w:tc>
          <w:tcPr>
            <w:tcW w:w="1446" w:type="dxa"/>
          </w:tcPr>
          <w:p w14:paraId="20D8A49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22E05A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A9C7DC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091795B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77E977E4" w14:textId="77777777" w:rsidR="00F070DD" w:rsidRDefault="00E47B7A">
            <w:pPr>
              <w:pStyle w:val="TableParagraph"/>
              <w:spacing w:before="1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52A94BE1" w14:textId="77777777" w:rsidR="00F070DD" w:rsidRDefault="00E47B7A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sz w:val="20"/>
              </w:rPr>
              <w:t>Состояние планеты — личная ответствен- ность каждого человека. Почему об эколо- гии должен заботиться каждый человек?</w:t>
            </w:r>
          </w:p>
          <w:p w14:paraId="43D0DFDD" w14:textId="77777777" w:rsidR="00F070DD" w:rsidRDefault="00E47B7A">
            <w:pPr>
              <w:pStyle w:val="TableParagraph"/>
              <w:spacing w:before="1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Неосознанное потребление как причина роста количества мусора. Климатические изменения, загрязнение окружающей сре- ды.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системы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переработки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отходов и роль государства в этом процессе. Какие </w:t>
            </w:r>
            <w:r>
              <w:rPr>
                <w:color w:val="231F20"/>
                <w:sz w:val="20"/>
              </w:rPr>
              <w:t xml:space="preserve">полезные привычки необходимо сформиро- </w:t>
            </w:r>
            <w:r>
              <w:rPr>
                <w:color w:val="231F20"/>
                <w:w w:val="105"/>
                <w:sz w:val="20"/>
              </w:rPr>
              <w:t>вать у себя?</w:t>
            </w:r>
          </w:p>
          <w:p w14:paraId="3F28F50E" w14:textId="77777777" w:rsidR="00F070DD" w:rsidRDefault="00E47B7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созидательный</w:t>
            </w:r>
          </w:p>
          <w:p w14:paraId="214DF6C6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4700D7DB" w14:textId="77777777" w:rsidR="00F070DD" w:rsidRDefault="00F070DD">
            <w:pPr>
              <w:pStyle w:val="TableParagraph"/>
              <w:spacing w:before="256"/>
              <w:rPr>
                <w:sz w:val="20"/>
              </w:rPr>
            </w:pPr>
          </w:p>
          <w:p w14:paraId="0665C2CE" w14:textId="77777777" w:rsidR="00F070DD" w:rsidRDefault="00E47B7A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08EF0EF0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561CC63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8ECC1D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DD5F04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36EFDED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441040CB" w14:textId="77777777" w:rsidR="00F070DD" w:rsidRDefault="00E47B7A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1AB79DA2" w14:textId="77777777">
        <w:trPr>
          <w:trHeight w:val="2522"/>
        </w:trPr>
        <w:tc>
          <w:tcPr>
            <w:tcW w:w="602" w:type="dxa"/>
          </w:tcPr>
          <w:p w14:paraId="157D844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B486DA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4A3CC60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4AE472DD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29</w:t>
            </w:r>
          </w:p>
        </w:tc>
        <w:tc>
          <w:tcPr>
            <w:tcW w:w="2948" w:type="dxa"/>
          </w:tcPr>
          <w:p w14:paraId="3917690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224AB66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63D045F0" w14:textId="77777777" w:rsidR="00F070DD" w:rsidRDefault="00E47B7A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значит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работать</w:t>
            </w:r>
          </w:p>
          <w:p w14:paraId="4817F8E1" w14:textId="77777777" w:rsidR="00F070DD" w:rsidRDefault="00E47B7A">
            <w:pPr>
              <w:pStyle w:val="TableParagraph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в команде? Сила команды. </w:t>
            </w:r>
            <w:r>
              <w:rPr>
                <w:color w:val="231F20"/>
                <w:w w:val="105"/>
                <w:sz w:val="20"/>
              </w:rPr>
              <w:t>Ко Дню труда</w:t>
            </w:r>
          </w:p>
        </w:tc>
        <w:tc>
          <w:tcPr>
            <w:tcW w:w="1446" w:type="dxa"/>
          </w:tcPr>
          <w:p w14:paraId="5AB3B0C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A91580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4EAAB94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69C53EF4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4F0D0FF3" w14:textId="77777777" w:rsidR="00F070DD" w:rsidRDefault="00E47B7A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14:paraId="4329BA0A" w14:textId="77777777" w:rsidR="00F070DD" w:rsidRDefault="00E47B7A">
            <w:pPr>
              <w:pStyle w:val="TableParagraph"/>
              <w:spacing w:before="1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умения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слышать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тру- </w:t>
            </w:r>
            <w:r>
              <w:rPr>
                <w:color w:val="231F20"/>
                <w:spacing w:val="-2"/>
                <w:w w:val="105"/>
                <w:sz w:val="20"/>
              </w:rPr>
              <w:t>диться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вместе.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Умение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слышать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трудиться </w:t>
            </w:r>
            <w:r>
              <w:rPr>
                <w:color w:val="231F20"/>
                <w:w w:val="105"/>
                <w:sz w:val="20"/>
              </w:rPr>
              <w:t>сообща,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разделять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успех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вместе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пережи- </w:t>
            </w:r>
            <w:r>
              <w:rPr>
                <w:color w:val="231F20"/>
                <w:sz w:val="20"/>
              </w:rPr>
              <w:t xml:space="preserve">вать неудачу. Примеры коллективной рабо- </w:t>
            </w:r>
            <w:r>
              <w:rPr>
                <w:color w:val="231F20"/>
                <w:w w:val="105"/>
                <w:sz w:val="20"/>
              </w:rPr>
              <w:t>ты в истории страны.</w:t>
            </w:r>
          </w:p>
          <w:p w14:paraId="32D2E687" w14:textId="77777777" w:rsidR="00F070DD" w:rsidRDefault="00E47B7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коллективизм,</w:t>
            </w:r>
          </w:p>
          <w:p w14:paraId="5FE29B2A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13677719" w14:textId="77777777" w:rsidR="00F070DD" w:rsidRDefault="00F070DD">
            <w:pPr>
              <w:pStyle w:val="TableParagraph"/>
              <w:spacing w:before="16"/>
              <w:rPr>
                <w:sz w:val="20"/>
              </w:rPr>
            </w:pPr>
          </w:p>
          <w:p w14:paraId="0350AF96" w14:textId="77777777" w:rsidR="00F070DD" w:rsidRDefault="00E47B7A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496CB521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A6D903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841E3E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2CFB8B4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55EDB14C" w14:textId="77777777" w:rsidR="00F070DD" w:rsidRDefault="00E47B7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11270E58" w14:textId="77777777" w:rsidR="00F070DD" w:rsidRDefault="00F070DD">
      <w:pPr>
        <w:pStyle w:val="TableParagraph"/>
        <w:jc w:val="center"/>
        <w:rPr>
          <w:sz w:val="20"/>
        </w:rPr>
        <w:sectPr w:rsidR="00F070DD">
          <w:footerReference w:type="default" r:id="rId32"/>
          <w:pgSz w:w="16840" w:h="11910" w:orient="landscape"/>
          <w:pgMar w:top="700" w:right="708" w:bottom="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070DD" w14:paraId="6ECD4981" w14:textId="77777777">
        <w:trPr>
          <w:trHeight w:val="2762"/>
        </w:trPr>
        <w:tc>
          <w:tcPr>
            <w:tcW w:w="602" w:type="dxa"/>
          </w:tcPr>
          <w:p w14:paraId="225E0C2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D05FBC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997FA0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6607D85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0EBC2505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30</w:t>
            </w:r>
          </w:p>
        </w:tc>
        <w:tc>
          <w:tcPr>
            <w:tcW w:w="2948" w:type="dxa"/>
          </w:tcPr>
          <w:p w14:paraId="62E4F22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42AAAF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3EEB088" w14:textId="77777777" w:rsidR="00F070DD" w:rsidRDefault="00F070DD">
            <w:pPr>
              <w:pStyle w:val="TableParagraph"/>
              <w:spacing w:before="241"/>
              <w:rPr>
                <w:sz w:val="20"/>
              </w:rPr>
            </w:pPr>
          </w:p>
          <w:p w14:paraId="26F73E94" w14:textId="77777777" w:rsidR="00F070DD" w:rsidRDefault="00E47B7A">
            <w:pPr>
              <w:pStyle w:val="TableParagraph"/>
              <w:spacing w:line="187" w:lineRule="auto"/>
              <w:ind w:left="113" w:right="118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Песни о войне. Ко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Победы</w:t>
            </w:r>
          </w:p>
        </w:tc>
        <w:tc>
          <w:tcPr>
            <w:tcW w:w="1446" w:type="dxa"/>
          </w:tcPr>
          <w:p w14:paraId="7628804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ACD9C0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CE68A0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34A538A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5573878F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4C245C28" w14:textId="77777777" w:rsidR="00F070DD" w:rsidRDefault="00E47B7A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Военные песни как способ отражения истории народа. Влияние песни на чувство сопричастности истории народа, сохране- 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памяти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Великой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Отечественной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войне последующими поколениями. Как песни передают чувства, эмоции и переживания </w:t>
            </w:r>
            <w:r>
              <w:rPr>
                <w:color w:val="231F20"/>
                <w:spacing w:val="-2"/>
                <w:w w:val="105"/>
                <w:sz w:val="20"/>
              </w:rPr>
              <w:t>создателей?</w:t>
            </w:r>
          </w:p>
          <w:p w14:paraId="29F047E5" w14:textId="77777777" w:rsidR="00F070DD" w:rsidRDefault="00E47B7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наро-</w:t>
            </w:r>
          </w:p>
          <w:p w14:paraId="0202DC1C" w14:textId="77777777" w:rsidR="00F070DD" w:rsidRDefault="00E47B7A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дов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историческая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память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преем- ственность поколений</w:t>
            </w:r>
          </w:p>
        </w:tc>
        <w:tc>
          <w:tcPr>
            <w:tcW w:w="2806" w:type="dxa"/>
          </w:tcPr>
          <w:p w14:paraId="42C2CF53" w14:textId="77777777" w:rsidR="00F070DD" w:rsidRDefault="00F070DD">
            <w:pPr>
              <w:pStyle w:val="TableParagraph"/>
              <w:spacing w:before="135"/>
              <w:rPr>
                <w:sz w:val="20"/>
              </w:rPr>
            </w:pPr>
          </w:p>
          <w:p w14:paraId="469882FD" w14:textId="77777777" w:rsidR="00F070DD" w:rsidRDefault="00E47B7A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63E5FA9A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8CBC5D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C72293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2A407D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9CD62F3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1759E5B0" w14:textId="77777777" w:rsidR="00F070DD" w:rsidRDefault="00E47B7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6EA906D9" w14:textId="77777777">
        <w:trPr>
          <w:trHeight w:val="3722"/>
        </w:trPr>
        <w:tc>
          <w:tcPr>
            <w:tcW w:w="602" w:type="dxa"/>
          </w:tcPr>
          <w:p w14:paraId="5489DF6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84BA6D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94B6F3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DF5D81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B70892E" w14:textId="77777777" w:rsidR="00F070DD" w:rsidRDefault="00F070DD">
            <w:pPr>
              <w:pStyle w:val="TableParagraph"/>
              <w:spacing w:before="178"/>
              <w:rPr>
                <w:sz w:val="20"/>
              </w:rPr>
            </w:pPr>
          </w:p>
          <w:p w14:paraId="074B8FD8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31</w:t>
            </w:r>
          </w:p>
        </w:tc>
        <w:tc>
          <w:tcPr>
            <w:tcW w:w="2948" w:type="dxa"/>
          </w:tcPr>
          <w:p w14:paraId="78D9F4A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C8CC5A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F8756A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615483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97F9117" w14:textId="77777777" w:rsidR="00F070DD" w:rsidRDefault="00F070DD">
            <w:pPr>
              <w:pStyle w:val="TableParagraph"/>
              <w:spacing w:before="106"/>
              <w:rPr>
                <w:sz w:val="20"/>
              </w:rPr>
            </w:pPr>
          </w:p>
          <w:p w14:paraId="4DEDDA8C" w14:textId="77777777" w:rsidR="00F070DD" w:rsidRDefault="00E47B7A">
            <w:pPr>
              <w:pStyle w:val="TableParagraph"/>
              <w:spacing w:line="187" w:lineRule="auto"/>
              <w:ind w:left="113" w:right="429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Ценности,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которые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нас объединяют</w:t>
            </w:r>
          </w:p>
        </w:tc>
        <w:tc>
          <w:tcPr>
            <w:tcW w:w="1446" w:type="dxa"/>
          </w:tcPr>
          <w:p w14:paraId="38E619B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E75F1D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DCC06A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727C8A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C4A5B6E" w14:textId="77777777" w:rsidR="00F070DD" w:rsidRDefault="00F070DD">
            <w:pPr>
              <w:pStyle w:val="TableParagraph"/>
              <w:spacing w:before="178"/>
              <w:rPr>
                <w:sz w:val="20"/>
              </w:rPr>
            </w:pPr>
          </w:p>
          <w:p w14:paraId="3BA268D9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609D1729" w14:textId="77777777" w:rsidR="00F070DD" w:rsidRDefault="00E47B7A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sz w:val="20"/>
              </w:rPr>
              <w:t>Занятие проходит по итогам всех занятий года. Ценности — это ориентир, который помогает поступать правильно и ответствен- но. Традиционные ценности помогают чув- ствовать себя частью народа, способствуют укреплению общества и развитию страны.</w:t>
            </w:r>
          </w:p>
          <w:p w14:paraId="058E60EE" w14:textId="77777777" w:rsidR="00F070DD" w:rsidRDefault="00E47B7A">
            <w:pPr>
              <w:pStyle w:val="TableParagraph"/>
              <w:spacing w:before="2" w:line="187" w:lineRule="auto"/>
              <w:ind w:left="113" w:right="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Следование ценностям помогает человеку развиваться и достигать успеха. Уникаль- ность каждого человека и опыт разных </w:t>
            </w:r>
            <w:r>
              <w:rPr>
                <w:color w:val="231F20"/>
                <w:sz w:val="20"/>
              </w:rPr>
              <w:t>поколений обогащают общество, но только</w:t>
            </w:r>
            <w:r>
              <w:rPr>
                <w:color w:val="231F20"/>
                <w:spacing w:val="4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 сочетании с единством, взаимопомощью 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уважением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другу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существует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силь- ный и сплоченный народ.</w:t>
            </w:r>
          </w:p>
          <w:p w14:paraId="4229468E" w14:textId="77777777" w:rsidR="00F070DD" w:rsidRDefault="00E47B7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традиционные</w:t>
            </w:r>
          </w:p>
          <w:p w14:paraId="448482FD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российские</w:t>
            </w:r>
            <w:r>
              <w:rPr>
                <w:rFonts w:ascii="Arial" w:hAnsi="Arial"/>
                <w:i/>
                <w:color w:val="231F20"/>
                <w:spacing w:val="3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духовно-нравственные</w:t>
            </w:r>
            <w:r>
              <w:rPr>
                <w:rFonts w:ascii="Arial" w:hAnsi="Arial"/>
                <w:i/>
                <w:color w:val="231F20"/>
                <w:spacing w:val="3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ценности</w:t>
            </w:r>
          </w:p>
        </w:tc>
        <w:tc>
          <w:tcPr>
            <w:tcW w:w="2806" w:type="dxa"/>
          </w:tcPr>
          <w:p w14:paraId="2AA1EFB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176F89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C2C2F11" w14:textId="77777777" w:rsidR="00F070DD" w:rsidRDefault="00F070DD">
            <w:pPr>
              <w:pStyle w:val="TableParagraph"/>
              <w:spacing w:before="1"/>
              <w:rPr>
                <w:sz w:val="20"/>
              </w:rPr>
            </w:pPr>
          </w:p>
          <w:p w14:paraId="76169A6E" w14:textId="77777777" w:rsidR="00F070DD" w:rsidRDefault="00E47B7A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5C2F6685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217CE03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EB1BCD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3A7A7A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1D6A58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299F8CD" w14:textId="77777777" w:rsidR="00F070DD" w:rsidRDefault="00F070DD">
            <w:pPr>
              <w:pStyle w:val="TableParagraph"/>
              <w:spacing w:before="178"/>
              <w:rPr>
                <w:sz w:val="20"/>
              </w:rPr>
            </w:pPr>
          </w:p>
          <w:p w14:paraId="27EA9D80" w14:textId="77777777" w:rsidR="00F070DD" w:rsidRDefault="00E47B7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26056DA8" w14:textId="77777777">
        <w:trPr>
          <w:trHeight w:val="602"/>
        </w:trPr>
        <w:tc>
          <w:tcPr>
            <w:tcW w:w="4996" w:type="dxa"/>
            <w:gridSpan w:val="3"/>
          </w:tcPr>
          <w:p w14:paraId="65789A62" w14:textId="77777777" w:rsidR="00F070DD" w:rsidRDefault="00E47B7A">
            <w:pPr>
              <w:pStyle w:val="TableParagraph"/>
              <w:spacing w:before="83" w:line="187" w:lineRule="auto"/>
              <w:ind w:left="1635" w:right="662" w:hanging="72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14:paraId="5EC77CA3" w14:textId="77777777" w:rsidR="00F070DD" w:rsidRDefault="00E47B7A">
            <w:pPr>
              <w:pStyle w:val="TableParagraph"/>
              <w:spacing w:before="155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31</w:t>
            </w:r>
          </w:p>
        </w:tc>
      </w:tr>
    </w:tbl>
    <w:p w14:paraId="394C83D9" w14:textId="77777777" w:rsidR="00F070DD" w:rsidRDefault="00F070DD">
      <w:pPr>
        <w:pStyle w:val="TableParagraph"/>
        <w:jc w:val="center"/>
        <w:rPr>
          <w:sz w:val="20"/>
        </w:rPr>
        <w:sectPr w:rsidR="00F070DD">
          <w:footerReference w:type="default" r:id="rId33"/>
          <w:pgSz w:w="16840" w:h="11910" w:orient="landscape"/>
          <w:pgMar w:top="700" w:right="708" w:bottom="280" w:left="708" w:header="0" w:footer="0" w:gutter="0"/>
          <w:cols w:space="720"/>
        </w:sectPr>
      </w:pPr>
    </w:p>
    <w:p w14:paraId="476AF00D" w14:textId="77777777" w:rsidR="00F070DD" w:rsidRDefault="00E47B7A">
      <w:pPr>
        <w:pStyle w:val="2"/>
        <w:spacing w:before="29"/>
        <w:ind w:left="12"/>
      </w:pPr>
      <w:bookmarkStart w:id="13" w:name="_TOC_250000"/>
      <w:r>
        <w:rPr>
          <w:color w:val="231F20"/>
          <w:w w:val="105"/>
        </w:rPr>
        <w:lastRenderedPageBreak/>
        <w:t>СРЕДНЕЕ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ОБЩЕЕ</w:t>
      </w:r>
      <w:r>
        <w:rPr>
          <w:color w:val="231F20"/>
          <w:spacing w:val="2"/>
          <w:w w:val="105"/>
        </w:rPr>
        <w:t xml:space="preserve"> </w:t>
      </w:r>
      <w:bookmarkEnd w:id="13"/>
      <w:r>
        <w:rPr>
          <w:color w:val="231F20"/>
          <w:spacing w:val="-2"/>
          <w:w w:val="105"/>
        </w:rPr>
        <w:t>ОБРАЗОВАНИЕ</w:t>
      </w:r>
    </w:p>
    <w:p w14:paraId="6C8802DA" w14:textId="77777777" w:rsidR="00F070DD" w:rsidRDefault="00E47B7A">
      <w:pPr>
        <w:pStyle w:val="a3"/>
        <w:spacing w:before="89"/>
        <w:ind w:left="12" w:firstLine="0"/>
        <w:jc w:val="left"/>
      </w:pPr>
      <w:r>
        <w:rPr>
          <w:color w:val="231F20"/>
          <w:w w:val="80"/>
        </w:rPr>
        <w:t>(10–11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классы)</w:t>
      </w:r>
    </w:p>
    <w:p w14:paraId="38E2671F" w14:textId="77777777" w:rsidR="00F070DD" w:rsidRDefault="00F070DD">
      <w:pPr>
        <w:pStyle w:val="a3"/>
        <w:spacing w:before="6" w:after="1"/>
        <w:ind w:left="0" w:firstLine="0"/>
        <w:jc w:val="left"/>
        <w:rPr>
          <w:sz w:val="19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070DD" w14:paraId="1F5F0251" w14:textId="77777777">
        <w:trPr>
          <w:trHeight w:val="602"/>
        </w:trPr>
        <w:tc>
          <w:tcPr>
            <w:tcW w:w="602" w:type="dxa"/>
          </w:tcPr>
          <w:p w14:paraId="609AE8E6" w14:textId="77777777" w:rsidR="00F070DD" w:rsidRDefault="00E47B7A">
            <w:pPr>
              <w:pStyle w:val="TableParagraph"/>
              <w:spacing w:before="83" w:line="187" w:lineRule="auto"/>
              <w:ind w:left="126" w:right="108" w:firstLine="71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 xml:space="preserve">№ </w:t>
            </w:r>
            <w:r>
              <w:rPr>
                <w:color w:val="231F20"/>
                <w:spacing w:val="-6"/>
                <w:sz w:val="20"/>
              </w:rPr>
              <w:t>п/п</w:t>
            </w:r>
          </w:p>
        </w:tc>
        <w:tc>
          <w:tcPr>
            <w:tcW w:w="2948" w:type="dxa"/>
          </w:tcPr>
          <w:p w14:paraId="31E5BB30" w14:textId="77777777" w:rsidR="00F070DD" w:rsidRDefault="00E47B7A">
            <w:pPr>
              <w:pStyle w:val="TableParagraph"/>
              <w:spacing w:before="155"/>
              <w:ind w:left="767"/>
              <w:rPr>
                <w:sz w:val="20"/>
              </w:rPr>
            </w:pPr>
            <w:r>
              <w:rPr>
                <w:color w:val="231F20"/>
                <w:sz w:val="20"/>
              </w:rPr>
              <w:t>Темы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занятий</w:t>
            </w:r>
          </w:p>
        </w:tc>
        <w:tc>
          <w:tcPr>
            <w:tcW w:w="1446" w:type="dxa"/>
          </w:tcPr>
          <w:p w14:paraId="554AEF09" w14:textId="77777777" w:rsidR="00F070DD" w:rsidRDefault="00E47B7A">
            <w:pPr>
              <w:pStyle w:val="TableParagraph"/>
              <w:spacing w:before="83" w:line="187" w:lineRule="auto"/>
              <w:ind w:left="427" w:hanging="3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Количество </w:t>
            </w:r>
            <w:r>
              <w:rPr>
                <w:color w:val="231F20"/>
                <w:spacing w:val="-2"/>
                <w:w w:val="110"/>
                <w:sz w:val="20"/>
              </w:rPr>
              <w:t>часов</w:t>
            </w:r>
          </w:p>
        </w:tc>
        <w:tc>
          <w:tcPr>
            <w:tcW w:w="4906" w:type="dxa"/>
          </w:tcPr>
          <w:p w14:paraId="36C11ADD" w14:textId="77777777" w:rsidR="00F070DD" w:rsidRDefault="00E47B7A">
            <w:pPr>
              <w:pStyle w:val="TableParagraph"/>
              <w:spacing w:before="155"/>
              <w:ind w:left="127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Основное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содержание</w:t>
            </w:r>
          </w:p>
        </w:tc>
        <w:tc>
          <w:tcPr>
            <w:tcW w:w="2806" w:type="dxa"/>
          </w:tcPr>
          <w:p w14:paraId="29306E06" w14:textId="77777777" w:rsidR="00F070DD" w:rsidRDefault="00E47B7A">
            <w:pPr>
              <w:pStyle w:val="TableParagraph"/>
              <w:spacing w:before="83" w:line="187" w:lineRule="auto"/>
              <w:ind w:left="686" w:right="278" w:hanging="28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Виды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деятельности обучающихся</w:t>
            </w:r>
          </w:p>
        </w:tc>
        <w:tc>
          <w:tcPr>
            <w:tcW w:w="2681" w:type="dxa"/>
          </w:tcPr>
          <w:p w14:paraId="41F99892" w14:textId="77777777" w:rsidR="00F070DD" w:rsidRDefault="00E47B7A">
            <w:pPr>
              <w:pStyle w:val="TableParagraph"/>
              <w:spacing w:before="155"/>
              <w:ind w:left="64" w:right="55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Электронные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ресурсы</w:t>
            </w:r>
          </w:p>
        </w:tc>
      </w:tr>
      <w:tr w:rsidR="00F070DD" w14:paraId="6A8F1012" w14:textId="77777777">
        <w:trPr>
          <w:trHeight w:val="2282"/>
        </w:trPr>
        <w:tc>
          <w:tcPr>
            <w:tcW w:w="602" w:type="dxa"/>
          </w:tcPr>
          <w:p w14:paraId="1AE898C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839920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3A34BC5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2A9E6D67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2948" w:type="dxa"/>
          </w:tcPr>
          <w:p w14:paraId="1AD7E20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707300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9CAAF06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0FA94649" w14:textId="77777777" w:rsidR="00F070DD" w:rsidRDefault="00E47B7A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Зачем</w:t>
            </w:r>
            <w:r>
              <w:rPr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человеку</w:t>
            </w:r>
            <w:r>
              <w:rPr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учиться?</w:t>
            </w:r>
          </w:p>
        </w:tc>
        <w:tc>
          <w:tcPr>
            <w:tcW w:w="1446" w:type="dxa"/>
          </w:tcPr>
          <w:p w14:paraId="6BFA0E7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30A1B6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5C9804D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7E4BF3FE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42DC584D" w14:textId="77777777" w:rsidR="00F070DD" w:rsidRDefault="00E47B7A">
            <w:pPr>
              <w:pStyle w:val="TableParagraph"/>
              <w:spacing w:before="83" w:line="187" w:lineRule="auto"/>
              <w:ind w:left="113" w:right="11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Обучение — важный процесс развития че- ловека. Роль знаний в развитии личности и общества. Влияние цифровых технологий на приобретение знаний. Развитие навыков </w:t>
            </w:r>
            <w:r>
              <w:rPr>
                <w:color w:val="231F20"/>
                <w:sz w:val="20"/>
              </w:rPr>
              <w:t xml:space="preserve">работы в команде, уважения разных мнений, </w:t>
            </w:r>
            <w:r>
              <w:rPr>
                <w:color w:val="231F20"/>
                <w:w w:val="105"/>
                <w:sz w:val="20"/>
              </w:rPr>
              <w:t>разрешения конфликтов и эмпатии в ходе школьного образования.</w:t>
            </w:r>
          </w:p>
          <w:p w14:paraId="1A3453B9" w14:textId="77777777" w:rsidR="00F070DD" w:rsidRDefault="00E47B7A">
            <w:pPr>
              <w:pStyle w:val="TableParagraph"/>
              <w:spacing w:line="207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жизнь,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созида-</w:t>
            </w:r>
          </w:p>
          <w:p w14:paraId="647C9A33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тельный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труд,</w:t>
            </w:r>
            <w:r>
              <w:rPr>
                <w:rFonts w:ascii="Arial" w:hAnsi="Arial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патриотизм</w:t>
            </w:r>
          </w:p>
        </w:tc>
        <w:tc>
          <w:tcPr>
            <w:tcW w:w="2806" w:type="dxa"/>
          </w:tcPr>
          <w:p w14:paraId="1B3486FF" w14:textId="77777777" w:rsidR="00F070DD" w:rsidRDefault="00E47B7A">
            <w:pPr>
              <w:pStyle w:val="TableParagraph"/>
              <w:spacing w:before="20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492BB0C3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2C2917A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F7D7AA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BD7EEE0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35F3F1C6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34192372" w14:textId="77777777">
        <w:trPr>
          <w:trHeight w:val="3002"/>
        </w:trPr>
        <w:tc>
          <w:tcPr>
            <w:tcW w:w="602" w:type="dxa"/>
          </w:tcPr>
          <w:p w14:paraId="0D6865E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919D67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F463A2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4319B3E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2E1D98D4" w14:textId="77777777" w:rsidR="00F070DD" w:rsidRDefault="00E47B7A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2948" w:type="dxa"/>
          </w:tcPr>
          <w:p w14:paraId="407CC7D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E0C7B1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FDB33B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75ADD52" w14:textId="77777777" w:rsidR="00F070DD" w:rsidRDefault="00F070DD">
            <w:pPr>
              <w:pStyle w:val="TableParagraph"/>
              <w:spacing w:before="54"/>
              <w:rPr>
                <w:sz w:val="20"/>
              </w:rPr>
            </w:pPr>
          </w:p>
          <w:p w14:paraId="23E992B2" w14:textId="77777777" w:rsidR="00F070DD" w:rsidRDefault="00E47B7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Русский язык в эпоху </w:t>
            </w:r>
            <w:r>
              <w:rPr>
                <w:color w:val="231F20"/>
                <w:sz w:val="20"/>
              </w:rPr>
              <w:t>цифровых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технологий</w:t>
            </w:r>
          </w:p>
        </w:tc>
        <w:tc>
          <w:tcPr>
            <w:tcW w:w="1446" w:type="dxa"/>
          </w:tcPr>
          <w:p w14:paraId="52AD6C7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226D4B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6BC49C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0662498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69968686" w14:textId="77777777" w:rsidR="00F070DD" w:rsidRDefault="00E47B7A">
            <w:pPr>
              <w:pStyle w:val="TableParagraph"/>
              <w:spacing w:before="1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4EB3C26F" w14:textId="77777777" w:rsidR="00F070DD" w:rsidRDefault="00E47B7A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Русский язык — государственный язык, объединяющий многонациональную семью народов Российской Федерации. Современ- ное разнообразие русского языка, измене- ния в устной и письменной речи под влия- нием цифровой среды. Грамотная, логичная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и понятная речь — признак образованного человека и залог успеха в будущем. Правила использования стилей речи в современной </w:t>
            </w:r>
            <w:r>
              <w:rPr>
                <w:color w:val="231F20"/>
                <w:spacing w:val="-2"/>
                <w:sz w:val="20"/>
              </w:rPr>
              <w:t>коммуникации.</w:t>
            </w:r>
          </w:p>
          <w:p w14:paraId="6136F8EF" w14:textId="77777777" w:rsidR="00F070DD" w:rsidRDefault="00E47B7A">
            <w:pPr>
              <w:pStyle w:val="TableParagraph"/>
              <w:spacing w:line="208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высокие</w:t>
            </w:r>
            <w:r>
              <w:rPr>
                <w:rFonts w:ascii="Arial" w:hAnsi="Arial"/>
                <w:i/>
                <w:color w:val="231F20"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нрав-</w:t>
            </w:r>
          </w:p>
          <w:p w14:paraId="14F8D626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ственные</w:t>
            </w:r>
            <w:r>
              <w:rPr>
                <w:rFonts w:ascii="Arial" w:hAnsi="Arial"/>
                <w:i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идеалы,</w:t>
            </w:r>
            <w:r>
              <w:rPr>
                <w:rFonts w:ascii="Arial" w:hAnsi="Arial"/>
                <w:i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патриотизм</w:t>
            </w:r>
          </w:p>
        </w:tc>
        <w:tc>
          <w:tcPr>
            <w:tcW w:w="2806" w:type="dxa"/>
          </w:tcPr>
          <w:p w14:paraId="293C23CF" w14:textId="77777777" w:rsidR="00F070DD" w:rsidRDefault="00F070DD">
            <w:pPr>
              <w:pStyle w:val="TableParagraph"/>
              <w:spacing w:before="256"/>
              <w:rPr>
                <w:sz w:val="20"/>
              </w:rPr>
            </w:pPr>
          </w:p>
          <w:p w14:paraId="033671ED" w14:textId="77777777" w:rsidR="00F070DD" w:rsidRDefault="00E47B7A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5ABD4DA3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2B585D6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8050F1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51FCB4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FC737CA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78B43318" w14:textId="77777777" w:rsidR="00F070DD" w:rsidRDefault="00E47B7A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1E73AC0D" w14:textId="77777777">
        <w:trPr>
          <w:trHeight w:val="2762"/>
        </w:trPr>
        <w:tc>
          <w:tcPr>
            <w:tcW w:w="602" w:type="dxa"/>
          </w:tcPr>
          <w:p w14:paraId="43718C7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62709C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2AEC88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64F7D32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0282A9B4" w14:textId="77777777" w:rsidR="00F070DD" w:rsidRDefault="00E47B7A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2948" w:type="dxa"/>
          </w:tcPr>
          <w:p w14:paraId="69B51D4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4302FA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7A17090" w14:textId="77777777" w:rsidR="00F070DD" w:rsidRDefault="00F070DD">
            <w:pPr>
              <w:pStyle w:val="TableParagraph"/>
              <w:spacing w:before="241"/>
              <w:rPr>
                <w:sz w:val="20"/>
              </w:rPr>
            </w:pPr>
          </w:p>
          <w:p w14:paraId="77681C0D" w14:textId="77777777" w:rsidR="00F070DD" w:rsidRDefault="00E47B7A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Цифровой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суверенитет </w:t>
            </w:r>
            <w:r>
              <w:rPr>
                <w:color w:val="231F20"/>
                <w:spacing w:val="-2"/>
                <w:w w:val="105"/>
                <w:sz w:val="20"/>
              </w:rPr>
              <w:t>страны</w:t>
            </w:r>
          </w:p>
        </w:tc>
        <w:tc>
          <w:tcPr>
            <w:tcW w:w="1446" w:type="dxa"/>
          </w:tcPr>
          <w:p w14:paraId="7009137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73C6FB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496448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3CEC2DC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4E163C07" w14:textId="77777777" w:rsidR="00F070DD" w:rsidRDefault="00E47B7A">
            <w:pPr>
              <w:pStyle w:val="TableParagraph"/>
              <w:spacing w:before="1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4609A4AC" w14:textId="77777777" w:rsidR="00F070DD" w:rsidRDefault="00E47B7A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Что такое цифровой суверенитет? Как обеспечивается цифровая безопасность государства и каждого человека? Возмож- ности цифрового мира: как современные технологии помогают учиться, работать и осваивать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новые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горизонты.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Мир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цифровых профессий: как создаются новые техноло- гии?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Правила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безопасного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поведения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сети и угрозы цифрового мира.</w:t>
            </w:r>
          </w:p>
          <w:p w14:paraId="7AFF22F0" w14:textId="77777777" w:rsidR="00F070DD" w:rsidRDefault="00E47B7A">
            <w:pPr>
              <w:pStyle w:val="TableParagraph"/>
              <w:spacing w:line="208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патриотизм,</w:t>
            </w:r>
          </w:p>
          <w:p w14:paraId="28EC43D4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10"/>
                <w:sz w:val="20"/>
              </w:rPr>
              <w:t xml:space="preserve">права и свободы </w:t>
            </w:r>
            <w:r>
              <w:rPr>
                <w:rFonts w:ascii="Arial" w:hAnsi="Arial"/>
                <w:i/>
                <w:color w:val="231F20"/>
                <w:spacing w:val="-2"/>
                <w:w w:val="110"/>
                <w:sz w:val="20"/>
              </w:rPr>
              <w:t>человека</w:t>
            </w:r>
          </w:p>
        </w:tc>
        <w:tc>
          <w:tcPr>
            <w:tcW w:w="2806" w:type="dxa"/>
          </w:tcPr>
          <w:p w14:paraId="0AF2F290" w14:textId="77777777" w:rsidR="00F070DD" w:rsidRDefault="00F070DD">
            <w:pPr>
              <w:pStyle w:val="TableParagraph"/>
              <w:spacing w:before="136"/>
              <w:rPr>
                <w:sz w:val="20"/>
              </w:rPr>
            </w:pPr>
          </w:p>
          <w:p w14:paraId="255029EC" w14:textId="77777777" w:rsidR="00F070DD" w:rsidRDefault="00E47B7A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0F6511A3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336257F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ED51F4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11CE4D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C84F3D6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538B34C1" w14:textId="77777777" w:rsidR="00F070DD" w:rsidRDefault="00E47B7A">
            <w:pPr>
              <w:pStyle w:val="TableParagraph"/>
              <w:spacing w:before="1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569C43B1" w14:textId="77777777" w:rsidR="00F070DD" w:rsidRDefault="00F070DD">
      <w:pPr>
        <w:pStyle w:val="TableParagraph"/>
        <w:jc w:val="center"/>
        <w:rPr>
          <w:sz w:val="20"/>
        </w:rPr>
        <w:sectPr w:rsidR="00F070DD">
          <w:footerReference w:type="default" r:id="rId34"/>
          <w:pgSz w:w="16840" w:h="11910" w:orient="landscape"/>
          <w:pgMar w:top="62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070DD" w14:paraId="1A2774E8" w14:textId="77777777">
        <w:trPr>
          <w:trHeight w:val="2522"/>
        </w:trPr>
        <w:tc>
          <w:tcPr>
            <w:tcW w:w="602" w:type="dxa"/>
          </w:tcPr>
          <w:p w14:paraId="43DDB66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BAAF30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83AC93B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6246CD46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105"/>
                <w:sz w:val="20"/>
              </w:rPr>
              <w:t>4</w:t>
            </w:r>
          </w:p>
        </w:tc>
        <w:tc>
          <w:tcPr>
            <w:tcW w:w="2948" w:type="dxa"/>
          </w:tcPr>
          <w:p w14:paraId="513DE56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E965445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782BA937" w14:textId="77777777" w:rsidR="00F070DD" w:rsidRDefault="00E47B7A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Мирный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атом.</w:t>
            </w:r>
          </w:p>
          <w:p w14:paraId="3E078E21" w14:textId="77777777" w:rsidR="00F070DD" w:rsidRDefault="00E47B7A">
            <w:pPr>
              <w:pStyle w:val="TableParagraph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День работника атомной </w:t>
            </w:r>
            <w:r>
              <w:rPr>
                <w:color w:val="231F20"/>
                <w:spacing w:val="-2"/>
                <w:sz w:val="20"/>
              </w:rPr>
              <w:t>промышленности</w:t>
            </w:r>
          </w:p>
        </w:tc>
        <w:tc>
          <w:tcPr>
            <w:tcW w:w="1446" w:type="dxa"/>
          </w:tcPr>
          <w:p w14:paraId="42E4583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D19E43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555EE52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7CA4AAC9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5438C98B" w14:textId="77777777" w:rsidR="00F070DD" w:rsidRDefault="00E47B7A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Мирный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атом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использование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атомной энергии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мирных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целях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благо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человече- ства. Контроль распространения атомной энергии.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Уникальные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атомные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технологии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и достижения отечественной научной школы. Влияние экологически чистых и эффектив- </w:t>
            </w:r>
            <w:r>
              <w:rPr>
                <w:color w:val="231F20"/>
                <w:sz w:val="20"/>
              </w:rPr>
              <w:t xml:space="preserve">ных источников энергии на будущее челове- </w:t>
            </w:r>
            <w:r>
              <w:rPr>
                <w:color w:val="231F20"/>
                <w:spacing w:val="-2"/>
                <w:w w:val="105"/>
                <w:sz w:val="20"/>
              </w:rPr>
              <w:t>чества.</w:t>
            </w:r>
          </w:p>
          <w:p w14:paraId="2198C253" w14:textId="77777777" w:rsidR="00F070DD" w:rsidRDefault="00E47B7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со-</w:t>
            </w:r>
          </w:p>
          <w:p w14:paraId="7C63A20C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154C9388" w14:textId="77777777" w:rsidR="00F070DD" w:rsidRDefault="00F070DD">
            <w:pPr>
              <w:pStyle w:val="TableParagraph"/>
              <w:spacing w:before="15"/>
              <w:rPr>
                <w:sz w:val="20"/>
              </w:rPr>
            </w:pPr>
          </w:p>
          <w:p w14:paraId="35C494E9" w14:textId="77777777" w:rsidR="00F070DD" w:rsidRDefault="00E47B7A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51917394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540BD2C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4A2DAB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6AE5D73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7A43E7FB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5A718C47" w14:textId="77777777">
        <w:trPr>
          <w:trHeight w:val="2282"/>
        </w:trPr>
        <w:tc>
          <w:tcPr>
            <w:tcW w:w="602" w:type="dxa"/>
          </w:tcPr>
          <w:p w14:paraId="76BCB15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FEC0DE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DDE32DA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3051D087" w14:textId="77777777" w:rsidR="00F070DD" w:rsidRDefault="00E47B7A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2948" w:type="dxa"/>
          </w:tcPr>
          <w:p w14:paraId="4DB9A42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5DA851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B2FB96B" w14:textId="77777777" w:rsidR="00F070DD" w:rsidRDefault="00F070DD">
            <w:pPr>
              <w:pStyle w:val="TableParagraph"/>
              <w:spacing w:before="1"/>
              <w:rPr>
                <w:sz w:val="20"/>
              </w:rPr>
            </w:pPr>
          </w:p>
          <w:p w14:paraId="40E8E1FD" w14:textId="77777777" w:rsidR="00F070DD" w:rsidRDefault="00E47B7A">
            <w:pPr>
              <w:pStyle w:val="TableParagraph"/>
              <w:spacing w:line="187" w:lineRule="auto"/>
              <w:ind w:left="113" w:right="1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О творчестве. Ко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музыки</w:t>
            </w:r>
          </w:p>
        </w:tc>
        <w:tc>
          <w:tcPr>
            <w:tcW w:w="1446" w:type="dxa"/>
          </w:tcPr>
          <w:p w14:paraId="41326F8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6ECF52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B8640C6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386FB0B7" w14:textId="77777777" w:rsidR="00F070DD" w:rsidRDefault="00E47B7A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2FDB2C95" w14:textId="77777777" w:rsidR="00F070DD" w:rsidRDefault="00E47B7A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Русская культура — признанное мировое достояние человечества. Реализация твор- ческого потенциала взрослых и детей Му- зыка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вид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искусства.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Состояние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развития современной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отечественной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музыки: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жанры и направления.</w:t>
            </w:r>
          </w:p>
          <w:p w14:paraId="064A0A47" w14:textId="77777777" w:rsidR="00F070DD" w:rsidRDefault="00E47B7A">
            <w:pPr>
              <w:pStyle w:val="TableParagraph"/>
              <w:spacing w:line="213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14:paraId="6178F778" w14:textId="77777777" w:rsidR="00F070DD" w:rsidRDefault="00E47B7A">
            <w:pPr>
              <w:pStyle w:val="TableParagraph"/>
              <w:spacing w:before="11" w:line="252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Оте-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честву</w:t>
            </w:r>
          </w:p>
        </w:tc>
        <w:tc>
          <w:tcPr>
            <w:tcW w:w="2806" w:type="dxa"/>
          </w:tcPr>
          <w:p w14:paraId="78BAA0D7" w14:textId="77777777" w:rsidR="00F070DD" w:rsidRDefault="00E47B7A">
            <w:pPr>
              <w:pStyle w:val="TableParagraph"/>
              <w:spacing w:before="20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2AB947AD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20FF7D2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471420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7FF8A06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715EBC7A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1BA58535" w14:textId="77777777">
        <w:trPr>
          <w:trHeight w:val="3002"/>
        </w:trPr>
        <w:tc>
          <w:tcPr>
            <w:tcW w:w="602" w:type="dxa"/>
          </w:tcPr>
          <w:p w14:paraId="511F78A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F6477F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C5BC5C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7C03FB6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6558F4B8" w14:textId="77777777" w:rsidR="00F070DD" w:rsidRDefault="00E47B7A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2948" w:type="dxa"/>
          </w:tcPr>
          <w:p w14:paraId="20B11B4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56F290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4852BD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3F0739C" w14:textId="77777777" w:rsidR="00F070DD" w:rsidRDefault="00F070DD">
            <w:pPr>
              <w:pStyle w:val="TableParagraph"/>
              <w:spacing w:before="54"/>
              <w:rPr>
                <w:sz w:val="20"/>
              </w:rPr>
            </w:pPr>
          </w:p>
          <w:p w14:paraId="0A8FF59A" w14:textId="77777777" w:rsidR="00F070DD" w:rsidRDefault="00E47B7A">
            <w:pPr>
              <w:pStyle w:val="TableParagraph"/>
              <w:spacing w:line="187" w:lineRule="auto"/>
              <w:ind w:left="113" w:right="5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Что такое уважение? </w:t>
            </w:r>
            <w:r>
              <w:rPr>
                <w:color w:val="231F20"/>
                <w:w w:val="110"/>
                <w:sz w:val="20"/>
              </w:rPr>
              <w:t>Ко Дню учителя</w:t>
            </w:r>
          </w:p>
        </w:tc>
        <w:tc>
          <w:tcPr>
            <w:tcW w:w="1446" w:type="dxa"/>
          </w:tcPr>
          <w:p w14:paraId="4FCDC4D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404AF1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2BECAE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C7B7BFA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38500129" w14:textId="77777777" w:rsidR="00F070DD" w:rsidRDefault="00E47B7A">
            <w:pPr>
              <w:pStyle w:val="TableParagraph"/>
              <w:spacing w:before="1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7049457A" w14:textId="77777777" w:rsidR="00F070DD" w:rsidRDefault="00E47B7A">
            <w:pPr>
              <w:pStyle w:val="TableParagraph"/>
              <w:spacing w:before="83" w:line="187" w:lineRule="auto"/>
              <w:ind w:left="112" w:right="11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Уважение — это понимание безусловной ценности каждого человека. Осознанное уважительное отношение к людям, к чу- жому труду, к государству — фундамент гармоничного развития общества. Правила общения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семьи,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школы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коллектива. Подготовка к взрослой жизни и формиро- вание ответственности. О роли педагога в воспитании личности.</w:t>
            </w:r>
          </w:p>
          <w:p w14:paraId="45FB5361" w14:textId="77777777" w:rsidR="00F070DD" w:rsidRDefault="00E47B7A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взаимоуважение,</w:t>
            </w:r>
          </w:p>
          <w:p w14:paraId="55BA8608" w14:textId="77777777" w:rsidR="00F070DD" w:rsidRDefault="00E47B7A">
            <w:pPr>
              <w:pStyle w:val="TableParagraph"/>
              <w:spacing w:before="10" w:line="249" w:lineRule="auto"/>
              <w:ind w:left="112" w:right="42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за его судьбу</w:t>
            </w:r>
          </w:p>
        </w:tc>
        <w:tc>
          <w:tcPr>
            <w:tcW w:w="2806" w:type="dxa"/>
          </w:tcPr>
          <w:p w14:paraId="6FB4B9EB" w14:textId="77777777" w:rsidR="00F070DD" w:rsidRDefault="00F070DD">
            <w:pPr>
              <w:pStyle w:val="TableParagraph"/>
              <w:spacing w:before="256"/>
              <w:rPr>
                <w:sz w:val="20"/>
              </w:rPr>
            </w:pPr>
          </w:p>
          <w:p w14:paraId="034D647C" w14:textId="77777777" w:rsidR="00F070DD" w:rsidRDefault="00E47B7A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4B14A31E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71C286F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EC0DD7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7FD045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09D0701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43227313" w14:textId="77777777" w:rsidR="00F070DD" w:rsidRDefault="00E47B7A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691859DD" w14:textId="77777777">
        <w:trPr>
          <w:trHeight w:val="2042"/>
        </w:trPr>
        <w:tc>
          <w:tcPr>
            <w:tcW w:w="602" w:type="dxa"/>
          </w:tcPr>
          <w:p w14:paraId="37F40BE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879B254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5FBAFB55" w14:textId="77777777" w:rsidR="00F070DD" w:rsidRDefault="00E47B7A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2948" w:type="dxa"/>
          </w:tcPr>
          <w:p w14:paraId="2348DC4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D372E97" w14:textId="77777777" w:rsidR="00F070DD" w:rsidRDefault="00F070DD">
            <w:pPr>
              <w:pStyle w:val="TableParagraph"/>
              <w:spacing w:before="188"/>
              <w:rPr>
                <w:sz w:val="20"/>
              </w:rPr>
            </w:pPr>
          </w:p>
          <w:p w14:paraId="09032370" w14:textId="77777777" w:rsidR="00F070DD" w:rsidRDefault="00E47B7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Как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понять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друг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друга </w:t>
            </w:r>
            <w:r>
              <w:rPr>
                <w:color w:val="231F20"/>
                <w:w w:val="105"/>
                <w:sz w:val="20"/>
              </w:rPr>
              <w:t>разным поколениям?</w:t>
            </w:r>
          </w:p>
        </w:tc>
        <w:tc>
          <w:tcPr>
            <w:tcW w:w="1446" w:type="dxa"/>
          </w:tcPr>
          <w:p w14:paraId="5873253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467FBFC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343ACB30" w14:textId="77777777" w:rsidR="00F070DD" w:rsidRDefault="00E47B7A">
            <w:pPr>
              <w:pStyle w:val="TableParagraph"/>
              <w:ind w:left="30" w:right="22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4E91C5B5" w14:textId="77777777" w:rsidR="00F070DD" w:rsidRDefault="00E47B7A">
            <w:pPr>
              <w:pStyle w:val="TableParagraph"/>
              <w:spacing w:before="203" w:line="187" w:lineRule="auto"/>
              <w:ind w:left="112" w:right="152"/>
              <w:rPr>
                <w:sz w:val="20"/>
              </w:rPr>
            </w:pPr>
            <w:r>
              <w:rPr>
                <w:color w:val="231F20"/>
                <w:sz w:val="20"/>
              </w:rPr>
              <w:t>Семья как ценность в жизни каждого чело- века, основа любого общества. Формиро- 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      </w:r>
          </w:p>
          <w:p w14:paraId="495A7F5A" w14:textId="77777777" w:rsidR="00F070DD" w:rsidRDefault="00E47B7A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крепкая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семья</w:t>
            </w:r>
          </w:p>
        </w:tc>
        <w:tc>
          <w:tcPr>
            <w:tcW w:w="2806" w:type="dxa"/>
          </w:tcPr>
          <w:p w14:paraId="2FD48E4A" w14:textId="77777777" w:rsidR="00F070DD" w:rsidRDefault="00E47B7A">
            <w:pPr>
              <w:pStyle w:val="TableParagraph"/>
              <w:spacing w:before="8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08638A9F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DC9B22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DC46B71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235AAFD6" w14:textId="77777777" w:rsidR="00F070DD" w:rsidRDefault="00E47B7A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663C6B2B" w14:textId="77777777" w:rsidR="00F070DD" w:rsidRDefault="00F070DD">
      <w:pPr>
        <w:pStyle w:val="TableParagraph"/>
        <w:jc w:val="center"/>
        <w:rPr>
          <w:sz w:val="20"/>
        </w:rPr>
        <w:sectPr w:rsidR="00F070DD">
          <w:footerReference w:type="default" r:id="rId35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070DD" w14:paraId="3F8431DD" w14:textId="77777777">
        <w:trPr>
          <w:trHeight w:val="3002"/>
        </w:trPr>
        <w:tc>
          <w:tcPr>
            <w:tcW w:w="602" w:type="dxa"/>
          </w:tcPr>
          <w:p w14:paraId="36E8427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749992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D855E8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08880CA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3FC1A91D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2948" w:type="dxa"/>
          </w:tcPr>
          <w:p w14:paraId="03818E6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C401F1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2F4A45E" w14:textId="77777777" w:rsidR="00F070DD" w:rsidRDefault="00F070DD">
            <w:pPr>
              <w:pStyle w:val="TableParagraph"/>
              <w:spacing w:before="241"/>
              <w:rPr>
                <w:sz w:val="20"/>
              </w:rPr>
            </w:pPr>
          </w:p>
          <w:p w14:paraId="5E529824" w14:textId="77777777" w:rsidR="00F070DD" w:rsidRDefault="00E47B7A">
            <w:pPr>
              <w:pStyle w:val="TableParagraph"/>
              <w:spacing w:line="187" w:lineRule="auto"/>
              <w:ind w:left="113" w:right="88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О городах России. Ко Дню народного </w:t>
            </w:r>
            <w:r>
              <w:rPr>
                <w:color w:val="231F20"/>
                <w:spacing w:val="-2"/>
                <w:sz w:val="20"/>
              </w:rPr>
              <w:t>единства</w:t>
            </w:r>
          </w:p>
        </w:tc>
        <w:tc>
          <w:tcPr>
            <w:tcW w:w="1446" w:type="dxa"/>
          </w:tcPr>
          <w:p w14:paraId="21A38FC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AD03C1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19EBE1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1EF2983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4F18400F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705E6580" w14:textId="77777777" w:rsidR="00F070DD" w:rsidRDefault="00E47B7A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Города России: разнообразие культур, язы- ков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вековых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традиций.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Единство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народов, проживающих на территории Российской Федерации.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Древнейшие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города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как хранители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информации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наших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предках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 культурного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кода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страны.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Изучение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россий- ских городов — изучение страниц истории Отечества.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государства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развитии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ма- </w:t>
            </w:r>
            <w:r>
              <w:rPr>
                <w:color w:val="231F20"/>
                <w:sz w:val="20"/>
              </w:rPr>
              <w:t xml:space="preserve">лых городов. Возможности граждан в разви- </w:t>
            </w:r>
            <w:r>
              <w:rPr>
                <w:color w:val="231F20"/>
                <w:w w:val="105"/>
                <w:sz w:val="20"/>
              </w:rPr>
              <w:t>тии своей малой родины.</w:t>
            </w:r>
          </w:p>
          <w:p w14:paraId="7068DF7A" w14:textId="77777777" w:rsidR="00F070DD" w:rsidRDefault="00E47B7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наро-</w:t>
            </w:r>
          </w:p>
          <w:p w14:paraId="02522E74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дов</w:t>
            </w:r>
            <w:r>
              <w:rPr>
                <w:rFonts w:ascii="Arial" w:hAnsi="Arial"/>
                <w:i/>
                <w:color w:val="231F20"/>
                <w:spacing w:val="2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2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гражданственность</w:t>
            </w:r>
          </w:p>
        </w:tc>
        <w:tc>
          <w:tcPr>
            <w:tcW w:w="2806" w:type="dxa"/>
          </w:tcPr>
          <w:p w14:paraId="25CCD79B" w14:textId="77777777" w:rsidR="00F070DD" w:rsidRDefault="00F070DD">
            <w:pPr>
              <w:pStyle w:val="TableParagraph"/>
              <w:spacing w:before="255"/>
              <w:rPr>
                <w:sz w:val="20"/>
              </w:rPr>
            </w:pPr>
          </w:p>
          <w:p w14:paraId="3E782962" w14:textId="77777777" w:rsidR="00F070DD" w:rsidRDefault="00E47B7A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22D85771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09F3E6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82AB42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94E7D8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333A9AB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0000F358" w14:textId="77777777" w:rsidR="00F070DD" w:rsidRDefault="00E47B7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4F428E2B" w14:textId="77777777">
        <w:trPr>
          <w:trHeight w:val="2762"/>
        </w:trPr>
        <w:tc>
          <w:tcPr>
            <w:tcW w:w="602" w:type="dxa"/>
          </w:tcPr>
          <w:p w14:paraId="4D79BC4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2390B5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1750C1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25E392F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63C47DBD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9</w:t>
            </w:r>
          </w:p>
        </w:tc>
        <w:tc>
          <w:tcPr>
            <w:tcW w:w="2948" w:type="dxa"/>
          </w:tcPr>
          <w:p w14:paraId="0418A84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0FDA0B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D0B40EE" w14:textId="77777777" w:rsidR="00F070DD" w:rsidRDefault="00F070DD">
            <w:pPr>
              <w:pStyle w:val="TableParagraph"/>
              <w:spacing w:before="241"/>
              <w:rPr>
                <w:sz w:val="20"/>
              </w:rPr>
            </w:pPr>
          </w:p>
          <w:p w14:paraId="13C6C9FF" w14:textId="77777777" w:rsidR="00F070DD" w:rsidRDefault="00E47B7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Общество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безграничных возможностей</w:t>
            </w:r>
          </w:p>
        </w:tc>
        <w:tc>
          <w:tcPr>
            <w:tcW w:w="1446" w:type="dxa"/>
          </w:tcPr>
          <w:p w14:paraId="4C4005D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F2BF60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48A088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E757C9B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1C3A192F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7BE4CF80" w14:textId="77777777" w:rsidR="00F070DD" w:rsidRDefault="00E47B7A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sz w:val="20"/>
              </w:rPr>
              <w:t>Современное общество — совокупность разных людей, отличных друг от друга, но имеющих единые потребности в любви, ува- жении, дружбе, принятии и самореализации. Роль цифровых технологий в расширении возможностей участия в общественных про- цессах. Готовность уважительно восприни- мать другого человека — основа гармонич- ных отношений в обществе.</w:t>
            </w:r>
          </w:p>
          <w:p w14:paraId="13F960E2" w14:textId="77777777" w:rsidR="00F070DD" w:rsidRDefault="00E47B7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жизнь,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взаимоу-</w:t>
            </w:r>
          </w:p>
          <w:p w14:paraId="6106697C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w w:val="110"/>
                <w:sz w:val="20"/>
              </w:rPr>
              <w:t>важение</w:t>
            </w:r>
          </w:p>
        </w:tc>
        <w:tc>
          <w:tcPr>
            <w:tcW w:w="2806" w:type="dxa"/>
          </w:tcPr>
          <w:p w14:paraId="4E099A67" w14:textId="77777777" w:rsidR="00F070DD" w:rsidRDefault="00F070DD">
            <w:pPr>
              <w:pStyle w:val="TableParagraph"/>
              <w:spacing w:before="136"/>
              <w:rPr>
                <w:sz w:val="20"/>
              </w:rPr>
            </w:pPr>
          </w:p>
          <w:p w14:paraId="617551E2" w14:textId="77777777" w:rsidR="00F070DD" w:rsidRDefault="00E47B7A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6CD33D97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7EEEB8A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72F913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6E22EF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E30809E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75C2DA6D" w14:textId="77777777" w:rsidR="00F070DD" w:rsidRDefault="00E47B7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7B835191" w14:textId="77777777">
        <w:trPr>
          <w:trHeight w:val="2762"/>
        </w:trPr>
        <w:tc>
          <w:tcPr>
            <w:tcW w:w="602" w:type="dxa"/>
          </w:tcPr>
          <w:p w14:paraId="4754EA2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FA7AE8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EDFABD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5D02A6C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7DF870D5" w14:textId="77777777" w:rsidR="00F070DD" w:rsidRDefault="00E47B7A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10</w:t>
            </w:r>
          </w:p>
        </w:tc>
        <w:tc>
          <w:tcPr>
            <w:tcW w:w="2948" w:type="dxa"/>
          </w:tcPr>
          <w:p w14:paraId="3F0DA86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A01FED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99A30E9" w14:textId="77777777" w:rsidR="00F070DD" w:rsidRDefault="00F070DD">
            <w:pPr>
              <w:pStyle w:val="TableParagraph"/>
              <w:spacing w:before="121"/>
              <w:rPr>
                <w:sz w:val="20"/>
              </w:rPr>
            </w:pPr>
          </w:p>
          <w:p w14:paraId="7B5313F6" w14:textId="77777777" w:rsidR="00F070DD" w:rsidRDefault="00E47B7A">
            <w:pPr>
              <w:pStyle w:val="TableParagraph"/>
              <w:spacing w:line="187" w:lineRule="auto"/>
              <w:ind w:left="113" w:right="56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Селекция и генетика. </w:t>
            </w:r>
            <w:r>
              <w:rPr>
                <w:color w:val="231F20"/>
                <w:w w:val="105"/>
                <w:sz w:val="20"/>
              </w:rPr>
              <w:t>К 170-летию</w:t>
            </w:r>
          </w:p>
          <w:p w14:paraId="3D31C2D9" w14:textId="77777777" w:rsidR="00F070DD" w:rsidRDefault="00E47B7A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И.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Мичурина</w:t>
            </w:r>
          </w:p>
        </w:tc>
        <w:tc>
          <w:tcPr>
            <w:tcW w:w="1446" w:type="dxa"/>
          </w:tcPr>
          <w:p w14:paraId="390CC9B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AA22A0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A32EDC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ED92E69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3CD62552" w14:textId="77777777" w:rsidR="00F070DD" w:rsidRDefault="00E47B7A">
            <w:pPr>
              <w:pStyle w:val="TableParagraph"/>
              <w:spacing w:before="1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7E6296F3" w14:textId="77777777" w:rsidR="00F070DD" w:rsidRDefault="00E47B7A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Генетика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селекция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перспективные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об- ласти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науки,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улучшающие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жизнь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общества. Уникальные научные достижения россий- ских ученых прошлого и настоящего.</w:t>
            </w:r>
          </w:p>
          <w:p w14:paraId="2745D227" w14:textId="77777777" w:rsidR="00F070DD" w:rsidRDefault="00E47B7A">
            <w:pPr>
              <w:pStyle w:val="TableParagraph"/>
              <w:spacing w:before="4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14:paraId="3C9BEEF8" w14:textId="77777777" w:rsidR="00F070DD" w:rsidRDefault="00E47B7A">
            <w:pPr>
              <w:pStyle w:val="TableParagraph"/>
              <w:spacing w:line="210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вы-</w:t>
            </w:r>
          </w:p>
          <w:p w14:paraId="452B80E7" w14:textId="77777777" w:rsidR="00F070DD" w:rsidRDefault="00E47B7A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сокие</w:t>
            </w:r>
            <w:r>
              <w:rPr>
                <w:rFonts w:ascii="Arial" w:hAnsi="Arial"/>
                <w:i/>
                <w:color w:val="231F20"/>
                <w:spacing w:val="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нравственные</w:t>
            </w:r>
            <w:r>
              <w:rPr>
                <w:rFonts w:ascii="Arial" w:hAnsi="Arial"/>
                <w:i/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идеалы</w:t>
            </w:r>
          </w:p>
        </w:tc>
        <w:tc>
          <w:tcPr>
            <w:tcW w:w="2806" w:type="dxa"/>
          </w:tcPr>
          <w:p w14:paraId="30FCEB78" w14:textId="77777777" w:rsidR="00F070DD" w:rsidRDefault="00F070DD">
            <w:pPr>
              <w:pStyle w:val="TableParagraph"/>
              <w:spacing w:before="136"/>
              <w:rPr>
                <w:sz w:val="20"/>
              </w:rPr>
            </w:pPr>
          </w:p>
          <w:p w14:paraId="71E2345B" w14:textId="77777777" w:rsidR="00F070DD" w:rsidRDefault="00E47B7A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0DFF7821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CB0413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0C2897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21F58D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7A0110F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52BB6E4D" w14:textId="77777777" w:rsidR="00F070DD" w:rsidRDefault="00E47B7A">
            <w:pPr>
              <w:pStyle w:val="TableParagraph"/>
              <w:spacing w:before="1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77DD2075" w14:textId="77777777" w:rsidR="00F070DD" w:rsidRDefault="00F070DD">
      <w:pPr>
        <w:pStyle w:val="TableParagraph"/>
        <w:jc w:val="center"/>
        <w:rPr>
          <w:sz w:val="20"/>
        </w:rPr>
        <w:sectPr w:rsidR="00F070DD">
          <w:footerReference w:type="default" r:id="rId36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070DD" w14:paraId="64AC4F86" w14:textId="77777777">
        <w:trPr>
          <w:trHeight w:val="2282"/>
        </w:trPr>
        <w:tc>
          <w:tcPr>
            <w:tcW w:w="602" w:type="dxa"/>
          </w:tcPr>
          <w:p w14:paraId="7933213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98E066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899A6DE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59A3649E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65"/>
                <w:sz w:val="20"/>
              </w:rPr>
              <w:t>11</w:t>
            </w:r>
          </w:p>
        </w:tc>
        <w:tc>
          <w:tcPr>
            <w:tcW w:w="2948" w:type="dxa"/>
          </w:tcPr>
          <w:p w14:paraId="6C57F6A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59E9581" w14:textId="77777777" w:rsidR="00F070DD" w:rsidRDefault="00F070DD">
            <w:pPr>
              <w:pStyle w:val="TableParagraph"/>
              <w:spacing w:before="68"/>
              <w:rPr>
                <w:sz w:val="20"/>
              </w:rPr>
            </w:pPr>
          </w:p>
          <w:p w14:paraId="2FDA1CC1" w14:textId="77777777" w:rsidR="00F070DD" w:rsidRDefault="00E47B7A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решать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конфликты и справляться</w:t>
            </w:r>
          </w:p>
          <w:p w14:paraId="5D8DD601" w14:textId="77777777" w:rsidR="00F070DD" w:rsidRDefault="00E47B7A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трудностями.</w:t>
            </w:r>
          </w:p>
          <w:p w14:paraId="2557BF8E" w14:textId="77777777" w:rsidR="00F070DD" w:rsidRDefault="00E47B7A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Ко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Дню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психолога</w:t>
            </w:r>
          </w:p>
        </w:tc>
        <w:tc>
          <w:tcPr>
            <w:tcW w:w="1446" w:type="dxa"/>
          </w:tcPr>
          <w:p w14:paraId="325C603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CE4B9B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DB63645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224CA7CC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71CDEF75" w14:textId="77777777" w:rsidR="00F070DD" w:rsidRDefault="00E47B7A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Конфликты и трудности — естественный элемент развития общества и каждого отдельного человека. Поиск причины кон- фликтов как ключ к их разрешению. Со- вместные усилия и внимание друг к другу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как залог преодоления трудностей. Правила разрешения конфликтных ситуаций.</w:t>
            </w:r>
          </w:p>
          <w:p w14:paraId="04685E1C" w14:textId="77777777" w:rsidR="00F070DD" w:rsidRDefault="00E47B7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взаимопомощь,</w:t>
            </w:r>
          </w:p>
          <w:p w14:paraId="32EEFC5D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взаимоуважение,</w:t>
            </w:r>
            <w:r>
              <w:rPr>
                <w:rFonts w:ascii="Arial" w:hAnsi="Arial"/>
                <w:i/>
                <w:color w:val="231F20"/>
                <w:spacing w:val="3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</w:t>
            </w:r>
          </w:p>
        </w:tc>
        <w:tc>
          <w:tcPr>
            <w:tcW w:w="2806" w:type="dxa"/>
          </w:tcPr>
          <w:p w14:paraId="15544B5D" w14:textId="77777777" w:rsidR="00F070DD" w:rsidRDefault="00E47B7A">
            <w:pPr>
              <w:pStyle w:val="TableParagraph"/>
              <w:spacing w:before="20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5DDBDE83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56F43C7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2C0FBF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08E54C5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1F56EC19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15F4B436" w14:textId="77777777">
        <w:trPr>
          <w:trHeight w:val="2522"/>
        </w:trPr>
        <w:tc>
          <w:tcPr>
            <w:tcW w:w="602" w:type="dxa"/>
          </w:tcPr>
          <w:p w14:paraId="4173BCB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01BAE0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0F0B59D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7D7404CC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12</w:t>
            </w:r>
          </w:p>
        </w:tc>
        <w:tc>
          <w:tcPr>
            <w:tcW w:w="2948" w:type="dxa"/>
          </w:tcPr>
          <w:p w14:paraId="66E9123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66D085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FE5160A" w14:textId="77777777" w:rsidR="00F070DD" w:rsidRDefault="00F070DD">
            <w:pPr>
              <w:pStyle w:val="TableParagraph"/>
              <w:spacing w:before="121"/>
              <w:rPr>
                <w:sz w:val="20"/>
              </w:rPr>
            </w:pPr>
          </w:p>
          <w:p w14:paraId="428B7F2F" w14:textId="77777777" w:rsidR="00F070DD" w:rsidRDefault="00E47B7A">
            <w:pPr>
              <w:pStyle w:val="TableParagraph"/>
              <w:spacing w:line="187" w:lineRule="auto"/>
              <w:ind w:left="113" w:right="1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Профессия — жизнь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спасать</w:t>
            </w:r>
          </w:p>
        </w:tc>
        <w:tc>
          <w:tcPr>
            <w:tcW w:w="1446" w:type="dxa"/>
          </w:tcPr>
          <w:p w14:paraId="7C9B0A2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2E1A9C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63BEE53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44329941" w14:textId="77777777" w:rsidR="00F070DD" w:rsidRDefault="00E47B7A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642E27CE" w14:textId="77777777" w:rsidR="00F070DD" w:rsidRDefault="00E47B7A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Спасатели — специалисты, которые помога- </w:t>
            </w:r>
            <w:r>
              <w:rPr>
                <w:color w:val="231F20"/>
                <w:w w:val="105"/>
                <w:sz w:val="20"/>
              </w:rPr>
              <w:t>ют людям в опасных ситуациях. Спасатель 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риск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ради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другого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человека.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Профессио- нальные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качества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навыки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спасателей.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По- </w:t>
            </w:r>
            <w:r>
              <w:rPr>
                <w:color w:val="231F20"/>
                <w:sz w:val="20"/>
              </w:rPr>
              <w:t>ведение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экстремальных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ситуациях.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Ответ-</w:t>
            </w:r>
          </w:p>
          <w:p w14:paraId="59B9F7D4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ственное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отношение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своей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чужой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жизни, правила безопасности.</w:t>
            </w:r>
          </w:p>
          <w:p w14:paraId="4E6572BB" w14:textId="77777777" w:rsidR="00F070DD" w:rsidRDefault="00E47B7A">
            <w:pPr>
              <w:pStyle w:val="TableParagraph"/>
              <w:spacing w:line="214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слу-</w:t>
            </w:r>
          </w:p>
          <w:p w14:paraId="24EF4D4C" w14:textId="77777777" w:rsidR="00F070DD" w:rsidRDefault="00E47B7A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жение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его судьбу</w:t>
            </w:r>
          </w:p>
        </w:tc>
        <w:tc>
          <w:tcPr>
            <w:tcW w:w="2806" w:type="dxa"/>
          </w:tcPr>
          <w:p w14:paraId="0B751C87" w14:textId="77777777" w:rsidR="00F070DD" w:rsidRDefault="00F070DD">
            <w:pPr>
              <w:pStyle w:val="TableParagraph"/>
              <w:spacing w:before="16"/>
              <w:rPr>
                <w:sz w:val="20"/>
              </w:rPr>
            </w:pPr>
          </w:p>
          <w:p w14:paraId="26D41833" w14:textId="77777777" w:rsidR="00F070DD" w:rsidRDefault="00E47B7A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31B11600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71A5BDB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E6AF1E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7CF63EA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1A38F3FB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38D199DA" w14:textId="77777777">
        <w:trPr>
          <w:trHeight w:val="2282"/>
        </w:trPr>
        <w:tc>
          <w:tcPr>
            <w:tcW w:w="602" w:type="dxa"/>
          </w:tcPr>
          <w:p w14:paraId="67B22EC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9B9FDE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F4E9728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7509A641" w14:textId="77777777" w:rsidR="00F070DD" w:rsidRDefault="00E47B7A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13</w:t>
            </w:r>
          </w:p>
        </w:tc>
        <w:tc>
          <w:tcPr>
            <w:tcW w:w="2948" w:type="dxa"/>
          </w:tcPr>
          <w:p w14:paraId="0E3C0BD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09E22A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DA500D8" w14:textId="77777777" w:rsidR="00F070DD" w:rsidRDefault="00F070DD">
            <w:pPr>
              <w:pStyle w:val="TableParagraph"/>
              <w:spacing w:before="1"/>
              <w:rPr>
                <w:sz w:val="20"/>
              </w:rPr>
            </w:pPr>
          </w:p>
          <w:p w14:paraId="7E1E2892" w14:textId="77777777" w:rsidR="00F070DD" w:rsidRDefault="00E47B7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14:paraId="66075B8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34F38D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1454290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691764B4" w14:textId="77777777" w:rsidR="00F070DD" w:rsidRDefault="00E47B7A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417F37CA" w14:textId="77777777" w:rsidR="00F070DD" w:rsidRDefault="00E47B7A">
            <w:pPr>
              <w:pStyle w:val="TableParagraph"/>
              <w:spacing w:before="83" w:line="187" w:lineRule="auto"/>
              <w:ind w:left="112" w:right="152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Роль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домашних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питомцев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жизни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человека. </w:t>
            </w:r>
            <w:r>
              <w:rPr>
                <w:color w:val="231F20"/>
                <w:w w:val="105"/>
                <w:sz w:val="20"/>
              </w:rPr>
              <w:t xml:space="preserve">Бережное отношение к питомцам и ответ- </w:t>
            </w:r>
            <w:r>
              <w:rPr>
                <w:color w:val="231F20"/>
                <w:spacing w:val="-2"/>
                <w:w w:val="105"/>
                <w:sz w:val="20"/>
              </w:rPr>
              <w:t>ственность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за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их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жизнь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—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качества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владель- </w:t>
            </w:r>
            <w:r>
              <w:rPr>
                <w:color w:val="231F20"/>
                <w:w w:val="105"/>
                <w:sz w:val="20"/>
              </w:rPr>
              <w:t>ца домашних животных. Всемирный день питомца объединяет людей всей планеты для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укрепления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ценностей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дружбы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забо- ты о животных. Правила безопасности при общении с животными.</w:t>
            </w:r>
          </w:p>
          <w:p w14:paraId="488C1786" w14:textId="77777777" w:rsidR="00F070DD" w:rsidRDefault="00E47B7A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милосердие</w:t>
            </w:r>
          </w:p>
        </w:tc>
        <w:tc>
          <w:tcPr>
            <w:tcW w:w="2806" w:type="dxa"/>
          </w:tcPr>
          <w:p w14:paraId="416F5309" w14:textId="77777777" w:rsidR="00F070DD" w:rsidRDefault="00E47B7A">
            <w:pPr>
              <w:pStyle w:val="TableParagraph"/>
              <w:spacing w:before="20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66D15490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7A5FF6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6445CF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7AEAF25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5381E240" w14:textId="77777777" w:rsidR="00F070DD" w:rsidRDefault="00E47B7A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3A26F03A" w14:textId="77777777">
        <w:trPr>
          <w:trHeight w:val="2522"/>
        </w:trPr>
        <w:tc>
          <w:tcPr>
            <w:tcW w:w="602" w:type="dxa"/>
          </w:tcPr>
          <w:p w14:paraId="5C08098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B63396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89DA2FE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0282D92C" w14:textId="77777777" w:rsidR="00F070DD" w:rsidRDefault="00E47B7A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14</w:t>
            </w:r>
          </w:p>
        </w:tc>
        <w:tc>
          <w:tcPr>
            <w:tcW w:w="2948" w:type="dxa"/>
          </w:tcPr>
          <w:p w14:paraId="70D219D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7372BE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A9CD839" w14:textId="77777777" w:rsidR="00F070DD" w:rsidRDefault="00F070DD">
            <w:pPr>
              <w:pStyle w:val="TableParagraph"/>
              <w:spacing w:before="1"/>
              <w:rPr>
                <w:sz w:val="20"/>
              </w:rPr>
            </w:pPr>
          </w:p>
          <w:p w14:paraId="5E1FD43A" w14:textId="77777777" w:rsidR="00F070DD" w:rsidRDefault="00E47B7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Россия — страна </w:t>
            </w:r>
            <w:r>
              <w:rPr>
                <w:color w:val="231F20"/>
                <w:spacing w:val="-2"/>
                <w:sz w:val="20"/>
              </w:rPr>
              <w:t>победителей.</w:t>
            </w:r>
          </w:p>
          <w:p w14:paraId="061DA6E4" w14:textId="77777777" w:rsidR="00F070DD" w:rsidRDefault="00E47B7A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Героев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Отечества</w:t>
            </w:r>
          </w:p>
        </w:tc>
        <w:tc>
          <w:tcPr>
            <w:tcW w:w="1446" w:type="dxa"/>
          </w:tcPr>
          <w:p w14:paraId="3A9828E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A6723D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1D64F09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75A2EFFF" w14:textId="77777777" w:rsidR="00F070DD" w:rsidRDefault="00E47B7A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06DE00C7" w14:textId="77777777" w:rsidR="00F070DD" w:rsidRDefault="00E47B7A">
            <w:pPr>
              <w:pStyle w:val="TableParagraph"/>
              <w:spacing w:before="83" w:line="187" w:lineRule="auto"/>
              <w:ind w:left="112" w:right="9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Герои России с древнейших времен и до современности.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Традиции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героизма,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муже- ства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решительности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неотъемлемая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часть российской идентичности и культурного кода. День Героев Отечества — выражение </w:t>
            </w:r>
            <w:r>
              <w:rPr>
                <w:color w:val="231F20"/>
                <w:sz w:val="20"/>
              </w:rPr>
              <w:t xml:space="preserve">благодарности, признательности и уважения </w:t>
            </w:r>
            <w:r>
              <w:rPr>
                <w:color w:val="231F20"/>
                <w:w w:val="105"/>
                <w:sz w:val="20"/>
              </w:rPr>
              <w:t>за самоотверженность и мужество.</w:t>
            </w:r>
          </w:p>
          <w:p w14:paraId="0DD07E94" w14:textId="77777777" w:rsidR="00F070DD" w:rsidRDefault="00E47B7A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слу-</w:t>
            </w:r>
          </w:p>
          <w:p w14:paraId="1294B4A8" w14:textId="77777777" w:rsidR="00F070DD" w:rsidRDefault="00E47B7A">
            <w:pPr>
              <w:pStyle w:val="TableParagraph"/>
              <w:spacing w:before="10" w:line="249" w:lineRule="auto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жение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Отечеству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ответственность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его судьбу</w:t>
            </w:r>
          </w:p>
        </w:tc>
        <w:tc>
          <w:tcPr>
            <w:tcW w:w="2806" w:type="dxa"/>
          </w:tcPr>
          <w:p w14:paraId="6DE3500B" w14:textId="77777777" w:rsidR="00F070DD" w:rsidRDefault="00F070DD">
            <w:pPr>
              <w:pStyle w:val="TableParagraph"/>
              <w:spacing w:before="16"/>
              <w:rPr>
                <w:sz w:val="20"/>
              </w:rPr>
            </w:pPr>
          </w:p>
          <w:p w14:paraId="4482ACFB" w14:textId="77777777" w:rsidR="00F070DD" w:rsidRDefault="00E47B7A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6433041B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431615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57119A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EF218F3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48B3F0BA" w14:textId="77777777" w:rsidR="00F070DD" w:rsidRDefault="00E47B7A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02DAC70D" w14:textId="77777777" w:rsidR="00F070DD" w:rsidRDefault="00F070DD">
      <w:pPr>
        <w:pStyle w:val="TableParagraph"/>
        <w:jc w:val="center"/>
        <w:rPr>
          <w:sz w:val="20"/>
        </w:rPr>
        <w:sectPr w:rsidR="00F070DD">
          <w:footerReference w:type="default" r:id="rId37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070DD" w14:paraId="58609902" w14:textId="77777777">
        <w:trPr>
          <w:trHeight w:val="3002"/>
        </w:trPr>
        <w:tc>
          <w:tcPr>
            <w:tcW w:w="602" w:type="dxa"/>
          </w:tcPr>
          <w:p w14:paraId="1E12F95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8F5551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6CEC20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4F567FE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65A36DFD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15</w:t>
            </w:r>
          </w:p>
        </w:tc>
        <w:tc>
          <w:tcPr>
            <w:tcW w:w="2948" w:type="dxa"/>
          </w:tcPr>
          <w:p w14:paraId="49BF604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DDD1D5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6BB907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4A2C4E1" w14:textId="77777777" w:rsidR="00F070DD" w:rsidRDefault="00F070DD">
            <w:pPr>
              <w:pStyle w:val="TableParagraph"/>
              <w:spacing w:before="54"/>
              <w:rPr>
                <w:sz w:val="20"/>
              </w:rPr>
            </w:pPr>
          </w:p>
          <w:p w14:paraId="0367D1CB" w14:textId="77777777" w:rsidR="00F070DD" w:rsidRDefault="00E47B7A">
            <w:pPr>
              <w:pStyle w:val="TableParagraph"/>
              <w:spacing w:line="187" w:lineRule="auto"/>
              <w:ind w:left="113" w:right="117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Закон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справедливость. </w:t>
            </w:r>
            <w:r>
              <w:rPr>
                <w:color w:val="231F20"/>
                <w:w w:val="105"/>
                <w:sz w:val="20"/>
              </w:rPr>
              <w:t>Ко Дню Конституции</w:t>
            </w:r>
          </w:p>
        </w:tc>
        <w:tc>
          <w:tcPr>
            <w:tcW w:w="1446" w:type="dxa"/>
          </w:tcPr>
          <w:p w14:paraId="40E81B5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36E5E4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C22C88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D7449AC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313B28C5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4597ECE0" w14:textId="77777777" w:rsidR="00F070DD" w:rsidRDefault="00E47B7A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Конституция Российской Федерации — ос- новной закон страны. Конституция закре- пляет права и свободы человека как выс- шую ценность. Справедливость — одна из важнейших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духовно-нравственных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ценно- стей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российского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общества.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Знание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законов страны как прямая обязанность каждого гражданина России. Какие права и обязан- ности есть у детей?</w:t>
            </w:r>
          </w:p>
          <w:p w14:paraId="70672902" w14:textId="77777777" w:rsidR="00F070DD" w:rsidRDefault="00E47B7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справедливость,</w:t>
            </w:r>
          </w:p>
          <w:p w14:paraId="409D378C" w14:textId="77777777" w:rsidR="00F070DD" w:rsidRDefault="00E47B7A">
            <w:pPr>
              <w:pStyle w:val="TableParagraph"/>
              <w:spacing w:before="10" w:line="249" w:lineRule="auto"/>
              <w:ind w:left="113" w:right="15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жизнь, достоинство, права и свободы чело-</w:t>
            </w:r>
            <w:r>
              <w:rPr>
                <w:rFonts w:ascii="Arial" w:hAnsi="Arial"/>
                <w:i/>
                <w:color w:val="231F20"/>
                <w:spacing w:val="80"/>
                <w:w w:val="1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w w:val="110"/>
                <w:sz w:val="20"/>
              </w:rPr>
              <w:t>века</w:t>
            </w:r>
          </w:p>
        </w:tc>
        <w:tc>
          <w:tcPr>
            <w:tcW w:w="2806" w:type="dxa"/>
          </w:tcPr>
          <w:p w14:paraId="6A68DF95" w14:textId="77777777" w:rsidR="00F070DD" w:rsidRDefault="00F070DD">
            <w:pPr>
              <w:pStyle w:val="TableParagraph"/>
              <w:spacing w:before="255"/>
              <w:rPr>
                <w:sz w:val="20"/>
              </w:rPr>
            </w:pPr>
          </w:p>
          <w:p w14:paraId="54563C48" w14:textId="77777777" w:rsidR="00F070DD" w:rsidRDefault="00E47B7A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0B53783E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C388D1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0893F1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C4519E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1FEE179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1A1CA7DD" w14:textId="77777777" w:rsidR="00F070DD" w:rsidRDefault="00E47B7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7BC5470A" w14:textId="77777777">
        <w:trPr>
          <w:trHeight w:val="2042"/>
        </w:trPr>
        <w:tc>
          <w:tcPr>
            <w:tcW w:w="602" w:type="dxa"/>
          </w:tcPr>
          <w:p w14:paraId="0CDAC5C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FE169C2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45A31FDA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16</w:t>
            </w:r>
          </w:p>
        </w:tc>
        <w:tc>
          <w:tcPr>
            <w:tcW w:w="2948" w:type="dxa"/>
          </w:tcPr>
          <w:p w14:paraId="1E09C90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8713142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297BA185" w14:textId="77777777" w:rsidR="00F070DD" w:rsidRDefault="00E47B7A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Совесть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нас</w:t>
            </w:r>
          </w:p>
        </w:tc>
        <w:tc>
          <w:tcPr>
            <w:tcW w:w="1446" w:type="dxa"/>
          </w:tcPr>
          <w:p w14:paraId="06F03E9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99CEC95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242CFAE7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6CA24389" w14:textId="77777777" w:rsidR="00F070DD" w:rsidRDefault="00E47B7A">
            <w:pPr>
              <w:pStyle w:val="TableParagraph"/>
              <w:spacing w:before="81" w:line="189" w:lineRule="auto"/>
              <w:ind w:left="113" w:right="133"/>
              <w:rPr>
                <w:rFonts w:ascii="Arial" w:hAnsi="Arial"/>
                <w:i/>
                <w:sz w:val="20"/>
              </w:rPr>
            </w:pPr>
            <w:r>
              <w:rPr>
                <w:color w:val="231F20"/>
                <w:w w:val="105"/>
                <w:sz w:val="20"/>
              </w:rPr>
              <w:t>Совесть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внутренний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ориентир,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помогаю- щий отличить добро от зла. Ключевая роль совести в осуществлении личного выбора. </w:t>
            </w:r>
            <w:r>
              <w:rPr>
                <w:color w:val="231F20"/>
                <w:sz w:val="20"/>
              </w:rPr>
              <w:t xml:space="preserve">Влияние традиционных ценностей, культуры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исторического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опыта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страны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формиро- </w:t>
            </w:r>
            <w:r>
              <w:rPr>
                <w:color w:val="231F20"/>
                <w:w w:val="105"/>
                <w:sz w:val="20"/>
              </w:rPr>
              <w:t xml:space="preserve">вание нравственных ориентиров личности.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 ценности: патриотизм, со-</w:t>
            </w:r>
          </w:p>
          <w:p w14:paraId="2805D3E2" w14:textId="77777777" w:rsidR="00F070DD" w:rsidRDefault="00E47B7A">
            <w:pPr>
              <w:pStyle w:val="TableParagraph"/>
              <w:spacing w:before="27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029E5B59" w14:textId="77777777" w:rsidR="00F070DD" w:rsidRDefault="00E47B7A">
            <w:pPr>
              <w:pStyle w:val="TableParagraph"/>
              <w:spacing w:before="8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10231B6F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2DE02A5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BC56B95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2FBCDF0A" w14:textId="77777777" w:rsidR="00F070DD" w:rsidRDefault="00E47B7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6E06C034" w14:textId="77777777">
        <w:trPr>
          <w:trHeight w:val="2282"/>
        </w:trPr>
        <w:tc>
          <w:tcPr>
            <w:tcW w:w="602" w:type="dxa"/>
          </w:tcPr>
          <w:p w14:paraId="5A43449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1AC302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5BFF7F9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5098E0F3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17</w:t>
            </w:r>
          </w:p>
        </w:tc>
        <w:tc>
          <w:tcPr>
            <w:tcW w:w="2948" w:type="dxa"/>
          </w:tcPr>
          <w:p w14:paraId="13FAADC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2E9B3E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AA6EA53" w14:textId="77777777" w:rsidR="00F070DD" w:rsidRDefault="00F070DD">
            <w:pPr>
              <w:pStyle w:val="TableParagraph"/>
              <w:spacing w:before="1"/>
              <w:rPr>
                <w:sz w:val="20"/>
              </w:rPr>
            </w:pPr>
          </w:p>
          <w:p w14:paraId="60784A57" w14:textId="77777777" w:rsidR="00F070DD" w:rsidRDefault="00E47B7A">
            <w:pPr>
              <w:pStyle w:val="TableParagraph"/>
              <w:spacing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14:paraId="01C8E3C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2D7A3B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5B04319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060B1FF4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73D58F81" w14:textId="77777777" w:rsidR="00F070DD" w:rsidRDefault="00E47B7A">
            <w:pPr>
              <w:pStyle w:val="TableParagraph"/>
              <w:spacing w:before="83" w:line="187" w:lineRule="auto"/>
              <w:ind w:left="113" w:right="103"/>
              <w:rPr>
                <w:sz w:val="20"/>
              </w:rPr>
            </w:pPr>
            <w:r>
              <w:rPr>
                <w:color w:val="231F20"/>
                <w:sz w:val="20"/>
              </w:rPr>
              <w:t>Зимние каникулы — это время не только для семейного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доcуга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отдыха,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добрых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дел. Чем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заняться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каникулах,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чтобы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прове- сти время с пользой: составление календа- ря. Новогодние традиции народов России.</w:t>
            </w:r>
          </w:p>
          <w:p w14:paraId="62EF4D16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Подарки, создание атмосферы новогодней сказки для своих родных и близких.</w:t>
            </w:r>
          </w:p>
          <w:p w14:paraId="116D1D56" w14:textId="77777777" w:rsidR="00F070DD" w:rsidRDefault="00E47B7A">
            <w:pPr>
              <w:pStyle w:val="TableParagraph"/>
              <w:spacing w:line="214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крепкая</w:t>
            </w:r>
            <w:r>
              <w:rPr>
                <w:rFonts w:ascii="Arial" w:hAnsi="Arial"/>
                <w:i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семья,</w:t>
            </w:r>
          </w:p>
          <w:p w14:paraId="220B25A4" w14:textId="77777777" w:rsidR="00F070DD" w:rsidRDefault="00E47B7A">
            <w:pPr>
              <w:pStyle w:val="TableParagraph"/>
              <w:spacing w:before="11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народов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взаимопомощь</w:t>
            </w:r>
          </w:p>
        </w:tc>
        <w:tc>
          <w:tcPr>
            <w:tcW w:w="2806" w:type="dxa"/>
          </w:tcPr>
          <w:p w14:paraId="20AFBD4D" w14:textId="77777777" w:rsidR="00F070DD" w:rsidRDefault="00E47B7A">
            <w:pPr>
              <w:pStyle w:val="TableParagraph"/>
              <w:spacing w:before="203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10FDF9B5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7A615A3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3CEB21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B92181C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1EB3AD29" w14:textId="77777777" w:rsidR="00F070DD" w:rsidRDefault="00E47B7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27AF2F4D" w14:textId="77777777">
        <w:trPr>
          <w:trHeight w:val="2522"/>
        </w:trPr>
        <w:tc>
          <w:tcPr>
            <w:tcW w:w="602" w:type="dxa"/>
          </w:tcPr>
          <w:p w14:paraId="1408819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55FD9D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933F29A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08EEE952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18</w:t>
            </w:r>
          </w:p>
        </w:tc>
        <w:tc>
          <w:tcPr>
            <w:tcW w:w="2948" w:type="dxa"/>
          </w:tcPr>
          <w:p w14:paraId="5079AD6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6FF291A" w14:textId="77777777" w:rsidR="00F070DD" w:rsidRDefault="00F070DD">
            <w:pPr>
              <w:pStyle w:val="TableParagraph"/>
              <w:spacing w:before="188"/>
              <w:rPr>
                <w:sz w:val="20"/>
              </w:rPr>
            </w:pPr>
          </w:p>
          <w:p w14:paraId="65D8C9F9" w14:textId="77777777" w:rsidR="00F070DD" w:rsidRDefault="00E47B7A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Как создают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мультфильмы? </w:t>
            </w:r>
            <w:r>
              <w:rPr>
                <w:color w:val="231F20"/>
                <w:spacing w:val="-2"/>
                <w:sz w:val="20"/>
              </w:rPr>
              <w:t xml:space="preserve">Мультипликация, </w:t>
            </w:r>
            <w:r>
              <w:rPr>
                <w:color w:val="231F20"/>
                <w:spacing w:val="-2"/>
                <w:w w:val="105"/>
                <w:sz w:val="20"/>
              </w:rPr>
              <w:t>анимация</w:t>
            </w:r>
          </w:p>
        </w:tc>
        <w:tc>
          <w:tcPr>
            <w:tcW w:w="1446" w:type="dxa"/>
          </w:tcPr>
          <w:p w14:paraId="48C9352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A087E3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2DE0F04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7BF2F7E6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331D1E87" w14:textId="77777777" w:rsidR="00F070DD" w:rsidRDefault="00E47B7A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История развития отечественной мульти- </w:t>
            </w:r>
            <w:r>
              <w:rPr>
                <w:color w:val="231F20"/>
                <w:sz w:val="20"/>
              </w:rPr>
              <w:t xml:space="preserve">пликации. Отечественная школа мультипли- кации и ее достижения. Мировое признание </w:t>
            </w:r>
            <w:r>
              <w:rPr>
                <w:color w:val="231F20"/>
                <w:w w:val="105"/>
                <w:sz w:val="20"/>
              </w:rPr>
              <w:t>советских и российских мультипликаци- онных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фильмов.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Каждый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фильм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труд </w:t>
            </w:r>
            <w:r>
              <w:rPr>
                <w:color w:val="231F20"/>
                <w:spacing w:val="-2"/>
                <w:w w:val="105"/>
                <w:sz w:val="20"/>
              </w:rPr>
              <w:t>большой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команды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профессионалов.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Совре- </w:t>
            </w:r>
            <w:r>
              <w:rPr>
                <w:color w:val="231F20"/>
                <w:w w:val="105"/>
                <w:sz w:val="20"/>
              </w:rPr>
              <w:t xml:space="preserve">менная мультипликация, профессии этой </w:t>
            </w:r>
            <w:r>
              <w:rPr>
                <w:color w:val="231F20"/>
                <w:spacing w:val="-2"/>
                <w:w w:val="105"/>
                <w:sz w:val="20"/>
              </w:rPr>
              <w:t>сферы.</w:t>
            </w:r>
          </w:p>
          <w:p w14:paraId="7F28F123" w14:textId="77777777" w:rsidR="00F070DD" w:rsidRDefault="00E47B7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14:paraId="60B7D296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гуманизм</w:t>
            </w:r>
          </w:p>
        </w:tc>
        <w:tc>
          <w:tcPr>
            <w:tcW w:w="2806" w:type="dxa"/>
          </w:tcPr>
          <w:p w14:paraId="07169C89" w14:textId="77777777" w:rsidR="00F070DD" w:rsidRDefault="00F070DD">
            <w:pPr>
              <w:pStyle w:val="TableParagraph"/>
              <w:spacing w:before="16"/>
              <w:rPr>
                <w:sz w:val="20"/>
              </w:rPr>
            </w:pPr>
          </w:p>
          <w:p w14:paraId="097FF7A9" w14:textId="77777777" w:rsidR="00F070DD" w:rsidRDefault="00E47B7A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0D4CB13D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5238366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18B943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2C2AFF0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31E48AD7" w14:textId="77777777" w:rsidR="00F070DD" w:rsidRDefault="00E47B7A">
            <w:pPr>
              <w:pStyle w:val="TableParagraph"/>
              <w:ind w:left="9" w:right="62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06B6649C" w14:textId="77777777" w:rsidR="00F070DD" w:rsidRDefault="00F070DD">
      <w:pPr>
        <w:pStyle w:val="TableParagraph"/>
        <w:jc w:val="center"/>
        <w:rPr>
          <w:sz w:val="20"/>
        </w:rPr>
        <w:sectPr w:rsidR="00F070DD">
          <w:footerReference w:type="default" r:id="rId38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070DD" w14:paraId="75E660B9" w14:textId="77777777">
        <w:trPr>
          <w:trHeight w:val="3482"/>
        </w:trPr>
        <w:tc>
          <w:tcPr>
            <w:tcW w:w="602" w:type="dxa"/>
          </w:tcPr>
          <w:p w14:paraId="1E3E5AA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928E2C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08FEC6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C6C8FD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BD7314D" w14:textId="77777777" w:rsidR="00F070DD" w:rsidRDefault="00F070DD">
            <w:pPr>
              <w:pStyle w:val="TableParagraph"/>
              <w:spacing w:before="58"/>
              <w:rPr>
                <w:sz w:val="20"/>
              </w:rPr>
            </w:pPr>
          </w:p>
          <w:p w14:paraId="398B3D1A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90"/>
                <w:sz w:val="20"/>
              </w:rPr>
              <w:t>19</w:t>
            </w:r>
          </w:p>
        </w:tc>
        <w:tc>
          <w:tcPr>
            <w:tcW w:w="2948" w:type="dxa"/>
          </w:tcPr>
          <w:p w14:paraId="2DB3D81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776262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AA17AC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FF1213A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40949998" w14:textId="77777777" w:rsidR="00F070DD" w:rsidRDefault="00E47B7A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Музейное</w:t>
            </w:r>
            <w:r>
              <w:rPr>
                <w:color w:val="231F20"/>
                <w:spacing w:val="3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дело.</w:t>
            </w:r>
          </w:p>
          <w:p w14:paraId="1FD528CC" w14:textId="77777777" w:rsidR="00F070DD" w:rsidRDefault="00E47B7A">
            <w:pPr>
              <w:pStyle w:val="TableParagraph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170 лет Третьяковской </w:t>
            </w:r>
            <w:r>
              <w:rPr>
                <w:color w:val="231F20"/>
                <w:spacing w:val="-2"/>
                <w:w w:val="105"/>
                <w:sz w:val="20"/>
              </w:rPr>
              <w:t>галерее</w:t>
            </w:r>
          </w:p>
        </w:tc>
        <w:tc>
          <w:tcPr>
            <w:tcW w:w="1446" w:type="dxa"/>
          </w:tcPr>
          <w:p w14:paraId="4F8AE60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EA6DB0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22C8E0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25091A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7EFC274" w14:textId="77777777" w:rsidR="00F070DD" w:rsidRDefault="00F070DD">
            <w:pPr>
              <w:pStyle w:val="TableParagraph"/>
              <w:spacing w:before="58"/>
              <w:rPr>
                <w:sz w:val="20"/>
              </w:rPr>
            </w:pPr>
          </w:p>
          <w:p w14:paraId="7403BB5E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4E37F88A" w14:textId="77777777" w:rsidR="00F070DD" w:rsidRDefault="00E47B7A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Российские музеи — хранители богатейшего материального и нематериального наследия страны. Сохранение исторического и куль- турного наследия как направление государ- ственной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политики.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Изучение,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реставрация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 интерпретация памятников искусства.</w:t>
            </w:r>
          </w:p>
          <w:p w14:paraId="5446957B" w14:textId="77777777" w:rsidR="00F070DD" w:rsidRDefault="00E47B7A">
            <w:pPr>
              <w:pStyle w:val="TableParagraph"/>
              <w:spacing w:before="2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Третьяковская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галерея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крупнейший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32E1773C" w14:textId="77777777" w:rsidR="00F070DD" w:rsidRDefault="00E47B7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14:paraId="0EA813B0" w14:textId="77777777" w:rsidR="00F070DD" w:rsidRDefault="00E47B7A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Оте-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честву</w:t>
            </w:r>
          </w:p>
        </w:tc>
        <w:tc>
          <w:tcPr>
            <w:tcW w:w="2806" w:type="dxa"/>
          </w:tcPr>
          <w:p w14:paraId="6108071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C045054" w14:textId="77777777" w:rsidR="00F070DD" w:rsidRDefault="00F070DD">
            <w:pPr>
              <w:pStyle w:val="TableParagraph"/>
              <w:spacing w:before="188"/>
              <w:rPr>
                <w:sz w:val="20"/>
              </w:rPr>
            </w:pPr>
          </w:p>
          <w:p w14:paraId="1C8A53A0" w14:textId="77777777" w:rsidR="00F070DD" w:rsidRDefault="00E47B7A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01B6E1F1" w14:textId="77777777" w:rsidR="00F070DD" w:rsidRDefault="00E47B7A">
            <w:pPr>
              <w:pStyle w:val="TableParagraph"/>
              <w:spacing w:before="2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6006929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732CC5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2D58DB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5AA0E7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7FA414C" w14:textId="77777777" w:rsidR="00F070DD" w:rsidRDefault="00F070DD">
            <w:pPr>
              <w:pStyle w:val="TableParagraph"/>
              <w:spacing w:before="58"/>
              <w:rPr>
                <w:sz w:val="20"/>
              </w:rPr>
            </w:pPr>
          </w:p>
          <w:p w14:paraId="06A7FECB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23E1A8C1" w14:textId="77777777">
        <w:trPr>
          <w:trHeight w:val="3002"/>
        </w:trPr>
        <w:tc>
          <w:tcPr>
            <w:tcW w:w="602" w:type="dxa"/>
          </w:tcPr>
          <w:p w14:paraId="2219952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A7B4A5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6DFB14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EA13ADF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0A5C78DF" w14:textId="77777777" w:rsidR="00F070DD" w:rsidRDefault="00E47B7A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20</w:t>
            </w:r>
          </w:p>
        </w:tc>
        <w:tc>
          <w:tcPr>
            <w:tcW w:w="2948" w:type="dxa"/>
          </w:tcPr>
          <w:p w14:paraId="1895C03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3FC5A4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31FE3C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9732E67" w14:textId="77777777" w:rsidR="00F070DD" w:rsidRDefault="00F070DD">
            <w:pPr>
              <w:pStyle w:val="TableParagraph"/>
              <w:spacing w:before="54"/>
              <w:rPr>
                <w:sz w:val="20"/>
              </w:rPr>
            </w:pPr>
          </w:p>
          <w:p w14:paraId="12C7F3B9" w14:textId="77777777" w:rsidR="00F070DD" w:rsidRDefault="00E47B7A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создавать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свой </w:t>
            </w:r>
            <w:r>
              <w:rPr>
                <w:color w:val="231F20"/>
                <w:spacing w:val="-2"/>
                <w:w w:val="105"/>
                <w:sz w:val="20"/>
              </w:rPr>
              <w:t>бизнес?</w:t>
            </w:r>
          </w:p>
        </w:tc>
        <w:tc>
          <w:tcPr>
            <w:tcW w:w="1446" w:type="dxa"/>
          </w:tcPr>
          <w:p w14:paraId="1BDDAC9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231FE8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2FE88A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9CDB2C2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534F7D97" w14:textId="77777777" w:rsidR="00F070DD" w:rsidRDefault="00E47B7A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2B91DDC7" w14:textId="77777777" w:rsidR="00F070DD" w:rsidRDefault="00E47B7A">
            <w:pPr>
              <w:pStyle w:val="TableParagraph"/>
              <w:spacing w:before="83" w:line="187" w:lineRule="auto"/>
              <w:ind w:left="113" w:right="212"/>
              <w:rPr>
                <w:sz w:val="20"/>
              </w:rPr>
            </w:pPr>
            <w:r>
              <w:rPr>
                <w:color w:val="231F20"/>
                <w:sz w:val="20"/>
              </w:rPr>
              <w:t>Бизнес — ответственный выбор человека, возможность реализовать свою мечту и при- нести пользу обществу. Современные пред- приниматели и их возможности в развитии отечественной экономики и улучшении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жизни людей. Бизнес — это не только лич- ный успех, но и ответственная командная работа. С чего начать свое дело? О мерах поддержки для молодых предпринимателей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 нашей стране.</w:t>
            </w:r>
          </w:p>
          <w:p w14:paraId="15F5DF8E" w14:textId="77777777" w:rsidR="00F070DD" w:rsidRDefault="00E47B7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коллективизм,</w:t>
            </w:r>
          </w:p>
          <w:p w14:paraId="148E1046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2912FE0F" w14:textId="77777777" w:rsidR="00F070DD" w:rsidRDefault="00F070DD">
            <w:pPr>
              <w:pStyle w:val="TableParagraph"/>
              <w:spacing w:before="256"/>
              <w:rPr>
                <w:sz w:val="20"/>
              </w:rPr>
            </w:pPr>
          </w:p>
          <w:p w14:paraId="58A95ADE" w14:textId="77777777" w:rsidR="00F070DD" w:rsidRDefault="00E47B7A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740FD32F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E25986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3556C3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F25FD1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F6AECD1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140BCDC5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7B3B1D06" w14:textId="77777777">
        <w:trPr>
          <w:trHeight w:val="2522"/>
        </w:trPr>
        <w:tc>
          <w:tcPr>
            <w:tcW w:w="602" w:type="dxa"/>
          </w:tcPr>
          <w:p w14:paraId="2313B1B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5952C1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6C874AD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5330C4EC" w14:textId="77777777" w:rsidR="00F070DD" w:rsidRDefault="00E47B7A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21</w:t>
            </w:r>
          </w:p>
        </w:tc>
        <w:tc>
          <w:tcPr>
            <w:tcW w:w="2948" w:type="dxa"/>
          </w:tcPr>
          <w:p w14:paraId="10FF74C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330482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E4D6AD8" w14:textId="77777777" w:rsidR="00F070DD" w:rsidRDefault="00F070DD">
            <w:pPr>
              <w:pStyle w:val="TableParagraph"/>
              <w:spacing w:before="1"/>
              <w:rPr>
                <w:sz w:val="20"/>
              </w:rPr>
            </w:pPr>
          </w:p>
          <w:p w14:paraId="5B08B669" w14:textId="77777777" w:rsidR="00F070DD" w:rsidRDefault="00E47B7A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Есть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знания </w:t>
            </w:r>
            <w:r>
              <w:rPr>
                <w:color w:val="231F20"/>
                <w:spacing w:val="-2"/>
                <w:w w:val="105"/>
                <w:sz w:val="20"/>
              </w:rPr>
              <w:t>границы?</w:t>
            </w:r>
          </w:p>
          <w:p w14:paraId="784AC118" w14:textId="77777777" w:rsidR="00F070DD" w:rsidRDefault="00E47B7A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науки</w:t>
            </w:r>
          </w:p>
        </w:tc>
        <w:tc>
          <w:tcPr>
            <w:tcW w:w="1446" w:type="dxa"/>
          </w:tcPr>
          <w:p w14:paraId="66DEA59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6834CA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62152E0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777546E5" w14:textId="77777777" w:rsidR="00F070DD" w:rsidRDefault="00E47B7A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692DB234" w14:textId="77777777" w:rsidR="00F070DD" w:rsidRDefault="00E47B7A">
            <w:pPr>
              <w:pStyle w:val="TableParagraph"/>
              <w:spacing w:before="83" w:line="187" w:lineRule="auto"/>
              <w:ind w:left="112" w:right="18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Богатейшее наследие российской науки и ее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выдающихся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представителей.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Техноло- гическое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лидерство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государства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развитие науки. Как меняются научные подходы с </w:t>
            </w:r>
            <w:r>
              <w:rPr>
                <w:color w:val="231F20"/>
                <w:sz w:val="20"/>
              </w:rPr>
              <w:t xml:space="preserve">развитием цифровых технологий? Государ- </w:t>
            </w:r>
            <w:r>
              <w:rPr>
                <w:color w:val="231F20"/>
                <w:w w:val="105"/>
                <w:sz w:val="20"/>
              </w:rPr>
              <w:t>ственная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поддержка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науки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молодых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уче- ных. Как происходят современные откры- тия? Как стать ученым?</w:t>
            </w:r>
          </w:p>
          <w:p w14:paraId="191A6E34" w14:textId="77777777" w:rsidR="00F070DD" w:rsidRDefault="00E47B7A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патриотизм,</w:t>
            </w:r>
            <w:r>
              <w:rPr>
                <w:rFonts w:ascii="Arial" w:hAnsi="Arial"/>
                <w:i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sz w:val="20"/>
              </w:rPr>
              <w:t>со-</w:t>
            </w:r>
          </w:p>
          <w:p w14:paraId="2602774A" w14:textId="77777777" w:rsidR="00F070DD" w:rsidRDefault="00E47B7A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зидательный</w:t>
            </w:r>
            <w:r>
              <w:rPr>
                <w:rFonts w:ascii="Arial" w:hAnsi="Arial"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47A726C7" w14:textId="77777777" w:rsidR="00F070DD" w:rsidRDefault="00F070DD">
            <w:pPr>
              <w:pStyle w:val="TableParagraph"/>
              <w:spacing w:before="16"/>
              <w:rPr>
                <w:sz w:val="20"/>
              </w:rPr>
            </w:pPr>
          </w:p>
          <w:p w14:paraId="72877269" w14:textId="77777777" w:rsidR="00F070DD" w:rsidRDefault="00E47B7A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513D2958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3267F0E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891C94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BE27556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69BC6351" w14:textId="77777777" w:rsidR="00F070DD" w:rsidRDefault="00E47B7A">
            <w:pPr>
              <w:pStyle w:val="TableParagraph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25D56006" w14:textId="77777777" w:rsidR="00F070DD" w:rsidRDefault="00F070DD">
      <w:pPr>
        <w:pStyle w:val="TableParagraph"/>
        <w:jc w:val="center"/>
        <w:rPr>
          <w:sz w:val="20"/>
        </w:rPr>
        <w:sectPr w:rsidR="00F070DD">
          <w:footerReference w:type="default" r:id="rId39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070DD" w14:paraId="41751BF7" w14:textId="77777777">
        <w:trPr>
          <w:trHeight w:val="3002"/>
        </w:trPr>
        <w:tc>
          <w:tcPr>
            <w:tcW w:w="602" w:type="dxa"/>
          </w:tcPr>
          <w:p w14:paraId="05D18EF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3654EF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09392B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870D577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4BBA25A6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22</w:t>
            </w:r>
          </w:p>
        </w:tc>
        <w:tc>
          <w:tcPr>
            <w:tcW w:w="2948" w:type="dxa"/>
          </w:tcPr>
          <w:p w14:paraId="3F432EF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F6D958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A0DD658" w14:textId="77777777" w:rsidR="00F070DD" w:rsidRDefault="00F070DD">
            <w:pPr>
              <w:pStyle w:val="TableParagraph"/>
              <w:spacing w:before="241"/>
              <w:rPr>
                <w:sz w:val="20"/>
              </w:rPr>
            </w:pPr>
          </w:p>
          <w:p w14:paraId="7FE4F5A9" w14:textId="77777777" w:rsidR="00F070DD" w:rsidRDefault="00E47B7A">
            <w:pPr>
              <w:pStyle w:val="TableParagraph"/>
              <w:spacing w:line="187" w:lineRule="auto"/>
              <w:ind w:left="113" w:right="92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Слушать,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слышать 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договариваться.</w:t>
            </w:r>
          </w:p>
          <w:p w14:paraId="0DB152CD" w14:textId="77777777" w:rsidR="00F070DD" w:rsidRDefault="00E47B7A">
            <w:pPr>
              <w:pStyle w:val="TableParagraph"/>
              <w:spacing w:line="26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Кто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такие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дипломаты?</w:t>
            </w:r>
          </w:p>
        </w:tc>
        <w:tc>
          <w:tcPr>
            <w:tcW w:w="1446" w:type="dxa"/>
          </w:tcPr>
          <w:p w14:paraId="66C2466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614E07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9F54F9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2FC0DF4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5AB03443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34D1DA63" w14:textId="77777777" w:rsidR="00F070DD" w:rsidRDefault="00E47B7A">
            <w:pPr>
              <w:pStyle w:val="TableParagraph"/>
              <w:spacing w:before="83" w:line="187" w:lineRule="auto"/>
              <w:ind w:left="113" w:right="216"/>
              <w:rPr>
                <w:sz w:val="20"/>
              </w:rPr>
            </w:pPr>
            <w:r>
              <w:rPr>
                <w:color w:val="231F20"/>
                <w:sz w:val="20"/>
              </w:rPr>
              <w:t>Дипломатия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—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важная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сфера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деятельно- сти государства, обеспечивающая защиту интересов государства и российских граж- 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конструктив- ный диалог.</w:t>
            </w:r>
          </w:p>
          <w:p w14:paraId="71B3DEF4" w14:textId="77777777" w:rsidR="00F070DD" w:rsidRDefault="00E47B7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историческая</w:t>
            </w:r>
          </w:p>
          <w:p w14:paraId="1C7D326D" w14:textId="77777777" w:rsidR="00F070DD" w:rsidRDefault="00E47B7A">
            <w:pPr>
              <w:pStyle w:val="TableParagraph"/>
              <w:spacing w:before="10" w:line="249" w:lineRule="auto"/>
              <w:ind w:left="113" w:right="30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память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преемственность</w:t>
            </w:r>
            <w:r>
              <w:rPr>
                <w:rFonts w:ascii="Arial" w:hAnsi="Arial"/>
                <w:i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поколений,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мно- гонациональное единство</w:t>
            </w:r>
          </w:p>
        </w:tc>
        <w:tc>
          <w:tcPr>
            <w:tcW w:w="2806" w:type="dxa"/>
          </w:tcPr>
          <w:p w14:paraId="0A0435C6" w14:textId="77777777" w:rsidR="00F070DD" w:rsidRDefault="00F070DD">
            <w:pPr>
              <w:pStyle w:val="TableParagraph"/>
              <w:spacing w:before="255"/>
              <w:rPr>
                <w:sz w:val="20"/>
              </w:rPr>
            </w:pPr>
          </w:p>
          <w:p w14:paraId="5E8FACEB" w14:textId="77777777" w:rsidR="00F070DD" w:rsidRDefault="00E47B7A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48E991DB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438D5A4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0CCEF7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10C9A3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B857AAA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1ABF8C46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7E1698E9" w14:textId="77777777">
        <w:trPr>
          <w:trHeight w:val="2042"/>
        </w:trPr>
        <w:tc>
          <w:tcPr>
            <w:tcW w:w="602" w:type="dxa"/>
          </w:tcPr>
          <w:p w14:paraId="44BEB7F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3A41B0D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29AEB4E4" w14:textId="77777777" w:rsidR="00F070DD" w:rsidRDefault="00E47B7A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23</w:t>
            </w:r>
          </w:p>
        </w:tc>
        <w:tc>
          <w:tcPr>
            <w:tcW w:w="2948" w:type="dxa"/>
          </w:tcPr>
          <w:p w14:paraId="2E5E4946" w14:textId="77777777" w:rsidR="00F070DD" w:rsidRDefault="00F070DD">
            <w:pPr>
              <w:pStyle w:val="TableParagraph"/>
              <w:spacing w:before="256"/>
              <w:rPr>
                <w:sz w:val="20"/>
              </w:rPr>
            </w:pPr>
          </w:p>
          <w:p w14:paraId="722DCFFA" w14:textId="77777777" w:rsidR="00F070DD" w:rsidRDefault="00E47B7A">
            <w:pPr>
              <w:pStyle w:val="TableParagraph"/>
              <w:spacing w:line="187" w:lineRule="auto"/>
              <w:ind w:left="113" w:right="11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Герой из соседнего двора. Региональный </w:t>
            </w:r>
            <w:r>
              <w:rPr>
                <w:color w:val="231F20"/>
                <w:spacing w:val="-2"/>
                <w:w w:val="105"/>
                <w:sz w:val="20"/>
              </w:rPr>
              <w:t>урок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Дню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защитника Отечества</w:t>
            </w:r>
          </w:p>
        </w:tc>
        <w:tc>
          <w:tcPr>
            <w:tcW w:w="1446" w:type="dxa"/>
          </w:tcPr>
          <w:p w14:paraId="6290A9F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2D49A21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1129CF70" w14:textId="77777777" w:rsidR="00F070DD" w:rsidRDefault="00E47B7A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0C07C14D" w14:textId="77777777" w:rsidR="00F070DD" w:rsidRDefault="00E47B7A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Герой — реальный человек, живущий ря- дом с нами, чья жизнь является примером для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окружающих.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каждом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регионе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России живут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выдающиеся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герои,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отважные,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муже- ственные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трудолюбивые.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такое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геро- изм? Какие качества отличают героя?</w:t>
            </w:r>
          </w:p>
          <w:p w14:paraId="208F50A3" w14:textId="77777777" w:rsidR="00F070DD" w:rsidRDefault="00E47B7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патриотизм,</w:t>
            </w:r>
          </w:p>
          <w:p w14:paraId="35153064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народов</w:t>
            </w:r>
            <w:r>
              <w:rPr>
                <w:rFonts w:ascii="Arial" w:hAnsi="Arial"/>
                <w:i/>
                <w:color w:val="231F20"/>
                <w:spacing w:val="5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России</w:t>
            </w:r>
          </w:p>
        </w:tc>
        <w:tc>
          <w:tcPr>
            <w:tcW w:w="2806" w:type="dxa"/>
          </w:tcPr>
          <w:p w14:paraId="08EE487E" w14:textId="77777777" w:rsidR="00F070DD" w:rsidRDefault="00E47B7A">
            <w:pPr>
              <w:pStyle w:val="TableParagraph"/>
              <w:spacing w:before="8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385FCD49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4E53363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954E8B9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7970F93D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34461BB2" w14:textId="77777777">
        <w:trPr>
          <w:trHeight w:val="2762"/>
        </w:trPr>
        <w:tc>
          <w:tcPr>
            <w:tcW w:w="602" w:type="dxa"/>
          </w:tcPr>
          <w:p w14:paraId="43F5174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C8C047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2954AF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4699C82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62A5D23C" w14:textId="77777777" w:rsidR="00F070DD" w:rsidRDefault="00E47B7A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24</w:t>
            </w:r>
          </w:p>
        </w:tc>
        <w:tc>
          <w:tcPr>
            <w:tcW w:w="2948" w:type="dxa"/>
          </w:tcPr>
          <w:p w14:paraId="0E7F2BA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FBB6A8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3F3BA3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83B36F5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62B81537" w14:textId="77777777" w:rsidR="00F070DD" w:rsidRDefault="00E47B7A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День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наставника</w:t>
            </w:r>
          </w:p>
        </w:tc>
        <w:tc>
          <w:tcPr>
            <w:tcW w:w="1446" w:type="dxa"/>
          </w:tcPr>
          <w:p w14:paraId="4B12D25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C1D55D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C73C07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FABBCD7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7A78910B" w14:textId="77777777" w:rsidR="00F070DD" w:rsidRDefault="00E47B7A">
            <w:pPr>
              <w:pStyle w:val="TableParagraph"/>
              <w:spacing w:before="1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7E614675" w14:textId="77777777" w:rsidR="00F070DD" w:rsidRDefault="00E47B7A">
            <w:pPr>
              <w:pStyle w:val="TableParagraph"/>
              <w:spacing w:before="83" w:line="187" w:lineRule="auto"/>
              <w:ind w:left="112" w:right="152"/>
              <w:rPr>
                <w:sz w:val="20"/>
              </w:rPr>
            </w:pPr>
            <w:r>
              <w:rPr>
                <w:color w:val="231F20"/>
                <w:sz w:val="20"/>
              </w:rPr>
              <w:t>День наставника — важный государствен- 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74D8F342" w14:textId="77777777" w:rsidR="00F070DD" w:rsidRDefault="00E47B7A">
            <w:pPr>
              <w:pStyle w:val="TableParagraph"/>
              <w:spacing w:before="1" w:line="187" w:lineRule="auto"/>
              <w:ind w:left="112" w:right="11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Роль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наставника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формировании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профес- </w:t>
            </w:r>
            <w:r>
              <w:rPr>
                <w:color w:val="231F20"/>
                <w:sz w:val="20"/>
              </w:rPr>
              <w:t xml:space="preserve">сиональном развитии личности. Знаменитые </w:t>
            </w:r>
            <w:r>
              <w:rPr>
                <w:color w:val="231F20"/>
                <w:w w:val="105"/>
                <w:sz w:val="20"/>
              </w:rPr>
              <w:t>россияне и их наставники. К. Д. Ушинский как основоположник научной педагогики в России. Как найти наставника?</w:t>
            </w:r>
          </w:p>
          <w:p w14:paraId="41F91573" w14:textId="77777777" w:rsidR="00F070DD" w:rsidRDefault="00E47B7A">
            <w:pPr>
              <w:pStyle w:val="TableParagraph"/>
              <w:spacing w:line="215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6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Отече-</w:t>
            </w:r>
          </w:p>
          <w:p w14:paraId="0BB8BAF7" w14:textId="77777777" w:rsidR="00F070DD" w:rsidRDefault="00E47B7A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ству,</w:t>
            </w:r>
            <w:r>
              <w:rPr>
                <w:rFonts w:ascii="Arial" w:hAnsi="Arial"/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48E95592" w14:textId="77777777" w:rsidR="00F070DD" w:rsidRDefault="00F070DD">
            <w:pPr>
              <w:pStyle w:val="TableParagraph"/>
              <w:spacing w:before="136"/>
              <w:rPr>
                <w:sz w:val="20"/>
              </w:rPr>
            </w:pPr>
          </w:p>
          <w:p w14:paraId="3A849296" w14:textId="77777777" w:rsidR="00F070DD" w:rsidRDefault="00E47B7A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0AF86873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76CBC31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20835D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006C6A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EFF17E8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4B451511" w14:textId="77777777" w:rsidR="00F070DD" w:rsidRDefault="00E47B7A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00A1526F" w14:textId="77777777" w:rsidR="00F070DD" w:rsidRDefault="00F070DD">
      <w:pPr>
        <w:pStyle w:val="TableParagraph"/>
        <w:jc w:val="center"/>
        <w:rPr>
          <w:sz w:val="20"/>
        </w:rPr>
        <w:sectPr w:rsidR="00F070DD">
          <w:footerReference w:type="default" r:id="rId40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070DD" w14:paraId="5F72B2A2" w14:textId="77777777">
        <w:trPr>
          <w:trHeight w:val="3002"/>
        </w:trPr>
        <w:tc>
          <w:tcPr>
            <w:tcW w:w="602" w:type="dxa"/>
          </w:tcPr>
          <w:p w14:paraId="47E42CD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798F6A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23AE24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807521A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1BE56B8A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25</w:t>
            </w:r>
          </w:p>
        </w:tc>
        <w:tc>
          <w:tcPr>
            <w:tcW w:w="2948" w:type="dxa"/>
          </w:tcPr>
          <w:p w14:paraId="4B5B5A8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AAD059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ABC9187" w14:textId="77777777" w:rsidR="00F070DD" w:rsidRDefault="00F070DD">
            <w:pPr>
              <w:pStyle w:val="TableParagraph"/>
              <w:spacing w:before="1"/>
              <w:rPr>
                <w:sz w:val="20"/>
              </w:rPr>
            </w:pPr>
          </w:p>
          <w:p w14:paraId="1F27C4CE" w14:textId="77777777" w:rsidR="00F070DD" w:rsidRDefault="00E47B7A">
            <w:pPr>
              <w:pStyle w:val="TableParagraph"/>
              <w:spacing w:line="187" w:lineRule="auto"/>
              <w:ind w:left="113" w:right="379"/>
              <w:rPr>
                <w:sz w:val="20"/>
              </w:rPr>
            </w:pPr>
            <w:r>
              <w:rPr>
                <w:color w:val="231F20"/>
                <w:sz w:val="20"/>
              </w:rPr>
              <w:t>Большой. За кулисами. 250 лет Большому театру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лет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Союзу театральных деятелей </w:t>
            </w:r>
            <w:r>
              <w:rPr>
                <w:color w:val="231F20"/>
                <w:spacing w:val="-2"/>
                <w:sz w:val="20"/>
              </w:rPr>
              <w:t>России</w:t>
            </w:r>
          </w:p>
        </w:tc>
        <w:tc>
          <w:tcPr>
            <w:tcW w:w="1446" w:type="dxa"/>
          </w:tcPr>
          <w:p w14:paraId="53B5E7B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487C30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752CCE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E8C5598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18BC9C96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16CFDD6B" w14:textId="77777777" w:rsidR="00F070DD" w:rsidRDefault="00E47B7A">
            <w:pPr>
              <w:pStyle w:val="TableParagraph"/>
              <w:spacing w:before="83" w:line="187" w:lineRule="auto"/>
              <w:ind w:left="113" w:right="9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Русский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театр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—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просто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сцена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кули- сы,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это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зеркало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общества,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отражающее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эпо- хи, нравы и судьбы страны. Театр —семья </w:t>
            </w:r>
            <w:r>
              <w:rPr>
                <w:color w:val="231F20"/>
                <w:sz w:val="20"/>
              </w:rPr>
              <w:t xml:space="preserve">разных профессий: декораторы, костюмеры, </w:t>
            </w:r>
            <w:r>
              <w:rPr>
                <w:color w:val="231F20"/>
                <w:w w:val="105"/>
                <w:sz w:val="20"/>
              </w:rPr>
              <w:t xml:space="preserve">режиссеры, музыканты, дирижеры, гриме- ры и многие другие. Достижения русской театральной школы, вошедшие в мировую практику. Развитие школьных театров в </w:t>
            </w:r>
            <w:r>
              <w:rPr>
                <w:color w:val="231F20"/>
                <w:spacing w:val="-2"/>
                <w:w w:val="105"/>
                <w:sz w:val="20"/>
              </w:rPr>
              <w:t>России.</w:t>
            </w:r>
          </w:p>
          <w:p w14:paraId="3F6E0AD1" w14:textId="77777777" w:rsidR="00F070DD" w:rsidRDefault="00E47B7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приоритет</w:t>
            </w:r>
            <w:r>
              <w:rPr>
                <w:rFonts w:ascii="Arial" w:hAnsi="Arial"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5"/>
                <w:w w:val="105"/>
                <w:sz w:val="20"/>
              </w:rPr>
              <w:t>ду-</w:t>
            </w:r>
          </w:p>
          <w:p w14:paraId="7BA1CF8F" w14:textId="77777777" w:rsidR="00F070DD" w:rsidRDefault="00E47B7A">
            <w:pPr>
              <w:pStyle w:val="TableParagraph"/>
              <w:spacing w:before="10" w:line="249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ховного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над</w:t>
            </w:r>
            <w:r>
              <w:rPr>
                <w:rFonts w:ascii="Arial" w:hAnsi="Arial"/>
                <w:i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материальным,</w:t>
            </w:r>
            <w:r>
              <w:rPr>
                <w:rFonts w:ascii="Arial" w:hAnsi="Arial"/>
                <w:i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 xml:space="preserve">созидательный </w:t>
            </w:r>
            <w:r>
              <w:rPr>
                <w:rFonts w:ascii="Arial" w:hAnsi="Arial"/>
                <w:i/>
                <w:color w:val="231F20"/>
                <w:spacing w:val="-4"/>
                <w:w w:val="105"/>
                <w:sz w:val="20"/>
              </w:rPr>
              <w:t>труд</w:t>
            </w:r>
          </w:p>
        </w:tc>
        <w:tc>
          <w:tcPr>
            <w:tcW w:w="2806" w:type="dxa"/>
          </w:tcPr>
          <w:p w14:paraId="09A4A6C6" w14:textId="77777777" w:rsidR="00F070DD" w:rsidRDefault="00F070DD">
            <w:pPr>
              <w:pStyle w:val="TableParagraph"/>
              <w:spacing w:before="255"/>
              <w:rPr>
                <w:sz w:val="20"/>
              </w:rPr>
            </w:pPr>
          </w:p>
          <w:p w14:paraId="0C9EBD4B" w14:textId="77777777" w:rsidR="00F070DD" w:rsidRDefault="00E47B7A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40D0A509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F582C5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4AA499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3D712D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CFA4673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386D9826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04059A3A" w14:textId="77777777">
        <w:trPr>
          <w:trHeight w:val="2282"/>
        </w:trPr>
        <w:tc>
          <w:tcPr>
            <w:tcW w:w="602" w:type="dxa"/>
          </w:tcPr>
          <w:p w14:paraId="4E3BDFF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A0C153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C97D7CB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183E72A5" w14:textId="77777777" w:rsidR="00F070DD" w:rsidRDefault="00E47B7A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26</w:t>
            </w:r>
          </w:p>
        </w:tc>
        <w:tc>
          <w:tcPr>
            <w:tcW w:w="2948" w:type="dxa"/>
          </w:tcPr>
          <w:p w14:paraId="2EC0ECF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A50D04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953CF65" w14:textId="77777777" w:rsidR="00F070DD" w:rsidRDefault="00F070DD">
            <w:pPr>
              <w:pStyle w:val="TableParagraph"/>
              <w:spacing w:before="1"/>
              <w:rPr>
                <w:sz w:val="20"/>
              </w:rPr>
            </w:pPr>
          </w:p>
          <w:p w14:paraId="2F484317" w14:textId="77777777" w:rsidR="00F070DD" w:rsidRDefault="00E47B7A">
            <w:pPr>
              <w:pStyle w:val="TableParagraph"/>
              <w:spacing w:line="187" w:lineRule="auto"/>
              <w:ind w:left="113" w:right="1050"/>
              <w:rPr>
                <w:sz w:val="20"/>
              </w:rPr>
            </w:pPr>
            <w:r>
              <w:rPr>
                <w:color w:val="231F20"/>
                <w:spacing w:val="-4"/>
                <w:w w:val="110"/>
                <w:sz w:val="20"/>
              </w:rPr>
              <w:t>Как</w:t>
            </w:r>
            <w:r>
              <w:rPr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color w:val="231F20"/>
                <w:spacing w:val="-4"/>
                <w:w w:val="110"/>
                <w:sz w:val="20"/>
              </w:rPr>
              <w:t xml:space="preserve">справляться </w:t>
            </w:r>
            <w:r>
              <w:rPr>
                <w:color w:val="231F20"/>
                <w:w w:val="110"/>
                <w:sz w:val="20"/>
              </w:rPr>
              <w:t>с волнением?</w:t>
            </w:r>
          </w:p>
        </w:tc>
        <w:tc>
          <w:tcPr>
            <w:tcW w:w="1446" w:type="dxa"/>
          </w:tcPr>
          <w:p w14:paraId="0242845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CDB3C1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19E2E2F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7C5E7F09" w14:textId="77777777" w:rsidR="00F070DD" w:rsidRDefault="00E47B7A">
            <w:pPr>
              <w:pStyle w:val="TableParagraph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503C84CA" w14:textId="77777777" w:rsidR="00F070DD" w:rsidRDefault="00E47B7A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sz w:val="20"/>
              </w:rPr>
              <w:t>Волнение как естественное состояние человека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перед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важным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событием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 Как их сформировать и придер- </w:t>
            </w:r>
            <w:r>
              <w:rPr>
                <w:color w:val="231F20"/>
                <w:spacing w:val="-2"/>
                <w:sz w:val="20"/>
              </w:rPr>
              <w:t>живаться?</w:t>
            </w:r>
          </w:p>
          <w:p w14:paraId="3CBF116D" w14:textId="77777777" w:rsidR="00F070DD" w:rsidRDefault="00E47B7A">
            <w:pPr>
              <w:pStyle w:val="TableParagraph"/>
              <w:spacing w:line="216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жизнь</w:t>
            </w:r>
          </w:p>
        </w:tc>
        <w:tc>
          <w:tcPr>
            <w:tcW w:w="2806" w:type="dxa"/>
          </w:tcPr>
          <w:p w14:paraId="090C467D" w14:textId="77777777" w:rsidR="00F070DD" w:rsidRDefault="00E47B7A">
            <w:pPr>
              <w:pStyle w:val="TableParagraph"/>
              <w:spacing w:before="203"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36F8CC41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01C09ED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59ABE6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C865706" w14:textId="77777777" w:rsidR="00F070DD" w:rsidRDefault="00F070DD">
            <w:pPr>
              <w:pStyle w:val="TableParagraph"/>
              <w:spacing w:before="73"/>
              <w:rPr>
                <w:sz w:val="20"/>
              </w:rPr>
            </w:pPr>
          </w:p>
          <w:p w14:paraId="38C54C1C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52663AE8" w14:textId="77777777">
        <w:trPr>
          <w:trHeight w:val="3002"/>
        </w:trPr>
        <w:tc>
          <w:tcPr>
            <w:tcW w:w="602" w:type="dxa"/>
          </w:tcPr>
          <w:p w14:paraId="65FA648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1F0925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52B365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5D0E241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29849D00" w14:textId="77777777" w:rsidR="00F070DD" w:rsidRDefault="00E47B7A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27</w:t>
            </w:r>
          </w:p>
        </w:tc>
        <w:tc>
          <w:tcPr>
            <w:tcW w:w="2948" w:type="dxa"/>
          </w:tcPr>
          <w:p w14:paraId="5F87C41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67B98C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EA1CB8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0092EBE" w14:textId="77777777" w:rsidR="00F070DD" w:rsidRDefault="00F070DD">
            <w:pPr>
              <w:pStyle w:val="TableParagraph"/>
              <w:spacing w:before="5"/>
              <w:rPr>
                <w:sz w:val="20"/>
              </w:rPr>
            </w:pPr>
          </w:p>
          <w:p w14:paraId="1B52F3E3" w14:textId="77777777" w:rsidR="00F070DD" w:rsidRDefault="00E47B7A">
            <w:pPr>
              <w:pStyle w:val="TableParagraph"/>
              <w:spacing w:before="1" w:line="274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65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лет </w:t>
            </w:r>
            <w:r>
              <w:rPr>
                <w:color w:val="231F20"/>
                <w:spacing w:val="-2"/>
                <w:sz w:val="20"/>
              </w:rPr>
              <w:t>триумфа.</w:t>
            </w:r>
          </w:p>
          <w:p w14:paraId="5862FC2B" w14:textId="77777777" w:rsidR="00F070DD" w:rsidRDefault="00E47B7A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космонавтики</w:t>
            </w:r>
          </w:p>
        </w:tc>
        <w:tc>
          <w:tcPr>
            <w:tcW w:w="1446" w:type="dxa"/>
          </w:tcPr>
          <w:p w14:paraId="6870DA0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C68572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9E3E6C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71A47CD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66414A94" w14:textId="77777777" w:rsidR="00F070DD" w:rsidRDefault="00E47B7A">
            <w:pPr>
              <w:pStyle w:val="TableParagraph"/>
              <w:spacing w:before="1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71D6F810" w14:textId="77777777" w:rsidR="00F070DD" w:rsidRDefault="00E47B7A">
            <w:pPr>
              <w:pStyle w:val="TableParagraph"/>
              <w:spacing w:before="83" w:line="187" w:lineRule="auto"/>
              <w:ind w:left="11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пред- </w:t>
            </w:r>
            <w:r>
              <w:rPr>
                <w:color w:val="231F20"/>
                <w:sz w:val="20"/>
              </w:rPr>
              <w:t xml:space="preserve">мет национальной гордости и мотивация для </w:t>
            </w:r>
            <w:r>
              <w:rPr>
                <w:color w:val="231F20"/>
                <w:w w:val="105"/>
                <w:sz w:val="20"/>
              </w:rPr>
              <w:t xml:space="preserve">будущих свершений отечественной космо- навтики. Труд конструкторов, инженеров, летчиков и других специалистов открывает для страны и всего человечества новые </w:t>
            </w:r>
            <w:r>
              <w:rPr>
                <w:color w:val="231F20"/>
                <w:spacing w:val="-2"/>
                <w:w w:val="105"/>
                <w:sz w:val="20"/>
              </w:rPr>
              <w:t>горизонты.</w:t>
            </w:r>
          </w:p>
          <w:p w14:paraId="5EF77805" w14:textId="77777777" w:rsidR="00F070DD" w:rsidRDefault="00E47B7A">
            <w:pPr>
              <w:pStyle w:val="TableParagraph"/>
              <w:spacing w:line="216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6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4"/>
                <w:sz w:val="20"/>
              </w:rPr>
              <w:t>служение</w:t>
            </w:r>
            <w:r>
              <w:rPr>
                <w:rFonts w:ascii="Arial" w:hAnsi="Arial"/>
                <w:i/>
                <w:color w:val="231F20"/>
                <w:spacing w:val="6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Отече-</w:t>
            </w:r>
          </w:p>
          <w:p w14:paraId="56C43B8B" w14:textId="77777777" w:rsidR="00F070DD" w:rsidRDefault="00E47B7A">
            <w:pPr>
              <w:pStyle w:val="TableParagraph"/>
              <w:spacing w:before="10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ству,</w:t>
            </w:r>
            <w:r>
              <w:rPr>
                <w:rFonts w:ascii="Arial" w:hAnsi="Arial"/>
                <w:i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историческая</w:t>
            </w:r>
            <w:r>
              <w:rPr>
                <w:rFonts w:ascii="Arial" w:hAnsi="Arial"/>
                <w:i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память</w:t>
            </w:r>
          </w:p>
        </w:tc>
        <w:tc>
          <w:tcPr>
            <w:tcW w:w="2806" w:type="dxa"/>
          </w:tcPr>
          <w:p w14:paraId="412D3AA2" w14:textId="77777777" w:rsidR="00F070DD" w:rsidRDefault="00F070DD">
            <w:pPr>
              <w:pStyle w:val="TableParagraph"/>
              <w:spacing w:before="256"/>
              <w:rPr>
                <w:sz w:val="20"/>
              </w:rPr>
            </w:pPr>
          </w:p>
          <w:p w14:paraId="7F2F2B58" w14:textId="77777777" w:rsidR="00F070DD" w:rsidRDefault="00E47B7A">
            <w:pPr>
              <w:pStyle w:val="TableParagraph"/>
              <w:spacing w:line="187" w:lineRule="auto"/>
              <w:ind w:left="112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4F9ECEA5" w14:textId="77777777" w:rsidR="00F070DD" w:rsidRDefault="00E47B7A">
            <w:pPr>
              <w:pStyle w:val="TableParagraph"/>
              <w:spacing w:before="1" w:line="187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A6A7D9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25FCD3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04F760B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3704209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34A25366" w14:textId="77777777" w:rsidR="00F070DD" w:rsidRDefault="00E47B7A">
            <w:pPr>
              <w:pStyle w:val="TableParagraph"/>
              <w:spacing w:before="1"/>
              <w:ind w:left="9" w:right="64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36EEC1BB" w14:textId="77777777" w:rsidR="00F070DD" w:rsidRDefault="00F070DD">
      <w:pPr>
        <w:pStyle w:val="TableParagraph"/>
        <w:jc w:val="center"/>
        <w:rPr>
          <w:sz w:val="20"/>
        </w:rPr>
        <w:sectPr w:rsidR="00F070DD">
          <w:footerReference w:type="default" r:id="rId41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070DD" w14:paraId="69AF9259" w14:textId="77777777">
        <w:trPr>
          <w:trHeight w:val="3002"/>
        </w:trPr>
        <w:tc>
          <w:tcPr>
            <w:tcW w:w="602" w:type="dxa"/>
          </w:tcPr>
          <w:p w14:paraId="008AE88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C07EC8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70983D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3145056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0D5ABCAD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28</w:t>
            </w:r>
          </w:p>
        </w:tc>
        <w:tc>
          <w:tcPr>
            <w:tcW w:w="2948" w:type="dxa"/>
          </w:tcPr>
          <w:p w14:paraId="6D04EC9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0F67D4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B3208C1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0986B1DA" w14:textId="77777777" w:rsidR="00F070DD" w:rsidRDefault="00E47B7A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Как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мусор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получает</w:t>
            </w:r>
          </w:p>
          <w:p w14:paraId="0F61B497" w14:textId="77777777" w:rsidR="00F070DD" w:rsidRDefault="00E47B7A">
            <w:pPr>
              <w:pStyle w:val="TableParagraph"/>
              <w:spacing w:before="14" w:line="187" w:lineRule="auto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«вторую жизнь»? </w:t>
            </w:r>
            <w:r>
              <w:rPr>
                <w:color w:val="231F20"/>
                <w:sz w:val="20"/>
              </w:rPr>
              <w:t>Технологии переработки</w:t>
            </w:r>
          </w:p>
        </w:tc>
        <w:tc>
          <w:tcPr>
            <w:tcW w:w="1446" w:type="dxa"/>
          </w:tcPr>
          <w:p w14:paraId="3259C7C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9518BE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8713E1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B67C707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574B4D1B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7ED9DE7F" w14:textId="77777777" w:rsidR="00F070DD" w:rsidRDefault="00E47B7A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sz w:val="20"/>
              </w:rPr>
              <w:t>Состояние планеты — личная ответствен- ность каждого человека. Почему об эколо- гии должен заботиться каждый человек?</w:t>
            </w:r>
          </w:p>
          <w:p w14:paraId="0739983D" w14:textId="77777777" w:rsidR="00F070DD" w:rsidRDefault="00E47B7A">
            <w:pPr>
              <w:pStyle w:val="TableParagraph"/>
              <w:spacing w:before="1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Неосознанное потребление как причина роста количества мусора. Климатические изменения, загрязнение окружающей сре- ды.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системы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переработки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отходов и роль государства в этом процессе. Какие </w:t>
            </w:r>
            <w:r>
              <w:rPr>
                <w:color w:val="231F20"/>
                <w:sz w:val="20"/>
              </w:rPr>
              <w:t xml:space="preserve">полезные привычки необходимо сформиро- </w:t>
            </w:r>
            <w:r>
              <w:rPr>
                <w:color w:val="231F20"/>
                <w:w w:val="105"/>
                <w:sz w:val="20"/>
              </w:rPr>
              <w:t>вать у себя?</w:t>
            </w:r>
          </w:p>
          <w:p w14:paraId="4792176E" w14:textId="77777777" w:rsidR="00F070DD" w:rsidRDefault="00E47B7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созидательный</w:t>
            </w:r>
          </w:p>
          <w:p w14:paraId="4A99A470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03462F7D" w14:textId="77777777" w:rsidR="00F070DD" w:rsidRDefault="00F070DD">
            <w:pPr>
              <w:pStyle w:val="TableParagraph"/>
              <w:spacing w:before="255"/>
              <w:rPr>
                <w:sz w:val="20"/>
              </w:rPr>
            </w:pPr>
          </w:p>
          <w:p w14:paraId="369876DF" w14:textId="77777777" w:rsidR="00F070DD" w:rsidRDefault="00E47B7A">
            <w:pPr>
              <w:pStyle w:val="TableParagraph"/>
              <w:spacing w:before="1"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12152627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5065682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D5A878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50DFF3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504AB29" w14:textId="77777777" w:rsidR="00F070DD" w:rsidRDefault="00F070DD">
            <w:pPr>
              <w:pStyle w:val="TableParagraph"/>
              <w:spacing w:before="125"/>
              <w:rPr>
                <w:sz w:val="20"/>
              </w:rPr>
            </w:pPr>
          </w:p>
          <w:p w14:paraId="0F271725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434865E3" w14:textId="77777777">
        <w:trPr>
          <w:trHeight w:val="2522"/>
        </w:trPr>
        <w:tc>
          <w:tcPr>
            <w:tcW w:w="602" w:type="dxa"/>
          </w:tcPr>
          <w:p w14:paraId="0F8E4B1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0E41E6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A7030B6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2D098C49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29</w:t>
            </w:r>
          </w:p>
        </w:tc>
        <w:tc>
          <w:tcPr>
            <w:tcW w:w="2948" w:type="dxa"/>
          </w:tcPr>
          <w:p w14:paraId="6257A203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6EF3098" w14:textId="77777777" w:rsidR="00F070DD" w:rsidRDefault="00F070DD">
            <w:pPr>
              <w:pStyle w:val="TableParagraph"/>
              <w:spacing w:before="260"/>
              <w:rPr>
                <w:sz w:val="20"/>
              </w:rPr>
            </w:pPr>
          </w:p>
          <w:p w14:paraId="31281973" w14:textId="77777777" w:rsidR="00F070DD" w:rsidRDefault="00E47B7A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Что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значит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работать</w:t>
            </w:r>
          </w:p>
          <w:p w14:paraId="6A652FA2" w14:textId="77777777" w:rsidR="00F070DD" w:rsidRDefault="00E47B7A">
            <w:pPr>
              <w:pStyle w:val="TableParagraph"/>
              <w:spacing w:before="15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в команде? Сила команды. </w:t>
            </w:r>
            <w:r>
              <w:rPr>
                <w:color w:val="231F20"/>
                <w:w w:val="105"/>
                <w:sz w:val="20"/>
              </w:rPr>
              <w:t>Ко Дню труда</w:t>
            </w:r>
          </w:p>
        </w:tc>
        <w:tc>
          <w:tcPr>
            <w:tcW w:w="1446" w:type="dxa"/>
          </w:tcPr>
          <w:p w14:paraId="46E1586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E095F9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8A57E45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5FEA0969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3077F403" w14:textId="77777777" w:rsidR="00F070DD" w:rsidRDefault="00E47B7A">
            <w:pPr>
              <w:pStyle w:val="TableParagraph"/>
              <w:spacing w:before="83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14:paraId="04D8DC07" w14:textId="77777777" w:rsidR="00F070DD" w:rsidRDefault="00E47B7A">
            <w:pPr>
              <w:pStyle w:val="TableParagraph"/>
              <w:spacing w:before="1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Развитие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умения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слышать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друга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тру- </w:t>
            </w:r>
            <w:r>
              <w:rPr>
                <w:color w:val="231F20"/>
                <w:spacing w:val="-2"/>
                <w:w w:val="105"/>
                <w:sz w:val="20"/>
              </w:rPr>
              <w:t>диться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вместе.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Умение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слышать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и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трудиться </w:t>
            </w:r>
            <w:r>
              <w:rPr>
                <w:color w:val="231F20"/>
                <w:w w:val="105"/>
                <w:sz w:val="20"/>
              </w:rPr>
              <w:t>сообща,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разделять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успех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и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вместе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пережи- </w:t>
            </w:r>
            <w:r>
              <w:rPr>
                <w:color w:val="231F20"/>
                <w:sz w:val="20"/>
              </w:rPr>
              <w:t xml:space="preserve">вать неудачу. Примеры коллективной рабо- </w:t>
            </w:r>
            <w:r>
              <w:rPr>
                <w:color w:val="231F20"/>
                <w:w w:val="105"/>
                <w:sz w:val="20"/>
              </w:rPr>
              <w:t>ты в истории страны.</w:t>
            </w:r>
          </w:p>
          <w:p w14:paraId="0E7DB038" w14:textId="77777777" w:rsidR="00F070DD" w:rsidRDefault="00E47B7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коллективизм,</w:t>
            </w:r>
          </w:p>
          <w:p w14:paraId="06DE0640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созидательный</w:t>
            </w:r>
            <w:r>
              <w:rPr>
                <w:rFonts w:ascii="Arial" w:hAnsi="Arial"/>
                <w:i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>труд</w:t>
            </w:r>
          </w:p>
        </w:tc>
        <w:tc>
          <w:tcPr>
            <w:tcW w:w="2806" w:type="dxa"/>
          </w:tcPr>
          <w:p w14:paraId="0EA277AE" w14:textId="77777777" w:rsidR="00F070DD" w:rsidRDefault="00F070DD">
            <w:pPr>
              <w:pStyle w:val="TableParagraph"/>
              <w:spacing w:before="16"/>
              <w:rPr>
                <w:sz w:val="20"/>
              </w:rPr>
            </w:pPr>
          </w:p>
          <w:p w14:paraId="09D60B0E" w14:textId="77777777" w:rsidR="00F070DD" w:rsidRDefault="00E47B7A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7372DE71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18CC846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8FFED8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D486841" w14:textId="77777777" w:rsidR="00F070DD" w:rsidRDefault="00F070DD">
            <w:pPr>
              <w:pStyle w:val="TableParagraph"/>
              <w:spacing w:before="193"/>
              <w:rPr>
                <w:sz w:val="20"/>
              </w:rPr>
            </w:pPr>
          </w:p>
          <w:p w14:paraId="2DD4442E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61591C6D" w14:textId="77777777">
        <w:trPr>
          <w:trHeight w:val="3482"/>
        </w:trPr>
        <w:tc>
          <w:tcPr>
            <w:tcW w:w="602" w:type="dxa"/>
          </w:tcPr>
          <w:p w14:paraId="4B7992C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1FFAF1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8EBAE1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482617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8E1625A" w14:textId="77777777" w:rsidR="00F070DD" w:rsidRDefault="00F070DD">
            <w:pPr>
              <w:pStyle w:val="TableParagraph"/>
              <w:spacing w:before="58"/>
              <w:rPr>
                <w:sz w:val="20"/>
              </w:rPr>
            </w:pPr>
          </w:p>
          <w:p w14:paraId="3986EDEA" w14:textId="77777777" w:rsidR="00F070DD" w:rsidRDefault="00E47B7A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105"/>
                <w:sz w:val="20"/>
              </w:rPr>
              <w:t>30</w:t>
            </w:r>
          </w:p>
        </w:tc>
        <w:tc>
          <w:tcPr>
            <w:tcW w:w="2948" w:type="dxa"/>
          </w:tcPr>
          <w:p w14:paraId="0861EDF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FF3134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B36FF2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7E85BA2" w14:textId="77777777" w:rsidR="00F070DD" w:rsidRDefault="00F070DD">
            <w:pPr>
              <w:pStyle w:val="TableParagraph"/>
              <w:spacing w:before="294"/>
              <w:rPr>
                <w:sz w:val="20"/>
              </w:rPr>
            </w:pPr>
          </w:p>
          <w:p w14:paraId="18101A1D" w14:textId="77777777" w:rsidR="00F070DD" w:rsidRDefault="00E47B7A">
            <w:pPr>
              <w:pStyle w:val="TableParagraph"/>
              <w:spacing w:line="187" w:lineRule="auto"/>
              <w:ind w:left="113" w:right="118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Песни о войне. Ко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Дню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Победы</w:t>
            </w:r>
          </w:p>
        </w:tc>
        <w:tc>
          <w:tcPr>
            <w:tcW w:w="1446" w:type="dxa"/>
          </w:tcPr>
          <w:p w14:paraId="3CC69038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8978B5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8C937A9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A692AE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FA0D2CF" w14:textId="77777777" w:rsidR="00F070DD" w:rsidRDefault="00F070DD">
            <w:pPr>
              <w:pStyle w:val="TableParagraph"/>
              <w:spacing w:before="58"/>
              <w:rPr>
                <w:sz w:val="20"/>
              </w:rPr>
            </w:pPr>
          </w:p>
          <w:p w14:paraId="07C4540D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11D92C26" w14:textId="77777777" w:rsidR="00F070DD" w:rsidRDefault="00E47B7A">
            <w:pPr>
              <w:pStyle w:val="TableParagraph"/>
              <w:spacing w:before="83" w:line="187" w:lineRule="auto"/>
              <w:ind w:left="113" w:right="32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Песня была участницей многих великих сверше-ний. В ней отразилась история, </w:t>
            </w:r>
            <w:r>
              <w:rPr>
                <w:color w:val="231F20"/>
                <w:spacing w:val="-2"/>
                <w:w w:val="105"/>
                <w:sz w:val="20"/>
              </w:rPr>
              <w:t>судьба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вели-кой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страны.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Влияние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песни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на </w:t>
            </w:r>
            <w:r>
              <w:rPr>
                <w:color w:val="231F20"/>
                <w:w w:val="105"/>
                <w:sz w:val="20"/>
              </w:rPr>
              <w:t>чувство сопричастности истории народа, сохранение памяти о Великой Отече- ственной войне последующими поколе- ниями. Сохранение памяти о героях Великой Отечественной войны как нрав- ственная ценность нашего народа.</w:t>
            </w:r>
          </w:p>
          <w:p w14:paraId="537F74D6" w14:textId="77777777" w:rsidR="00F070DD" w:rsidRDefault="00E47B7A">
            <w:pPr>
              <w:pStyle w:val="TableParagraph"/>
              <w:spacing w:line="214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>единство</w:t>
            </w:r>
            <w:r>
              <w:rPr>
                <w:rFonts w:ascii="Arial" w:hAnsi="Arial"/>
                <w:i/>
                <w:color w:val="231F20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>наро-</w:t>
            </w:r>
          </w:p>
          <w:p w14:paraId="5BB21713" w14:textId="77777777" w:rsidR="00F070DD" w:rsidRDefault="00E47B7A">
            <w:pPr>
              <w:pStyle w:val="TableParagraph"/>
              <w:spacing w:before="11" w:line="252" w:lineRule="auto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дов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России,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историческая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память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и</w:t>
            </w:r>
            <w:r>
              <w:rPr>
                <w:rFonts w:ascii="Arial" w:hAnsi="Arial"/>
                <w:i/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преем- ственность поколений</w:t>
            </w:r>
          </w:p>
        </w:tc>
        <w:tc>
          <w:tcPr>
            <w:tcW w:w="2806" w:type="dxa"/>
          </w:tcPr>
          <w:p w14:paraId="5A2C0BD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6D026ED" w14:textId="77777777" w:rsidR="00F070DD" w:rsidRDefault="00F070DD">
            <w:pPr>
              <w:pStyle w:val="TableParagraph"/>
              <w:spacing w:before="188"/>
              <w:rPr>
                <w:sz w:val="20"/>
              </w:rPr>
            </w:pPr>
          </w:p>
          <w:p w14:paraId="5A7245C9" w14:textId="77777777" w:rsidR="00F070DD" w:rsidRDefault="00E47B7A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6CEC1B3D" w14:textId="77777777" w:rsidR="00F070DD" w:rsidRDefault="00E47B7A">
            <w:pPr>
              <w:pStyle w:val="TableParagraph"/>
              <w:spacing w:before="2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38DDF09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563AD6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BFFBBA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CCFE0B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DEBE860" w14:textId="77777777" w:rsidR="00F070DD" w:rsidRDefault="00F070DD">
            <w:pPr>
              <w:pStyle w:val="TableParagraph"/>
              <w:spacing w:before="58"/>
              <w:rPr>
                <w:sz w:val="20"/>
              </w:rPr>
            </w:pPr>
          </w:p>
          <w:p w14:paraId="1E3E914E" w14:textId="77777777" w:rsidR="00F070DD" w:rsidRDefault="00E47B7A">
            <w:pPr>
              <w:pStyle w:val="TableParagraph"/>
              <w:ind w:left="9" w:right="6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</w:tbl>
    <w:p w14:paraId="32A45931" w14:textId="77777777" w:rsidR="00F070DD" w:rsidRDefault="00F070DD">
      <w:pPr>
        <w:pStyle w:val="TableParagraph"/>
        <w:jc w:val="center"/>
        <w:rPr>
          <w:sz w:val="20"/>
        </w:rPr>
        <w:sectPr w:rsidR="00F070DD">
          <w:footerReference w:type="default" r:id="rId42"/>
          <w:pgSz w:w="16840" w:h="11910" w:orient="landscape"/>
          <w:pgMar w:top="700" w:right="708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948"/>
        <w:gridCol w:w="1446"/>
        <w:gridCol w:w="4906"/>
        <w:gridCol w:w="2806"/>
        <w:gridCol w:w="2681"/>
      </w:tblGrid>
      <w:tr w:rsidR="00F070DD" w14:paraId="1CDD73F6" w14:textId="77777777">
        <w:trPr>
          <w:trHeight w:val="3722"/>
        </w:trPr>
        <w:tc>
          <w:tcPr>
            <w:tcW w:w="602" w:type="dxa"/>
          </w:tcPr>
          <w:p w14:paraId="65FE6D3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CB19F1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5311EB4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873C83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0CD4C452" w14:textId="77777777" w:rsidR="00F070DD" w:rsidRDefault="00F070DD">
            <w:pPr>
              <w:pStyle w:val="TableParagraph"/>
              <w:spacing w:before="178"/>
              <w:rPr>
                <w:sz w:val="20"/>
              </w:rPr>
            </w:pPr>
          </w:p>
          <w:p w14:paraId="597C2546" w14:textId="77777777" w:rsidR="00F070DD" w:rsidRDefault="00E47B7A">
            <w:pPr>
              <w:pStyle w:val="TableParagraph"/>
              <w:ind w:left="204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31</w:t>
            </w:r>
          </w:p>
        </w:tc>
        <w:tc>
          <w:tcPr>
            <w:tcW w:w="2948" w:type="dxa"/>
          </w:tcPr>
          <w:p w14:paraId="0AAEE412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27040C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771317C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C84482D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9D1AFED" w14:textId="77777777" w:rsidR="00F070DD" w:rsidRDefault="00F070DD">
            <w:pPr>
              <w:pStyle w:val="TableParagraph"/>
              <w:spacing w:before="106"/>
              <w:rPr>
                <w:sz w:val="20"/>
              </w:rPr>
            </w:pPr>
          </w:p>
          <w:p w14:paraId="2C56FF2D" w14:textId="77777777" w:rsidR="00F070DD" w:rsidRDefault="00E47B7A">
            <w:pPr>
              <w:pStyle w:val="TableParagraph"/>
              <w:spacing w:line="187" w:lineRule="auto"/>
              <w:ind w:left="113" w:right="429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Ценности,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которые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нас объединяют</w:t>
            </w:r>
          </w:p>
        </w:tc>
        <w:tc>
          <w:tcPr>
            <w:tcW w:w="1446" w:type="dxa"/>
          </w:tcPr>
          <w:p w14:paraId="2088204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214B808A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688EF6D0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F9F6ABE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1CEEB6B" w14:textId="77777777" w:rsidR="00F070DD" w:rsidRDefault="00F070DD">
            <w:pPr>
              <w:pStyle w:val="TableParagraph"/>
              <w:spacing w:before="178"/>
              <w:rPr>
                <w:sz w:val="20"/>
              </w:rPr>
            </w:pPr>
          </w:p>
          <w:p w14:paraId="6A2A2D07" w14:textId="77777777" w:rsidR="00F070DD" w:rsidRDefault="00E47B7A">
            <w:pPr>
              <w:pStyle w:val="TableParagraph"/>
              <w:ind w:left="30" w:right="2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w w:val="65"/>
                <w:sz w:val="20"/>
              </w:rPr>
              <w:t>1</w:t>
            </w:r>
          </w:p>
        </w:tc>
        <w:tc>
          <w:tcPr>
            <w:tcW w:w="4906" w:type="dxa"/>
          </w:tcPr>
          <w:p w14:paraId="6F0E587B" w14:textId="77777777" w:rsidR="00F070DD" w:rsidRDefault="00E47B7A">
            <w:pPr>
              <w:pStyle w:val="TableParagraph"/>
              <w:spacing w:before="83" w:line="187" w:lineRule="auto"/>
              <w:ind w:left="113" w:right="152"/>
              <w:rPr>
                <w:sz w:val="20"/>
              </w:rPr>
            </w:pPr>
            <w:r>
              <w:rPr>
                <w:color w:val="231F20"/>
                <w:sz w:val="20"/>
              </w:rPr>
              <w:t>Занятие проходит по итогам всех занятий года. Ценности — это ориентир, который помогает поступать правильно и ответствен- но. Традиционные ценности помогают чув- ствовать себя частью народа, способствуют укреплению общества и развитию страны.</w:t>
            </w:r>
          </w:p>
          <w:p w14:paraId="146558F4" w14:textId="77777777" w:rsidR="00F070DD" w:rsidRDefault="00E47B7A">
            <w:pPr>
              <w:pStyle w:val="TableParagraph"/>
              <w:spacing w:before="2" w:line="187" w:lineRule="auto"/>
              <w:ind w:left="113" w:right="23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Следование ценностям помогает человеку развиваться и достигать успеха. Уникаль- ность каждого человека и опыт разных </w:t>
            </w:r>
            <w:r>
              <w:rPr>
                <w:color w:val="231F20"/>
                <w:sz w:val="20"/>
              </w:rPr>
              <w:t>поколений обогащают общество, но только</w:t>
            </w:r>
            <w:r>
              <w:rPr>
                <w:color w:val="231F20"/>
                <w:spacing w:val="4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 сочетании с единством, взаимопомощью и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уважением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другу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существует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силь- ный и сплоченный народ.</w:t>
            </w:r>
          </w:p>
          <w:p w14:paraId="0F123C45" w14:textId="77777777" w:rsidR="00F070DD" w:rsidRDefault="00E47B7A">
            <w:pPr>
              <w:pStyle w:val="TableParagraph"/>
              <w:spacing w:line="215" w:lineRule="exact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Формирующиеся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105"/>
                <w:sz w:val="20"/>
              </w:rPr>
              <w:t>ценности:</w:t>
            </w:r>
            <w:r>
              <w:rPr>
                <w:rFonts w:ascii="Arial" w:hAnsi="Arial"/>
                <w:i/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традиционные</w:t>
            </w:r>
          </w:p>
          <w:p w14:paraId="499EDC50" w14:textId="77777777" w:rsidR="00F070DD" w:rsidRDefault="00E47B7A">
            <w:pPr>
              <w:pStyle w:val="TableParagraph"/>
              <w:spacing w:before="10"/>
              <w:ind w:left="11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российские</w:t>
            </w:r>
            <w:r>
              <w:rPr>
                <w:rFonts w:ascii="Arial" w:hAnsi="Arial"/>
                <w:i/>
                <w:color w:val="231F20"/>
                <w:spacing w:val="3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2"/>
                <w:w w:val="105"/>
                <w:sz w:val="20"/>
              </w:rPr>
              <w:t>духовно-нравственные</w:t>
            </w:r>
            <w:r>
              <w:rPr>
                <w:rFonts w:ascii="Arial" w:hAnsi="Arial"/>
                <w:i/>
                <w:color w:val="231F20"/>
                <w:spacing w:val="3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105"/>
                <w:sz w:val="20"/>
              </w:rPr>
              <w:t>ценности</w:t>
            </w:r>
          </w:p>
        </w:tc>
        <w:tc>
          <w:tcPr>
            <w:tcW w:w="2806" w:type="dxa"/>
          </w:tcPr>
          <w:p w14:paraId="6E76BA35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5BD2789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34692414" w14:textId="77777777" w:rsidR="00F070DD" w:rsidRDefault="00F070DD">
            <w:pPr>
              <w:pStyle w:val="TableParagraph"/>
              <w:spacing w:before="1"/>
              <w:rPr>
                <w:sz w:val="20"/>
              </w:rPr>
            </w:pPr>
          </w:p>
          <w:p w14:paraId="4099EA55" w14:textId="77777777" w:rsidR="00F070DD" w:rsidRDefault="00E47B7A">
            <w:pPr>
              <w:pStyle w:val="TableParagraph"/>
              <w:spacing w:line="187" w:lineRule="auto"/>
              <w:ind w:left="113" w:right="425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 xml:space="preserve">Эвристическая </w:t>
            </w:r>
            <w:r>
              <w:rPr>
                <w:color w:val="231F20"/>
                <w:w w:val="105"/>
                <w:sz w:val="20"/>
              </w:rPr>
              <w:t>беседа,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 xml:space="preserve">просмотр </w:t>
            </w:r>
            <w:r>
              <w:rPr>
                <w:color w:val="231F20"/>
                <w:spacing w:val="-2"/>
                <w:sz w:val="20"/>
              </w:rPr>
              <w:t xml:space="preserve">видеофрагментов, </w:t>
            </w:r>
            <w:r>
              <w:rPr>
                <w:color w:val="231F20"/>
                <w:spacing w:val="-2"/>
                <w:w w:val="105"/>
                <w:sz w:val="20"/>
              </w:rPr>
              <w:t>выполнение</w:t>
            </w:r>
          </w:p>
          <w:p w14:paraId="6BBF9B43" w14:textId="77777777" w:rsidR="00F070DD" w:rsidRDefault="00E47B7A">
            <w:pPr>
              <w:pStyle w:val="TableParagraph"/>
              <w:spacing w:before="1" w:line="187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интерактивных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заданий, работа в группах, выполнение творческих </w:t>
            </w:r>
            <w:r>
              <w:rPr>
                <w:color w:val="231F20"/>
                <w:spacing w:val="-2"/>
                <w:sz w:val="20"/>
              </w:rPr>
              <w:t>заданий</w:t>
            </w:r>
          </w:p>
        </w:tc>
        <w:tc>
          <w:tcPr>
            <w:tcW w:w="2681" w:type="dxa"/>
          </w:tcPr>
          <w:p w14:paraId="30B4581F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1A55DA1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10059E17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428E9F76" w14:textId="77777777" w:rsidR="00F070DD" w:rsidRDefault="00F070DD">
            <w:pPr>
              <w:pStyle w:val="TableParagraph"/>
              <w:rPr>
                <w:sz w:val="20"/>
              </w:rPr>
            </w:pPr>
          </w:p>
          <w:p w14:paraId="74885A2A" w14:textId="77777777" w:rsidR="00F070DD" w:rsidRDefault="00F070DD">
            <w:pPr>
              <w:pStyle w:val="TableParagraph"/>
              <w:spacing w:before="178"/>
              <w:rPr>
                <w:sz w:val="20"/>
              </w:rPr>
            </w:pPr>
          </w:p>
          <w:p w14:paraId="2DF7F778" w14:textId="77777777" w:rsidR="00F070DD" w:rsidRDefault="00E47B7A">
            <w:pPr>
              <w:pStyle w:val="TableParagraph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разговорыоважном.рф</w:t>
            </w:r>
          </w:p>
        </w:tc>
      </w:tr>
      <w:tr w:rsidR="00F070DD" w14:paraId="598DB8CA" w14:textId="77777777">
        <w:trPr>
          <w:trHeight w:val="602"/>
        </w:trPr>
        <w:tc>
          <w:tcPr>
            <w:tcW w:w="4996" w:type="dxa"/>
            <w:gridSpan w:val="3"/>
          </w:tcPr>
          <w:p w14:paraId="76B67523" w14:textId="77777777" w:rsidR="00F070DD" w:rsidRDefault="00E47B7A">
            <w:pPr>
              <w:pStyle w:val="TableParagraph"/>
              <w:spacing w:before="83" w:line="187" w:lineRule="auto"/>
              <w:ind w:left="1635" w:right="662" w:hanging="722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ОБЩЕЕ КОЛИЧЕСТВО ЧАСОВ ПО ПРОГРАММЕ</w:t>
            </w:r>
          </w:p>
        </w:tc>
        <w:tc>
          <w:tcPr>
            <w:tcW w:w="10393" w:type="dxa"/>
            <w:gridSpan w:val="3"/>
          </w:tcPr>
          <w:p w14:paraId="50B8B893" w14:textId="77777777" w:rsidR="00F070DD" w:rsidRDefault="00E47B7A">
            <w:pPr>
              <w:pStyle w:val="TableParagraph"/>
              <w:spacing w:before="155"/>
              <w:ind w:left="10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w w:val="85"/>
                <w:sz w:val="20"/>
              </w:rPr>
              <w:t>31</w:t>
            </w:r>
          </w:p>
        </w:tc>
      </w:tr>
    </w:tbl>
    <w:p w14:paraId="2CF711F9" w14:textId="77777777" w:rsidR="00F070DD" w:rsidRDefault="00F070DD">
      <w:pPr>
        <w:pStyle w:val="TableParagraph"/>
        <w:jc w:val="center"/>
        <w:rPr>
          <w:sz w:val="20"/>
        </w:rPr>
        <w:sectPr w:rsidR="00F070DD">
          <w:footerReference w:type="default" r:id="rId43"/>
          <w:pgSz w:w="16840" w:h="11910" w:orient="landscape"/>
          <w:pgMar w:top="700" w:right="708" w:bottom="280" w:left="708" w:header="0" w:footer="0" w:gutter="0"/>
          <w:cols w:space="720"/>
        </w:sectPr>
      </w:pPr>
    </w:p>
    <w:p w14:paraId="1D794936" w14:textId="77777777" w:rsidR="00F070DD" w:rsidRDefault="00F070DD">
      <w:pPr>
        <w:pStyle w:val="a3"/>
        <w:ind w:left="0" w:firstLine="0"/>
        <w:jc w:val="left"/>
        <w:rPr>
          <w:sz w:val="20"/>
        </w:rPr>
      </w:pPr>
    </w:p>
    <w:p w14:paraId="50FA6898" w14:textId="77777777" w:rsidR="00F070DD" w:rsidRDefault="00F070DD">
      <w:pPr>
        <w:pStyle w:val="a3"/>
        <w:ind w:left="0" w:firstLine="0"/>
        <w:jc w:val="left"/>
        <w:rPr>
          <w:sz w:val="20"/>
        </w:rPr>
      </w:pPr>
    </w:p>
    <w:p w14:paraId="318B701A" w14:textId="77777777" w:rsidR="00F070DD" w:rsidRDefault="00F070DD">
      <w:pPr>
        <w:pStyle w:val="a3"/>
        <w:ind w:left="0" w:firstLine="0"/>
        <w:jc w:val="left"/>
        <w:rPr>
          <w:sz w:val="20"/>
        </w:rPr>
      </w:pPr>
    </w:p>
    <w:p w14:paraId="4D5869F7" w14:textId="77777777" w:rsidR="00F070DD" w:rsidRDefault="00F070DD">
      <w:pPr>
        <w:pStyle w:val="a3"/>
        <w:ind w:left="0" w:firstLine="0"/>
        <w:jc w:val="left"/>
        <w:rPr>
          <w:sz w:val="20"/>
        </w:rPr>
      </w:pPr>
    </w:p>
    <w:p w14:paraId="53E5FE5F" w14:textId="77777777" w:rsidR="00F070DD" w:rsidRDefault="00F070DD">
      <w:pPr>
        <w:pStyle w:val="a3"/>
        <w:ind w:left="0" w:firstLine="0"/>
        <w:jc w:val="left"/>
        <w:rPr>
          <w:sz w:val="20"/>
        </w:rPr>
      </w:pPr>
    </w:p>
    <w:p w14:paraId="395C73F4" w14:textId="77777777" w:rsidR="00F070DD" w:rsidRDefault="00F070DD">
      <w:pPr>
        <w:pStyle w:val="a3"/>
        <w:ind w:left="0" w:firstLine="0"/>
        <w:jc w:val="left"/>
        <w:rPr>
          <w:sz w:val="20"/>
        </w:rPr>
      </w:pPr>
    </w:p>
    <w:p w14:paraId="2AD931A2" w14:textId="77777777" w:rsidR="00F070DD" w:rsidRDefault="00F070DD">
      <w:pPr>
        <w:pStyle w:val="a3"/>
        <w:ind w:left="0" w:firstLine="0"/>
        <w:jc w:val="left"/>
        <w:rPr>
          <w:sz w:val="20"/>
        </w:rPr>
      </w:pPr>
    </w:p>
    <w:p w14:paraId="6951CD18" w14:textId="77777777" w:rsidR="00F070DD" w:rsidRDefault="00F070DD">
      <w:pPr>
        <w:pStyle w:val="a3"/>
        <w:ind w:left="0" w:firstLine="0"/>
        <w:jc w:val="left"/>
        <w:rPr>
          <w:sz w:val="20"/>
        </w:rPr>
      </w:pPr>
    </w:p>
    <w:p w14:paraId="0236093C" w14:textId="77777777" w:rsidR="00F070DD" w:rsidRDefault="00F070DD">
      <w:pPr>
        <w:pStyle w:val="a3"/>
        <w:ind w:left="0" w:firstLine="0"/>
        <w:jc w:val="left"/>
        <w:rPr>
          <w:sz w:val="20"/>
        </w:rPr>
      </w:pPr>
    </w:p>
    <w:p w14:paraId="6E0CEB68" w14:textId="77777777" w:rsidR="00F070DD" w:rsidRDefault="00F070DD">
      <w:pPr>
        <w:pStyle w:val="a3"/>
        <w:ind w:left="0" w:firstLine="0"/>
        <w:jc w:val="left"/>
        <w:rPr>
          <w:sz w:val="20"/>
        </w:rPr>
      </w:pPr>
    </w:p>
    <w:p w14:paraId="00AFDFDC" w14:textId="77777777" w:rsidR="00F070DD" w:rsidRDefault="00F070DD">
      <w:pPr>
        <w:pStyle w:val="a3"/>
        <w:ind w:left="0" w:firstLine="0"/>
        <w:jc w:val="left"/>
        <w:rPr>
          <w:sz w:val="20"/>
        </w:rPr>
      </w:pPr>
    </w:p>
    <w:p w14:paraId="762BB4B0" w14:textId="77777777" w:rsidR="00F070DD" w:rsidRDefault="00F070DD">
      <w:pPr>
        <w:pStyle w:val="a3"/>
        <w:ind w:left="0" w:firstLine="0"/>
        <w:jc w:val="left"/>
        <w:rPr>
          <w:sz w:val="20"/>
        </w:rPr>
      </w:pPr>
    </w:p>
    <w:p w14:paraId="05BFC5DE" w14:textId="77777777" w:rsidR="00F070DD" w:rsidRDefault="00F070DD">
      <w:pPr>
        <w:pStyle w:val="a3"/>
        <w:spacing w:before="196"/>
        <w:ind w:left="0" w:firstLine="0"/>
        <w:jc w:val="left"/>
        <w:rPr>
          <w:sz w:val="20"/>
        </w:rPr>
      </w:pPr>
    </w:p>
    <w:p w14:paraId="29169351" w14:textId="77777777" w:rsidR="00F070DD" w:rsidRDefault="00E47B7A">
      <w:pPr>
        <w:tabs>
          <w:tab w:val="left" w:pos="5467"/>
        </w:tabs>
        <w:ind w:left="114"/>
        <w:rPr>
          <w:position w:val="7"/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1D3635EC" wp14:editId="43BF61F2">
                <wp:extent cx="2371090" cy="2371090"/>
                <wp:effectExtent l="0" t="0" r="0" b="635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1090" cy="2371090"/>
                          <a:chOff x="0" y="0"/>
                          <a:chExt cx="2371090" cy="2371090"/>
                        </a:xfrm>
                      </wpg:grpSpPr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4332" y="2307005"/>
                            <a:ext cx="64084" cy="640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8008" y="2242908"/>
                            <a:ext cx="128155" cy="1281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22970"/>
                            <a:ext cx="448589" cy="44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090" cy="23710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37474999" id="Group 68" o:spid="_x0000_s1026" style="width:186.7pt;height:186.7pt;mso-position-horizontal-relative:char;mso-position-vertical-relative:line" coordsize="23710,23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ZehlxgIAAIsLAAAOAAAAZHJzL2Uyb0RvYy54bWzkVslu2zAQvRfoPxC8&#10;J1psx7IQO5c0QYCgDbp8AE1REhFxAUkv+fsOScl27AIpggZIkYOEGVEcPj6+Gc7l1VZ0aM2M5UrO&#10;cXaeYsQkVRWXzRz/+nlzVmBkHZEV6ZRkc/zELL5afP50udEly1WruooZBEGkLTd6jlvndJkklrZM&#10;EHuuNJMwWCsjiAPXNEllyAaiiy7J0/Qi2ShTaaMosxa+XsdBvAjx65pR962uLXOom2PA5sLbhPfS&#10;v5PFJSkbQ3TLaQ+DvAKFIFzCortQ18QRtDL8JJTg1CirandOlUhUXXPKwh5gN1l6tJtbo1Y67KUp&#10;N43e0QTUHvH06rD06/rW6B/6wUT0YN4r+miBl2Sjm/Jw3PvN/udtbYSfBJtA28Do045RtnWIwsd8&#10;NM3SGRBPYWxwAue0hYM5mUfbLy/MTEgZFw7wdnA0pyU8PUVgnVD0spRgllsZhvsg4q9iCGIeV/oM&#10;TlMTx5e84+4pKBPOzYOS6wdOPbveATYfDOLVHF/MMJJEQEbcCdIwBD7QMvzjZ/gTOAmw7Li+4V3n&#10;efd2DxUEfSSIP+w2iu1a0ZVg0sXsMawD1EralmuLkSmZWDKAZ+6qDA4NMtcBRG24dDFVrDPM0dav&#10;XwOO75BgHigpdwMB9B6n34Lt5XWkmGw6G49GOUZBG+k0TSdxkUE9F+O0GEftRDMuNYTRxrpbpgTy&#10;BmAGLEA6Kcn63vaohl96LiOQgBBwRb7B+G9UM4VMOlQN+O9MNXCab62ayahIU7hWvGrycT4DG0gg&#10;5aCaLC+yySTKxttF5sd3dYOUgyg+kG4gmZ/pJlDiU9NXpPdQbUZvrhtIHVBMNsvzWUybvWLG42JS&#10;QEH2lxTYWRaK8cdWDCTyM8Xk763S+Ivhbe+nqJi+Rxyqy9DE7DsaUM6/ri+ht4GOL5Stvjv1LeWh&#10;D/ZhD734DQAA//8DAFBLAwQKAAAAAAAAACEA+oRhMXoAAAB6AAAAFAAAAGRycy9tZWRpYS9pbWFn&#10;ZTEucG5niVBORw0KGgoAAAANSUhEUgAAAA0AAAANCAYAAABy6+R8AAAABmJLR0QA/wD/AP+gvaeT&#10;AAAACXBIWXMAAA7EAAAOxAGVKw4bAAAAGklEQVQokWNkYmb6z0AiYCJVw6imUU1U0gQA4ugBIJS3&#10;FKYAAAAASUVORK5CYIJQSwMECgAAAAAAAAAhACQEXD2uAAAArgAAABQAAABkcnMvbWVkaWEvaW1h&#10;Z2UyLnBuZ4lQTkcNChoKAAAADUlIRFIAAAAbAAAAGwgGAAAAjdT0VQAAAAZiS0dEAP8A/wD/oL2n&#10;kwAAAAlwSFlzAAAOxAAADsQBlSsOGwAAAE5JREFUSIljYGJm+k8qdnRyPECOPiYGOoJRy0YtG7Vs&#10;1LIhYhlLXV1dI6maHjx4oMDAwGBPsm3///8nGTc0NjSMlvqjlo1aNmrZqGXUAQCVe1d3r0dhDgAA&#10;AABJRU5ErkJgglBLAwQKAAAAAAAAACEAfNRP5c0CAADNAgAAFAAAAGRycy9tZWRpYS9pbWFnZTMu&#10;cG5niVBORw0KGgoAAAANSUhEUgAAAF4AAABeCAYAAACq0qNuAAAABmJLR0QA/wD/AP+gvaeTAAAA&#10;CXBIWXMAAA7EAAAOxAGVKw4bAAACbUlEQVR4nO3dwWoaYRSG4eM4k3Hsoqa4cGPRgCUFV7V2m15J&#10;0ysI9E7EK2h6J103diU0VIhCN11Ikk1ntAp/N7mB80P8GngfcPlx5F24GBQtqSfB+zp7f/bVu+n1&#10;e6uYW+N342/uzdi/SepJ6J/03e8xpkVST0JikCC8COFFCC9CeBHCixBehPAihBchvAjhRQgvUkvq&#10;SfCOzj+cfy6aReXZNJvNP2VZPvPeOm4d397d37147I1Z3Husyqq4/HL50XvLYp6sTafTixCC8Qo2&#10;nU4veDr5hBBehPAihBchvAjhRQgvQngRwosQXoTwIumhDu33+3S9Xre9uxCC1Wq1R9+YmbXb7XWa&#10;pnv3MMLBwi+Xy/7p69Of3t1oNLqazWZvXZs3o6vZd9/GzOz6x/WrwWCw8O5i8FEjQngRwosQXoTw&#10;IoQXIbwI4UUIL0J4EcKLEF4kHQ6Hc+8oz/NNxK0Qc6v1vHXr3bWO/ZsH7q8z5nm+ibmVzufzoXe0&#10;3W4b3o2Z1WJu5aN8493lR/7NA/ez5O1224i5xUeNCOFFCC9CeBHCixBehPAihBchvAjhRQgvQngR&#10;wosQXoTwIoQXIbwI4UUIL0J4EcKLEF6E8CKEFyG8yMF+59rr9Var5eqldxcsWM35Ba/YHxh3Op3f&#10;7lGkg4XPsmzX7XZ/Here/46PGhHCixBehPAihBchvAjhRQgvQngRwosQXiTqWc1isRhMJpNPnk2W&#10;ZX93u92R91ZRFGVVVU3PplE0yk21cW3M4t7jzfLmxHvHzOL+qoI/0uWPdJ8swosQXoTwIoQXIbwI&#10;4UUIL0J4EcKLEF6E8CL/ALLZJ2Q2ceU2AAAAAElFTkSuQmCCUEsDBAoAAAAAAAAAIQAA8QsDkFkA&#10;AJBZAAAUAAAAZHJzL21lZGlhL2ltYWdlNC5wbmeJUE5HDQoaCgAAAA1JSERSAAAB8gAAAfIIBgAA&#10;ABCRTNAAAAAGYktHRAD/AP8A/6C9p5MAAAAJcEhZcwAADsQAAA7EAZUrDhsAACAASURBVHic7N15&#10;eBRVugbwU9Wd7k5n38lOFtmXhD1EQkBABwmIRFRQERWXUQk6guMdwdHg3JFxQx0Ft4iOiAoIEjcQ&#10;ISAE2cIS9myQhJA96aQ7vVbdP7hhOhGF70A6KXx/z1OPdqXefKequ+sjlU4dJqpEmbqkjkndSs0E&#10;BgXW8NQalTJqOzUTFx9XyFNr2PBhu6mZhMSEgzy1cnNzR8iyzCjL6jWrp/HUKigoiKPWWrZs2cM8&#10;tRobG72ptTIzMxdS6+jcdRZqHd6ltLQ0gudYJF+fvIOaSRyUeIBnjBMmTNhErTVhwoRNPLUSByUe&#10;oNaaMXPGSp5akVGRZdRaGfMylvLU0rnrLNRamZmZC6l1GhsbvXleTymjU7ZRM9Hdo0/z1Fq9ZvU0&#10;6n7l5uaO4KnFcw7lOVeLKr7ewNODRJUoBwUFkXseT28VVaIsMgAAAFAsNHIAAAAFQyMHAABQMDRy&#10;AAAABUMjBwAAUDA0cgAAAAVDIwcAAFAwNHIAAAAFQyMHAABQMDRyAAAABUMjBwAAUDA0cgAAAAVT&#10;84R69ex1fOKfJn5LyahUKrvD4SDX8/D0aEqblLaBktFoNBar1aql1tLr9cb0aemrKZmm5ibPQ4cO&#10;DaDW4tGvb7/8f/7vP5+m5vz9/es6YjwX8+I/XvwbY0ygZCorK0M6aDi/sv7r9VN27tyZTArJTOap&#10;lTQiaeeUyVPWUzLBwcFVPLW6uvr6er+n//r0EmpOkiTSa+lKvLj4xf9xOBwqSiY5Oflnah2tVmvh&#10;eR97eHo0Tbp5UjYlY7PZ3BYuWriYWsuV0tLS1s+4c8anlIzeg36uZoyvN/D0IMb4el5RUVHstm3b&#10;RlNrcTXy2NjYovnz55PflNeibdu2pbz44osLXVGrZ8+eJ7r6cV+2bNkjzc3NXpRMSkpKTkeNp70t&#10;W7aMffPNN+dSMt26dTvHU2vQoEF5d95550qe7LXGYDB4v/zyy/OpOd5jz+PJJ598xRV1tFqtxVXv&#10;48LCwriu3sjH3TDux5SUlG2dPY6u4F//+tcCnhwurQMAACgYGjkAAICCoZEDAAAoGBo5AACAgqGR&#10;AwAAKBgaOQAAgIKhkQMAACgYGjkAAICCoZEDAAAoGBo5AACAgqGRAwAAKBjXvdZ5SJIk1tbWBlBz&#10;siwzQaDNm8CTYYwxb29vg1artZCDXVxtbW2AJEnkf7QFBgbWUDNms5k8WQ2v6urqIGrGbrPzvOZl&#10;nmPhcDhE6hhVKpWDZ5IbHx+fRuoYfXx8Gql1GGPMz9evnlrLw8PDyHMMGeObsIYHz+uJ51wjCALX&#10;64mHKIoSTy2NRmPtiPFcLRaLRWswGLypOVf2k4CAgFpRFCVykIPLGnltbW1At9Bu5JmdkpOTf96x&#10;Y8f1lExMTExRcXFxLLXW+vXr06izCynB8BHD9xQXF8dQMg8++ODyynOV5BObr5+vgZrhxfN6ShlF&#10;n5xBpVJJ5WXl5GMx866ZK2fdO+sTSmbgwIEH9+/bn0Ct9cUXX6RTM7w2b948xlW1oqKjylxZy2q1&#10;aiiZlJSUHOpsVV5eXk0N9Q3kJsQjJiammOd93NVt+nHT+ClTppBnJOPpDTw9iDHGzlWcCw4KCqqm&#10;5njg0joAAICCoZEDAAAoGBo5AACAgqGRAwAAKBgaOQAAgIKhkQMAACgYGjkAAICCoZEDAAAoGBo5&#10;AACAgqGRAwAAKBgaOQAAgIKhkQMAACiYyyZNAfgtPXr0OHHvrHs/omQckkOcM2fOBx00pDYkSRJm&#10;3zf7I2qupqYmsAOGo0i5ublJ77737kPUnCRJ9GmnOL27/N051FkCd+zcMZI6aQqvFStW3Ls1Z2sq&#10;JRMUFFS95KUl8ztoSNBFoJFDpwsJCamaNWvWR5SMxWLRuqqRy7Isfvzxx7OouaSkpJ0dMR4lKikp&#10;ieE5ht26dTvXEeO5mLvvvvtjaqagsCC+I8ZyMbm7cpOoxzA2NrYIjfzah0vrAAAACoZGDgAAoGBo&#10;5AAAAAqGRg4AAKBgaOQAAAAKhkYOAACgYGjkAAAACoZGDgAAoGBo5AAAAAqGRg4AAKBgaOQAAAAK&#10;po6NjS2khrRarZmakWWZ8dTS6/Umai4gIKBGEASZWkslqhzUjCiKDp79EkVRomYMBoN3eXl5ODUX&#10;GxtbqNPpSM8Z7z2ue/bsecJoNHpQMu46d9OxY8d6UzJ2u13du3fvY7TRMRYcHFxJzfn4+DTo9Xoj&#10;tVaAf0AttVZsTGwRtQ5jjJ05cyaKetwZYzJjjDwpSUxMTDH19aRSqew87xNvb28D9dgLguCgvp7+&#10;H/l4uOvcTdTnWK/XG3nG5+frV0+tFRkRWUqtw0sURYnzXEg+76pEFdd5NzAwkNwbeHoQY+d7HpVW&#10;qzXz1FIXFRXFUUMWi0VHzQiCwHhqhYaGVlBzsiwLxcXFsdRaDsmhomYkSVLx7Bd1liXGGNv046bx&#10;06dPX03NnTxxMj4uLo784uDxy65fhlIzixcvXtivf7+jlIxGo7G2mFq01Fo8ysrKIqK7R5NPiC88&#10;/8KiO++8c2VHjKm9OXPmfPDj5h/HUTKJiYn78/LyBlFr7du7LzEhIeEAJeNwOLjONd26dTt37ty5&#10;bpTMgbwDg/v17/cEtZabm5vVZrNpKJnn//78ovzD+X0oGYPB4O3n79dIGx1j77z9zsPUWq4kSZLI&#10;eS4kn3cdkoPrvMvTG3h6EGPnex6VxWLR8dTCpXUAAAAFQyMHAABQMDRyAAAABUMjBwAAUDA0cgAA&#10;AAVDIwcAAFAwNHIAAAAFQyMHAABQMDRyAAAABUMjBwAAUDA0cgAAAAVDIwcAAFAwtasKeXt7G9av&#10;X59Gzbmp3Ww2u82NkhFF0cFzI/6hQ4buoWbgyk2fPv3zhMSEPEqGZ/Y4xhh77733HtywYcNkSkar&#10;07bw1OJRVFQUO2/evDeouZkzZ37y+NzHlxJrxfBMmvLSkpeeNjYbvSgZL28v8iQhjDH2ysuvPOHp&#10;5dlMyez4eUfytu3bUnjquYK7u3sLz7kwb39e4uTJk7MpGW9v70aDweBDrfX000//b3Jy8g5qzlWG&#10;Dhm6h+cYqkSVgzo5Fk8PYux8z6NmeLmskWu1WsukmyeRXoTwx9CjR4+TPXr0OOmKWkeOHun7zbff&#10;3EzJ8E7pysNgMHhTx8cYY4/PfXzp+HHjN1Eym37cNJ5ahzHGDhw4MOjkyZM9KJmkpKSdPLWuv/76&#10;nyMiIsoomaJC+uxRruTm5mbjORdmZ2enUV8bkZGRZ0pLS6OotWbdOyuLmnGlkJCQSvST/8KldQAA&#10;AAVDIwcAAFAwNHIAAAAFQyMHAABQMDRyAAAABUMjBwAAUDA0cgAAAAVDIwcAAFAwNHIAAAAFQyMH&#10;AABQMDRyAAAABeO613ptXa3/tm3kSQlkxphAraVSqRwOB+0m94IgSLIsk/+RwjPZSmFhYZe+rzOv&#10;s2fPhp06deo6ai45OXmHWq22UzKnT5+OLikp6U7JCIIgp6SkbCMNjp88atSo7dSQqcWko75Pautq&#10;/Xlq1VTXBFJr1VTXBPLUqq6uDqRmtFqthafW4cOH+xcVFcVSMoIoSDy1du3aNZya4WG329U7duxI&#10;puaCg4Mrqfvl5eVl4LnXuisVFBTEy7JM6g28E2MJoiDJEq038PQgxs6fo6j7VVtX60+twxhjTFSJ&#10;MnVJHZO6lZoJDAqs4ak1KmXUdmomLj6ukKfWsOHDdlMzCYkJB3lq5ebmjpBlmVGW1WtWT+OpVVBQ&#10;EEettWzZsod5ajU2NnpTa2VmZi6k1tG56yzUOrIss4x5GUuptSKjIst4as2YOWMltVbioMQDPLUm&#10;TJiwiVprwoQJm3hqJQ5KPECtNWPmjJU8tSKjIsuotTLmZSzlqaVz11motTIzMxdS6zQ2NnrzvLeW&#10;L1/+ELVWQUFBHE+t1WtWT6PWys3NHcFTi+ccynOuFlV8vYGnB4kqUQ4KCiL3PJ7eKqpE+k+tAAAA&#10;0HWgkQMAACgYGjkAAICCoZEDAAAoGBo5AACAgqGRAwAAKBgaOQAAgIKhkQMAACgYGjkAAICCoZED&#10;AAAoGBo5AACAgqGRAwAAKJh6546dI6gh3plneIiiKEmSRP0HB9dMazy1eGda69Onz1FqZkzqmC08&#10;z1d4eHg5NcMrbXJattVq1VIyU2+Zupa6X4IgyLSRud7zf39+0dzH5y6lZPR6vamjxqNE69etT7Na&#10;rRpKJiQkpLKjxgO/rW/fvkd4zk8851De8y7PjGScPYgLb29VDx8+/JeOGBBcff7+/nVd/fk6ePBg&#10;QlNTkxclM378+I1dfb94xMfHF8THxxd09jiULDExMa+zxwCXx8vLq+lafB8rAS6tAwAAKBgaOQAA&#10;gIKhkQMAACgYGjkAAICCoZEDAAAoGBo5AACAgqGRAwAAKBgaOQAAgIKhkQMAACgYGjkAAICCoZED&#10;AAAomJondPjw4f4nT53sQcnw3uRe46axWm20SRN4bzzvpnaz2ew2N0pGrVLb7A47KfP/ObvdYScd&#10;/7DQsLNJSUm51Fo8usd0L7516q1rqbmq6qogm412DL28vAzUOg6HQ7Vu/bpbqDlZltnw4cN3UTI+&#10;Pj6N1DqMMbZ79+5hpWWlkZQMz+uCMcYGJgzM8/b2Jh3HmNiYwjVr10yj1kpOTv45LjaukJIZOmTo&#10;HmodV5syZco6h91BOvY9e/U8Tq2jVqvtPO+t7jHdi6kZDw8PI0+tsNCws9QMr5ycnNE1tTWBlAzP&#10;uZoxxsaPG7+J+j5xpRMnTvTMP5LfjxyUZZm8LHh6wRJRJcqUJTAosIaaEVWiPCpl1HZqJi4+rpCn&#10;1rDhw3ZTMwmJCQd5avXv3z+fmklPT1/D83y5cvHx9TFQ92vhooWZ1Dpms1nLc9xTU1NzqJnIqMgy&#10;nmMxY+aMldRavXr3OsGzXxs3bRxPHd/GTRvH89TKy8tL6OzXGZZrZxmdOnqbK87VokqUjx492ruz&#10;9/f3liVLlizg2S9cWgcAAFAwNHIAAAAFQyMHAABQMDRyAAAABUMjBwAAUDA0cgAAAAVDIwcAAFAw&#10;NHIAAAAFQyMHAABQMDRyAAAABUMjBwAAUDA0cgAAAAXjmv1Mp9WZIyMjz1AyHh4eTR4eHkZqrenT&#10;p6/K+jDrXkqmpKQk6v4H7v+IWuuxxx5bOjJpJGlmLFfavWf3sOt6XEeadYoxxn7c9OPY6Ojo05TM&#10;Z599NmPRc4syqbW2b9uerNfrTZSMn59fPbWOLMuM+hpkjDGtVkt+7QYFBVVT6zDGmKenZzO1lo+P&#10;Tz3PfglMkKiZ5JHJO06eOBlPzUVERJRRM7xGpYzace7cuW6UzD1337Ni4cKFL3TUmJy99tprT779&#10;ztuPUjJ6d73J1GLSU2v169fvUH5+/gBKJjgouLKquiqEWuvNN9989KYbb/qeksnLy0ucfvv01dRa&#10;r7/2+twP3v9gNjEmM8YEaq1HHnlkWXFJcSwlc+utt6556Z8vLaDWGj5i+J66ujp/SqZXr15Hed7/&#10;XI3cbDHrSktLoyiZAP+A2tq62gBqLU8PT1NcHG3KRKvVqqGOjzHG/Pz8Gqm1XOnAwQMJRUVFpBch&#10;Y4zZ7fRpMQ0GgzdPrejo6NOumCZQEATG8xx37969hJrjmRKXMcaam5s9qbXc3d3NPPslM/oESHq9&#10;nvzecrXTp09Hl5eXh1MyPOcZXnX1df7U94mXl1dTU1OTF7VWWFhYObWWzWZT87yejEajBzVjsVi0&#10;POcMLy+vJle9DsvPlkdQx1hdXR3EU6ukpKR7TQ1tetaIiIhSnucLl9YBAAAUDI0cAABAwdDIAQAA&#10;FAyNHAAAQMHQyAEAABQMjRwAAEDB0MgBAAAUDI0cAABAwdDIAQAAFAyNHAAAQMHQyAEAABRM/e67&#10;7z5EDQUHBVfOmTPnXUpGJaocy5Yve4Rai4evr28DdXyMMRYVGUW+WX1FRUXohg0bJlNzU6ZMWRcS&#10;ElJJzblKr169jvEcQzc3Nxs1s2/fvsH79u0bQsnIsizwjI/nvsmSJAk875O+ffvmU8fo5eVlaGpq&#10;8qbWCg8LL6dmysrKIr799tubqTm1m9pqt9k1lIzOXddibjG7U2vdln7bF0YT7b7fEeERpTzPF+OY&#10;iONcBW1ClysRHx9/qnfv3scoGb1ebzKZ6BO0xHSPKaZmlOC22277gjoJT9KIpNyOGk97QUFBVTzn&#10;NSaqRJm6LFmyZIEsy4yyVFVVBfHUysrKmk2t5colJycnhWe/cnNzR1BrrV6zehpPrYKCgrjOPk6/&#10;t2RmZi6k7pPOXWfhqZUxL2MptVZYeFgFz3FfuXLljM4+tr+3bNy0cTzPfvXq3esENZN8ffIOnlql&#10;paUR1P1aunRpBk8trU5roWZSx6RupWZ8fH0MPONbvnz5Q539mvm9JTc3dwTPfuXk5KR09tg7YgkO&#10;Ca6mHosFTy9YwlMLl9YBAAAUDI0cAABAwdDIAQAAFAyNHAAAQMHQyAEAABQMjRwAAEDB0MgBAAAU&#10;DI0cAABAwdDIAQAAFAyNHAAAQMHQyAEAABQMjRwAAEDB1DyhjRs3TnjxHy8+S8n4+vrW89TiceLE&#10;iZ7DRwzfQ82tWrVq+k033vQ9JTNy5Mid9XX1PtRat0y9Zf3+/fsHUzIJCQl51DqMMTZ58uTs8rPl&#10;4ZTM7NmzP3zt1dfmUWtFRkWWNzU1eVEyT8x74hWeY8jjn//7z6dfeP6FhZSMLMtMEEiTYjHGGJv3&#10;xLzXH/nzI8somdjY2MKioqI4aq1+/fodzs/P70/J9O3bN59ahzHGPvjgg3v79e13hJLhPYaenp7N&#10;5BBcUFRUFDto8KAD1NyKFSvunjJ5yvqOGFN7CxYsePnY8WO9KZmbbrzp+88///w2aq2hw4buO3ny&#10;ZA9SZujQX/bu3TuMWkuj0Vipmb179w7x8fVpoua4GrndYVdTT9Zubm7kneIlSZJIHR9jjNntdvLx&#10;UKvVdm9vbwM1Zzab3aljtFqtpKkjWxlNRj21ltls1vHUampq8qLWckgONc8x5KHT6cw6nc7siloW&#10;i0VHPRYtLS3k54qx888XNWcxW7TUOowxpnfXt7jq+YIrI8uy4KpzIS+L1aJtbm72pGRaWlrIU+Iy&#10;xpjJZNJTa1mtVi3PMQzwD6ilZiRJEqnjYwyX1gEAABQNjRwAAEDB0MgBAAAUDI0cAABAwdDIAQAA&#10;FAyNHAAAQMHQyAEAABQMjRwAAEDB0MgBAAAUDI0cAABAwdDIAQAAFIzrfrrxcfEFo0aN2k4qpFLb&#10;7A67G7VWfUO9z+LFi0mTXGi1WvPf/va3xdRap06eum5xHq2WXq83mkwmD2qtKZOnfDVu3LhNlExT&#10;U5PnL7/8MoJaa+bMmf9RqVQSJTNkyBDypDOMMTb/qflLLFbaPbz9fP3qqM+xSqVyPPPMM/+gjY6x&#10;Hzb+cOOe3XtIEyB4eXk1ZWRkvE6tdcstt3wVFxdXSMnYbXbVS0teeoZaa+zYsT9NnDjxW0rG08Oz&#10;aeLNtAxjjIWEhFRSM/n5+f3WrVs3lZpzc3Oz2mw20hwDnl6eTTzvf0EQZFmWSTO7+Pj4NFDPhUxm&#10;jDrplKvl5uYmHTt6rA8lY7aYue7dz6PZ2OxBPWcwxpjD7lBRM35+fnU8rye1Wm2z22k9r+JsRei2&#10;bdtGU2sxUSXK1GXJkiULZFlmrlhm3zc7izq+Pn37HOOplZaWlk2tlZCYcJDnGObm5o6gjm/1mtXT&#10;eGoVFBTEuer54lkyMzMXUvdJ566z8NTKmJexlForMiqyzFXHIi8vL4HnOd64aeP4zn4ef29ZuXLl&#10;DJ79CgsPq6BmMuZlLO3s/f29pbGx0ZvnWCxfvvwhaq2CgoI4nlpJI5NyqZl+/fvl89TiOYcOGz5s&#10;N0+tuPi4Qmpm9n2zs1z12liyZMkCnv3CpXUAAAAFQyMHAABQMDRyAAAABUMjBwAAUDA0cgAAAAVD&#10;IwcAAFAwNHIAAAAFQyMHAABQMDRyAAAABUMjBwAAUDA0cgAAAAVTa7VaCzklMNlsNuuoMZ1OZybX&#10;4iDLMuMZn1qttlGPh5vajZxh7PwEDdQMtMXzHEuSRJoUQylsNpuaejxkWWaCQD8cGo3GKooiaRIe&#10;URQlrnMNB0mSBJ7XBs/xUKvVdrVabafW4uFwOETqflmtVtKEM1dCEATG8xzznEPVarWDWoeXLMlc&#10;ryetVmtx1XlebTKayAN8+q9PL/Hw9GihZAIDA2sqz1UGUWvxsFqtGur4GGNs/fr1aWvXriXP0ASd&#10;g+c5ThmVsq0jxtLZFi1atDgtL20QJZOYkLg/70AeKcMYY/v27ktMSEg4QMncfvvtq26//fZV1FpR&#10;0VFl1MyhQ4cG8rw2eGZae/7vzy969tlnM6m1eKz6fNWdjz3+2NuUTGRk5JmOGk97np6ezTz9hEf2&#10;N9mTpkyZssEVtQqLCuN4Xk/nKs4FBwUFVXfEmNrDpXUAAAAFQyMHAABQMDRyAAAABUMjBwAAUDA0&#10;cgAAAAVDIwcAAFAwNHIAAAAFQyMHAABQMDRyAAAABUMjBwAAUDA0cgAAAAVDIwcAAFAwIWNexlJq&#10;yGg06gsKCq6jZLRaraVXr17HqbXq6+t9z5w5E02s1WKxWNyptQYMGHBAIE5/5O3l3WhoMvhQa3l5&#10;eRmampq8KRlZktmhw4cGUmslDEzIk5lM+kfbyKSRO6dPn/45tdbTf316icVi0VIyZrNZe+LEiV6U&#10;jCiK0i1TbllHGx1jer3eaDKZPCgZT0/P5tmzZ39IrcWjuro6aNWqVXdSczqdrsVsNpNe81qdtsVi&#10;pr9P7rjjjs9cNRlEVlbWfc3NzZ6UTFlZWfjuPbuHU2sJgiDJMu19MnXq1LVzH5/7BiVjsVi07777&#10;7kO00TGm99AbTUbaa9fNzc1ms9ncqLXc3d1NLS0tekpGVImOU6dO9aDWeuzRx96Mj48voGSKi4tj&#10;srOz06i1Nv+0eWxjY6MvJXNd/HWn+vfvf5ha6/77739fr9ebKJl9+/YN3rlzZzK1FhNVokxdUsek&#10;bqVmgoKCanhqjUoZtZ2aiYuPK+SpNWz4sN3UTEJiwkGeWv3798+nZpJGJuXy1IruHn2amnn4kYeX&#10;ybLMqIuPr4/BFa8nnbvOwjM+LNf+snTp0gye94lWp7VQM4sXL362s/e3qyy5ubkjeI57Tk5OiqvG&#10;2Kdvn2PU8c2+b3ZWZx/bSy24tA4AAKBgaOQAAAAKhkYOAACgYGjkAAAACoZGDgAAoGBo5AAAAAqG&#10;Rg4AAKBgaOQAAAAKhkYOAACgYGjkAAAACoZGDgAAoGDq8PDwcmrI29vbQM15e3s31tbVBlBruZKX&#10;l1cTdb/8/fzreI6hvz895+np2Uytw8tms6nLysoiqLmwsLCz1EkudFqdmVoH4Ld4eno287wnq6qq&#10;gqgZs9mspb5PZFlmxLmZGGOM+fr6NrjqHFBbWxvQ0tJCmlCnvr7er6PGc7WEhIRUNjU1eVEyfn5+&#10;9Ty1zp49GyZJkmt+WHbVTd2rqqqCeG6o78pJUzZkb5jU2Te//71l9ZrV03j2i2fSlJTRKdt4ajU2&#10;NnpT9yszM3MhtQ4mTcFytRedu448acqYMWO2UDPePt7kiYVElSgvX778IVcdi/T09DXU8fXr3488&#10;EZSocu2kKa5cgkOCq6nHgmcCKVEl0qbsAwAAgK4FjRwAAEDB0MgBrjJZlt0rN3zzWu71Y8vzbr8r&#10;X3Y4wjp7TABw7VJ39gAArhWyLPsZ9uX9+cgjc/9qranxZIwxS/nZsNL3s96MeuiBaZ09PgC4NuEn&#10;coArJDscYTWbt/wrd/ioM3m3zVjc2sRbnVn+/k2dNTYAuPbhJ3IATpLV2vPMsvdePv3Wsj/JNpvq&#10;t7az1zfoJau1p6jRnHDl+ADgjwE/kQMQOVpaBpd+8NEX23onHCt57c1Jv9fEWzXs3nu3K8YGAH88&#10;aOQAl0GWZcHWaBhT+NIrG7f3SdxbuPiftzFJ+tVdPdS+vi193l76Zv+P3vun8/ri1968W5bx554A&#10;cPXh0jrA75BlWbRWVU8pevm1ZypXfzX097YVPT0syXt3xAoq1TnZ4QhnavUCZreLjDHWtD8vym5o&#10;Gu3m473FNSMHgD8K/IQAcBGyLGtMxSWzD89+8GjuiJS1l2rijDEmNRu1jhZzDGOMCSpVedSc+350&#10;/nrNdz/M6qjxAsAfFxo5QDvWurrr90+dXrh77E0f1uVs73mxbfxGXX9y2ObvHoh4YPZPzuubjxwd&#10;3/r/oXdO/9j5a0Uvv54uyzLpPvQAAJeCRg7QTum7H97bdPDwRSfCCJk6eV/Szq23DVjxXh99bMwH&#10;wRNv2uj89apvvx/X+v+6iPCvNCHBTa2PbbW1HubSsqkdN3IA+CMSZFl2SaGqqqqgqbdOXUfNBQQE&#10;1NbW0mZN8/f3r505Y+Zn1Fr5+fl9i4qL4iiZAP+Amtq62kBqref//vyi66677hQl8/XXX6e9tOSl&#10;v1Jrzb53dpanp6eRktFoNBar1aql1vph4w8TLBaLjpIZMnjI3rCwsLOUjCRLQnZ2dhptdIzdfffd&#10;H//ppj9993vbVH+/8Zkjj8z9h/O6yAfv3xz1yJx/qn18NguCcOFN42hpGby9T+Le1seiTmcfdTTP&#10;TxCEZsYYq/hy7QcnFvzPfc7fJ+6Z+eMYdDmjU0dvs9vtl/wLBGfJyck/D0ocdICSkZksC4w+/Vlx&#10;cXH3w/mHB1AywcHBVa+/9noGtdb27dtHlZeXk2Z1U6lVNofd4UatlZeXl1haVhpJySQmJObNnz9/&#10;CbUWj605W1Pffffdh6i5myfenK1SqSRK5tDhQ/1zcnJGU2u5bCYYV85+1qdvn2M8Y0xLS8um1kpI&#10;TDjIs1+5ubkjqOPjnf2soKAgzlXPs4+vD3lmp4WLFmZS65jNZi3PsVi6dGnGpb63w2LtvvvGtHNb&#10;e/S3n172/hq70Tj0t7aVJEmVO3p87ZbuPeXWxVJdc3Pr122Nt/KgCQAAIABJREFUjaOdv7Yltrck&#10;2e2Rrno+sFz+wjP7WWZm5kJXje+hhx9aTh1f/HXxhZ19XC+1jE4dTZ5pMS0tLdtV48vKyprNc66p&#10;qqoKotZasmTJAp5auLQO0I6ocSsZ+v3X3UafOKSOeuj+aSq9fs9vbSsIgiP87hmbndc17s+78BO3&#10;ystru8/QwSUXvihJguHAobs6YtwA8MeERg5whfxHj2rz6fTK1V9d+MCbIAhS9yfmtvnQ2+k3354l&#10;yzL50ioAwMWgkQNcIffu0W3/zGzT5r6ywxHa+thnyKBPnL9el7O9p2RqueSfswEAXA40coArJKrV&#10;RT4jhhU5rzOXn73hwtfd3ArC7rpjh/PXa7Zsxd+UA8BVgUYOcBWETk9v81N5/Y7c8c6Pw++9Z4Xz&#10;4+KXX79DlmXyXwUAALSHRg5wFfiNGLbJ+fHZlavGOf8eXB8b86XK09PS+th8+oy/tbLqZleOEQCu&#10;TWjkAFeBJiR4CxPFC39f3px/NEy22Xq1PhYEoSHmyblt7qNQsforXF4HgCuGRg5wFQiiWBtyS9o+&#10;53XGgqI2l9eDJ9/c5tPrZ/69bKIsSUGuGB8AXLvQyAGukpDJk9r8nrx285Y2d3Bz8/ff6NGzR2Xr&#10;Y8lsVjcfP3mnq8YHANcmNHKAq8Rr4IA2jfzsp5+lyrJ84ZaVgiDYY+bP+4/zNmXvf3iPq8YHANcm&#10;NHKAq0Tt471D7e1tbn1srazychiNw5y38Use2ebyeuVXXw+WLJa+rhojAFx71J09gK4kJjamKCEh&#10;gTQBQmRk5GlRFEk3xmfs/CQyeXl5iZSMyWRyp46PMcZKSkq6GwwGb0omICCgNioq6gy11oABAw4Z&#10;jUYPSsZD72GkHgu73a7iORZBQUHV1MzlEgTBHDrj9u2ly9678Lvx5vyj43xHDLvwN+Qqne5Q0KSJ&#10;B6qzv01oXVe/I3dWwNjUBR01LqWTZdnd0Wwc7GgxBWqDg8kTL12ugQMHHrTZbKRJP0JCQiovvdUf&#10;g9Fo9Dh58mQPas7hcJB/oLTZbGrqOeP/yYwx0l0Vec81arXaTs0EBwdX8dRy2Y3xlTBpiiuXpJFJ&#10;u6j7lZ6evoanVlx8XBG11sOPPLzMVcciMzNzIXV8OnedpbOfw4stjQcOzneeJOXEs8/93H4bQ/6R&#10;ec7b7J445awkSarOHntXWCRJEiSbLaqlvPz2qu9+WHr0qb/uzuk10NZ6rJpPFdzS2WPsrKWrT5qS&#10;m5s7gucczzPx1LDhw3bz1IqLjyukZmbfNzurs5/7Sy34iRzgKvLocV2b35NXfLF2xHUvPOclCMKF&#10;eck9e/f6TNBoXpatVhVjjBmPHg+11zeMc/P3+8HV4+1ssizrHEbjIFNRcVLjL7uTKr/+Jqk5/2jY&#10;b21vyDvY1yM+rsN+KgdQIjRygKtI1OkOusfG1LQUFQcyxphstaqsNbWp2qDADa3bCKJYGf3oQ9+V&#10;vPbmpNZ1ld98e0/E3TOv+UYuOxwRlqrqpOb8I0m1m7cmVW7IHiyZWi77cra1qtqnI8cHoERo5ABX&#10;kSAIUvhdd24ueOEft7euM+zbPy7opgkbnLcLvW3aCudGXvLqm1PD75rhLQiCwZXj7UiyLGsdJlNi&#10;S3FJUsMve5KqNnyT1HTwcATP99KEBDeFTEnbHXHv3R9d5WECKB4aOcBV5p9y/Y+MsQuN/NyadeOC&#10;bprQZhtNt5BsbXh4g6W83JcxxuwNDe4txSW36WNjPnDtaK8e2eEIs1ZXJzUdOZpU+1NOUtXX3wx2&#10;NDdz3U/eb1TyqeCJN+30HpyYq4uMyBW12iOCIDiu9pgBrgVo5ABXmXt0VNsbw/z4Ux/Z4QgXVKry&#10;1nWCIJhjFzyx6ljGUw+3riv/eOU91/39b4po5LIsa6SWloGm4tMjG3fvSarM/i6paX9eFM/3cgsI&#10;MIbckrbbf/SoXM/ePXPd/P13CaJYc7XHDHCtQiMHuMoEtbrENzmpoGFHbnzrOnNZ+Q3u0VFt/oY8&#10;4IYxKxhj/23kKz5JiXv26RhRrS524XAviyxJ3azVNUnNR44m1W7dllS1PnuI3WDQ8XwvnxHDioIn&#10;TdzpM2RQrntUZK6o0x0WBIH8pzoAcB4aOUAHCJ0+7UfnRl793Q+3RM657yd2vmHZmSDYVHr94fYN&#10;37B3/z2+I4Y93ymD/n+yLLtJZvOAlpIzSQ2794ys/ua7pMY9+7rzfC+1r29L8OSb9waMGb3Ts0/v&#10;XE1gQK4gilVXecgAf2ho5AAdwHfY0E3M6aftopdemVr00itTL5U7MPPe59wCA/6i0ursolZjF3Va&#10;m6DR2kWNm11009hFrcYuuLnZVTqtTXBzu7D+/P9rbIKb+vz/u7nZBbWbXdS42QS12i6o1XbB7fx/&#10;RTc3m6BS2VvXM4HJLUUlMeaKimBHU7O+cn32UHtDgzvPfvsMHnQ6aNLEXN/hQ3a6R0fniu66g4Ig&#10;2Hi+FwBcHjRygA6gCQnewhWUJMFWVe2lhM6n8vS0BE++eV/A2NG5Xn377tQEBeYKKlVFZ48L4I8G&#10;jRygAwiCUC9otXbZYrlm3mNeA/uXBafdnOs7YthO9+7RuSq9Pk8QBGtnjwvgj+6aOckAdDWR99+7&#10;+czby2+8sEKtlkS1WpLMZkW879wCA5t7/uP59zz79c3VBgflCipVWWePCQB+TREnFAAlinzw/pec&#10;G7nGz9eU9Mt2f8aYnTGmYufff2omSb47hiafsNc36Fu3Hbxh7RMe18VvlGXJjcmyWpYkNZNkNyZL&#10;almS1LJDcju/TlLLDsf5/3c4zn/NbneTHQ617HD+f8f5/7fb1bLdrpYdDrVks7nJdrtaajFra7dt&#10;H9xSXBJsPHo89ML4H5i9MXD8DU+68pgBAJ3LGrmPj0/jDz/8MP7SW7a1ZvWaaSaTSX/pLdvUqr/x&#10;xhs3UWs9//zzC0eMGLGLkjl06NCA+fPnv0KtNS9j3qv+Af51lExwUDDXp31XfLTi7hZzC+nDS+Fh&#10;4eWX3urXpk6dup76fI0fP34j9bUhCIJMG5nrqb29dqp9fVtaPzhmra7xdDQ3j1B7eW1n55v5+T+5&#10;UqmaY596Ys3Jvz13d2u2ZuOPE7z69Xmdp64sy4K1umZy8SuvPxMwZvQvgTeOf+pSHzgLnT6N1W37&#10;+R+HZj3wTOs69+hIRf4EvvartbcuX7b8EWpOpVLZHQ4H6Zx4zz33rJg5c+Z/Lr3llcuYm/F6enr6&#10;l5SMsdnowXMufPbZZ18YNWrUdkqmd+/ex3jO8aIgOiRZUlEyKlHlcEgOUoYxxl555ZW/+Pr6NlAy&#10;TYYmT55j6K53N7WYWkjnwpiYmKLi4uJYaq1On7XlUsvs+2ZnuWKGG1ElyhuyN0yiji8nJyeFp1Zu&#10;bu6Izj62HbH4+PoYqMdi4aKFmZ097o5aCv/16vfOM53V7dz1/MW2s9Y33OC83Zb4vg7Jbg/lqdmw&#10;d/8zzt/LUl19Wa/r8k9Xfeyca8w7sKCzjx/PsnTp0gye96RWp7VQM5mZmQs7e39/bykoKIjjORar&#10;16ye1tlj74ilT98+x6jHgmcGTlElykFBQTXUTOqY1K08tcjzwALA5QucMK7Nv+SrNnxz0Z9Y1D7e&#10;W7wG9v/vT8B2u9h05OgMnppN+Uf6t6mZ/f3My8mZSkrCnR+7BQYq8idygD8aNHKADiLLsheT2l4y&#10;rPhy7XDJbv/VrUwFQZBinsz4xHndmXfenSXLskCtGzRh3FrnxyVL35oiy7L3pXLG46faTGji5u3F&#10;9esVAHAtfNgN4CqRZdnTXt+Q3HQ4P7Xq2+/HVK7bMKR1zvEL7HZx23X9Tnv06VXhM3hQoVffPgX6&#10;uNgCbWi3Qo8e8fucN635flN/5nBEMrX6DGUcmm4h2ZrQEIO1otKbsfMTspjPnJnqHh294nfGLjQf&#10;PdbmJ3LR3R0/kQMoABo5ACdZlj3sjY1JTYePjKn+7ocxlV99PfRy/7TMePR46P9/Qvz639pG0y3E&#10;UP/LngfcI8IL3AL8C1V6fQEThKpLfdBPEARz7F/mfXn8qWfub113dtXqmXFP/+U3GzljzNtWW+vR&#10;5vuo1WcvZ18AoHOhkQNcJlmW3e0GQ1Jz/tEx1T9sSj235qvhkqnFraPqWc9Veh+6a/ZC53WaoMBm&#10;n2FDC70H9ivQx8cX6qIiCzSBgQVqD30hU6nKW6f6DBh3w6eMsQuNvPT9rBtin5oXJqhUF23OstXa&#10;5rK6e0x0rSAILR2wWwBwlaGRA/wGyWrtWbd9xwOy3e7WkLs7sWL1mhGS0aShfA+34KAmW1W119Ua&#10;k7W6xrP6m+8GVn/z3cD2XxM99Fbf4cMKvQf2L/To2aNAGx7WYCk/68sYY8xuF5uPHrvDq3+/Vy/2&#10;fR0mU5vL6h69euH34wAKgUYOcBE1mza/kv/go+SbobjHxtSE3ZGe43f99Vv1sd23VH3zfcbxvzw9&#10;p/XrsX99am3knPsedrS0xNlq6+ItZyvijQUF8c35x+Ia9uyNbykqDuQds2Q0aep+2tq77qetvS/2&#10;9bw77vnfiFl33ejRu2ehvnt0gaZbSIGbt3ehoNEUmc+e6+W8rUePePx+HEAh0MgBLuL4/P+5rBuK&#10;tGvcWwWN5qggCBJjjMmyrDqz/L0pztsH/enGdYIoVqs9PKrVHh673KMime+IYRe+Lsuyj2Q2x9nq&#10;G+ItFRXxpsLi+Oajx+Ma9+2Lb84/GnYl+ySZTJoz77w74aJfbPd7d/foaDRyAIVAIwe4CI/ePSsa&#10;d+3+1R2W3GOia0Nvn57jn5K8VR8bs8W5cbfnaDYmmU4WBLc+FnU6uy4yIvv36gqC0Khyd9+vcnff&#10;rwsLZT6DB134mizLetlqjbU1NsZbKirjW0pK4puPnYgz7M+Lb8w7GMXsdv4/J233Z27Wmhp/7u8F&#10;AC6FRg5wEf3fe/vuncOu3yq1mC98mE3U6eyDv16bpvb0yL2c79Gwe/ctzo/DZ921VRCEet4xCYJg&#10;ErTafG1wcL42OJh5D+zPQqakMcYYk2VZI9vs3e1NhnhLZXV8y+nT8cYTJ+Mqv/52mLmYfrm++fjJ&#10;aN5xAoBroZEDXITa03Nn8t6dyTuGJu9o/WS6ZDarD95z3+eDVn+WKIhi7e/lZVkWSt//aKrzupCp&#10;k7/qqPEKgmAVNG4nNQEBJzUBAcyrTy/G/nQj6/7YI1E51/U77bxt/N+f/cxhMrk3HTwU3/DL3rjW&#10;e8E7q8vZ3keWZXd8ch2g6+Nq5CdPnuxx+sxp6r/YZcYY+S5V4eHhZeNuGPcjJePr51sXFxtXRK0V&#10;GBBYQ834+vo2UMfH2PlJZKiZysrKkEOHDw2g5pJHJu/Q6/Umau6PTqXX7xm0etWTeydOebN1XVPe&#10;wciS19/6pPsTj0/6rUvqjDEmWSz921+a94iPW9+R470YQa0+E3HfrK1lH65IbV3n5utjiJh11wzG&#10;zv+Dg0lSqK2+PnHXqBvWSebz86fba2s9zGXlt7pHRnzq6jF3lrFjxv5EnTRFr9ebNv24iTRRiEql&#10;cowdM/Yn2ugYO3r0aJ/ys+Xhl97yv4zNRj3P+YlngqaGhgbfPXv3DKXmhgwestfPz490paq6ujro&#10;wMEDCRy19kSER5A+/+Hn50ea3KpT8Nx4fsHTC5ZQb+oeGBRIvoG8qBLlrKys2Z19o/2usqxes3oa&#10;zzEsLCyMddUYr7VJUyRJEs588NHnbSY06d5Tbtiz72+/l6vftXuR8/ZHn3rml87aB2NB4QPOY8kd&#10;Na5OkiRN++3aT5py6oV/bOns48+z8E6aYrFYfnVMLrU8u/DZxdQ6Pr4+Bp79eujhh5ZTa8VfF1/o&#10;quOem5s7gue45+TkpFBrbcjeMImn1tGjR3tTa2VlZc3mqYVJUwC6CEEQ5IjZ98zxG5V8ynl93p33&#10;vGBrNIz5rVz5fz5rc1k97M7pHXZZ/VLcY2NWix56a+tjc2mpn7W65k/ttwue9KcPnB+XfbgiVbLZ&#10;4lwxRgDgh0YOcAmCIBj6vfvvdLW3t/nCSrtdPHD7XZ/JDkdo++1lu717dfa3bS77efXrs84FQ70o&#10;QRAaYjIe3eC8rurr7Lvab6fy8trmm5xU4LyuYdfu+zp6fABwZdDIAS6DSqc7NGjdF392Xmc8cTKk&#10;8MWXPpNluc3vVZuPn2jz07j/mNHHRY3muCvG+VuCJ6e1+V13ydJ/p8my7OO8ThAEOebJjDY/lRct&#10;eeXe9vsHAF0LGjnAZdLHdM/q+dKLWc7ryrI+Hl2/fccLzuvOrV7X5s/OIu69u9Muq7fSBAd9qw0P&#10;b2h97Ghu1raUnJ7Wfjvvgf1XCBqNo/Vxc/7RMFtt3Y2uGicA0KGRAxB0u+3WxwJvHJfvvO7QrAee&#10;sdbU3swYY7IkBZV/+lmbGc18hgzq9EYuCIIl5i8ZXzivO/vpql9dXhdUqoroxx751nndudVf3d9+&#10;OwDoOtDIAQgEQTD1eePVdE1QYLPz+v233vGJbLdHt5Scnux8hzWv/v3KRXf3fb/+Tq4XeMOYNpfX&#10;y7I+TpUdjoj224Xent7m8nrJ0rfSZEkKbr8dAHQNaOQARKJGc2LQui8ecF5nLi31O/7Moi8qv/6m&#10;ze/HIx+6f93v/b25K6m8PH/2GpR45sIKSRKa8o/c2X47TVDgtx49e1Re2MxsVjcdPnKPi4YJAERo&#10;5AAcdGFhn/d567V/O6+rXL122Jl3lt/kvM4veWSnX1ZvJQiCFDP3zyud151Z/sGvL68Lgi326b+s&#10;cF5X8tobD8jt7scOAF0DGjkAp6CJN/0l5NYpe53XyVabqvX/dZGR9Wof722uH9lv8x0xrM3l9Zrv&#10;fhjgMFv6t9/OLznpQ+fHdTnbezqMxpEdPT4AoEMjB+AkCIKl10sv3ub8aXBnUQ8/kC0Igs3V4/o9&#10;olabHzRp4gHndQ27fpn5q+00mhNhd8/42Xld9bc/4ENvAF0QGjnAFRDU6pJBX62adbGv+Y8e9Y2r&#10;x3M5Ih+Y3fZvyl9/c6Ys//ouj5H3zWr3N+WvTpdl2aujxwcANGjkAFdIGxT0deyzf/2y/fq6bT//&#10;6jaoXYFXvz6fMVGUWx83HTwc4WhqSmm/nS466ktNSHBT62Nbba1HS1Hx7a4aJwBcHq47NmXMzXj9&#10;zjvuXHnpLf9LlmUmCPTPykRGRpZSM0VFRbHpt6WvpeZef+31uSkpKaTfae7bt2/wnAfnfHDpLdv6&#10;KOujewYMGHCImuPx4IMPvl9XX+dPyUy7ddrqv/3tb4s7akzO9u/fnzho8KADl97yv9zc3Gy/7PqF&#10;PNNSR9H4+/9q9qaT/7Nolt/I4Vvco6NXXCzTWQSVqjzygdk/lb77wQ2t62o2/TSz27RbtrbZThCM&#10;sQv+sur4X56e07qu9L2s+3v+M/N9Fw63S/vzI3/+97Rbp62mZMxms5b6emeMscDAQPKMZLyemv/U&#10;Kz/99NMNl97yv3r16nV03959idRar7726pPznpj3BiUTERFB7gu80tLSvubZLx5r1qxJ37Zt22hq&#10;jquRh4WFnQ0LCzvLk3UFi8WiPXjw4EBqztBk8KZmjEajB08tk8mkp2Z4FRQWxJWWlkZRMsOHD9/V&#10;UeNpz2g0elKPoUajsV56K9eQZVksfffDyRf72r5bbn9n5K6cfaJWm3+xr3eW0Dtu+9S5kRe/uvS2&#10;kFunPC4Igtl5u8Abx33A/sIuNPKKz78ccd3zC/uIWs1RV463qwoNDa0IDQ2toGQMBoM3zznj+uuv&#10;307N8Dpdcro7dYw6nc6ckJBA/gfKmTNnyLXc3Nxc9v4PCAioDQgIqHVFrU2bNk3gyeHSOsAVchhN&#10;w43Hj3e72NfsDQ3u+Q89trqr/W7ZvXv0WudJYCxnK3yslZU3t99OpdfvDhx/wxHndXXbf8aH3gC6&#10;EDRygCvUuHtPm5vA+AwfWuT8uC5ne8/yFZ++25X+DlsQhMbojEe/dl5XuS77V59eFwRBjp775za/&#10;Oir833/dI8uypqPHCACXB40c4ArIsiyUfriiTSOPX/Q/SyMfnrPJeV3B84vvMJ44+WfWhQSnTWz7&#10;6fW33r5ZlmW/9tt59un9H1HvfuHP6FqKigOt5yov+qsEAHA9NHKAKyBbrX0aduTGO6/z7Nnjq9j5&#10;T8z06t+v3Hn9/vQ7X3WYTF3nA3qBgd/roqPqWh9LRpPGVFh0W/vtBFGsjnkyo8186mdXfo7L6wBd&#10;BBo5wBUwHMpv89N4yK1T9goqVakgitUDV350u/OUoJLRpDl0zwNftp8HvLMIgmCNeXJu2xnR/rPq&#10;V5fXGWOs29QpbS6vn357+Y2ywxHZkeMDgMuDRg5wBc5+uqpNIw+bcfuFe6urPT13JH7x6V+dv964&#10;b380kyTyX0d0lICxqf9xfly+4pMU2W6Pbr+d2s/3R6/Egf/9kx9JEhr35d3b8SMEgEtBIwfgJNvt&#10;0VXrNwxyXufVr1+bS9BeA/q9EjP/ifWtj/u9//YrTBTbXHLvTCoPj50+QweXOK8zHDw8o/12giA4&#10;Yuc/meW8rviV12df7I5wAOBaeBMCcGo+WTDF+bHfqOtPChq3Y87rBEGQox558LbrD+1JGXXs4IDA&#10;G8Y+1VWmNWWs9VPpj7b50Fvp8vdnXuwT9r5DB7dp5I2798bYGw1jOnqMAPD70MgBOFWu+arNZfWI&#10;++75ShAEuf12giDY1F5e21U67WHXje7y+Q4b0nZGtE2b+0oWy69u0CGo1SWRDz3wo/O6yvUb8KE3&#10;gE6GRg7AQZakwLKPP21zf3KfoYPX/db2XZmo0RwLmTp5n/O6+h07fzVPOWOMhd89o82H3opffv1W&#10;WZJIt/8FgKsLjRyAg/lM6SRmt194/3j06VWh0ut3d+aYrkTEfbPazYj21p2yLKvab6cNC12ni4y8&#10;cF95R3Oz1nji5EU/6Q4ArqFeuXIl+U2o0WjMVqtVR8kIgiDxfDBm+PDhu+Li4gopGW9vb8Odd9Im&#10;dWGMsYqKim7U42G2mLU8tY4cPdKnqKgojpJpamry4Knl6enZ1NzcTLpFaHRUdAnPa2PatGlfWiwW&#10;0msjNDT0bHh4OOkDYKIoOnjGN2jQoH29evU6Ts21V5n9XZvL6lEPz1nXlX73TeXZu9cqpla/3PqP&#10;k+b8o2H2RkOqm6/PZuftBEEwxz7z1H+O/jnj8dZ1p/+9/P4+b7761sV+rdAZevTscYLnfSKKIvn5&#10;O3jw4MAjR470o2SsVqsbtQ5jjHXv3r2EOolUcHCwyyZasdlsXP2E53jotDozz3P8y+5fhuXl5Q26&#10;9Jb/FRMTU5SUlJRLrbV6zep0q8WqpWTKy8vDqHUYY4yJKlGmLqljUrdSM0FBQTU8tbKysmbLssxc&#10;saSlpWVTxzc6dfQ2nlpJI5N2UWulp6evcdWxWLZs2cM8z1djY6O3K8ZnNpu1PONbunRpxpXWliTJ&#10;Y/uAoS1buveUWxdrXf14Vz03HbUUvvTKD877dHbVl1kX287e0jLQebst3XvKdpNpcGePvzOWZxc+&#10;u5j6GvT28TbwvHaXL1/+kKv2Kz09fQ11fP3698vn2a+ExISD1ExaWlo2z3716dvnGLXW7PtmX/R9&#10;cKklOCS4mlqLp7eKKhF/OgJAZa2svMluMFy46qANC21U+/rkdOaYrobQ29PbXF4vfu2NabIsu7ff&#10;TqXTHWz/O/WaH3/Ch94AOgkaOQBRzeattzg/jnpkTrYgCF1mWlVeuqjIr9S+vi2tj62VVV6WinNp&#10;F9s28uE5bT70VvTPl2dcrOkDQMdDIwcgkGXZ7cw7701yXhc4buxXv7W9kgiC0NQ947H1zuvOrVl3&#10;0U+ve1wX/1n7aVDNpWXTOnqMAPBraOQABPaGxlRLeblv62OVp6dFExLyQ2eO6WoKnvSnNrdsPfP2&#10;8j/JkhTQfjtBEBpiFjy52nld+Yr/4PI6QCdAIwcgqNuxs81l9cgH798oCEJzZ43nanML8N/oHhtT&#10;0/pYMpvVxoLC6RfbNiRtYpvL62UfrkiVbLb4i20LAB0HjRzgMsmyLJYuf79NIw+e9Kdr4rJ6K0EQ&#10;bDFPzv3ced3ZT1fdebFtVV5e23xHjmjzp6ENub/c15HjA4BfQyMHuEwOk2loc/7R//6dp1otuUdH&#10;bejEIXUI/9SUNpfX3SPCLvq3yIIgSDFPZrSd3vStdy7a9AGg46g7ewAASmGpONfm/uMRd8/YLohi&#10;zW9tr1Qqvf6XhC8+XdiQu2u4z5DBeb5Jw1/9rW29EwasEDSaTNlqVTHGWOgd0ze5bqQAwBgaOcBl&#10;08fFruj33tu6+txfejLGWPd5jy/v7DF1BEEQZN+hgxf7Dh186W1VqrOjDu+NtdU3xKh9vM+qdLpT&#10;LhgiADhBIwe4TIIgWALHjX0jcNzYzh5KlyJqNGe0IcFnOnscAH9U+B05AACAgqGRAwAAKJj6zOkz&#10;EdSQLMtMEARSpr6+3ndgwsB8aq1Vq1bdsXDRwsWUTHx8fMGWn7aMptbKysqaZTabSTN3HTp0qH9k&#10;VCRp5i7GGPP386+jZirOVXTjqdWtW7dz586d60bJTJ8+fRXPa2PY8GF7jEajJyUz9/G5S+fPn7+E&#10;ktFoNFae8fn4+DRSM6AsH3zwwQN/f/7vz1NzhQWFMRqNpsveanftV2unZi7OXETJREdHn/55+88j&#10;O2pMzjw8PIyu6ic6nc586a2UJyEhIe8/n/yHPIOcmjp9JC/eN4ipxaQ/e/YsaWo3b29vA0+tgICA&#10;WmqmsLAwjjo+xhjz8/Wrv/RWbUkOSeSppVKp7NScyWTy4HltnDt3LrSpqYk0ZWpTM217xs5/IMtV&#10;r11QFqPR6MHzPunqWlpayOdCVzY8URTxnrxCGo3GxnMMcWkdAABAwdDIAQAAFAyNHAAAQMHQyAEA&#10;ABQMjRwAAEDB0MgBAAAUDI0cAABAwdDIAQAAFAyNHAAAQMHQyAEAABQMjRwAAEDBXDYfubu7e8vj&#10;jz/+BjVnt9nVAQEBNZSMv59//Q8bf7iRWkulUtkdDgcninD+AAAZGElEQVTpmBibjR48+2VoNHjF&#10;xcedomS8vbwbQ7qFnKPW0mq1lsTExP2UTHxcPGlsrW666abvLBaLhpKJjIwkz2Vtt9vVb7/99qPU&#10;nF6vbzaZTKRJXdRqtc1ut7tx1DKaTCYPSiYwMLBmxowZn1Jrrf1q7a1lpWWRlIxOp2sxm83u1Foa&#10;jcZitVq1lEyPnj1O3HTjTd9Ta/EYOHDgAZ73pCiKEjXj4+PTkDIqZRslo1KrbP369TtCrRXgH1CT&#10;mJiYR8yQ549gjLGJEyd+Ex4RXkbJREdFn+ap9eXqL2+rOFtBuod8dPfokimTp6yn1urbt29+cFBw&#10;FSWjElX2N954I4Naa9asWVnU98nIkSN3UOswxs7PPNOVl9n3zc4SVaJMWeLi4wqpGVElysOGD9tN&#10;zYxOHb2NZ7+SRibtotZKSkrK5dmv6O7Rp6mZhx95eBnPfvn4+hiotRYuWphJrWM2m7U8x2J06ugc&#10;aiYsPKyCp1by9ck7qJnEQYkHeI77hAkTNlFrDR4yeB/PfvXq3esENTNj5oyVnX0u6Yjl2YXPLqYe&#10;Cx9fH0Nnj7srLaNTR2+jHsO0tLRsnlp9+vY5Rq01KmXUdp73SVVVVZCrjiEurQMAACgYGjkAAICC&#10;oZEDAAAoGBo5AACAgqGRAwAAKBgaOQAAgIKhkQMAACgYGjkAAICCoZEDAAAoGBo5AACAgqGRAwAA&#10;KBgaOQAAgIJxzX723N+fe4E6G0xAQEBtwamCWGqtt95869HXXn1tHiVz6tSp+OEjhu+l1uLR2Njo&#10;7efv10jNrftqXVpCQsJBSkaWZSYIArUUY4zJjDFSUKPRWHkKnS45TZqBizHG/v3vfz9KPYa84+Mh&#10;iqKjxdRCmsWIMb7nSxAEmVqHMcays7MnyrJMKrb5p81jJ02a9B1PPaozZ85E6dx15OesW0i3c+cq&#10;z3WjZJKTk3/esWPH9dRahkaDJ/V19dyi5/6+8NmFL5DqGAxePMfirTffevSBBx54j5IpLCyM69uv&#10;7zFqraFDh+7es2fPMEpm2LBhu7flbCMf900bN91Afe3yvk/y9ucNpGY++eSTu3leTwMTBh6uq6vz&#10;p2SefPLJV/7x4j+eodbiauRms1lnMBi8KRneE69erzdRMx4eHuTMFRCox4IxxrRardXHx4f8D4Cu&#10;jmefJElSuer1xEMQBJfW4+Hm5majZtRqtaMjxnIxsiwLNpuNPBWszW5zo+Ykh6TiqcVDrVbbqRmN&#10;RmPjGZ8kSVxXUHlqORwO8jG02+1c/YTntcuL532sUqnI09sydn4KbuoxdDgcKp5auLQOAACgYGjk&#10;AAAACoZGDgAAoGBo5AAAAAqGRg4AAKBgaOQAAAAKhkYOAACgYGjkAAAACoZGDgAAoGBo5AAAAAqG&#10;Rg4AAKBg6i+//HI6NVRXS7sR/LVMrVbb0tPTv6Tmjp843rO0tDSKkgkLCytPTk7eQa31zbff3Gwy&#10;mjwoGTc3N4vNZiNPFHLLLbd8Rb13cq/evY5Rj6FKpXL07dP3CG10jOUfye9HzbhSRUVF6NvvvP0o&#10;Nefp6dnU3NzsRcmYzWby83sty1ycuZARJxcaO3bs5jGpY7ZQMlqt1vLC8y8sJA2OMWY0GfULFy1c&#10;TMnotLoWnlqenp5NN0+8+RtKxt3dvYU6PsYYu/+++9/v3r17CSVz/PjxXp+u/PQuai2dVtditpjd&#10;KRk/P79anmOoVqvt1PvPe3h6NPMcQyaqRJm6pI5J3UrNBIcEV8uyzFyxHD16tDfPfg0bPmw3NTM6&#10;dfQ2njEmjUzaRa2Vnp6+hqdWXHxcEbVWyuiUbTzHsLGx0dtVzzPPkjEvYyl1nyKjIstcNb68vLwE&#10;nuM+eMjgfa7IiCpR7tW71wlqJvn65B08tcLCwyqomdTU1ByeWlqd1kLNLF68+FlXvTYeevih5dTx&#10;xV8XX+iq8eXm5o7gOe45OTkp1FobsjdM4qkVFx9XSM3Mvm92lquO4ZIlSxbw7BcurQMAACgYGjkA&#10;AICCoZEDAAAoGBo5AACAgqGRAwAAKBgaOQAAgIKhkQMAACgYGjkAAICCoZEDAAAoGBo5AACAgqGR&#10;AwAAKBjphu4AXYUsy0JTUxNpkhDGGHM4HCqOWsxgMHjz5ASBNAcHM5vNWi8vryZqLZ1OZ6bmtFqt&#10;hVqHsfOTY1BraTQaK08tDw8PI7WWSq2y89S6FvG+dt3d3Vuokx/xamlp0VHH6LA7VDzvk65Oo9FY&#10;ufaL5wbtS5YsWUC9GXxVVVUQT62srKzZ1Fq8k6ZsyN4wiVorJycnhadWbm7uCGqt1WtWT+OpFRUd&#10;dYaa4Z00xcfXx0DN8EzCo3PXkSe4EFWiPDp1NHlCDZ6JO0QV30QhiYMSD7hqgoaNmzaO59mvvLy8&#10;BGqtlStXzuCpVVpaGkGttXTp0gyeWtfipCnR3aNP8xyL1WtWT6OOj3fSlITEhIPUTFpaWjbPMezT&#10;t88xai1XTprCu+DSOgAAgIKhkQMAACgYGjkAAICCoZEDAAAoGBo5AACAgqGRAwAAKBgaOQAAgIKh&#10;kQMAACgYGjkAAICCoZEDAAAoGBo5AACAgqGRAwAAKNg1OfuZr69vw/333/8+NRcZEVlKzXTr1u0c&#10;T62Dhw4OyM/P70/JWG1WN55amzZtGk/N8LrjjjtWSpJEmmHMaDTqeWq98/Y7D1Mz27ZvG0XNCIIg&#10;8dTS6XQt99x9z8eUjH+Afy21DmOMLV26dN6x48d6UzKh3ULP8uzX5198fvuy5cseoWSiIqNO89R6&#10;9bVXnzSZTB6UTHxc/CmeWnMz5r5BzRw7fqzXw488vJyS0el05tdfez2DWouHSqXieu0eP3a8N3W/&#10;AgMDq3lqaTQai9Vq1VIykVGRZ6h1GGPsuUXP/b2hocGXkrHZbGrqsWCMb7+CgoIqq6urQ6i1rsnZ&#10;z5SwJI1M2kU9Funp6Wt4asXFxxVRa/HOftbY2OhNHV9mZuZCah2du87Ccywy5mUspdaKjIos6+zX&#10;y6WWCRMmbKLu14QJEzbx1EoclHiAWmvGzBkreWpFRkWWUWtlzMtYylOLZ0Y9npn7fHx9DDzj45n9&#10;LP66+EKeWunp6WuotZJGJu3q7PdBRyxZWVmzec6FQUFBNa54PYkqUcaldQAAAAVDIwcAAFAwNHIA&#10;AAAFQyMHAABQMDRyAAAABUMjBwAAUDA0cgAAAAVDIwcAAFAwNHIAAAAFQyMHAABQMDRyAAAABevy&#10;k6ZYLBZNY2OjDyUjyzITBIFciyd3JbWoJFkSqMcCro7CwsI4jpjMGCO9ODQajTUykmPyntBuFbGx&#10;sUXUDLUOY4xFhEeUNTU1eVEyfr5+9TzHMCoq6rRWq7VQMgH+AVwTz8TGxhZZrVYNJaPT6cw8tVxF&#10;lmWu167dbidNfMQYY5IkCZzvEx7k9xZjjEVGRpZqNBorJePp5dlEfW8xxpi3t3ejj69PIyWjd9eb&#10;qHUYU0Aj/3Tlp3f9+dE/L6NkYmJiioqLi2OptYYMGbJn7969QymZAQMGHDp06NAAaq2+ffoeoWYq&#10;KipC/QP8G6g5nlnd4L8cDoeqR88eBdRcUlLSztzc3JGUzMCBAw/u37c/gVprxUcr7qFmeH399deT&#10;qJnPPvtsBs8xPF1yOjIiIqKMmuNxJP8IafY4xhhbuGjh4o0bN97YEeO5Gux2u5rnuA8fPnwXNWM0&#10;Gj14avGcQ3nO1Ywxln84v0/v3r2PUTLp0/6vvXsPqvq88zj+43c43DznAFlBEm4CMXLxcqgG4hU6&#10;rIZMzU7qpXFMatTNCs6moqslzUTNrDqxxWxnaWcrdKqkm5a0BmfSJtNa0zZozXppIxoCGK5y0eAt&#10;gAfkHDiX/aPb2Ww2uzPfJ8txH32/Zn7/+Znv87udD54/zrOybuWKlXXSWSr2799ffvQ3Rx+T5vhq&#10;HQAAjVHkAABojCIHAEBjFDkAABqjyAEA0BhFDgCAxihyAAA0RpEDAKAxihwAAI1R5AAAaIwiBwBA&#10;YxQ5AAAaC922bdsr0tDch+f+UZqJjIwcVZkVGxP7ySOPPCL6Af/IiMjbo+7RKOmsaEf0YEFBwXFJ&#10;xm6z31qyZMkx6SzbJJureKRYtIOU2+0OP3PmzCPSWcFUVVVVapqmaGu37p7uFJVZq1atOiLNLFq8&#10;qP7w4cMrJZmRkZGo9evX/6t0VvGjxUe3bt36XUkmOlq2W9Jf7N69+6XGxkbRxhNx8XFXr1+7PkU6&#10;q6KiYntaWlqXNHc3Wv3k6tedTmeDJOP3+U2VZ3fUPRohzah6/PHHfyn9vA4NDfV6vV7xRlyhltBx&#10;r89rlWQ6OzvTVTZNCaYNf7uhxnXL5ZBkQkNDx5WGBQIBDk2OuiN1K0yLGZAeqampPdLM4oLFJ1Rm&#10;RcdE35JmCr9cWC/NRERGeFTWV1lZWSa97r29vUkqs2pra9cE69lYunTpO9L1zZk7532V82poaHBK&#10;11dbW7tGZVZvb2/SnX7v/q+PoaEhh8q1UHknU6emdqvMqjtSt+JOX6f/7Xjr7beWqZxXc3NzVrDW&#10;GD8l/rp0fSqfhabFDPDVOgAAGqPIAQDQGEUOAIDGKHIAADRGkQMAoDGKHAAAjVHkAABojCIHAEBj&#10;FDkAABqjyAEA0BhFDgCAxsQ/cA/9xE+Jv2qEyDJRUVG3J2Y1/114eLgnOTm5V5KxWq1jcXFxN6Sz&#10;TIvpO336tGjjmYGBgRjpnLtZW1vbNLfbLdrAo7+/X7w5i6qPP/74/u7u7lRpLhAIGCEhshfFNE2f&#10;3++3SDJjY2PW/Pz8M6JBxp83npJmgsnlctmbmppypLns7Oxmh8NxayLW9FkXL17MHBoaipZk4uLi&#10;rmdkZHRM1Jo+bdKkScMqzwZFfg/42es/ezI9Pb1Tkqmuri49duzYoxO1pk/Ly8s7e/TXR4Mya8vW&#10;LZVlZWXfl2QSEhL6J2o9Otr10q69ra2tD0ky8+bN+7eJWs9nvfHGG1/b+g9b/1mas1qtY+Pj42GS&#10;TMHigvrjJ44XSjJ2u901ODAo2hXLMAyjdFNptTQTTE1NTTkLFi44Jc29+/t3CxYvXnxiItb0Wd8s&#10;/+YrXV1d6ZLMM8888+qhg4fWT9SaPi0nJ6f5O9/+Trk0x1frAABojCIHAEBjFDkAABqjyAEA0BhF&#10;DgCAxihyAAA0RpEDAKAxihwAAI1R5AAAaIwiBwBAYxQ5AAAao8gBANAYm6bcAw4dOrQhxJTt6hQb&#10;G/vJ7n/cvVM6y7SYPr9PthvUJNuk4Z27du4VjgqcOHGiUJgxbDabeJcl0zR99e/WL5bmpk+f/pE0&#10;09bWNu3Zv3v2kDRXWlr6Lzt27NgtybRcbMnctGnTD6Wzdu3a9VJSYtJlSebs2bN5p06dmi+dVVJS&#10;8sPhkWG7JFNUVPSOyv1asnTJb6UZ/Kfs7Oxmles+a9asDyZiPZ9n3759zydMSbgqyUyZMkX077+I&#10;lpaWrILCgj9IcxT5PeAnP/3J13t7e1MkmY0bN1Yf+MGB0ola06ft3bt358svv/yiJBMWFjY2NjYm&#10;2qnKMAxj0aJF4l2WQkJCjEWLFolfLhUjIyOTTp48uVCa27Fjx27pGt0e2Vakf5GVmXXR6XSel2T6&#10;+vqSVWadv3A+t7+/P0GSyc3NPadyv6RbmOK/cjgct4L1nqiakTOjKSsrq+VOr+N/4nK57CrvP1+t&#10;AwCgMYocAACNUeQAAGiMIgcAQGMUOQAAGqPIAQDQGEUOAIDGKHIAADRGkQMAoDGKHAAAjVHkAABo&#10;jN9avwekp6d3xsTEDEkyiQ8kijbF+CLi4+OvzZw5s1GSCQ0NHU98IPGKdFbACASkGVXnzp370uUr&#10;lxMlmWtXr8WrzGppaclyu2W/nd7V2ZWmMiuYFi5c+Af3qDtSkomPj7/61ttvPS6d9VjxY7/y+Xyi&#10;z8SU1JRLdrt9WJIJDw93q6wvKTGpb9lXlr0tyURFRY1I91kwDMNob2/PkK7RYlq8Pr/s+qnm2lrb&#10;pknnqOrp6Um58MGF2dJcUVHRb0eGR2ySTERExKh0jmEYhhEIBDg0OeqO1K0wLWZAenR0dKTf6bX/&#10;fznKtpRVSq9fckpyn8qsNU+tqZXOyszK/EjlHs+ZO+d9cWaOPGNazEBDQ4NTei1qa2vXqMzq7e1N&#10;ks6qrKwsU5nl8XjCgvEMDg0NOVTWV11dXSKd1d7enqEya978eaekmRkzZ3yoMsuZ67wgzeTl551V&#10;mdXc3JwlvYY1NTXrVWZdu3YtTjqroqKiXGUWX60DAKAxihwAAI1R5AAAaIwiBwBAYxQ5AAAao8gB&#10;ANAYRQ4AgMYocgAANEaRAwCgMYocAACNUeQAAGiMIgcAQGPsfqYR0zR9aWlpndLcunXrXr35yc04&#10;SSYnO6epqbkpRzorIiJi1O2W7VZVsrGkavPmzZXSWSq+9fy39pVsLKmSZAYGB2JyZuS0SGeVl5fv&#10;2/Hijj2STEdHR9qWrVu+L51ls9luSZ+N1Kmpl1577bWnpbNeeOGFb7e1tz0kyRQVFb3zYeOH2dJZ&#10;T3/96Z9ev35dtCPc8q8ur1OZ9XDew3/yer1WSeYbz33je6WlpQckmUAgYKi8x6GhoePSTHJycq/K&#10;tTAMI2AYRogk0NLSMr38+fJ/kg5yOByD0uuRlpbW8WrNq89IZ23bvu273d3dUyWZ4uLiX6lcwye+&#10;+sQvBgcHYyWZJ7/25Osqsyhyjfj9fktXV1e6NOf1ekOlWxlOnjz5+sWLFzOls+x2u8vlctklmRs3&#10;b0yWzlGVkJDQn5CQ0C/J9PX1JalcizBrmDcrK0v0B4DH4wlXuccxMTGD0lxGekandH2GYRg9vT2p&#10;0uvhdDobVGZ1dnZmXL4s2wrWNexyqMxqbW2dPjY2FibJ3Lghf3ZDQkIMxfdY9EeGYRhGWFjYmMq1&#10;UDE0NBStcl52u31YmsvOym5ROa/u7u6p0mc3Pz//tMqs9vb2adLnY+T2iE1lFl+tAwCgMYocAACN&#10;UeQAAGiMIgcAQGMUOQAAGqPIAQDQGEUOAIDGKHIAADRGkQMAoDGKHAAAjVHkAABojN9avwcUFxf/&#10;enx8XPQb0n6/P+TkyZOLpLNWrVr1c7/fb5FkYmNiP6mpqdkgHCXe1MEwDCMvL+9MTk5OkyQTFRV1&#10;e926dTXSWQODAzHS8/L5fKbKrPvuu+/m7NmzL0gyiYmJfQrX3Vjy10uO5ebmnpNk8vPyz0jnBNva&#10;tWt/7PV6RZ+Js2bPEl1zwzAMq9U6rnKPx8bGrNL7ZbPbXKtWrnpDOut3v/9dUU93T6okM+4dt6ic&#10;V2Nj40xpZnR0NELl2fX5fEH7z+vq1atfHx4etkkycZPjrqmclxEIBDg0OeqO1K0wLWZAenR0dKRL&#10;Z1VVVZWqzBoaGnJIZ+3Zs2endE5EZIRHZX2VlZVlwbpfa55aUytdX+6Xcs8Ha33H3jm2ROUaNjQ0&#10;OIO1xuSU5D7p+sq2lFUGa33BPEpKS6ql1+LBaQ92qMxauXLlEemsefPnnVaZVVBYcEI6Ky8/76zK&#10;s5vxYEaHNLN+w/qaYN3jioqKcpXz4qt1AAA0RpEDAKAxihwAAI1R5AAAaIwiBwBAYxQ5AAAao8gB&#10;ANAYRQ4AgMYocgAANEaRAwCgMYocAACNUeQAAGiM3c/wudauXfvjFStW1Elzs52zPxgZGRHt+PPc&#10;3z/3vav9V+MkGY/HE5aSmnJZtjo1V65cecCZ6/xAmsvMzGyRZtyj7oj4KfE3pLnDhw+vLCworJfm&#10;VGws2fijS5cuTZVknE5nw/nz53Ols6xW65g0c7d6Zf8r2/bu2fuiJGOapl9l1sGDB9cfOHCgRJJp&#10;bGycofLsJiUl9UkzwdTV2ZWucl7NTc2ZkydPFudUUOT4XJGRkaORkZGj0tzAwMB9LpfLLsl4fV6r&#10;9IH3eDzhspWp8/v95s2bN/9KJSfNBIxAiMqs8fFxqzSjyuVy2aVrvH37dpTKeSUkJPRLM3crm802&#10;bLPZhoMxy+Fw3JJmIiMj3Sr3ODExMSh/kKvy+X1K738gEBBvs6yKr9YBANAYRQ4AgMYocgAANEaR&#10;AwCgMYocAACNUeQAAGiMIgcAQGMUOQAAGqPIAQDQGEUOAIDGKHIAADTGb61r5KFpD7Vu3759vzT3&#10;5ptvPuHz+UT3etbsWRceXfrob6SzNm/eXCn9HfTY2Nib+/fvL5dkAoGAbGH/obW1dZp0lmmaPpXr&#10;3tjYOFOaUXX8+PGC8w2yTUmGbg05VGYt+8qyX5p/Y4puQEx0zMCCBQvek84KDwv3eMZkz9P8+fPF&#10;c/DF3X///R+rvCf19fWFE7Ccz7V8+fIjISGyn0Afdg3b3nvvvYXSWQcPHnzWYrH4JJnOzs506RzD&#10;MP78gchxdx8ZD2Z0mhYzIDlKN5VWBWt9e/bs2SldX0RkhEeaMS1moLCw8Lg0k5yS3KdyXmueWlMr&#10;nZWZlfmRynnNmTvnfXFmjjxjWsxAQ0OD804/0xx3z1FQWHBC+gzm5eedVXl2m5ubs6Trq6mpWa8y&#10;Ky4u7ob48+nLhfUqs/hqHQAAjVHkAABojCIHAEBjFDkAABqjyAEA0BhFDgCAxihyAAA0RpEDAKAx&#10;ihwAAI1R5AAAaIwiBwBAYxQ5AAAa+3fjjEP6bD4/tQAAAABJRU5ErkJgglBLAwQUAAYACAAAACEA&#10;q0aQJtsAAAAFAQAADwAAAGRycy9kb3ducmV2LnhtbEyPQUvDQBCF74L/YRnBm93E1FpiNqUU9VQE&#10;24L0Ns1Ok9DsbMhuk/TfdxVBL8Mb3vDeN9liNI3oqXO1ZQXxJAJBXFhdc6lgt317mINwHlljY5kU&#10;XMjBIr+9yTDVduBP6je+FCGEXYoKKu/bVEpXVGTQTWxLHLyj7Qz6sHal1B0OIdw08jGKZtJgzaGh&#10;wpZWFRWnzdkoeB9wWCbxa78+HVeX/fbp42sdk1L3d+PyBYSn0f8dwzd+QIc8MB3smbUTjYLwiP+Z&#10;wUuekymIw6+QeSb/0+dXAAAA//8DAFBLAwQUAAYACAAAACEAV33x6tQAAACtAgAAGQAAAGRycy9f&#10;cmVscy9lMm9Eb2MueG1sLnJlbHO8ksFqwzAMhu+DvoPRfXGSljFGnV5GodfRPYCwFcc0lo3tlfXt&#10;ZyiDFUp3y1ES//d/B213334WZ0rZBVbQNS0IYh2MY6vg87h/fgWRC7LBOTApuFCG3bB62n7QjKWG&#10;8uRiFpXCWcFUSnyTMuuJPOYmROJ6GUPyWOqYrIyoT2hJ9m37ItNfBgw3THEwCtLBrEEcL7E2/88O&#10;4+g0vQf95YnLnQrpfO2uQEyWigJPxuF1uW4iW5D3HfplHPpHDt0yDt0jh80yDptfB3nzZMMPAAAA&#10;//8DAFBLAQItABQABgAIAAAAIQCxgme2CgEAABMCAAATAAAAAAAAAAAAAAAAAAAAAABbQ29udGVu&#10;dF9UeXBlc10ueG1sUEsBAi0AFAAGAAgAAAAhADj9If/WAAAAlAEAAAsAAAAAAAAAAAAAAAAAOwEA&#10;AF9yZWxzLy5yZWxzUEsBAi0AFAAGAAgAAAAhAAFl6GXGAgAAiwsAAA4AAAAAAAAAAAAAAAAAOgIA&#10;AGRycy9lMm9Eb2MueG1sUEsBAi0ACgAAAAAAAAAhAPqEYTF6AAAAegAAABQAAAAAAAAAAAAAAAAA&#10;LAUAAGRycy9tZWRpYS9pbWFnZTEucG5nUEsBAi0ACgAAAAAAAAAhACQEXD2uAAAArgAAABQAAAAA&#10;AAAAAAAAAAAA2AUAAGRycy9tZWRpYS9pbWFnZTIucG5nUEsBAi0ACgAAAAAAAAAhAHzUT+XNAgAA&#10;zQIAABQAAAAAAAAAAAAAAAAAuAYAAGRycy9tZWRpYS9pbWFnZTMucG5nUEsBAi0ACgAAAAAAAAAh&#10;AADxCwOQWQAAkFkAABQAAAAAAAAAAAAAAAAAtwkAAGRycy9tZWRpYS9pbWFnZTQucG5nUEsBAi0A&#10;FAAGAAgAAAAhAKtGkCbbAAAABQEAAA8AAAAAAAAAAAAAAAAAeWMAAGRycy9kb3ducmV2LnhtbFBL&#10;AQItABQABgAIAAAAIQBXffHq1AAAAK0CAAAZAAAAAAAAAAAAAAAAAIFkAABkcnMvX3JlbHMvZTJv&#10;RG9jLnhtbC5yZWxzUEsFBgAAAAAJAAkAQgIAAIx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9" o:spid="_x0000_s1027" type="#_x0000_t75" style="position:absolute;left:17943;top:23070;width:641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+MzxAAAANsAAAAPAAAAZHJzL2Rvd25yZXYueG1sRI9Pi8Iw&#10;FMTvgt8hPMGLaKqoaDWKFRb2ouC/g7dn82yLzUtpstr99kZY2OMwM79hluvGlOJJtSssKxgOIhDE&#10;qdUFZwrOp6/+DITzyBpLy6TglxysV+3WEmNtX3yg59FnIkDYxagg976KpXRpTgbdwFbEwbvb2qAP&#10;ss6krvEV4KaUoyiaSoMFh4UcK9rmlD6OP0aB2aflrrglVW/SG8vrLUkup/FBqW6n2SxAeGr8f/iv&#10;/a0VTOfw+RJ+gFy9AQAA//8DAFBLAQItABQABgAIAAAAIQDb4fbL7gAAAIUBAAATAAAAAAAAAAAA&#10;AAAAAAAAAABbQ29udGVudF9UeXBlc10ueG1sUEsBAi0AFAAGAAgAAAAhAFr0LFu/AAAAFQEAAAsA&#10;AAAAAAAAAAAAAAAAHwEAAF9yZWxzLy5yZWxzUEsBAi0AFAAGAAgAAAAhAAqb4zPEAAAA2wAAAA8A&#10;AAAAAAAAAAAAAAAABwIAAGRycy9kb3ducmV2LnhtbFBLBQYAAAAAAwADALcAAAD4AgAAAAA=&#10;">
                  <v:imagedata r:id="rId48" o:title=""/>
                </v:shape>
                <v:shape id="Image 70" o:spid="_x0000_s1028" type="#_x0000_t75" style="position:absolute;left:15380;top:22429;width:1281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cxpvgAAANsAAAAPAAAAZHJzL2Rvd25yZXYueG1sRE/LisIw&#10;FN0P+A/hCrObpjqgUk2LCILbVj/gtrl9YHNTkqh1vn6yGJjl4bwPxWxG8STnB8sKVkkKgrixeuBO&#10;we16/tqB8AFZ42iZFLzJQ5EvPg6Yafvikp5V6EQMYZ+hgj6EKZPSNz0Z9ImdiCPXWmcwROg6qR2+&#10;YrgZ5TpNN9LgwLGhx4lOPTX36mEUpG31cx/Kbb1pJt26I9bfpa6V+lzOxz2IQHP4F/+5L1rBNq6P&#10;X+IPkPkvAAAA//8DAFBLAQItABQABgAIAAAAIQDb4fbL7gAAAIUBAAATAAAAAAAAAAAAAAAAAAAA&#10;AABbQ29udGVudF9UeXBlc10ueG1sUEsBAi0AFAAGAAgAAAAhAFr0LFu/AAAAFQEAAAsAAAAAAAAA&#10;AAAAAAAAHwEAAF9yZWxzLy5yZWxzUEsBAi0AFAAGAAgAAAAhALqtzGm+AAAA2wAAAA8AAAAAAAAA&#10;AAAAAAAABwIAAGRycy9kb3ducmV2LnhtbFBLBQYAAAAAAwADALcAAADyAgAAAAA=&#10;">
                  <v:imagedata r:id="rId49" o:title=""/>
                </v:shape>
                <v:shape id="Image 71" o:spid="_x0000_s1029" type="#_x0000_t75" style="position:absolute;top:19229;width:4485;height:4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dnExQAAANsAAAAPAAAAZHJzL2Rvd25yZXYueG1sRI9Pa8JA&#10;FMTvgt9heUJvumsP1kRXUaHQFnLwTw+9PbLPJG32bchuNP32riB4HGbmN8xy3dtaXKj1lWMN04kC&#10;QZw7U3Gh4XR8H89B+IBssHZMGv7Jw3o1HCwxNe7Ke7ocQiEihH2KGsoQmlRKn5dk0U9cQxy9s2st&#10;hijbQpoWrxFua/mq1ExarDgulNjQrqT879BZDb/far/NvrLPrlI/s6TeJlneJVq/jPrNAkSgPjzD&#10;j/aH0fA2hfuX+APk6gYAAP//AwBQSwECLQAUAAYACAAAACEA2+H2y+4AAACFAQAAEwAAAAAAAAAA&#10;AAAAAAAAAAAAW0NvbnRlbnRfVHlwZXNdLnhtbFBLAQItABQABgAIAAAAIQBa9CxbvwAAABUBAAAL&#10;AAAAAAAAAAAAAAAAAB8BAABfcmVscy8ucmVsc1BLAQItABQABgAIAAAAIQDcidnExQAAANsAAAAP&#10;AAAAAAAAAAAAAAAAAAcCAABkcnMvZG93bnJldi54bWxQSwUGAAAAAAMAAwC3AAAA+QIAAAAA&#10;">
                  <v:imagedata r:id="rId50" o:title=""/>
                </v:shape>
                <v:shape id="Image 72" o:spid="_x0000_s1030" type="#_x0000_t75" style="position:absolute;width:23710;height:23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FLLwgAAANsAAAAPAAAAZHJzL2Rvd25yZXYueG1sRI9Bi8Iw&#10;FITvwv6H8Bb2pqmuqFTTsgiiBxHUhb0+mmdbbF66TWzrvzeC4HGYmW+YVdqbSrTUuNKygvEoAkGc&#10;WV1yruD3vBkuQDiPrLGyTAru5CBNPgYrjLXt+EjtyeciQNjFqKDwvo6ldFlBBt3I1sTBu9jGoA+y&#10;yaVusAtwU8lJFM2kwZLDQoE1rQvKrqebUTA9fG/X1kTatVn3z37Li/39T6mvz/5nCcJT79/hV3un&#10;Fcwn8PwSfoBMHgAAAP//AwBQSwECLQAUAAYACAAAACEA2+H2y+4AAACFAQAAEwAAAAAAAAAAAAAA&#10;AAAAAAAAW0NvbnRlbnRfVHlwZXNdLnhtbFBLAQItABQABgAIAAAAIQBa9CxbvwAAABUBAAALAAAA&#10;AAAAAAAAAAAAAB8BAABfcmVscy8ucmVsc1BLAQItABQABgAIAAAAIQBi3FLLwgAAANsAAAAPAAAA&#10;AAAAAAAAAAAAAAcCAABkcnMvZG93bnJldi54bWxQSwUGAAAAAAMAAwC3AAAA9gIAAAAA&#10;">
                  <v:imagedata r:id="rId51" o:title="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7"/>
          <w:sz w:val="20"/>
          <w:lang w:eastAsia="ru-RU"/>
        </w:rPr>
        <mc:AlternateContent>
          <mc:Choice Requires="wpg">
            <w:drawing>
              <wp:inline distT="0" distB="0" distL="0" distR="0" wp14:anchorId="201D63A2" wp14:editId="2284106D">
                <wp:extent cx="2324100" cy="2324100"/>
                <wp:effectExtent l="0" t="0" r="0" b="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4100" cy="2324100"/>
                          <a:chOff x="0" y="0"/>
                          <a:chExt cx="2324100" cy="2324100"/>
                        </a:xfrm>
                      </wpg:grpSpPr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3132" y="2253145"/>
                            <a:ext cx="70408" cy="70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0679" y="2253145"/>
                            <a:ext cx="70408" cy="70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541" cy="23235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12943243" id="Group 73" o:spid="_x0000_s1026" style="width:183pt;height:183pt;mso-position-horizontal-relative:char;mso-position-vertical-relative:line" coordsize="23241,23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yZj2gAIAAFcJAAAOAAAAZHJzL2Uyb0RvYy54bWzsVtuO2yAQfa/Uf0C8&#10;b+zYuWytOPuSbrTSql318gEEYxutuQjI7e87YDsbOSvtKlKlVu2D0YyB4czhMLC4O4gG7ZixXMkc&#10;j0cxRkxSVXBZ5fjnj/ubW4ysI7IgjZIsx0dm8d3y44fFXmcsUbVqCmYQBJE22+sc187pLIosrZkg&#10;dqQ0k9BZKiOIA9dUUWHIHqKLJkrieBbtlSm0UZRZC39XbSdehvhlyaj7WpaWOdTkGLC50JrQbnwb&#10;LRckqwzRNacdDHIFCkG4hEVPoVbEEbQ1/CKU4NQoq0o3okpEqiw5ZSEHyGYcD7JZG7XVIZcq21f6&#10;RBNQO+Dp6rD0y25t9Hf9ZFr0YD4q+myBl2ivq+y83/vVy+BDaYSfBEmgQ2D0eGKUHRyi8DNJk8k4&#10;BuIp9PVO4JzWsDEX82j9+Y2ZEcnahQO8ExzNaQZfRxFYFxS9LSWY5baG4S6IeFcMQczzVt/Abmri&#10;+IY33B2DMmHfPCi5e+LUs+sdYPPJIF7keD7BSBIBJ+JBkIoh8IGWfoyf4XfgIsCm4fqeN43n3dsd&#10;VBD0QBCvZNuKbaXoVjDp2tNjWAOolbQ11xYjkzGxYQDPPBRj2DQ4uQ4gasOla4+KdYY5Wvv1S8Dx&#10;DQ6YB0qyU0cA/YLTp2A7eQ0UkyTTdJwmGHlteHsybRfp1TOPJzHUD6+d1myX6sNoY92aKYG8AZgB&#10;C5BOMrJ7tB2qfkjHZQskIARcLd9g/D2qmQ5UEwjzFHtl/RuqGd+m8Wz+6b9q3l9rZgPVzP60WgM1&#10;4DfXGriCXr2d0unEF7r2dkqn09RTc7pjSNYXkOtrTLin4PYOYbuXhn8enPtgn7+Hlr8AAAD//wMA&#10;UEsDBAoAAAAAAAAAIQBX2KkHewAAAHsAAAAUAAAAZHJzL21lZGlhL2ltYWdlMS5wbmeJUE5HDQoa&#10;CgAAAA1JSERSAAAADwAAAA8IBgAAADvWlUoAAAAGYktHRAD/AP8A/6C9p5MAAAAJcEhZcwAADsQA&#10;AA7EAZUrDhsAAAAbSURBVCiRY2RiZvrPQCZgIlfjqOZRzaOacQAA3cUBJFBrJf8AAAAASUVORK5C&#10;YIJQSwMECgAAAAAAAAAhAMK2GCNJPwAAST8AABQAAABkcnMvbWVkaWEvaW1hZ2UyLnBuZ4lQTkcN&#10;ChoKAAAADUlIRFIAAAHoAAAB6AgGAAAAglB8DAAAAAZiS0dEAP8A/wD/oL2nkwAAAAlwSFlzAAAO&#10;xAAADsQBlSsOGwAAIABJREFUeJzt3Xl8lOW99/Fr9pksM9kTEgkJkAREEolsKgS0KrYVsaeyWCu2&#10;FbQKqLWgPRawLdLTih53q6J9lNqKqK0FbRVtMcGFTZQgIkElCSRkgyyQzD7380cf+/Sctsr8Jslc&#10;gc/79Zp/fPnN77rvuef+ZiYhlzJbzIbkMeqMUXuk2SlTp1RKs5MmT3pLmh06bOhnkpwnxdMpnTl2&#10;3Nj3pNmly5beaRiG4vHFjyW3LlklPcdnjjlzlzTrSnD5JLmSESU10pnzr52/Ot7nO5qHz+dzSI+1&#10;YkrF5nivP9pHQWFBneRYcwblNMdjvcuWL1sRj3tbSmqK6J5aOLTwgHRmLN0RS2fF0pVmBQAaMplM&#10;RrzXAMQTBQ0AgIYoaAAANERBAwCgIQoaAAANUdAAAGiIggYAQEMUNAAAGqKgAQDQEAUNAICGKGgA&#10;ADREQQMAoCEKGgAADVmlQYvFEhk3btx2STZ/cH69NDtkyJC6YDBol2TT09PbMjMz26LNOR1On8/v&#10;c0pm5uTkNO7cubNckkXfyx+cX+dwOPySrNVqDYZCIVu0uaysrOaUlJQOyczMjMzWbdu2jZdkCwoK&#10;arOyslok2Q8//PCMnp6ehGhzoVBIfI8Jh8IW6bHm5OQ05efn10tnS5WVlu3Kzs5ujjaXlpp2tC/W&#10;05fy8vIOWiyWsCTrdDq9Pp/PFW0uPS29LSsrq1UyMz8/X9wdsXSW1+uN+jg/J37xuFwu75Z3t4he&#10;PKeSja9vvGjDhg0z4r0O/Gs//OEP766oqKiK9zpO1BNPPDH/7HPO3irJPvboY9fOmzdvtSQ79+q5&#10;z+zatass2pzdbg9I5iml1PHu40nSY73lllvuWXXXqsXS2VIvvfTSpf09M15uuOGGRy668KKN8V6H&#10;7iaePXGbNMtH3AAAaIiCBgBAQxQ0AAAaoqABANAQBQ0AgIYoaAAANERBAwCgIQoaAAANUdAAAGiI&#10;ggYAQEMUNAAAGqKgAQDQEAUNAICGxLtZxaK6urq0qqpqiiTrSnB1e3u8iZKszWYLSLYbs9vtgWuv&#10;vfYxycx4efmVly+pPVBbKMl+73vfezIhIaGnt9d0svnVr351QzgctkSbs9vt/kAg4JDMNJShFixY&#10;8JAk6/V5nQ899NAiSTYUCkV9nJ+TrlcZyqiuri6VRJubm7Okxzpt2rRXi4qK9kuyUj09PQm//vWv&#10;r5FkCwoLDlzy9Ute7u019aXHH3/8ukAgEPW9WHoPV0opV4Krx9vjjXrLVKWUmjx5clVZWdkuSTYm&#10;ZovZkDwmTJywzTAMJXk8/PDDC6RzJ02e9JY0O3TY0M8kuZTUlE7psb628bWLpOtdumzpndK5M2bM&#10;WC+d29TUlC2dG4/HkluXrJIea2VlZYV0rivB5ZPMLBlRUiNd7/xr56+Wrnf+tfNXS+eOGDniY0nO&#10;6XL6peutrKyskK536nlT35Rm161bN6u/r+GmpqZs6XpnzJixXjp32fJlK6RzX9v42kXSualpqR2S&#10;mYVDCw9I1xtLdzz44IOLpMc6YeKEbdK5fMQNAICGKGgAADREQQMAoCEKGgAADVHQAABoiIIGAEBD&#10;FDQAABqioAEA0BAFDQCAhihoAAA0REEDAKAhChoAAA1R0AAAaCgu202i7938g5v/e+bMmesk2eV3&#10;LP9ZT09P1Ft6pqenH7nv3vtukszcunXrhIcelm0P6PV6XZKcUkqt+c2auaufWH2tJPvYo4/NN5vN&#10;RrQ5i9USDIfCNsnMYcOGfSLJxWrBDQseSk1N7Yg2ZzabI9KZJSUl+9Y8veYqSXbHjh1nSbe0ffXV&#10;Vy9ev2H9pZLsvf99780ZGRlt0ebcbneX9FjzTss7JMlBfxT0SWrqlKlvSrOLlyy+p6WlJSvaXH5+&#10;fr20oOsP1uf/7ne/u1KSraioqJTklFLqvffeGyfdc3j146vnOZ1On3T2QDJ58uTN/b0fbnZ2dvOV&#10;V175jCTb1NSUI5378b6PR2zZsuVsSfbOFXf+WFLQLpfLKz1WnLz4iBsAAA1R0AAAaIiCBgBAQxQ0&#10;AAAaoqABANAQBQ0AgIYoaAAANERBAwCgIQoaAAANUdAAAGiIggYAQEMUNAAAGqKgAQDQkHXIkCG1&#10;kmB6WnrUO7b8fajVGpTOdTqdPdJsWlpam2EYpmhziYmJPZJ5SillUqaIdL0Oh0O8U9L1N1z/6KZN&#10;m86XZLOysppdLlfUx5yamnp0xMgRNZKZw4cP3y8+T3aHV5pd+uOlPx09evSHkuy48eN2BINBe7S5&#10;vNy8hobGhjzJzFGjRn24Z8+eMyTZYcOGic+xUirqbTWVUioQCNhLy0pF57e8vPy93/32d1dIsna7&#10;PSA9VpfLJb7HGIboNMWNw+7wSY/VpEzirUTz8vIOpaSktEebi6V3YukOm80WkM5NT0tvk8611tXV&#10;FUiCWVlZrZKcUkqFQiGbdG5eXl6DNGsymQxJ1u12d0nmKaWUoQyzdL1+v98pnXu48XDu/v37iyTZ&#10;jIyMtra2toxoc6FgyCYtnvS09CPS8zRkyJA6aTYzM7OtuLhY9E3Fp59+Otzv9zskWelzk5WV1STN&#10;ZmdlN0nPk1Iq6m9slVLKMAyTeL3Z2c2SnFJ/+8ZAeqyDBg06HMM9RhKLG3/A75Qeq6EM8SewDQ0N&#10;p3V2dnok2Xh0h+Qb8c8dOXokQzqXj7gBANAQBQ0AgIYoaAAANERBAwCgIQoaAAANUdAAAGiIggYA&#10;QEMUNAAAGqKgAQDQEAUNAICGKGgAADREQQMAoCGrdCMIp9PplQ612+0Bj8fTKcm6nC6fNJuYmNgt&#10;ycayWYZJmQxp3mKxhKRz7Q67Xzo3OSn5WDAYtEWbS0pOOi59bhxOh1eatdlsAemx9vT0uDo6OlIk&#10;WY/H0ynZLCMhIaFbul67zR4Unye7LRjLtSwlfr0mJHZLnxuz2RyRznU6neJ7zPHjx5MkazYMQ7zR&#10;htVqDSUlJR2XZC0WS0h6TZiUSbx1V3/fw5WK7Xm12+3i3aycTqdXeo6tXV1dbknQ5/O5JDmllJo3&#10;b97qefPmrZbmBxJDGSbpOQ6Hw1bp3IA/4JDO/Xjvx8Wx7CTU32697dZVf/nLXy6UZP/z9v+8q7q6&#10;ulSS7T7e7XI6nVFvCVpdXV06pnzMLsnMocOGfvbGG298RZK99rprV0u3IJVyOBz+o0eOikq2qqqq&#10;Ij0jPeotCZVS6pZbbrlHOjcWhUML6+rr6/OjzUl3kFNKqemXTN/w0ksvXSrJhsNhcQcYKvqtez93&#10;4LMDQ6TZgcbn87mk55iPuAEA0BAFDQCAhihoAAA0REEDAKAhChoAAA1R0AAAaIiCBgBAQxQ0AAAa&#10;oqABANAQBQ0AgIYoaAAANERBAwCgIQoaAAANWcvLy3dKgoMGDWrY+PrGi0RDLdZQKBwS7dQUS9Zs&#10;MkciRkTyTYmhlBLt3PLpp58OlZ7j5KTkY5KcUkplZ2c3SecahmwXOa/X69r81ubJkmx2VnZzWVmZ&#10;aIcnd7K7U3qsw4cPr8nOku3ctenNTVMtFksk2lxXZ5f7wgsufF0yMzc3V/y6y83NbZDO3b9/f1Fz&#10;S3N2tDmTyWRIZ5rN5rD0eXW73aJtBZVSateuXWWSY1VKqbPPPvudkuKSfdHmHE6Ht7Gx8TTJzOzs&#10;7CZJTimlkpKSjknP8aeffjp0o5JdiyZlMiS7YZmUKWIoQ/TGMl69M2jQoIby8nKLJKvMFrMheYw6&#10;Y9QeaXbq1KmV0uykyZPekmaHDhv6mSTnSfF0SmeOHTf2PWl26bKldxqGoSSPGTNmrJfObWpqypbM&#10;rKury5fOnDVr1vPSY11y65JV0rmVlZUV0rmuBJdPMrPszLJq6czVq1fPlx7r6tWr50vnjikf84Fk&#10;ptPl9EtnVlZWVkiPdfGSxXdL586aPWuddG5tbe0QycympqZs6cwZM2aslx7rsuXLVkjnxnJvS0lN&#10;Ed1TC4cWHpDOjKU7pkydIu6sWLqSj7gBANAQBQ0AgIYoaAAANERBAwCgIQoaAAANUdAAAGiIggYA&#10;QEMUNAAAGqKgAQDQEAUNAICGKGgAADREQQMAoCEKGgAADVlvv/32lZJggiuhu8fbkyjJejyejkmT&#10;J20WZd2ejqlTp74pyTodTq/P73NFmzObzeFIJCLaLiw5KfnYxRdf/GdJtqKiolKSU0qpmTNnrhtd&#10;Orpakk1MTOyW5Nxud5f0ehp1+qg9ktxAFAqFrCtXrlwqyTY3y7ZBVEqp6t3VpdK5oaBsqz2llJLO&#10;9Hq9Ub9WP9fY2DhIOnf8uPFbi4uLayRZj8cj3uYyHioqKioNI/ptH5WK7d5msVhC4XA46mvK4XD4&#10;/H6/UzLT7XZ3SrvD4/F0TJ48WdRZCQkJ3T09sq4UbVHGg4dOj4G23WTJiJIa6XorKiqqpNnJFZPF&#10;2REjR3wsyTldTr905pljztwlzU49b+qb0uy6detm9fc1HK/tJnno/eAjbgAANERBAwCgIQoaAAAN&#10;UdAAAGiIggYAQEMUNAAAGqKgAQDQEAUNAICGKGgAADREQQMAoCEKGgAADVHQAABoiIIGAEBD4i3k&#10;ampqipcsWXKPJPu1r33tleuuu+5R6Wyp62+4/tHGhsa8aHOuBFfP2mfXzpbMfP/998f85Cc/+Zkk&#10;O3PmzHXf/va3fyPJ3nnnncu2b98+XpJ1Jbh6vD3ehGhzGZkZrU8+8eT3JDPj5fHVj193zz33LOnP&#10;mTabLfDSSy9dKsnu2LFj7FtvvzW5t9f0ZZYsXnJXZlZma3/OtJgtoXAk+i0JlVKqqrKqoqqqaook&#10;+8f1f5zxzDPPXCXJJiYlHus+3p0cbc7usPsk85RSqr2jPWXGjBkbJNlvfetbv509e/ZaSXb5HctX&#10;7Ppg15mSrN1h9wf8AUe0uUG5gxof/dWj10lm/nXTX8+//777fyDJzps/7/Hpl0wXneNYiAu6o6Mj&#10;5eVXXr5Eks0fkl8nnRuLN99887yampriaHNut7tLOrO1rTVTep5Ky0p3Sefu2LFjnHRuRkZGW1tb&#10;W0a0ufz8/HrJvHjas2fPGdXV1aWSrMPh8EtyFoslIn2xNzc150hysTrrrLPeKysrE1+P/a1mX02J&#10;NHvgwIHCLVu2nC3J5ubmNjQ2Rv8mICMjo00yTyml/H6/Q/paHzdu3Dbp3G1bt014/Y3XL5Rk3W53&#10;V1dXlzvaXFFR0X7JPKWUamxozJOepwsvvHCjdG4s+IgbAAANUdAAAGiIggYAQEMUNAAAGqKgAQDQ&#10;EAUNAICGKGgAADREQQMAoCEKGgAADVHQAABoiIIGAEBDFDQAABqioAEA0JB1UO6gZklwaOHQz6RD&#10;9+7dO1I694H7H1g0c+bMdZLs5qrN54bDYUu0OZPJZEjmKaXUlIoplY0NjaIdiJ566qnvSM9TYWGh&#10;+PnZ9NdNU9LT049EmzObzRHpzHhZ8bMVt48bN26HJGsYhjKZTFHnPv3006HS53XmzJnPSa+n/7z9&#10;P//r7bff7vetKgea+fPmP/77F3//DUl2wsQJ4t2hBppnn312diAQsEuy0tdO/cH6wdLXzugzRldL&#10;cvFkbWlpyZIE09PTxdujhUIh8Vyfz+eUzo1lSzcph8Phz87OFl1QoVDIJj1PQ4YMqZXklFIqPT39&#10;iHTNA43b7T7W38fa3NycHcP175Ku12q1hiW5U01iYmKP9BxLSmegSk1Nbe/vmZ2dnR7pa8fr87p6&#10;ez19jY+4AQDQEAUNAICGKGgAADREQQMAoCEKGgAADVHQAABoiIIGAEBDFDQAABqioAEA0BAFDQCA&#10;hihoAAA0REEDAKAhqzRoNpuN/Pz8ekk2JSWlQ5pNSEzoluRiEYlEzPX19fnSvHQ3rFg2BnG73V3S&#10;c3z48OEcyWzDMJRSqt93C/D7/aIddZRS6ujRo2l1dXVDJNn8/Px6yXNrs9mC0ucmKSnpuHS9SUlJ&#10;x6Vz29vbU2prawsk2YKCglpJzufzOZubm7MlWYvVEpIeqyvB1SPJxYvFYglLj9Vutwek11NWVlaL&#10;y+XySrLxYLVaxdeEyWyKSM9TTk5Ok8Ph8EuyymwxG5LHhIkTthmGoU6FR0dHh0d6nsaOG/ueNDv1&#10;vKlvSrN/XP/HS6XHmzMop1kyc/DgwYek6z3nnHPejcd5OnPMmbukWa/X6+zva3H16tXzpetdvXr1&#10;fOncMeVjPpDMdLqcfunMysrKCumxLl6y+O543CsKCgvqJOvNys5qlR7rjBkz1kvXu2z5shXSua9t&#10;fO2i/j6/+/btK5au96q5V/1GOnfRjYselM7dunXreOlcPuIGAEBDFDQAABqioAEA0BAFDQCAhiho&#10;AAA0REEDAKAhChoAAA1R0AAAaIiCBgBAQxQ0AAAaoqABANAQBQ0AgIYoaAAANGSdOHHiu5JgTk7O&#10;4eeff36WJDts2LBPysvLd0qyW7dunVBfXy/a9mvatGmvut3urmhzNpstePnllz8vmZmVmdUydOjQ&#10;TyVZl9PVM3HiRNFWijarLSjJKaVUaWnpruPHjydFm3M6nd7B+YNF27mlpqYekV6Lbre7M5ZsQoJs&#10;C9Pf/+H337BZbeGoZ3rcndMumvaaZGZBYcEB6bVYUFhwQJJTSqkLLrjg9aKioppoc1arNSSdabaY&#10;w9LnNcWT0i6d+84775zT0NBwmiQ7omTE3tzc3IZoczabLRAMBkWvdU+Kp116L07xpLRLr6fsrOxm&#10;SS4WSUlJx6XrHT9u/Dbp3LTUNPH9afuO7WfV1dUViAZLt9AadcaoPdLswkULH5JuvzX36rlrpHM/&#10;/vjjknhsQSd93HnnnUulxzrQtps8+5yzB9x2k64El0+SKzuzrDre19ZAeMRru8lZs2etk849bfBp&#10;otdALNtNTpg4Yas0u2LFimXxfp4HwiOW7SZj6Uo+4gYAQEMUNAAAGqKgAQDQEAUNAICGKGgAADRE&#10;QQMAoCEKGgAADVHQAABoiIIGAEBDFDQAABqioAEA0BAFDQCAhihoAAA0ZJUG7XZ74K5f3rVENNRq&#10;DS65dcndkmx5efmO0tGl1ZJsZmZmqyTn9Xpdy+9YvkKSdbvdnV1dXR5JtqWlJVOSi9XyZct/2tPT&#10;kxBtzma3BYIB2ZZ5La0tmVu3bp0oyY4cMXLvJV+/5GVJ1uVyeb1er0uSNZlMhmEYpmhzGRkZbZJ5&#10;p5rCwsID0nvMWWPP2tHb6zkRC25Y8JDNZot6i02LxRIKh8Oi+3FiYuLxmZfPFG3BaLaYQ9J78bxr&#10;5q0uKSnZJ8kuW77sTp/P54w253K6vF6f7PVaPqZ85xVXXPE7STZuYtjibJt0666HH354gXTumjVr&#10;5vb3VmMdHR0e6XrHjhv7njQbyzaKsWw3GY/HuufXzZQe66pVq5bEe/08Tp5HLNtN1tbWDon3+qN5&#10;LFu+bIX0WF/b+NpF0rmpaakdkpmFQwsPSNd71dyrfiNdL9tNAgCAv6OgAQDQEAUNAICGKGgAADRE&#10;QQMAoCEKGgAADVHQAABoiIIGAEBDFDQAABqioAEA0BAFDQCAhihoAAA0REEDAKAh6+jRo0VbN+bl&#10;5R2UDrU77D7pXKvNGpDOlTIMQ0nXO2zYsJr/vue/b5ZkLRZLOBwOWyTZ008//SNJTimlLrvssvXt&#10;He2p0eays7Kb161bd7lkptVqDUrPscvl8kpyOHmtXbv2il89+qsbJNnvfve7Ty5csPBBSTY7O7tZ&#10;kjt69GjaN/7jG3+UZM8555y3/+vn//UjSfZ73/3ekxdecOFGSXbtc2vnrFy5cpkku+65dZc7HA5/&#10;tDmTyRQxDNkmTzX7a4qnTJ2yWZKdOXPmc29uerNCkjWbzZFIJCJas3X37t2lkqDT6Yz65H4u4A84&#10;pXNDwZBov+FYmEwmJV1vTnZO8+TJk0UXRbxs3bZ1QktLS1a0ufz8/HrpzFAoZJOeY+l+zjh5NTQ0&#10;5L311luTJNmFCxY+2N+v2WAwaJOuNzUltV06t6CgoLagoKBWkl25cuUy6ZrHjh27IyUlpUOSlaqr&#10;qyuQrnfm5TPXxeM+zkfcAABoiIIGAEBDFDQAABqioAEA0BAFDQCAhihoAAA0ZI33AgB8uYTn6o3e&#10;/po9s/NNvf01AfQe3kEDmuuLcu7Lrwugd/AOGtBMfxbn/57Fu2pAHxQ0oAkd3tF+vgaKGog/ChqI&#10;I/faur+Xsk4vxn9cV9ecIZQ1EAf8DBqIk38sQZ2519YZA2WtwMlEp2/agVPCQC27z9fNO2qgf1jt&#10;drtoVyqr1RqUDjWZTBHpXKVUv9/cDMNQ0vW2d7R7EhITfJLsbbfd9os7lt/xE0k2Fna73S85XrPJ&#10;HJYe64wZM/7Q093jlGQtFktYkouHgVrO/8i9ts7QvaRvuumm+xYulG0ZabVaQ9K5I0aOqKmvr8+P&#10;NpeWltYmvce0tLZkSF9355577ltvv/22aIen0aNH75Ku2TBkL4P9+/cXlZ1ZtluSnT179rPSe8xt&#10;P7rtl9JzXPlm5eRx48Ztl2StgUDAIQmGQiGbJKeUUoZhmKVzlVL9fmMwmUxKut5IJGL1+/3ScxyX&#10;TzgCgYBDcrzBYNAuPdZIOGKV7A87UJwMxfyPdH83bbVaQ7EUrZTf73dIXgPBYFD0mlNKqUgkYonl&#10;HiN+zUYi4v4wmWSXjWEYJul6w+Gw+B4Tyzk2DEP8GuFn0EAfOtl/fnsyHxsQbxQ00EdOlfI6VY4T&#10;6G8UNNAHTrXSOtWOF+gPFDTQy07VsjpVjxvoK/wzK6AXOU/xknKurTN8mv7iGDDQ8A4a6CWnejl/&#10;jvMA9A4KGugFlNL/xPkAYkdBAzGijAD0BQoaQJ/gGxcgNhQ0gD5DSQNyFDQg5FxbZ1BAX45zBMhQ&#10;0AAAaMhaVFRUIwlmpGe07tq1q0ySPd59PEE6t6Ozwy2dW1JSss/pdEa9I4lhGEq63rTUtCOlpaXV&#10;kmxCQkK39FgLCgpqPR5PpyR7+sjTP8rJyWmKNpeSktKekJjQLZmZkpLSLslhYBhI/z66tra2oLOz&#10;0yPJ5uXlHXI4HFHfY5KSko7n5uY2SmZmZ2c3Se9PLperR5odlDOosbS0VPS3NMxmc0SSs9vtAen9&#10;dPDgwQclOaWUyh2U2yid63K5vNK5JrPFLPr4aeTIkR/t3bv3dEm2YnJFVdXmqgpJ9pxzznn7nXfe&#10;OVeS/WjPRyNKSkr2RZvr7Oz0pKWndUhmXnjBha+/+uqrF0myK1euXLr8juUrJNk//OEPMy6dful6&#10;SVaqvr4+v3BoYZ0ke/k3L3/hueeem9nba+oLfGQrM1AKevac2eteeOEF0bWYm5vb0NjYmBdtLisr&#10;q+Vw4+FsycwNL2+Yftlll4le6xUVFZVVVVVTJNk///nP0y668KKNkixODH9JDIiSVbiX7aku6dla&#10;4/gVBQOipAEd8DNoIApJz9bSzjHg/AEnjoIGAEBDfMQNnKCT+d2fxaTUGSl2NT7DoUa4bSrTaVHH&#10;gxG18sMO1dATjvfygFMSBQ2cwsak2dXVQ5PVzCGJymP/5w/UGr1hdedu0e9H/lv8LBo4MRQ0cIpJ&#10;sZnVrIJE9d1hyWp0qv0L/99cl6WfVgXgf6OggVPEmDS7mj/8b++WXdYT+/WTgOhfqwLoDRQ0cAI8&#10;z9YaA/G9pNNiUt/IT1DzhrvV2AxH1Pmj/rDqi+P2PFtrdPIxN/CFKGjgJFSQZFXfHZas5g5LUmkO&#10;ecW2+fkFMSBeKGjgS3gG0G9vT812qu+XuNW0XJcym2J/g3rEz2fcQLxQ0MCX8Gpezy6LSX2rIFEt&#10;KnGr01O++Je+otXoC/fZ8dt/V2sEvsXH3MC/Q0EDA9RpCRZ1XVGymj88OaaPsb9Iq4930EC8UNDA&#10;ADMxw6EWlbjVNwYnKKu5b9+AHuFn0EDcWK+55ponJEGb1RZIT08/IskWFBQcKCqWbXGWmZHZMnLk&#10;yL2SbNXmqoq33nprcrS5QCBgnTRp0mbJzIzMjJYnn3xyniTb3tHukc61WW1BSS5W0vXm5uUe6u21&#10;9BYdvou1mZX6Zn6iWlDiVmelR//b2J2BiLpzd4d65rPjqnLaIFXstp1Qrt0f1uL4+1NeXl6D9Do+&#10;/fTT94TD4ahPmcvl8krvE8FQUHwfD4fD5kgkIvqTz1aLNSTJKaXUb37zm7mBQCDqn8e43e6umTNn&#10;rpPOlXrnnXfOke7eOH369PVZWVktkqz18cceny8Jbtu2bfzZ55y9VZItLS2tfvCBBxdKsrEYefrI&#10;fTU1NcXR5pKTk7uOHTvmlswsLy/f+eyzz14pyVZUVFRKvqFQSqngD4N3S3Kxkq43JzunubfXcjLI&#10;dJjVNcOT1fziZDXIJavKVw71qBu3H1GHvWH11VyXGpZ0Yl+nsSd0Sv476IaGhjzpdbzm6TVXDRky&#10;JOotV5ubm7Nz83Kj3oNdKaWmXzJ9w0svvXSpJLv8juUrnnrqqe9JsqFwSPy920033/SAZM/toqKi&#10;/fEo6LXPrb3i4YcfFnXWu6PfrRYXtCQEoG+VptjVDSXJanZBknJYZB9jH/GH1eIdR9Vzdd1Kqb/9&#10;oZI1kzKV5QQ/Fq/pisuHMAD+Hwoa+AIJv+u/f2JlNin19bwEtaDErSqynTF9rfUHu9WN24+olv/3&#10;S16jU2zqpanZKvEE/4KYUkrtP0ZBA/FEQQNfIGD0fT97bGb1vWFJ6oYStypMOrGfDf877f6wumnH&#10;EfW72u6//7cxqXb1p6/kqPQof9N7b2ewz4//8f1d111b5H6sT4cAAxQFDcRJcbJNLSxxq7lDk1SS&#10;Lfat2V9r7FHzt7SpRu///83r8ekO9afzs1WKPfp/hrWPj7iBuKKggX5kUkpdMMilbixxq6/mJfTK&#10;1zwWjKglO4+qJz459j/++zkZDvXy+TnKLSz/Gj7iBuKKgga+QG/9+Y9kq0l9e2iS+n6xW43w9N5f&#10;+6ps9qpr321Ttd2h/7HW83Oc6oUp0f3M+R/5whF16H99zb7AnxED/j0KGuhDZ6XZVbHbph4YnyF+&#10;J/sNfAvHAAAe3UlEQVSveEMR9eMP2tUj+7rU//4p8fTTEtRvJ2WJf/tbKaU+PRZSEc3/xClwsqOg&#10;gT40pyBJXVOULH4n+69safWpa95tVZ8c++e/E3FFQaJ64uzMmP/C2MedfLwNxBsFDXyBYIy/xfzZ&#10;8aDa1uZX5+W4Yl5LIGyoO6qPqrs/6lThf7Gs64vd6uHxGTHPUUqpDzsDMR/7ieBdOvDv9d639QD+&#10;ya/2d6npm5rUzz9sV01e8V9GVO8f9auxfz6kfrnnX5fzbaM8vVbOSin1UUeg174WABneQQN9KBhR&#10;KqgMtfSDdnXHrnZVkeVUlw1OVDMGJ6r8xC9/+YUihlr5YYf6+YftKvhv/uzmf41JU7eNSunVde/p&#10;7J+Cvq6YfwMN/DsUNNBPwoZSm5p9alOzT92044gak2pXX81LUF/JcanxGY5/+jn19jafumFbm3rv&#10;6L8vy3vHpqubRkT9J42/UDBi8FfEAA1Q0MAXiHx7qMn8zGd98pPS99sD6v32gPr5hx3KYlKqKNmm&#10;BidaVZLVpD45FlK7v+Rj5vvHpqtFvVzOSim1vyv4b9+tA+g/4oI2m82Rc889V7YFY3pGm3RuLEaN&#10;GvVhZmZm1Lsm2e32wJzZc56TzLQ77L6APyD6w8pOp7Pnym9d+VtJdtcHu8pefvnl6ZKsw+7w+wP+&#10;qPc0tFgsQek1kZub2yDJnSzChlIfdwXVxyf417vmD0/uk3JWqv8+3tZVbm5ug/Q6/sUvf3FbOByO&#10;+u+1Op1O72OPPnatZObg/MH1kpxSSl06/dI/5g/OF+VPH3n6R9K59917302S7SYjkYjp2uuuXS2Z&#10;mZmR2dLa1polyY4ePbpa+vwUFBTUSnJKxVDQkUjE/Pbbb4u2ZCsrK6uWzo3Fnj17zpBsN+l2u7ve&#10;eP2NC/piTX3lsssuW7/h5Q2igs7IyGhra2uL+jeO8nLzGhoaG/IkMwflDGK7yRNkMyt1/7j0Pvv6&#10;H53i/8SqsbExT3pvO3DgwNDGxsaoXwNZWVktD9z/wI2SmbEYO3bsjrFjx+7o77lz5859WpKrqakp&#10;vv6G60W/t3D22We//e67754ryd5/3/03zps3T/SNQSz4iBv4Ev3wr42iEooo5bT03T/A2NMR0O6Y&#10;gVMR/8wKGGAihlIrqtv77Ot/yD+xArRAQQMD0PJd7epHO4/0+tf1hw1V00+7WBlXDeVPcQNfgIIG&#10;Bqhf7ulUl25qiukPoPxvezoC//IPoQDofxQ08CV0fqe34VCPOmPDIfVc7fFe+Xpf9k+7APQfChoY&#10;4I74I2rO5hY1q6pZHfGHY/pa1e39U9A6f9MD6IKCBk7AQCiU5+u61aj1h9T6g93ir1HNO2hAGxQ0&#10;cBJp9oXVjDeb1dVvt6jOQPR/Dmx3P72DBvDlKGjgJLTms+PqjA0H1WuNPSecOdwTUs2+2D4iPxED&#10;4dMIQAcUNHCSOtQTVhf/pUl9f0urOn4Cf1z7jSZvP6wKwImioIET9Ld3foYaaI/H9nep0pcPqsrm&#10;Ly7glw9199OaAJwICho4BRw4HlLnbWxUP9jRpryhf343/VFHQL1QL//lshNlXDWMj7eBE0RBA1EY&#10;yAVjKKXu29upiv5Yr1bt6VD7OgOqOxRR29t86tI3D6tIH7+5HcjnDogH65jyMbskwZKSkr0739t5&#10;piSbnp4u/huFS5ctXfnKK69cIsk+9OBDN2RkRL/VpdfrdUrPU0FBwWe1tbVDJdl518xbvWDBgock&#10;2Vg8v+75b3o8ns7+nFm9u7pUeo5vvunme6+++uqnenlJ/5Zx1TCT6TefDtjPalt8YfXwvk71bO0x&#10;ZTebVE/IUIe6+/6Xw/rTmjVrrr73vntvkWQ9Hk9Hb6/ny0QiEZP0+q+oqKi8/777RTthPfLIIwtW&#10;P7Fauo2i+N5W+WblZLfb3SXJSuXl5TVIO+uFF16YKX1+1jy95tujR4/eLclaq6urSyVBh8PhLysr&#10;Ey04FgcPHhwsXfNpp512qKSkZF+0uc7OTo90ptViDUmzTc1NOZJcrEpKSvZlZ2f36/aPNftriqXn&#10;qbW1NbO31/NlBnJJByNK1XWHVF3ff6L9d/397rm1tTVTej1NnDjx3d5ezwkwSdc7JH9InXRoU3NT&#10;TjzubZFIpN8/vXU4HAFpZz356yfnSY/V6/W6JDml+IgbAAAtUdAA+hQ/ewZkrPFeADBQfV48pjUD&#10;86Pu/mDMpZwBKd5BAwCgIQoaQJ/g3TMQGwoaiJExd5iJMvqfOB9A7ChooJdQSn/DeQB6BwUNoNdQ&#10;zkDv4be4gV70eUGZnv7klPvNbuPq4ZQz0It4Bw30gVOtrE614wX6AwUN9JFTpbROleME+hsFDfQh&#10;4+rhppO5wE7mYwPizepwOPySoN1uD/T2YnQmPU9WqzUozZrN5ojP53NKsobR/z8CNQzD5Pf7HZJs&#10;KBTi9yEGkJO5mC0WS1j6mo0HwzCU9D5hNpkjMRxrv99kTCaTIV2vzWYL9vZ6TkQgELBJnx9rT3eP&#10;KHgq8Xg8nfE4TytXrlyamJTolWTHjR23rbfX82UOHjw4uHBooWhnnQkTJmzp7fXo5PNCOxl+eexk&#10;LmellFq0cNGDM2fOXCfJSq//WDS3NGdL7xM//clPl0vvbRdffPFGSS4WRUVF+wdaZ33/+u8/vnfv&#10;3tMlWd61AP1oIBf1yV7MgG74GTQQBwOp7E72n6MDuqKggTgZCKU3ENYInKz4iBuIo38sQF0+9qaU&#10;AT1Q0IAm4lnWlDKgHwoa0FB/lDWlDOiNggY090VFurqmc/4XZecXe1b3/ooA9AcKGhjAKGDg5MVv&#10;cQMAoCEKGgAADVHQAABoiIIGAEBDFDQAABoS/xZ3V1eX+/333x8jyebm5jYWFRXtl86Wqt5dPbqp&#10;qSkn2pzFYglPmjTpLcnMo0ePpu3evXu0JOtyuXoqKiqqJNlwKNzv33w5HA6/dL2ZmZktW7duFc09&#10;cuRIemVl5RRJtqysbFdKSkqHaDD6VEdHR8quXbvKJFmbzRaQXosZmRmtkly82G128bG6XK4e6Wtn&#10;eNHw/f6AbHvZbdu2jXM4HFFvWWwymSKGYYjubVlZWS0jR47cK8kOHzb8E+k5zs7KbsrMzGyTZJVh&#10;GKLH1q1bx5stZkPyWLho4UPSuXOvnrtGOnfosKGfSXIpqSmd0vW+tvG1i6TrXbps6Z3SuTNmzFgv&#10;ndvU1JQtnSt9rHt+3UzpeqeeN/VNabaysrKiv4+Vx4k9KisrK6TP6+Ili++Ox5oLCgvqJOvNys5q&#10;lR7rjBkz1kvXu2z5shXSua9tfO0i6dzUtNQOyczCoYUHpOu9au5Vv4n3NR3tg4+4AQDQEAUNAICG&#10;KGgAADREQQMAoCEKGgAADVHQAABoiIIGAEBDFDQAABqioAEA0BAFDQCAhihoAAA0REEDAKAhChoA&#10;AA2ZVq1atUQS7OnpSfjpz376E0l21sxZz5111lnvSbLKpIyWlpZsSdTldPV4fd6EaHM2qy2Ympra&#10;Lplps9kCDY0Np0my559//l8unnbxq5LsU0899d2P9n50uiS7bOmynyUnJx+TZKWef+H5mXPmzFkn&#10;yX7nO9/5P+np6Uck2dPyTjsUCATskqzJZDIMwzBFm8vMzGy9+uqrn5LMHGhCoZD1vvvu+4Eka7PZ&#10;gg2NDXmS7OTJk6umXzJ9gyS7fsP6S2v21ZRIsl3HupJ9Pp8r2pzNagsEQ0HRdZient5mMVsikqzF&#10;YgkdbjqcK8nm5eYdCgZlaz7afjQ1FArZos05nU6v5PwqpVT5mPKdc+bMeVaSfeMvb1zwwfsfiLZX&#10;vvLKK58ZNGjQYUlWSbfuGnXGqD3i7QGnTq2UZtesWTO3v7f86ujo8EjXO23atI3x3rJsIDxi2W5y&#10;1apVS6Rzp0ydUiWd60pw+SS5sjPLquN9vvvr4fP5HNLzWzGlYnM81jxr9qx10jXX1tYO6e/1rt+w&#10;frp0vStWrFgmnTtt2rSN0rnt7e0p8b42o3ksunHRg9Jj3bp163jpXD7iBgBAQxQ0AAAaoqABANAQ&#10;BQ0AgIYoaAAANERBAwCgIQoaAAANUdAAAGiIggYAQEMUNAAAGqKgAQDQEAUNAICGKGgAADRkfe65&#10;52ZKghaLJRQOh62SrN1mDyxYuOBBSXbc2HHbJTmllLrp5pseONwY/dZqFqslOGHChC2Sma4E1/FZ&#10;s2a9IMn+x3/8x4vS7dFiMW/+vCe7Ors80eYSExOPd3d3J0lmJiUldUnP8Yd7PhwlPcff/c53n1y4&#10;cOEDkqyUx+Pp7M95n3v00Uev/+tf//oVSfauu+5aXFBQUBttzjAMJX1eCwoKDkhyscrJzjksXXM8&#10;WC1W8f0pKTlJvK3s7bfffue8+fMel2QXLlr4UMAfcEabyxmUc/iB+x9YJJkZi7TUtKPSc2wymURb&#10;gSqllPXyb14uurENRBs3bpxWU1NTHG0uOTm569ixY27JzPLy8p07d+4sl2RLRpR8LMnF6pVXXrmk&#10;paUlK9pcXm5eg3T/3okTJm7ZunXrREnW4XD4q6qqpkiyCxcufKCioqJKkh1odr6/s/zF37/4TUn2&#10;xz/+8QpJzmQyKenzarfbg5JcrJqamwZJ1xwPoXDIJl3v1776tT9J58byurn22muf6OzsjPpNQFFR&#10;0X7pzFgcbT+aJj3HhmGIP6nmI24AADREQQMAoCEKGgAADVHQAABoiIIGAEBDFDQAABqioAEA0BAF&#10;DQCAhihoAAA0REEDAKAhChoAAA1R0AAAaIiCBgBAQ6LtImO1Zs2aq5ffsVy0O84999zzg2/+xzdf&#10;7O019ZWUlJT2A58dGCLJrl279oqCwoJ6SXb16tXXXHjBha9LsgPNeVPP++vTTz09V5LNyspq6e31&#10;fJm9e/eO/OrXvvqaJDtnzpxnf/Ffv7itt9f0ZRYsXPDIoUOHBkebs9lsAenMY8eOJUuv/zPPPPP9&#10;Dz74YIwk+/Of//xHq+5atViSzc3NbZTkWltbM8eNH/eeJDtlypRN0ntMLFuffvuqb//2rbfemizJ&#10;GoYhHXtKiUtBHz9+POngwYNRv9iVUqqnuyext9fTlyxmSyQ/P190kwkGgzbpefJ6vS5JbiBKSEjw&#10;Ss9xPMTyvB49ejStt9dzIo4cOZIuWbPdbhcXdCQSMUnPU2Fh4WfSrM1qC/X39RSJRMzS9XZ2dKbG&#10;4/pva23LlK7Z7XZ39fZ6TkZ8xA0AgIYoaAAANERBAwCgIQoaAAANUdAAAGiIggYAQEMUNAAAGqKg&#10;AQDQEAUNAICGKGgAADREQQMAoCEKGgAADVmbmppyJEHDMJTJZBINDQQC1szMzFZJ1mw2h0VDlVIe&#10;j6dDMjchIaE7ISHBK5np9rg7pec4HA6bxefJZI5IckoplZmZ2WoymaLebiYtLe1oIBiwS2Y6nc6e&#10;7OzsZknWbDZH4nEdS7Pt7e0p0ufV4XD4JDml/rZBgfQcJyYmHpes2Wa1BcORsEUy0+P2dErX63Q6&#10;vdJz3NPT4+zv66mtrS1dul67w+6Lx/XvdMnPcUJCQrfD4fBHm3O75fdTp9PpS0lJ6ZBk7Xa7X3qs&#10;nZ2dbumarXmn5R2WBEeOHPnR3r17T5dkKyZXVLW2tmZKspFIRPRiV0qpzs7OFMlct9vtaD/a7pHM&#10;3Pj6xouk57iioqJSfJ6MiPjTkepd1WdIcvX19fmFQwvrJNmMjIyjjQ2Noov41ttuXSU9x6WlpdXV&#10;1dWlkqzD4fD7/X5HtLmioqL90ufV7/c7JTmllLp71d0/vHvV3T+UZMvPKv9Asma73R7w9nijPkex&#10;uueeexZv3LjxYkn28dWPf/9713zvaUk2Nze3obGxMS/aXEZGRltbW1uGZGZ9ff2QWO4xVVVVUyTZ&#10;8vLyndLr2O12O7q6utzR5hISErqlx3rllVc+s+bpNVdJsoFAwCE91h/c8oP7pV3JR9wAAGiIggYA&#10;QEMUNAAAGqKgAQDQEAUNAICGKGgAADREQQMAoCEKGgAADVHQAABoiIIGAEBDFDQAABqioAEA0BAF&#10;DQCAhqzTL5m+QRJMz0hvGz5s+KeS7OD8wXUej6dTks07Le+QJKeUUuedd95fS4pL9kWbcyW4eqQz&#10;MzMyW6XneHD+4DqP29Mlyba1tmWs37D+UknWZDJFDMOI+ps3v99vlx7rWWedtUOSw4n74IMPzqw/&#10;WJ8vyYbDYb6ZPwHnnnvuWz6vLyHanN1h97/44ouXS2Y6HA5/PO4x2dnZTXm5eQ2SbGVVZYUkZzab&#10;DemxFhYUHpDeEzs7O6PeeetzZ5ad+YG0K60vvfSSaMED0SMPP3J9f88cM2bM+/E4x5dddtn6DS9v&#10;mC7JSre+y8/Prz/w2YEhkpnoe4/86pEFTz755DxJtri4OOpvbE9Fv/zFL28bMmRI1FuuNjc3Z0sL&#10;OjUltWOg3cfT0tNE+zJbrdaQ9FifeeaZq77xjW/8UZKdPHlylSSnlFI33njj/ePHj98myfJdMQAA&#10;GqKgAQDQEAUNAICGKGgAADREQQMAoCEKGgAADVHQAABoiIIGAEBDFDQAABqioAEA0BAFDQCAhiho&#10;AAA0REEDAKAh69JlS1dKgokJid3dPd2JkmxKSkp7R0dHqiTrcXs6Ors6UyRZp9Pp9fl8rmhzFrMl&#10;HI6ELZKZyUnJXceOHxNtVTZlypQ3L7zgwtcl2SuvvPKZ8ePHb5Vk73/g/pskuXiZNm3aqymeFNHu&#10;ONLt52JhtVpDK362YqkkW3Zm2Qe9vZ4TMXvW7LV2uz0Ybc5isYSlMw8cOFD45K9lu2+lp6e3Sc9x&#10;UlLSsa9/7euvSLIpKbLrMF5ef+P1CysrK6dKslfPvfqpoqKi/b28pC8UDofN0s5KTU09Kr0mdlXv&#10;KpXkYma2mA3JY9QZo/ZIs1OmTqmUZidNnvSWNDt02NDPJDlPiqdTOnPsuLHvSbNLly290zAM1d+P&#10;nEE5zZL1FhQW1MVjvbE8pkydUiV9flwJLp8kV3ZmWXU8jnX+tfNXS4/1gw8+KOvv9VZWVlZI17t4&#10;yeK7431tRfNoamrKlh7rjBkz1kvnLlu+bIV07msbX7tIOjc1LbVDMrNwaOEB6XqvmnvVb6TrXXTj&#10;ogelc7du3TpeOpePuAEA0BAFDQCAhihoAAA0REEDAKAhChoAAA1R0AAAaIiCBgBAQxQ0AAAaoqAB&#10;ANAQBQ0AgIYoaAAANERBAwCgIQoaAAANWaVBp9Pp+/Of/zxNNNRiDYXCIdHsWLJmkzkSMSKSb0oM&#10;pZRJMnP//v1FO3fuLJdkobcXXnjhG1arNertFLs6u9wXX3zxRsnMiy+++M8333zzvZLsQDN69Ojd&#10;0nvMkPwhddK5K1euXLp58+YKSfbpp5++Kjs7u1k6u7/NvWru05MmTdosyZaPKd/Z2+v5MlarNSS9&#10;JgblDDosnXv9969/5JJLLtkgyT756yevWb58+Z2SrLigrVZr+KILLxLdZICTwfnnnb/J6XT6os1V&#10;V1eXvv7G6xdKZuYPyRcXz0CTmpraHo97TPVu+fPj8/mcvb2evjR8+PBPhg8f/km813GizGazEY9r&#10;YuTIkXtHjhy5V5Jdvnz5ndu3bx8nyfIRNwAAGqKgAQDQEAUNAICGKGgAADREQQMAoCEKGgAADVHQ&#10;AABoiIIGAEBDFDQAABqioAEA0BAFDQCAhihoAAA0REEDAKAh8W5WsXjiiSfmL7l1yd2S7Nizxm7f&#10;8d4O0c4gg08bfPDgoYODo8253e6uutq6qHPxdMW3rlj76quvflWStdvtfkkuHA5bUtNSOyXZMWPG&#10;7Hz//fdF23L+9Cc/XX7jjTfeL8nGoqCgoN4f8DsEuQPSmTU1NUXSc/zLX/xyyaq7Vi2WZJOSko5L&#10;cuh7zS3NWdJrYuKEie9u2brlbEn2jDPO2P3hhx+OlmSlAoGATXqss2bNeu6xRx+7trfX1JfiUtCB&#10;QMDe1dXllmR9fp9Tmu3u6U6QZgcab49XfKwZGRltoqGGUtKZfp9f/LwGAgG7JBerrmNdbr8/+oL2&#10;er0J0pmRSMQsPU9ms9nweDyimxv0ZRiGKR73U5/P55Jm3W53lySnlPwe4/V6XdKZ8cJH3AAAaIiC&#10;BgBAQxQ0AAAaoqABANAQBQ0AgIYoaAAANERBAwCgIQoaAAANUdAAAGiIggYAQEMUNAAAGqKgAQDQ&#10;kFW6s056erpsQwWllM1mC0jnulyuHmk2I122CURiQmKPJKeUUmaTOSJdr9Ph9Ern5ublNhQXF9dI&#10;sm63uzMtLe1otLm0tLQjNrstIJmZ7E7ulK7XYrWE9u3bVyLJDho0qFE612azBYPBoC3aXG5uboPJ&#10;ZDIkM1NSUjqk15PVag1KcrGIRCLm/fv3FwnjhlLKJAmmpqa2Z2VltUiygwYNOiy9JqxWa0iSs1gs&#10;YenMjIyMthjuMT5pNikp6Zh4rtPpS0tLOxJtLj0tvU362rHb7X7pfULFcC3m5eYd6izu9Eiy1tra&#10;2kJJMDMzU1zQwWDQLp2bm5vbKM0qpZQkG8vOKxEjYpau1+f3iXdfeeThR66XZqXq6+vzC4cW1kmy&#10;Y88a+97ej/aKXjy33nbrqtNHnf6xJLvpr5umVFRUVEmy8fDEE0/Mf+WVV6ZLsqFQKOpvJmIVDAZt&#10;0uemtLS0urq6ulSSveWWW+6Rbq1537333STJxSIjI6NNev1veHnD9Msuu2y9JJufn18vvT+lpaW1&#10;S7Nut7tLsiuVYRimurq6AsnMjz/+eIT0Wpw8eXLV5s2bKyTZd995d8L48eO3SbJ8xA0AgIYoaAAA&#10;NERBAwCgIQoaAAANUdAAAGiIggYAQEMUNAAAGqKgAQDQEAUNAICGKGgAADREQQMAoCEKGgAADVHQ&#10;AABoyBrvBUA/z7/w/Ey/z++MNhcOh81XXnnlM5KZw4cN3//MM89cJcm2tbWlS3JKKbV9+/Zx9fX1&#10;Q4Rx0RZ0nhRPx/RLpm+QDBw2fNgn0nM8bPiwTyS5WJjN5oh0vQ67wyfdzepI25F06fU0adKkzQUF&#10;BbWSrJTX63W9+OKLl0uyPd4el/Qc+/1+hyQ3ECUlJR2XnqecnJzD+fn59ZJsenp61Ntqfo6Cxj+5&#10;8cYbH2ppacmKNpefn19/4LMDorJ7/oXnZ86ZM2edJFtRUVEpySml1DO/fWautATsdrs/EAhEfYMb&#10;PXr0bmlBnzf1vE3nTT1vkyQbDzabLbjm6TWioqyqqqr49f/59TxJ9kDtgcKrv3P1Gkl27bNrZ/d3&#10;QXd1dbml651+yfQNL7300qWS7PI7lq+Q5AairKysVum1GC98xA0AgIYoaAAANERBAwCgIQoaAAAN&#10;UdAAAGiIggYAQEMUNAAAGqKgAQDQEAUNAICGKGgAADREQQMAoCEKGgAADVHQAABoKC67WU2aNGnz&#10;A/c/sEiSdblcPXNmz1krydpstkAwGLRHm7Pb7QHJvHh6/PHHr9v94e7RkqxhGFFvoThQffOb33x+&#10;3jXzVkuyi5csvluSCwaD1kU3LnpIkj3n7HPeueKKK34nycbiF7/4xX82NDbkRZuzWq2he//73psl&#10;M4cNG/ap9D6xd+/eEVVVVVMk2U2bNp1XtbmqQpJ1Op1en8/nkuSkxzqkYEitJKeUUl/76tdeyc7K&#10;bpZkpceqlFImsyliRIyo3yBK7+FKKVVcUrxPkounuBR0aWlpdWlpaXU8Zp8q/vSnP319w8sbpkuy&#10;GRkZbb29Hl1VTK6oqqioqJJkl9y6RFTQ4XDY+sgjjyyQZP1+vyMeBb3u+XWzd+3aVRZtzm63B6QF&#10;nZeX17BgwQLRNzL33HPPYklOKaV2Ve8q27Jly9mSbG5ubkNjY2PU38hkZWW1HG48nC2ZGYuJEydu&#10;mThx4pb+nosTw0fcAABoiIIGAEBDFDQAABqioAEA0BAFDQCAhihoAAA0REEDAKAhChoAAA1R0AAA&#10;aIiCBgBAQxQ0AAAaoqABANAQBQ0AgIasI0eO/EgSTExMPDbx7InbJNni4uJ9NTU1JZLs8OHD93/y&#10;ySdFkmx6enrbkSNHMqLNOR1On8/vc0pmDho0qEF6jhNcCd2SnFJK3XXXXYtvv/32O6V5iVi25fzK&#10;+V/5y7vvvDtBkjWbzZFIJCL6ZnPEiBEfS3JKKVVSUvJxMBi0RZtLS0s7arVag5KZrS2tGdLX3Y9+&#10;9KOfXzbjspck2dzc3EOBQCDqY7VYLGHpevPy8g42NDQMlmQHnza4Xvq6S0pK6pJm7/rlXYszMjKO&#10;RJvr7u5OlJ6nSZMmbb571d0/lGShN+vevXtPl4alWZfT5d2+ffs4SdZmswWk2YKCggO1tbWF0eaS&#10;k5O7jh075pbMLC8vt0jPU4+3J1GSU0qp4uLiGmk2HtLS0o6OHz9edIOKl3379o3w+/2OaHNFRUX7&#10;9+/fL/omMy0t7Yj0+m9rbcuU5JRSqrGx8TTJdWy32wOBQEC0f6/f77dXV1dHvcWlUn/bN176uvN4&#10;PJ3S7KhRoz4aMmRIXbS55ubmbOnzmpOd0yTJQX98xA0AgIYoaAAANERBAwCgIQoaAAANUdAAAGiI&#10;ggYAQEMUNAAAGqKgAQDQEAUNAICGKGgAADREQQMAoCEKGgAADVHQAABo6P8CqdvogFNIacsAAAAA&#10;SUVORK5CYIJQSwMEFAAGAAgAAAAhAEG0dnXZAAAABQEAAA8AAABkcnMvZG93bnJldi54bWxMj0FL&#10;w0AQhe+C/2GZgje7icUgaTalFPVUBFtBvE2TaRKanQ3ZbZL+e0cR7GWYxxvefC9bTbZVA/W+cWwg&#10;nkegiAtXNlwZ+Ni/3D+B8gG5xNYxGbiQh1V+e5NhWrqR32nYhUpJCPsUDdQhdKnWvqjJop+7jli8&#10;o+stBpF9pcseRwm3rX6IokRbbFg+1NjRpqbitDtbA68jjutF/DxsT8fN5Wv/+Pa5jcmYu9m0XoIK&#10;NIX/Y/jBF3TIhengzlx61RqQIuF3irdIEpGHv0Xnmb6mz78B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msmY9oACAABXCQAADgAAAAAAAAAAAAAA&#10;AAA6AgAAZHJzL2Uyb0RvYy54bWxQSwECLQAKAAAAAAAAACEAV9ipB3sAAAB7AAAAFAAAAAAAAAAA&#10;AAAAAADmBAAAZHJzL21lZGlhL2ltYWdlMS5wbmdQSwECLQAKAAAAAAAAACEAwrYYI0k/AABJPwAA&#10;FAAAAAAAAAAAAAAAAACTBQAAZHJzL21lZGlhL2ltYWdlMi5wbmdQSwECLQAUAAYACAAAACEAQbR2&#10;ddkAAAAFAQAADwAAAAAAAAAAAAAAAAAORQAAZHJzL2Rvd25yZXYueG1sUEsBAi0AFAAGAAgAAAAh&#10;AC5s8ADFAAAApQEAABkAAAAAAAAAAAAAAAAAFEYAAGRycy9fcmVscy9lMm9Eb2MueG1sLnJlbHNQ&#10;SwUGAAAAAAcABwC+AQAAEEcAAAAA&#10;">
                <v:shape id="Image 74" o:spid="_x0000_s1027" type="#_x0000_t75" style="position:absolute;left:22531;top:22531;width:704;height: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mUwgAAANsAAAAPAAAAZHJzL2Rvd25yZXYueG1sRI/disIw&#10;FITvF3yHcATv1tQqVqpRZEF2wQvx5wEOzekPNielSWt9e7MgeDnMzDfMZjeYWvTUusqygtk0AkGc&#10;WV1xoeB2PXyvQDiPrLG2TAqe5GC3HX1tMNX2wWfqL74QAcIuRQWl900qpctKMuimtiEOXm5bgz7I&#10;tpC6xUeAm1rGUbSUBisOCyU29FNSdr90RsFc54cuaZLjqo9j/UtZfursSanJeNivQXga/Cf8bv9p&#10;BckC/r+EHyC3LwAAAP//AwBQSwECLQAUAAYACAAAACEA2+H2y+4AAACFAQAAEwAAAAAAAAAAAAAA&#10;AAAAAAAAW0NvbnRlbnRfVHlwZXNdLnhtbFBLAQItABQABgAIAAAAIQBa9CxbvwAAABUBAAALAAAA&#10;AAAAAAAAAAAAAB8BAABfcmVscy8ucmVsc1BLAQItABQABgAIAAAAIQAIjnmUwgAAANsAAAAPAAAA&#10;AAAAAAAAAAAAAAcCAABkcnMvZG93bnJldi54bWxQSwUGAAAAAAMAAwC3AAAA9gIAAAAA&#10;">
                  <v:imagedata r:id="rId54" o:title=""/>
                </v:shape>
                <v:shape id="Image 75" o:spid="_x0000_s1028" type="#_x0000_t75" style="position:absolute;left:18306;top:22531;width:704;height: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twPwgAAANsAAAAPAAAAZHJzL2Rvd25yZXYueG1sRI/disIw&#10;FITvF3yHcATv1tSKVqpRZEF2wQvx5wEOzekPNielSWt9e7MgeDnMzDfMZjeYWvTUusqygtk0AkGc&#10;WV1xoeB2PXyvQDiPrLG2TAqe5GC3HX1tMNX2wWfqL74QAcIuRQWl900qpctKMuimtiEOXm5bgz7I&#10;tpC6xUeAm1rGUbSUBisOCyU29FNSdr90RsFc54cuaZLjqo9j/UtZfursSanJeNivQXga/Cf8bv9p&#10;BckC/r+EHyC3LwAAAP//AwBQSwECLQAUAAYACAAAACEA2+H2y+4AAACFAQAAEwAAAAAAAAAAAAAA&#10;AAAAAAAAW0NvbnRlbnRfVHlwZXNdLnhtbFBLAQItABQABgAIAAAAIQBa9CxbvwAAABUBAAALAAAA&#10;AAAAAAAAAAAAAB8BAABfcmVscy8ucmVsc1BLAQItABQABgAIAAAAIQBnwtwPwgAAANsAAAAPAAAA&#10;AAAAAAAAAAAAAAcCAABkcnMvZG93bnJldi54bWxQSwUGAAAAAAMAAwC3AAAA9gIAAAAA&#10;">
                  <v:imagedata r:id="rId54" o:title=""/>
                </v:shape>
                <v:shape id="Image 76" o:spid="_x0000_s1029" type="#_x0000_t75" style="position:absolute;width:23235;height:23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JjVxgAAANsAAAAPAAAAZHJzL2Rvd25yZXYueG1sRI9Ba8JA&#10;FITvhf6H5QleRDf1ECW6BikIBaHUtIUeH9lnNph9m2Q3Jv333UKhx2FmvmH2+WQbcafe144VPK0S&#10;EMSl0zVXCj7eT8stCB+QNTaOScE3ecgPjw97zLQb+UL3IlQiQthnqMCE0GZS+tKQRb9yLXH0rq63&#10;GKLsK6l7HCPcNnKdJKm0WHNcMNjSs6HyVgxWwXZhFufP9Th0l+LrtEmHt9durJSaz6bjDkSgKfyH&#10;/9ovWsEmhd8v8QfIww8AAAD//wMAUEsBAi0AFAAGAAgAAAAhANvh9svuAAAAhQEAABMAAAAAAAAA&#10;AAAAAAAAAAAAAFtDb250ZW50X1R5cGVzXS54bWxQSwECLQAUAAYACAAAACEAWvQsW78AAAAVAQAA&#10;CwAAAAAAAAAAAAAAAAAfAQAAX3JlbHMvLnJlbHNQSwECLQAUAAYACAAAACEArvyY1cYAAADbAAAA&#10;DwAAAAAAAAAAAAAAAAAHAgAAZHJzL2Rvd25yZXYueG1sUEsFBgAAAAADAAMAtwAAAPoCAAAAAA==&#10;">
                  <v:imagedata r:id="rId55" o:title=""/>
                </v:shape>
                <w10:anchorlock/>
              </v:group>
            </w:pict>
          </mc:Fallback>
        </mc:AlternateContent>
      </w:r>
    </w:p>
    <w:p w14:paraId="621E50B5" w14:textId="77777777" w:rsidR="00F070DD" w:rsidRDefault="00E47B7A">
      <w:pPr>
        <w:pStyle w:val="a3"/>
        <w:spacing w:before="4"/>
        <w:ind w:left="0" w:firstLine="0"/>
        <w:jc w:val="left"/>
        <w:rPr>
          <w:sz w:val="15"/>
        </w:rPr>
      </w:pPr>
      <w:r>
        <w:rPr>
          <w:noProof/>
          <w:sz w:val="15"/>
          <w:lang w:eastAsia="ru-RU"/>
        </w:rPr>
        <w:drawing>
          <wp:anchor distT="0" distB="0" distL="0" distR="0" simplePos="0" relativeHeight="487598592" behindDoc="1" locked="0" layoutInCell="1" allowOverlap="1" wp14:anchorId="3F76DF85" wp14:editId="4E69B474">
            <wp:simplePos x="0" y="0"/>
            <wp:positionH relativeFrom="page">
              <wp:posOffset>1073746</wp:posOffset>
            </wp:positionH>
            <wp:positionV relativeFrom="paragraph">
              <wp:posOffset>213324</wp:posOffset>
            </wp:positionV>
            <wp:extent cx="2344639" cy="163353"/>
            <wp:effectExtent l="0" t="0" r="0" b="0"/>
            <wp:wrapTopAndBottom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639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599104" behindDoc="1" locked="0" layoutInCell="1" allowOverlap="1" wp14:anchorId="483C9663" wp14:editId="57624268">
            <wp:simplePos x="0" y="0"/>
            <wp:positionH relativeFrom="page">
              <wp:posOffset>4831424</wp:posOffset>
            </wp:positionH>
            <wp:positionV relativeFrom="paragraph">
              <wp:posOffset>164392</wp:posOffset>
            </wp:positionV>
            <wp:extent cx="916651" cy="160305"/>
            <wp:effectExtent l="0" t="0" r="0" b="0"/>
            <wp:wrapTopAndBottom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651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599616" behindDoc="1" locked="0" layoutInCell="1" allowOverlap="1" wp14:anchorId="6F9A85F1" wp14:editId="1611598D">
            <wp:simplePos x="0" y="0"/>
            <wp:positionH relativeFrom="page">
              <wp:posOffset>5814235</wp:posOffset>
            </wp:positionH>
            <wp:positionV relativeFrom="paragraph">
              <wp:posOffset>199249</wp:posOffset>
            </wp:positionV>
            <wp:extent cx="495435" cy="123825"/>
            <wp:effectExtent l="0" t="0" r="0" b="0"/>
            <wp:wrapTopAndBottom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43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600128" behindDoc="1" locked="0" layoutInCell="1" allowOverlap="1" wp14:anchorId="32A53863" wp14:editId="0770F05B">
            <wp:simplePos x="0" y="0"/>
            <wp:positionH relativeFrom="page">
              <wp:posOffset>6383299</wp:posOffset>
            </wp:positionH>
            <wp:positionV relativeFrom="paragraph">
              <wp:posOffset>184810</wp:posOffset>
            </wp:positionV>
            <wp:extent cx="24846" cy="158686"/>
            <wp:effectExtent l="0" t="0" r="0" b="0"/>
            <wp:wrapTopAndBottom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6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0B1821" w14:textId="77777777" w:rsidR="00F070DD" w:rsidRDefault="00E47B7A">
      <w:pPr>
        <w:spacing w:line="195" w:lineRule="exact"/>
        <w:ind w:left="5484"/>
        <w:rPr>
          <w:position w:val="-3"/>
          <w:sz w:val="19"/>
        </w:rPr>
      </w:pPr>
      <w:r>
        <w:rPr>
          <w:noProof/>
          <w:position w:val="-3"/>
          <w:sz w:val="19"/>
          <w:lang w:eastAsia="ru-RU"/>
        </w:rPr>
        <w:drawing>
          <wp:inline distT="0" distB="0" distL="0" distR="0" wp14:anchorId="12C183FD" wp14:editId="24F14BD7">
            <wp:extent cx="962222" cy="123825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22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4"/>
          <w:position w:val="-3"/>
          <w:sz w:val="19"/>
        </w:rPr>
        <w:t xml:space="preserve"> </w:t>
      </w:r>
      <w:r>
        <w:rPr>
          <w:noProof/>
          <w:spacing w:val="64"/>
          <w:position w:val="-3"/>
          <w:sz w:val="19"/>
          <w:lang w:eastAsia="ru-RU"/>
        </w:rPr>
        <w:drawing>
          <wp:inline distT="0" distB="0" distL="0" distR="0" wp14:anchorId="57F74328" wp14:editId="43D83D62">
            <wp:extent cx="1256945" cy="123825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94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70DD">
      <w:footerReference w:type="default" r:id="rId62"/>
      <w:pgSz w:w="11910" w:h="16840"/>
      <w:pgMar w:top="1920" w:right="1133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B1BD9" w14:textId="77777777" w:rsidR="0083112A" w:rsidRDefault="0083112A">
      <w:r>
        <w:separator/>
      </w:r>
    </w:p>
  </w:endnote>
  <w:endnote w:type="continuationSeparator" w:id="0">
    <w:p w14:paraId="4910E6A4" w14:textId="77777777" w:rsidR="0083112A" w:rsidRDefault="0083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AED03" w14:textId="77777777" w:rsidR="00E47B7A" w:rsidRDefault="00E47B7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46656" behindDoc="1" locked="0" layoutInCell="1" allowOverlap="1" wp14:anchorId="24EE2F7F" wp14:editId="60A0E8B0">
              <wp:simplePos x="0" y="0"/>
              <wp:positionH relativeFrom="page">
                <wp:posOffset>3618984</wp:posOffset>
              </wp:positionH>
              <wp:positionV relativeFrom="page">
                <wp:posOffset>10098499</wp:posOffset>
              </wp:positionV>
              <wp:extent cx="196215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94D19B" w14:textId="77777777" w:rsidR="00E47B7A" w:rsidRDefault="00E47B7A">
                          <w:pPr>
                            <w:pStyle w:val="a3"/>
                            <w:spacing w:before="20"/>
                            <w:ind w:left="20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separate"/>
                          </w:r>
                          <w:r w:rsidR="00BE1C05">
                            <w:rPr>
                              <w:rFonts w:ascii="Microsoft Sans Serif"/>
                              <w:noProof/>
                              <w:color w:val="231F20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284.95pt;margin-top:795.15pt;width:15.45pt;height:15.3pt;z-index:-1786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42XqQEAAEADAAAOAAAAZHJzL2Uyb0RvYy54bWysUsFuGyEQvVfKPyDuMV6njZqV11HTqFWl&#10;qK2U5ANYFryoC0MZ7F3/fQe8dqLmVvUCAwzvzZs369vJDWyvI1rwDa8WS860V9BZv23489OXy4+c&#10;YZK+kwN43fCDRn67uXi3HkOtV9DD0OnICMRjPYaG9ymFWghUvXYSFxC0p0cD0clEx7gVXZQjobtB&#10;rJbLazFC7EIEpRHp9v74yDcF3xit0g9jUCc2NJxqS2WNZW3zKjZrWW+jDL1VcxnyH6pw0noiPUPd&#10;yyTZLto3UM6qCAgmLRQ4AcZYpYsGUlMt/1Lz2MugixZqDoZzm/D/warv+5+R2a7hq4ozLx159KSn&#10;1MLE6IbaMwasKesxUF6a7mAim4tUDA+gfiGliFc5xw9I2bkdk4ku7ySU0Udy4HDuOrEwldFurlfV&#10;B84UPVU376+q4op4+Rwipq8aHMtBwyOZWgqQ+wdMmV7Wp5S5liN9ripN7TSLaKE7kIaRzG44/t7J&#10;qDkbvnnqZp6MUxBPQXsKYho+Q5mfLMXDp10CYwtzpjjizsxkUyloHqk8B6/PJetl8Dd/AAAA//8D&#10;AFBLAwQUAAYACAAAACEAEvuki+EAAAANAQAADwAAAGRycy9kb3ducmV2LnhtbEyPwU7DMBBE70j8&#10;g7VI3KhNUAIJcSpUVHFAHFqo1KMbmzgiXke2m6Z/z3Kix515mp2pl7Mb2GRC7D1KuF8IYAZbr3vs&#10;JHx9ru+egMWkUKvBo5FwNhGWzfVVrSrtT7gx0zZ1jEIwVkqCTWmsOI+tNU7FhR8Nkvftg1OJztBx&#10;HdSJwt3AMyEK7lSP9MGq0aysaX+2RydhtxrX7/Peqo8p12+v2ePmHNpZytub+eUZWDJz+ofhrz5V&#10;h4Y6HfwRdWSDhLwoS0LJyEvxAIyQQghacyCpyEQJvKn55YrmFwAA//8DAFBLAQItABQABgAIAAAA&#10;IQC2gziS/gAAAOEBAAATAAAAAAAAAAAAAAAAAAAAAABbQ29udGVudF9UeXBlc10ueG1sUEsBAi0A&#10;FAAGAAgAAAAhADj9If/WAAAAlAEAAAsAAAAAAAAAAAAAAAAALwEAAF9yZWxzLy5yZWxzUEsBAi0A&#10;FAAGAAgAAAAhAIt3jZepAQAAQAMAAA4AAAAAAAAAAAAAAAAALgIAAGRycy9lMm9Eb2MueG1sUEsB&#10;Ai0AFAAGAAgAAAAhABL7pIvhAAAADQEAAA8AAAAAAAAAAAAAAAAAAwQAAGRycy9kb3ducmV2Lnht&#10;bFBLBQYAAAAABAAEAPMAAAARBQAAAAA=&#10;" filled="f" stroked="f">
              <v:path arrowok="t"/>
              <v:textbox inset="0,0,0,0">
                <w:txbxContent>
                  <w:p w14:paraId="4894D19B" w14:textId="77777777" w:rsidR="00E47B7A" w:rsidRDefault="00E47B7A">
                    <w:pPr>
                      <w:pStyle w:val="a3"/>
                      <w:spacing w:before="20"/>
                      <w:ind w:left="20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separate"/>
                    </w:r>
                    <w:r w:rsidR="00BE1C05">
                      <w:rPr>
                        <w:rFonts w:ascii="Microsoft Sans Serif"/>
                        <w:noProof/>
                        <w:color w:val="231F20"/>
                        <w:spacing w:val="-5"/>
                      </w:rPr>
                      <w:t>2</w: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F1DB4" w14:textId="77777777" w:rsidR="00E47B7A" w:rsidRDefault="00E47B7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C3205" w14:textId="77777777" w:rsidR="00E47B7A" w:rsidRDefault="00E47B7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59140" w14:textId="77777777" w:rsidR="00E47B7A" w:rsidRDefault="00E47B7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892B2" w14:textId="77777777" w:rsidR="00E47B7A" w:rsidRDefault="00E47B7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5CC77" w14:textId="77777777" w:rsidR="00E47B7A" w:rsidRDefault="00E47B7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93191" w14:textId="77777777" w:rsidR="00E47B7A" w:rsidRDefault="00E47B7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B7C73" w14:textId="77777777" w:rsidR="00E47B7A" w:rsidRDefault="00E47B7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B2A0E" w14:textId="77777777" w:rsidR="00E47B7A" w:rsidRDefault="00E47B7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4696C" w14:textId="77777777" w:rsidR="00E47B7A" w:rsidRDefault="00E47B7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983B2" w14:textId="77777777" w:rsidR="00E47B7A" w:rsidRDefault="00E47B7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FFD6D" w14:textId="77777777" w:rsidR="00E47B7A" w:rsidRDefault="00E47B7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47168" behindDoc="1" locked="0" layoutInCell="1" allowOverlap="1" wp14:anchorId="180B81B4" wp14:editId="0C7BA119">
              <wp:simplePos x="0" y="0"/>
              <wp:positionH relativeFrom="page">
                <wp:posOffset>3655509</wp:posOffset>
              </wp:positionH>
              <wp:positionV relativeFrom="page">
                <wp:posOffset>10289692</wp:posOffset>
              </wp:positionV>
              <wp:extent cx="189865" cy="19431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FA3897" w14:textId="77777777" w:rsidR="00E47B7A" w:rsidRDefault="00E47B7A">
                          <w:pPr>
                            <w:pStyle w:val="a3"/>
                            <w:spacing w:before="20"/>
                            <w:ind w:left="20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2" o:spid="_x0000_s1027" type="#_x0000_t202" style="position:absolute;margin-left:287.85pt;margin-top:810.2pt;width:14.95pt;height:15.3pt;z-index:-1786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IUwrAEAAEcDAAAOAAAAZHJzL2Uyb0RvYy54bWysUsGO0zAQvSPxD5bv1E2Bqhs1XQErENIK&#10;VtrlAxzHbixij/G4Tfr3jN2mu4Ib4mKP7ec3783M9nZyAzvqiBZ8w6vFkjPtFXTW7xv+4+nzmw1n&#10;mKTv5ABeN/ykkd/uXr/ajqHWK+hh6HRkROKxHkPD+5RCLQSqXjuJCwja06OB6GSiY9yLLsqR2N0g&#10;VsvlWowQuxBBaUS6vTs/8l3hN0ar9N0Y1IkNDSdtqayxrG1exW4r632UobfqIkP+gwonraekV6o7&#10;mSQ7RPsXlbMqAoJJCwVOgDFW6eKB3FTLP9w89jLo4oWKg+FaJvx/tOrb8SEy2zV8veLMS0c9etJT&#10;amFidEPlGQPWhHoMhEvTR5iozcUqhntQP5Eg4gXm/AEJncsxmejyTkYZfaQOnK5VpyxMZbbNzWb9&#10;njNFT9XNu7dV6Yp4/hwipi8aHMtBwyM1tQiQx3tMOb2sZ8hFyzl9VpWmdir2qtlLC92JrIzU84bj&#10;r4OMmrPhq6ei5gGZgzgH7RzENHyCMkbZkYcPhwTGFgE505n3IoC6VXRdJiuPw8tzQT3P/+43AAAA&#10;//8DAFBLAwQUAAYACAAAACEAMhKYwOEAAAANAQAADwAAAGRycy9kb3ducmV2LnhtbEyPsU7DMBCG&#10;dyTewTokNmo3wkkV4lSoqGJADC0gdbzGJo6I7ch2U/ftcScY7/5P/33XrJMZyax8GJwVsFwwIMp2&#10;Tg62F/D5sX1YAQkRrcTRWSXgogKs29ubBmvpznan5n3sSS6xoUYBOsappjR0WhkMCzcpm7Nv5w3G&#10;PPqeSo/nXG5GWjBWUoODzRc0TmqjVfezPxkBX5tp+5YOGt9nLl9fimp38V0S4v4uPT8BiSrFPxiu&#10;+lkd2ux0dCcrAxkF8IpXGc1BWbBHIBkpGS+BHK8rvmRA24b+/6L9BQAA//8DAFBLAQItABQABgAI&#10;AAAAIQC2gziS/gAAAOEBAAATAAAAAAAAAAAAAAAAAAAAAABbQ29udGVudF9UeXBlc10ueG1sUEsB&#10;Ai0AFAAGAAgAAAAhADj9If/WAAAAlAEAAAsAAAAAAAAAAAAAAAAALwEAAF9yZWxzLy5yZWxzUEsB&#10;Ai0AFAAGAAgAAAAhABC0hTCsAQAARwMAAA4AAAAAAAAAAAAAAAAALgIAAGRycy9lMm9Eb2MueG1s&#10;UEsBAi0AFAAGAAgAAAAhADISmMDhAAAADQEAAA8AAAAAAAAAAAAAAAAABgQAAGRycy9kb3ducmV2&#10;LnhtbFBLBQYAAAAABAAEAPMAAAAUBQAAAAA=&#10;" filled="f" stroked="f">
              <v:path arrowok="t"/>
              <v:textbox inset="0,0,0,0">
                <w:txbxContent>
                  <w:p w14:paraId="1CFA3897" w14:textId="77777777" w:rsidR="00E47B7A" w:rsidRDefault="00E47B7A">
                    <w:pPr>
                      <w:pStyle w:val="a3"/>
                      <w:spacing w:before="20"/>
                      <w:ind w:left="20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060BC" w14:textId="77777777" w:rsidR="00E47B7A" w:rsidRDefault="00E47B7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DEC27" w14:textId="77777777" w:rsidR="00E47B7A" w:rsidRDefault="00E47B7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81EBF" w14:textId="77777777" w:rsidR="00E47B7A" w:rsidRDefault="00E47B7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AE16B" w14:textId="77777777" w:rsidR="00E47B7A" w:rsidRDefault="00E47B7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75C58" w14:textId="77777777" w:rsidR="00E47B7A" w:rsidRDefault="00E47B7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2C7B8" w14:textId="77777777" w:rsidR="00E47B7A" w:rsidRDefault="00E47B7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0613C" w14:textId="77777777" w:rsidR="00E47B7A" w:rsidRDefault="00E47B7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A7ED0" w14:textId="77777777" w:rsidR="00E47B7A" w:rsidRDefault="00E47B7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F1F30" w14:textId="77777777" w:rsidR="00E47B7A" w:rsidRDefault="00E47B7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FDE07" w14:textId="77777777" w:rsidR="00E47B7A" w:rsidRDefault="00E47B7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AAFB3" w14:textId="77777777" w:rsidR="00E47B7A" w:rsidRDefault="00E47B7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8BBDC" w14:textId="77777777" w:rsidR="00E47B7A" w:rsidRDefault="00E47B7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E13F9" w14:textId="77777777" w:rsidR="00E47B7A" w:rsidRDefault="00E47B7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7643E" w14:textId="77777777" w:rsidR="00E47B7A" w:rsidRDefault="00E47B7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22AAD" w14:textId="77777777" w:rsidR="00E47B7A" w:rsidRDefault="00E47B7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B7E15" w14:textId="77777777" w:rsidR="00E47B7A" w:rsidRDefault="00E47B7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28DDB" w14:textId="77777777" w:rsidR="00E47B7A" w:rsidRDefault="00E47B7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B8C53" w14:textId="77777777" w:rsidR="00E47B7A" w:rsidRDefault="00E47B7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6B79A" w14:textId="77777777" w:rsidR="00E47B7A" w:rsidRDefault="00E47B7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B2C22" w14:textId="77777777" w:rsidR="00E47B7A" w:rsidRDefault="00E47B7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47680" behindDoc="1" locked="0" layoutInCell="1" allowOverlap="1" wp14:anchorId="7DDFF33A" wp14:editId="1382EC4A">
              <wp:simplePos x="0" y="0"/>
              <wp:positionH relativeFrom="page">
                <wp:posOffset>3598755</wp:posOffset>
              </wp:positionH>
              <wp:positionV relativeFrom="page">
                <wp:posOffset>10098499</wp:posOffset>
              </wp:positionV>
              <wp:extent cx="249554" cy="19431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55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B60DB5" w14:textId="77777777" w:rsidR="00E47B7A" w:rsidRDefault="00E47B7A">
                          <w:pPr>
                            <w:pStyle w:val="a3"/>
                            <w:spacing w:before="20"/>
                            <w:ind w:left="60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separate"/>
                          </w:r>
                          <w:r w:rsidR="00BE1C05">
                            <w:rPr>
                              <w:rFonts w:ascii="Microsoft Sans Serif"/>
                              <w:noProof/>
                              <w:color w:val="231F20"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3" o:spid="_x0000_s1028" type="#_x0000_t202" style="position:absolute;margin-left:283.35pt;margin-top:795.15pt;width:19.65pt;height:15.3pt;z-index:-1786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tgqrQEAAEcDAAAOAAAAZHJzL2Uyb0RvYy54bWysUsFuGyEQvVfKPyDuMbbjRM3K66ht1KpS&#10;1EZK+gEsC17UhaEM9q7/vgP2OlFyq3qBAYY3782b9d3oerbXES34mi9mc860V9Bav635r+evlx85&#10;wyR9K3vwuuYHjfxuc/FhPYRKL6GDvtWREYjHagg171IKlRCoOu0kziBoT48GopOJjnEr2igHQne9&#10;WM7nN2KA2IYISiPS7f3xkW8KvjFapZ/GoE6srzlxS2WNZW3yKjZrWW2jDJ1VJxryH1g4aT0VPUPd&#10;yyTZLtp3UM6qCAgmzRQ4AcZYpYsGUrOYv1Hz1MmgixZqDoZzm/D/waof+8fIbFvzmyvOvHTk0bMe&#10;UwMjoxtqzxCwoqynQHlp/Awj2VykYngA9RspRbzKOX5Ays7tGE10eSehjD6SA4dz16kKU3S5XN1e&#10;X684U/S0uF1dLYor4uVziJi+aXAsBzWPZGohIPcPmHJ5WU0pJy7H8plVGpuxyFtOWhpoDyRlIM9r&#10;jn92MmrO+u+empoHZAriFDRTEFP/BcoYZUUePu0SGFsI5EpH3BMBcqvwOk1WHofX55L1Mv+bvwAA&#10;AP//AwBQSwMEFAAGAAgAAAAhAAzS7azhAAAADQEAAA8AAABkcnMvZG93bnJldi54bWxMj8FOwzAQ&#10;RO9I/IO1SNyoTVBcGuJUqKjigDi0gMTRjU0cEa+j2E3dv2c5wXFnnmZn6nX2A5vtFPuACm4XApjF&#10;NpgeOwXvb9ube2AxaTR6CGgVnG2EdXN5UevKhBPu7LxPHaMQjJVW4FIaK85j66zXcRFGi+R9hcnr&#10;ROfUcTPpE4X7gRdCSO51j/TB6dFunG2/90ev4GMzbl/yp9Ovc2men4rl7jy1Wanrq/z4ACzZnP5g&#10;+K1P1aGhTodwRBPZoKCUckkoGeVK3AEjRApJ8w4kyUKsgDc1/7+i+QEAAP//AwBQSwECLQAUAAYA&#10;CAAAACEAtoM4kv4AAADhAQAAEwAAAAAAAAAAAAAAAAAAAAAAW0NvbnRlbnRfVHlwZXNdLnhtbFBL&#10;AQItABQABgAIAAAAIQA4/SH/1gAAAJQBAAALAAAAAAAAAAAAAAAAAC8BAABfcmVscy8ucmVsc1BL&#10;AQItABQABgAIAAAAIQD79tgqrQEAAEcDAAAOAAAAAAAAAAAAAAAAAC4CAABkcnMvZTJvRG9jLnht&#10;bFBLAQItABQABgAIAAAAIQAM0u2s4QAAAA0BAAAPAAAAAAAAAAAAAAAAAAcEAABkcnMvZG93bnJl&#10;di54bWxQSwUGAAAAAAQABADzAAAAFQUAAAAA&#10;" filled="f" stroked="f">
              <v:path arrowok="t"/>
              <v:textbox inset="0,0,0,0">
                <w:txbxContent>
                  <w:p w14:paraId="7BB60DB5" w14:textId="77777777" w:rsidR="00E47B7A" w:rsidRDefault="00E47B7A">
                    <w:pPr>
                      <w:pStyle w:val="a3"/>
                      <w:spacing w:before="20"/>
                      <w:ind w:left="60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separate"/>
                    </w:r>
                    <w:r w:rsidR="00BE1C05">
                      <w:rPr>
                        <w:rFonts w:ascii="Microsoft Sans Serif"/>
                        <w:noProof/>
                        <w:color w:val="231F20"/>
                        <w:spacing w:val="-5"/>
                      </w:rPr>
                      <w:t>19</w: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4DF9F" w14:textId="77777777" w:rsidR="00E47B7A" w:rsidRDefault="00E47B7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48192" behindDoc="1" locked="0" layoutInCell="1" allowOverlap="1" wp14:anchorId="20AF7BDF" wp14:editId="072FDB34">
              <wp:simplePos x="0" y="0"/>
              <wp:positionH relativeFrom="page">
                <wp:posOffset>3582513</wp:posOffset>
              </wp:positionH>
              <wp:positionV relativeFrom="page">
                <wp:posOffset>10311303</wp:posOffset>
              </wp:positionV>
              <wp:extent cx="229235" cy="19431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18DE7B" w14:textId="77777777" w:rsidR="00E47B7A" w:rsidRDefault="00E47B7A">
                          <w:pPr>
                            <w:pStyle w:val="a3"/>
                            <w:spacing w:before="20"/>
                            <w:ind w:left="20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4" o:spid="_x0000_s1029" type="#_x0000_t202" style="position:absolute;margin-left:282.1pt;margin-top:811.9pt;width:18.05pt;height:15.3pt;z-index:-1786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7kdrQEAAEcDAAAOAAAAZHJzL2Uyb0RvYy54bWysUsFuGyEQvVfqPyDuNfY6jZqV11HbqFWl&#10;qK2U5ANYFryoC0MZ7F3/fQfsdaLmVvUCAwxv3ps3m9vJDeygI1rwDV8tlpxpr6Czftfwp8cv7z5w&#10;hkn6Tg7gdcOPGvnt9u2bzRhqXUEPQ6cjIxCP9Rga3qcUaiFQ9dpJXEDQnh4NRCcTHeNOdFGOhO4G&#10;US2X12KE2IUISiPS7d3pkW8LvjFapR/GoE5saDhxS2WNZW3zKrYbWe+iDL1VZxryH1g4aT0VvUDd&#10;ySTZPtpXUM6qCAgmLRQ4AcZYpYsGUrNa/qXmoZdBFy3UHAyXNuH/g1XfDz8js13Dr68489KRR496&#10;Si1MjG6oPWPAmrIeAuWl6RNMZHORiuEe1C+kFPEi5/QBKTu3YzLR5Z2EMvpIDhwvXacqTNFlVd1U&#10;6/ecKXpa3VytV8UV8fw5RExfNTiWg4ZHMrUQkId7TLm8rOeUM5dT+cwqTe1U5K1nLS10R5IykucN&#10;x997GTVnwzdPTc0DMgdxDto5iGn4DGWMsiIPH/cJjC0EcqUT7pkAuVV4nScrj8PLc8l6nv/tHwAA&#10;AP//AwBQSwMEFAAGAAgAAAAhAHpppQThAAAADQEAAA8AAABkcnMvZG93bnJldi54bWxMj8FOwzAQ&#10;RO9I/IO1SNyoTZoEFOJUqKjigDi0gMTRjU0cEa+j2E3dv2d7KsedeZqdqVfJDWw2U+g9SrhfCGAG&#10;W6977CR8fmzuHoGFqFCrwaORcDIBVs31Va0q7Y+4NfMudoxCMFRKgo1xrDgPrTVOhYUfDZL34yen&#10;Ip1Tx/WkjhTuBp4JUXKneqQPVo1mbU37uzs4CV/rcfOWvq16nwv9+pI9bE9Tm6S8vUnPT8CiSfEC&#10;w7k+VYeGOu39AXVgg4SizDNCySizJY0gpBRiCWx/loo8B97U/P+K5g8AAP//AwBQSwECLQAUAAYA&#10;CAAAACEAtoM4kv4AAADhAQAAEwAAAAAAAAAAAAAAAAAAAAAAW0NvbnRlbnRfVHlwZXNdLnhtbFBL&#10;AQItABQABgAIAAAAIQA4/SH/1gAAAJQBAAALAAAAAAAAAAAAAAAAAC8BAABfcmVscy8ucmVsc1BL&#10;AQItABQABgAIAAAAIQDZC7kdrQEAAEcDAAAOAAAAAAAAAAAAAAAAAC4CAABkcnMvZTJvRG9jLnht&#10;bFBLAQItABQABgAIAAAAIQB6aaUE4QAAAA0BAAAPAAAAAAAAAAAAAAAAAAcEAABkcnMvZG93bnJl&#10;di54bWxQSwUGAAAAAAQABADzAAAAFQUAAAAA&#10;" filled="f" stroked="f">
              <v:path arrowok="t"/>
              <v:textbox inset="0,0,0,0">
                <w:txbxContent>
                  <w:p w14:paraId="2A18DE7B" w14:textId="77777777" w:rsidR="00E47B7A" w:rsidRDefault="00E47B7A">
                    <w:pPr>
                      <w:pStyle w:val="a3"/>
                      <w:spacing w:before="20"/>
                      <w:ind w:left="20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7C5FC" w14:textId="77777777" w:rsidR="00E47B7A" w:rsidRDefault="00E47B7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48704" behindDoc="1" locked="0" layoutInCell="1" allowOverlap="1" wp14:anchorId="51F90E6A" wp14:editId="5AAADF02">
              <wp:simplePos x="0" y="0"/>
              <wp:positionH relativeFrom="page">
                <wp:posOffset>3602029</wp:posOffset>
              </wp:positionH>
              <wp:positionV relativeFrom="page">
                <wp:posOffset>10098499</wp:posOffset>
              </wp:positionV>
              <wp:extent cx="259715" cy="19431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7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C933D6" w14:textId="77777777" w:rsidR="00E47B7A" w:rsidRDefault="00E47B7A">
                          <w:pPr>
                            <w:pStyle w:val="a3"/>
                            <w:spacing w:before="20"/>
                            <w:ind w:left="33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10"/>
                            </w:rPr>
                            <w:fldChar w:fldCharType="separate"/>
                          </w:r>
                          <w:r w:rsidR="00BE1C05">
                            <w:rPr>
                              <w:rFonts w:ascii="Microsoft Sans Serif"/>
                              <w:noProof/>
                              <w:color w:val="231F20"/>
                              <w:spacing w:val="-5"/>
                              <w:w w:val="110"/>
                            </w:rPr>
                            <w:t>22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5" o:spid="_x0000_s1030" type="#_x0000_t202" style="position:absolute;margin-left:283.6pt;margin-top:795.15pt;width:20.45pt;height:15.3pt;z-index:-1786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EgnrQEAAEcDAAAOAAAAZHJzL2Uyb0RvYy54bWysUsFuGyEQvVfqPyDuNV43SZuV11HbqFWl&#10;qKmU5ANYFryoC0MZ7F3/fQfsdaL2FvUCAwxv3ps365vJDWyvI1rwDa8WS860V9BZv2340+PXdx85&#10;wyR9JwfwuuEHjfxm8/bNegy1XkEPQ6cjIxCP9Rga3qcUaiFQ9dpJXEDQnh4NRCcTHeNWdFGOhO4G&#10;sVour8QIsQsRlEak29vjI98UfGO0SvfGoE5saDhxS2WNZW3zKjZrWW+jDL1VJxryFSyctJ6KnqFu&#10;ZZJsF+0/UM6qCAgmLRQ4AcZYpYsGUlMt/1Lz0MugixZqDoZzm/D/waof+5+R2a7hV5eceenIo0c9&#10;pRYmRjfUnjFgTVkPgfLS9BkmsrlIxXAH6hdSiniRc/yAlJ3bMZno8k5CGX0kBw7nrlMVpuhydXn9&#10;oaLiip6q64v3VXFFPH8OEdM3DY7loOGRTC0E5P4OUy4v6znlxOVYPrNKUzsVeRezlha6A0kZyfOG&#10;4++djJqz4bunpuYBmYM4B+0cxDR8gTJGWZGHT7sExhYCudIR90SA3Cq8TpOVx+HluWQ9z//mDwAA&#10;AP//AwBQSwMEFAAGAAgAAAAhAKYv8DriAAAADQEAAA8AAABkcnMvZG93bnJldi54bWxMj8FOwzAM&#10;hu9IvENkJG4sWVG7rTSd0NDEAXHYYNKOXhPaiiapkqzL3h5zgqP9f/r9uVonM7BJ+9A7K2E+E8C0&#10;bZzqbSvh82P7sAQWIlqFg7NawlUHWNe3NxWWyl3sTk/72DIqsaFECV2MY8l5aDptMMzcqC1lX84b&#10;jDT6liuPFyo3A8+EKLjB3tKFDke96XTzvT8bCYfNuH1Lxw7fp1y9vmSL3dU3Scr7u/T8BCzqFP9g&#10;+NUndajJ6eTOVgU2SMiLRUYoBflKPAIjpBDLObATrYpMrIDXFf//Rf0DAAD//wMAUEsBAi0AFAAG&#10;AAgAAAAhALaDOJL+AAAA4QEAABMAAAAAAAAAAAAAAAAAAAAAAFtDb250ZW50X1R5cGVzXS54bWxQ&#10;SwECLQAUAAYACAAAACEAOP0h/9YAAACUAQAACwAAAAAAAAAAAAAAAAAvAQAAX3JlbHMvLnJlbHNQ&#10;SwECLQAUAAYACAAAACEAINBIJ60BAABHAwAADgAAAAAAAAAAAAAAAAAuAgAAZHJzL2Uyb0RvYy54&#10;bWxQSwECLQAUAAYACAAAACEApi/wOuIAAAANAQAADwAAAAAAAAAAAAAAAAAHBAAAZHJzL2Rvd25y&#10;ZXYueG1sUEsFBgAAAAAEAAQA8wAAABYFAAAAAA==&#10;" filled="f" stroked="f">
              <v:path arrowok="t"/>
              <v:textbox inset="0,0,0,0">
                <w:txbxContent>
                  <w:p w14:paraId="20C933D6" w14:textId="77777777" w:rsidR="00E47B7A" w:rsidRDefault="00E47B7A">
                    <w:pPr>
                      <w:pStyle w:val="a3"/>
                      <w:spacing w:before="20"/>
                      <w:ind w:left="33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  <w:w w:val="110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1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10"/>
                      </w:rPr>
                      <w:fldChar w:fldCharType="separate"/>
                    </w:r>
                    <w:r w:rsidR="00BE1C05">
                      <w:rPr>
                        <w:rFonts w:ascii="Microsoft Sans Serif"/>
                        <w:noProof/>
                        <w:color w:val="231F20"/>
                        <w:spacing w:val="-5"/>
                        <w:w w:val="110"/>
                      </w:rPr>
                      <w:t>22</w: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8DE3D" w14:textId="77777777" w:rsidR="00E47B7A" w:rsidRDefault="00E47B7A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315D6" w14:textId="77777777" w:rsidR="00E47B7A" w:rsidRDefault="00E47B7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449216" behindDoc="1" locked="0" layoutInCell="1" allowOverlap="1" wp14:anchorId="683A3C25" wp14:editId="1D225147">
              <wp:simplePos x="0" y="0"/>
              <wp:positionH relativeFrom="page">
                <wp:posOffset>3581863</wp:posOffset>
              </wp:positionH>
              <wp:positionV relativeFrom="page">
                <wp:posOffset>10098499</wp:posOffset>
              </wp:positionV>
              <wp:extent cx="288290" cy="19431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2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A12D3A" w14:textId="77777777" w:rsidR="00E47B7A" w:rsidRDefault="00E47B7A">
                          <w:pPr>
                            <w:pStyle w:val="a3"/>
                            <w:spacing w:before="20"/>
                            <w:ind w:left="51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separate"/>
                          </w:r>
                          <w:r w:rsidR="00BE1C05">
                            <w:rPr>
                              <w:rFonts w:ascii="Microsoft Sans Serif"/>
                              <w:noProof/>
                              <w:color w:val="231F20"/>
                              <w:spacing w:val="-5"/>
                              <w:w w:val="120"/>
                            </w:rPr>
                            <w:t>30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6" o:spid="_x0000_s1031" type="#_x0000_t202" style="position:absolute;margin-left:282.05pt;margin-top:795.15pt;width:22.7pt;height:15.3pt;z-index:-1786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eTrAEAAEcDAAAOAAAAZHJzL2Uyb0RvYy54bWysUsFu2zAMvQ/oPwi6N0rSLUiNOMXWYsOA&#10;YivQ7gNkWYqFWaImKrHz96OUOC2227CLTIvU43t83NyNrmcHHdGCr/liNudMewWt9bua/3j5fL3m&#10;DJP0rezB65ofNfK77dW7zRAqvYQO+lZHRiAeqyHUvEspVEKg6rSTOIOgPSUNRCcT/cadaKMcCN31&#10;Yjmfr8QAsQ0RlEak24dTkm8LvjFape/GoE6srzlxS+WM5WzyKbYbWe2iDJ1VZxryH1g4aT01vUA9&#10;yCTZPtq/oJxVERBMmilwAoyxShcNpGYx/0PNcyeDLlpoOBguY8L/B6u+HZ4is23NVyvOvHTk0Yse&#10;UwMjoxsazxCwoqrnQHVp/AQj2VykYngE9ROpRLypOT1Aqs7jGE10+UtCGT0kB46XqVMXpuhyuV4v&#10;bymjKLW4fX+zKK6I18chYvqiwbEc1DySqYWAPDxiyu1lNZWcuZzaZ1ZpbMYi78OkpYH2SFIG8rzm&#10;+Gsvo+as/+ppqHlBpiBOQTMFMfX3UNYoK/LwcZ/A2EIgdzrhngmQW4XXebPyOrz9L1Wv+7/9DQAA&#10;//8DAFBLAwQUAAYACAAAACEAb+y1XeIAAAANAQAADwAAAGRycy9kb3ducmV2LnhtbEyPwU7DMAyG&#10;70i8Q2QkbixZoYWWphMamjigHTZA4pg1oalonKrJuuztMSc42v+n35/rVXIDm80Ueo8SlgsBzGDr&#10;dY+dhPe3zc0DsBAVajV4NBLOJsCqubyoVaX9CXdm3seOUQmGSkmwMY4V56G1xqmw8KNByr785FSk&#10;ceq4ntSJyt3AMyEK7lSPdMGq0aytab/3RyfhYz1uXtOnVds51y/P2f3uPLVJyuur9PQILJoU/2D4&#10;1Sd1aMjp4I+oAxsk5MXdklAK8lLcAiOkEGUO7ECrIhMl8Kbm/79ofgAAAP//AwBQSwECLQAUAAYA&#10;CAAAACEAtoM4kv4AAADhAQAAEwAAAAAAAAAAAAAAAAAAAAAAW0NvbnRlbnRfVHlwZXNdLnhtbFBL&#10;AQItABQABgAIAAAAIQA4/SH/1gAAAJQBAAALAAAAAAAAAAAAAAAAAC8BAABfcmVscy8ucmVsc1BL&#10;AQItABQABgAIAAAAIQCXNxeTrAEAAEcDAAAOAAAAAAAAAAAAAAAAAC4CAABkcnMvZTJvRG9jLnht&#10;bFBLAQItABQABgAIAAAAIQBv7LVd4gAAAA0BAAAPAAAAAAAAAAAAAAAAAAYEAABkcnMvZG93bnJl&#10;di54bWxQSwUGAAAAAAQABADzAAAAFQUAAAAA&#10;" filled="f" stroked="f">
              <v:path arrowok="t"/>
              <v:textbox inset="0,0,0,0">
                <w:txbxContent>
                  <w:p w14:paraId="75A12D3A" w14:textId="77777777" w:rsidR="00E47B7A" w:rsidRDefault="00E47B7A">
                    <w:pPr>
                      <w:pStyle w:val="a3"/>
                      <w:spacing w:before="20"/>
                      <w:ind w:left="51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separate"/>
                    </w:r>
                    <w:r w:rsidR="00BE1C05">
                      <w:rPr>
                        <w:rFonts w:ascii="Microsoft Sans Serif"/>
                        <w:noProof/>
                        <w:color w:val="231F20"/>
                        <w:spacing w:val="-5"/>
                        <w:w w:val="120"/>
                      </w:rPr>
                      <w:t>30</w: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74641" w14:textId="77777777" w:rsidR="00E47B7A" w:rsidRDefault="00E47B7A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734CB" w14:textId="77777777" w:rsidR="0083112A" w:rsidRDefault="0083112A">
      <w:r>
        <w:separator/>
      </w:r>
    </w:p>
  </w:footnote>
  <w:footnote w:type="continuationSeparator" w:id="0">
    <w:p w14:paraId="545B83FD" w14:textId="77777777" w:rsidR="0083112A" w:rsidRDefault="00831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A1FA4"/>
    <w:multiLevelType w:val="hybridMultilevel"/>
    <w:tmpl w:val="1D92F240"/>
    <w:lvl w:ilvl="0" w:tplc="08CCEF1A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6722EA62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531A7F02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FBCC535A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3E7ED446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1A26667C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2CD8B720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C25AAA32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D3FAD4B6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">
    <w:nsid w:val="13932A64"/>
    <w:multiLevelType w:val="hybridMultilevel"/>
    <w:tmpl w:val="CC56ADC6"/>
    <w:lvl w:ilvl="0" w:tplc="1A8CAC44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4D08BD20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F3F8F844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D1E25E7E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A0182BAC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F440C506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0FD60680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DDC69EBA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B3ECEB3A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070DD"/>
    <w:rsid w:val="00104F63"/>
    <w:rsid w:val="004F1529"/>
    <w:rsid w:val="00822A41"/>
    <w:rsid w:val="0083112A"/>
    <w:rsid w:val="009E05DC"/>
    <w:rsid w:val="00BE1C05"/>
    <w:rsid w:val="00D450D1"/>
    <w:rsid w:val="00E47B7A"/>
    <w:rsid w:val="00EA112B"/>
    <w:rsid w:val="00F070DD"/>
    <w:rsid w:val="00FE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2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9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6" w:firstLine="283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ind w:left="689" w:hanging="26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4F1529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47B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7B7A"/>
    <w:rPr>
      <w:rFonts w:ascii="Tahoma" w:eastAsia="Lucida Sans Unicode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9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6" w:firstLine="283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ind w:left="689" w:hanging="26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4F1529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47B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7B7A"/>
    <w:rPr>
      <w:rFonts w:ascii="Tahoma" w:eastAsia="Lucida Sans Unicode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image" Target="media/image4.png"/><Relationship Id="rId50" Type="http://schemas.openxmlformats.org/officeDocument/2006/relationships/image" Target="media/image7.png"/><Relationship Id="rId55" Type="http://schemas.openxmlformats.org/officeDocument/2006/relationships/image" Target="media/image12.png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image" Target="media/image2.png"/><Relationship Id="rId53" Type="http://schemas.openxmlformats.org/officeDocument/2006/relationships/image" Target="media/image10.png"/><Relationship Id="rId58" Type="http://schemas.openxmlformats.org/officeDocument/2006/relationships/image" Target="media/image15.png"/><Relationship Id="rId5" Type="http://schemas.openxmlformats.org/officeDocument/2006/relationships/webSettings" Target="webSettings.xml"/><Relationship Id="rId61" Type="http://schemas.openxmlformats.org/officeDocument/2006/relationships/image" Target="media/image18.png"/><Relationship Id="rId19" Type="http://schemas.openxmlformats.org/officeDocument/2006/relationships/footer" Target="footer1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image" Target="media/image5.png"/><Relationship Id="rId56" Type="http://schemas.openxmlformats.org/officeDocument/2006/relationships/image" Target="media/image13.png"/><Relationship Id="rId64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image" Target="media/image8.png"/><Relationship Id="rId3" Type="http://schemas.microsoft.com/office/2007/relationships/stylesWithEffects" Target="stylesWithEffect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image" Target="media/image3.png"/><Relationship Id="rId59" Type="http://schemas.openxmlformats.org/officeDocument/2006/relationships/image" Target="media/image16.png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image" Target="media/image11.png"/><Relationship Id="rId62" Type="http://schemas.openxmlformats.org/officeDocument/2006/relationships/footer" Target="footer3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image" Target="media/image6.png"/><Relationship Id="rId57" Type="http://schemas.openxmlformats.org/officeDocument/2006/relationships/image" Target="media/image14.png"/><Relationship Id="rId10" Type="http://schemas.openxmlformats.org/officeDocument/2006/relationships/footer" Target="footer3.xml"/><Relationship Id="rId31" Type="http://schemas.openxmlformats.org/officeDocument/2006/relationships/footer" Target="footer24.xml"/><Relationship Id="rId44" Type="http://schemas.openxmlformats.org/officeDocument/2006/relationships/image" Target="media/image1.png"/><Relationship Id="rId52" Type="http://schemas.openxmlformats.org/officeDocument/2006/relationships/image" Target="media/image9.png"/><Relationship Id="rId60" Type="http://schemas.openxmlformats.org/officeDocument/2006/relationships/image" Target="media/image17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59</Pages>
  <Words>19905</Words>
  <Characters>113465</Characters>
  <Application>Microsoft Office Word</Application>
  <DocSecurity>0</DocSecurity>
  <Lines>945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2</cp:revision>
  <dcterms:created xsi:type="dcterms:W3CDTF">2025-09-29T20:12:00Z</dcterms:created>
  <dcterms:modified xsi:type="dcterms:W3CDTF">2025-09-29T20:12:00Z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2025-09-09T00:00:00Z</vt:filetime>
  </property>
  <property fmtid="{D5CDD505-2E9C-101B-9397-08002B2CF9AE}" pid="5" name="Producer">
    <vt:lpwstr>Adobe PDF Library 10.0.1</vt:lpwstr>
  </property>
</Properties>
</file>