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B2" w:rsidRDefault="00F37F34" w:rsidP="004D519B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Список призё</w:t>
      </w:r>
      <w:r w:rsidR="004D519B" w:rsidRPr="004D519B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ров </w:t>
      </w:r>
      <w:proofErr w:type="spellStart"/>
      <w:r w:rsidR="004D519B" w:rsidRPr="004D519B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Всероссйской</w:t>
      </w:r>
      <w:proofErr w:type="spellEnd"/>
      <w:r w:rsidR="004D519B" w:rsidRPr="004D519B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олимпиады школьников по общеобразовательным предметам</w:t>
      </w:r>
    </w:p>
    <w:p w:rsidR="0066166D" w:rsidRPr="004D519B" w:rsidRDefault="0066166D" w:rsidP="004D519B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Школьный этап</w:t>
      </w:r>
    </w:p>
    <w:tbl>
      <w:tblPr>
        <w:tblStyle w:val="a3"/>
        <w:tblW w:w="0" w:type="auto"/>
        <w:tblLook w:val="04A0"/>
      </w:tblPr>
      <w:tblGrid>
        <w:gridCol w:w="817"/>
        <w:gridCol w:w="2268"/>
        <w:gridCol w:w="2657"/>
        <w:gridCol w:w="1312"/>
        <w:gridCol w:w="2517"/>
      </w:tblGrid>
      <w:tr w:rsidR="009028B2" w:rsidTr="009028B2">
        <w:tc>
          <w:tcPr>
            <w:tcW w:w="817" w:type="dxa"/>
          </w:tcPr>
          <w:p w:rsidR="009028B2" w:rsidRPr="00F37F34" w:rsidRDefault="009028B2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28B2" w:rsidRPr="00F37F34" w:rsidRDefault="009028B2" w:rsidP="004D519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9028B2" w:rsidRPr="00F37F34" w:rsidRDefault="009028B2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57" w:type="dxa"/>
          </w:tcPr>
          <w:p w:rsidR="009028B2" w:rsidRPr="00F37F34" w:rsidRDefault="00F37F34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призё</w:t>
            </w:r>
            <w:r w:rsidR="009028B2" w:rsidRPr="00F37F3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</w:tc>
        <w:tc>
          <w:tcPr>
            <w:tcW w:w="1312" w:type="dxa"/>
          </w:tcPr>
          <w:p w:rsidR="009028B2" w:rsidRPr="00F37F34" w:rsidRDefault="009028B2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17" w:type="dxa"/>
          </w:tcPr>
          <w:p w:rsidR="009028B2" w:rsidRPr="00F37F34" w:rsidRDefault="009028B2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9028B2" w:rsidRPr="00F37F34" w:rsidRDefault="009028B2" w:rsidP="004D51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7F34">
              <w:rPr>
                <w:rFonts w:ascii="Times New Roman" w:hAnsi="Times New Roman" w:cs="Times New Roman"/>
                <w:sz w:val="28"/>
                <w:szCs w:val="28"/>
              </w:rPr>
              <w:t>Учителя-наставника</w:t>
            </w:r>
          </w:p>
        </w:tc>
      </w:tr>
      <w:tr w:rsidR="008E4A9D" w:rsidTr="008E4A9D">
        <w:trPr>
          <w:trHeight w:val="796"/>
        </w:trPr>
        <w:tc>
          <w:tcPr>
            <w:tcW w:w="817" w:type="dxa"/>
            <w:vMerge w:val="restart"/>
          </w:tcPr>
          <w:p w:rsidR="008E4A9D" w:rsidRPr="008E4A9D" w:rsidRDefault="008E4A9D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A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E4A9D" w:rsidRPr="008E4A9D" w:rsidRDefault="008E4A9D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A9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8E4A9D" w:rsidRDefault="008E4A9D" w:rsidP="002414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4A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Стерлядникова</w:t>
            </w:r>
            <w:proofErr w:type="spellEnd"/>
            <w:r w:rsidRPr="008E4A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Арина Сергеевна</w:t>
            </w:r>
          </w:p>
          <w:p w:rsidR="008E4A9D" w:rsidRPr="009028B2" w:rsidRDefault="008E4A9D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E4A9D" w:rsidRDefault="008E4A9D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17" w:type="dxa"/>
            <w:vMerge w:val="restart"/>
          </w:tcPr>
          <w:p w:rsidR="008E4A9D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41C"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 w:rsidRPr="00241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CEC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</w:tr>
      <w:tr w:rsidR="008E4A9D" w:rsidTr="008E4A9D">
        <w:trPr>
          <w:trHeight w:val="853"/>
        </w:trPr>
        <w:tc>
          <w:tcPr>
            <w:tcW w:w="817" w:type="dxa"/>
            <w:vMerge/>
          </w:tcPr>
          <w:p w:rsidR="008E4A9D" w:rsidRPr="008E4A9D" w:rsidRDefault="008E4A9D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E4A9D" w:rsidRPr="008E4A9D" w:rsidRDefault="008E4A9D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8E4A9D" w:rsidRDefault="008E4A9D" w:rsidP="0024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>Золотухин</w:t>
            </w:r>
            <w:proofErr w:type="spellEnd"/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  <w:p w:rsidR="008E4A9D" w:rsidRPr="008E4A9D" w:rsidRDefault="008E4A9D" w:rsidP="004D51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E4A9D" w:rsidRDefault="0024141C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17" w:type="dxa"/>
            <w:vMerge/>
          </w:tcPr>
          <w:p w:rsidR="008E4A9D" w:rsidRPr="009028B2" w:rsidRDefault="008E4A9D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4A9D" w:rsidTr="0024141C">
        <w:trPr>
          <w:trHeight w:val="785"/>
        </w:trPr>
        <w:tc>
          <w:tcPr>
            <w:tcW w:w="817" w:type="dxa"/>
            <w:vMerge/>
          </w:tcPr>
          <w:p w:rsidR="008E4A9D" w:rsidRPr="008E4A9D" w:rsidRDefault="008E4A9D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E4A9D" w:rsidRPr="008E4A9D" w:rsidRDefault="008E4A9D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8E4A9D" w:rsidRPr="008E4A9D" w:rsidRDefault="008E4A9D" w:rsidP="00241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>Назаров Дмитрий Леонидович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8E4A9D" w:rsidRDefault="0024141C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17" w:type="dxa"/>
            <w:vMerge/>
          </w:tcPr>
          <w:p w:rsidR="008E4A9D" w:rsidRPr="009028B2" w:rsidRDefault="008E4A9D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141C" w:rsidTr="00F37F34">
        <w:trPr>
          <w:trHeight w:val="695"/>
        </w:trPr>
        <w:tc>
          <w:tcPr>
            <w:tcW w:w="817" w:type="dxa"/>
            <w:vMerge w:val="restart"/>
          </w:tcPr>
          <w:p w:rsid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1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24141C" w:rsidRPr="00F37F34" w:rsidRDefault="0024141C" w:rsidP="004D51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>Назаров Дмитрий Леонидович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24141C" w:rsidRDefault="0024141C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1C">
              <w:rPr>
                <w:rFonts w:ascii="Times New Roman" w:hAnsi="Times New Roman" w:cs="Times New Roman"/>
                <w:sz w:val="28"/>
                <w:szCs w:val="28"/>
              </w:rPr>
              <w:t xml:space="preserve">Омельченко </w:t>
            </w:r>
            <w:r w:rsidR="00FE4CEC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</w:p>
        </w:tc>
      </w:tr>
      <w:tr w:rsidR="0024141C" w:rsidTr="0024141C">
        <w:trPr>
          <w:trHeight w:val="824"/>
        </w:trPr>
        <w:tc>
          <w:tcPr>
            <w:tcW w:w="817" w:type="dxa"/>
            <w:vMerge/>
          </w:tcPr>
          <w:p w:rsid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24141C" w:rsidRPr="008E4A9D" w:rsidRDefault="0024141C" w:rsidP="004D51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>Золотухин</w:t>
            </w:r>
            <w:proofErr w:type="spellEnd"/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4141C" w:rsidRDefault="0024141C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41C">
              <w:rPr>
                <w:rFonts w:ascii="Times New Roman" w:hAnsi="Times New Roman" w:cs="Times New Roman"/>
                <w:sz w:val="28"/>
                <w:szCs w:val="28"/>
              </w:rPr>
              <w:t>Долгалева</w:t>
            </w:r>
            <w:proofErr w:type="spellEnd"/>
            <w:r w:rsidRPr="0024141C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E4CEC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24141C" w:rsidTr="0024141C">
        <w:trPr>
          <w:trHeight w:val="909"/>
        </w:trPr>
        <w:tc>
          <w:tcPr>
            <w:tcW w:w="817" w:type="dxa"/>
            <w:vMerge w:val="restart"/>
          </w:tcPr>
          <w:p w:rsid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1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24141C" w:rsidRPr="00F37F34" w:rsidRDefault="0024141C" w:rsidP="004D51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4A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Стерлядникова</w:t>
            </w:r>
            <w:proofErr w:type="spellEnd"/>
            <w:r w:rsidRPr="008E4A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Арина Сергеевна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24141C" w:rsidRDefault="00F37F34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17" w:type="dxa"/>
            <w:vMerge w:val="restart"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1C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24141C" w:rsidRPr="009028B2" w:rsidRDefault="0024141C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141C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E4CEC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24141C" w:rsidTr="0024141C">
        <w:trPr>
          <w:trHeight w:val="825"/>
        </w:trPr>
        <w:tc>
          <w:tcPr>
            <w:tcW w:w="817" w:type="dxa"/>
            <w:vMerge/>
          </w:tcPr>
          <w:p w:rsid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24141C" w:rsidRPr="00F37F34" w:rsidRDefault="0024141C" w:rsidP="004D51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41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Долгалева</w:t>
            </w:r>
            <w:proofErr w:type="spellEnd"/>
            <w:r w:rsidRPr="00241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1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Мелания</w:t>
            </w:r>
            <w:proofErr w:type="spellEnd"/>
            <w:r w:rsidRPr="00241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4141C" w:rsidRDefault="00F37F34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17" w:type="dxa"/>
            <w:vMerge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1C" w:rsidTr="0024141C">
        <w:trPr>
          <w:trHeight w:val="853"/>
        </w:trPr>
        <w:tc>
          <w:tcPr>
            <w:tcW w:w="817" w:type="dxa"/>
            <w:vMerge/>
          </w:tcPr>
          <w:p w:rsid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24141C" w:rsidRPr="00F37F34" w:rsidRDefault="0024141C" w:rsidP="004D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>Золотухин</w:t>
            </w:r>
            <w:proofErr w:type="spellEnd"/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4141C" w:rsidRDefault="00F37F34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17" w:type="dxa"/>
            <w:vMerge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1C" w:rsidTr="0024141C">
        <w:trPr>
          <w:trHeight w:val="755"/>
        </w:trPr>
        <w:tc>
          <w:tcPr>
            <w:tcW w:w="817" w:type="dxa"/>
            <w:vMerge/>
          </w:tcPr>
          <w:p w:rsid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24141C" w:rsidRPr="00F37F34" w:rsidRDefault="0024141C" w:rsidP="004D51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41C">
              <w:rPr>
                <w:rFonts w:ascii="Times New Roman" w:hAnsi="Times New Roman"/>
                <w:sz w:val="28"/>
                <w:szCs w:val="28"/>
              </w:rPr>
              <w:t>Безус Анастасия Сергеевна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4141C" w:rsidRDefault="00F37F34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17" w:type="dxa"/>
            <w:vMerge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41C" w:rsidTr="0024141C">
        <w:trPr>
          <w:trHeight w:val="850"/>
        </w:trPr>
        <w:tc>
          <w:tcPr>
            <w:tcW w:w="817" w:type="dxa"/>
            <w:vMerge/>
          </w:tcPr>
          <w:p w:rsid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24141C" w:rsidRPr="0024141C" w:rsidRDefault="0024141C" w:rsidP="004D51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>Назаров Дмитрий Леонидович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24141C" w:rsidRDefault="00F37F34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17" w:type="dxa"/>
            <w:vMerge/>
          </w:tcPr>
          <w:p w:rsidR="0024141C" w:rsidRPr="0024141C" w:rsidRDefault="0024141C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F34" w:rsidTr="00F37F34">
        <w:trPr>
          <w:trHeight w:val="769"/>
        </w:trPr>
        <w:tc>
          <w:tcPr>
            <w:tcW w:w="817" w:type="dxa"/>
            <w:vMerge w:val="restart"/>
          </w:tcPr>
          <w:p w:rsidR="00F37F34" w:rsidRDefault="00F37F34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F37F34" w:rsidRPr="00F37F34" w:rsidRDefault="00F37F34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F37F34" w:rsidRPr="00F37F34" w:rsidRDefault="00F37F34" w:rsidP="004D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>Золотухин</w:t>
            </w:r>
            <w:proofErr w:type="spellEnd"/>
            <w:r w:rsidRPr="008E4A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37F34" w:rsidRDefault="00F37F34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  <w:vMerge w:val="restart"/>
          </w:tcPr>
          <w:p w:rsidR="00F37F34" w:rsidRPr="00FE4CEC" w:rsidRDefault="00F37F34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4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  <w:r w:rsidR="00FE4CEC">
              <w:rPr>
                <w:rFonts w:ascii="Times New Roman" w:hAnsi="Times New Roman" w:cs="Times New Roman"/>
                <w:sz w:val="28"/>
                <w:szCs w:val="28"/>
              </w:rPr>
              <w:t>З.В.</w:t>
            </w:r>
          </w:p>
        </w:tc>
      </w:tr>
      <w:tr w:rsidR="00F37F34" w:rsidTr="00F37F34">
        <w:trPr>
          <w:trHeight w:val="839"/>
        </w:trPr>
        <w:tc>
          <w:tcPr>
            <w:tcW w:w="817" w:type="dxa"/>
            <w:vMerge/>
          </w:tcPr>
          <w:p w:rsidR="00F37F34" w:rsidRDefault="00F37F34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F34" w:rsidRPr="00F37F34" w:rsidRDefault="00F37F34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F37F34" w:rsidRPr="008E4A9D" w:rsidRDefault="00F37F34" w:rsidP="004D51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1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Долгалева</w:t>
            </w:r>
            <w:proofErr w:type="spellEnd"/>
            <w:r w:rsidRPr="00241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1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Мелания</w:t>
            </w:r>
            <w:proofErr w:type="spellEnd"/>
            <w:r w:rsidRPr="002414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Евгеньевна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F37F34" w:rsidRDefault="00F37F34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7" w:type="dxa"/>
            <w:vMerge/>
          </w:tcPr>
          <w:p w:rsidR="00F37F34" w:rsidRPr="00F37F34" w:rsidRDefault="00F37F34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A9D" w:rsidTr="009028B2">
        <w:tc>
          <w:tcPr>
            <w:tcW w:w="817" w:type="dxa"/>
          </w:tcPr>
          <w:p w:rsidR="008E4A9D" w:rsidRDefault="008E4A9D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8E4A9D" w:rsidRPr="00F37F34" w:rsidRDefault="00F37F34" w:rsidP="004D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3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57" w:type="dxa"/>
          </w:tcPr>
          <w:p w:rsidR="008E4A9D" w:rsidRPr="00F37F34" w:rsidRDefault="00F37F34" w:rsidP="004D51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4A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Стерлядникова</w:t>
            </w:r>
            <w:proofErr w:type="spellEnd"/>
            <w:r w:rsidRPr="008E4A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Арина Сергеевна</w:t>
            </w:r>
          </w:p>
        </w:tc>
        <w:tc>
          <w:tcPr>
            <w:tcW w:w="1312" w:type="dxa"/>
          </w:tcPr>
          <w:p w:rsidR="008E4A9D" w:rsidRDefault="00F37F34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17" w:type="dxa"/>
          </w:tcPr>
          <w:p w:rsidR="008E4A9D" w:rsidRPr="009028B2" w:rsidRDefault="00F37F34" w:rsidP="004D51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4141C"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  <w:r w:rsidRPr="00241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CEC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</w:tr>
    </w:tbl>
    <w:p w:rsidR="008661A5" w:rsidRPr="00F37F34" w:rsidRDefault="008661A5" w:rsidP="00F37F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61A5" w:rsidRPr="00F37F34" w:rsidSect="0086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4D519B"/>
    <w:rsid w:val="0024141C"/>
    <w:rsid w:val="004D519B"/>
    <w:rsid w:val="0066166D"/>
    <w:rsid w:val="008661A5"/>
    <w:rsid w:val="008E4A9D"/>
    <w:rsid w:val="009028B2"/>
    <w:rsid w:val="00A011DD"/>
    <w:rsid w:val="00F37F34"/>
    <w:rsid w:val="00FE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8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мокрецов</dc:creator>
  <cp:lastModifiedBy>евгений мокрецов</cp:lastModifiedBy>
  <cp:revision>6</cp:revision>
  <dcterms:created xsi:type="dcterms:W3CDTF">2019-10-27T13:35:00Z</dcterms:created>
  <dcterms:modified xsi:type="dcterms:W3CDTF">2019-12-01T15:50:00Z</dcterms:modified>
</cp:coreProperties>
</file>