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D4" w:rsidRPr="009075D4" w:rsidRDefault="009075D4" w:rsidP="009075D4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</w:rPr>
      </w:pPr>
      <w:r w:rsidRPr="009075D4">
        <w:rPr>
          <w:rFonts w:ascii="Times New Roman" w:eastAsia="Calibri" w:hAnsi="Times New Roman" w:cs="Times New Roman"/>
          <w:kern w:val="2"/>
        </w:rPr>
        <w:t>УТВЕРЖДЕНО:</w:t>
      </w:r>
    </w:p>
    <w:p w:rsidR="009075D4" w:rsidRPr="009075D4" w:rsidRDefault="009075D4" w:rsidP="009075D4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</w:rPr>
      </w:pPr>
      <w:r w:rsidRPr="009075D4">
        <w:rPr>
          <w:rFonts w:ascii="Times New Roman" w:eastAsia="Calibri" w:hAnsi="Times New Roman" w:cs="Times New Roman"/>
          <w:kern w:val="2"/>
        </w:rPr>
        <w:t>Приказом МБОУ «</w:t>
      </w:r>
      <w:proofErr w:type="spellStart"/>
      <w:r w:rsidRPr="009075D4">
        <w:rPr>
          <w:rFonts w:ascii="Times New Roman" w:eastAsia="Calibri" w:hAnsi="Times New Roman" w:cs="Times New Roman"/>
          <w:kern w:val="2"/>
        </w:rPr>
        <w:t>Болдыревская</w:t>
      </w:r>
      <w:proofErr w:type="spellEnd"/>
      <w:r w:rsidRPr="009075D4">
        <w:rPr>
          <w:rFonts w:ascii="Times New Roman" w:eastAsia="Calibri" w:hAnsi="Times New Roman" w:cs="Times New Roman"/>
          <w:kern w:val="2"/>
        </w:rPr>
        <w:t xml:space="preserve"> ООШ»</w:t>
      </w:r>
    </w:p>
    <w:p w:rsidR="009075D4" w:rsidRPr="009075D4" w:rsidRDefault="009075D4" w:rsidP="009075D4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</w:rPr>
      </w:pPr>
      <w:r w:rsidRPr="009075D4">
        <w:rPr>
          <w:rFonts w:ascii="Times New Roman" w:eastAsia="Calibri" w:hAnsi="Times New Roman" w:cs="Times New Roman"/>
          <w:kern w:val="2"/>
        </w:rPr>
        <w:t>№ ___________</w:t>
      </w:r>
      <w:bookmarkStart w:id="0" w:name="_GoBack"/>
      <w:bookmarkEnd w:id="0"/>
      <w:r w:rsidRPr="009075D4">
        <w:rPr>
          <w:rFonts w:ascii="Times New Roman" w:eastAsia="Calibri" w:hAnsi="Times New Roman" w:cs="Times New Roman"/>
          <w:kern w:val="2"/>
        </w:rPr>
        <w:t>от 29.08.2025 г.</w:t>
      </w:r>
    </w:p>
    <w:p w:rsidR="009075D4" w:rsidRPr="009075D4" w:rsidRDefault="009075D4" w:rsidP="009075D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3"/>
        <w:gridCol w:w="1846"/>
        <w:gridCol w:w="2694"/>
        <w:gridCol w:w="2913"/>
      </w:tblGrid>
      <w:tr w:rsidR="00BA7C2A" w:rsidRPr="001416DE" w:rsidTr="004375D6">
        <w:tc>
          <w:tcPr>
            <w:tcW w:w="14786" w:type="dxa"/>
            <w:gridSpan w:val="4"/>
            <w:shd w:val="clear" w:color="auto" w:fill="auto"/>
          </w:tcPr>
          <w:p w:rsidR="00321FE8" w:rsidRPr="00A41928" w:rsidRDefault="00321FE8" w:rsidP="00321FE8">
            <w:pPr>
              <w:tabs>
                <w:tab w:val="num" w:pos="360"/>
              </w:tabs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A41928">
              <w:rPr>
                <w:rFonts w:ascii="Times New Roman" w:eastAsia="Calibri" w:hAnsi="Times New Roman" w:cs="Times New Roman"/>
                <w:b/>
                <w:kern w:val="2"/>
              </w:rPr>
              <w:t>КАЛЕНДАРНЫЙ ПЛАН ВОСПИТАТЕЛЬНОЙ РАБОТЫ ШКОЛЫ</w:t>
            </w:r>
          </w:p>
          <w:p w:rsidR="00321FE8" w:rsidRPr="00A41928" w:rsidRDefault="00321FE8" w:rsidP="00321FE8">
            <w:pPr>
              <w:tabs>
                <w:tab w:val="num" w:pos="360"/>
              </w:tabs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A41928">
              <w:rPr>
                <w:rFonts w:ascii="Times New Roman" w:eastAsia="Calibri" w:hAnsi="Times New Roman" w:cs="Times New Roman"/>
                <w:b/>
                <w:kern w:val="2"/>
              </w:rPr>
              <w:t>НА 2025-2026 УЧЕБНЫЙ ГОД</w:t>
            </w:r>
          </w:p>
          <w:p w:rsidR="00321FE8" w:rsidRPr="00A41928" w:rsidRDefault="00321FE8" w:rsidP="00321FE8">
            <w:pPr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  <w:t>5</w:t>
            </w:r>
            <w:r w:rsidRPr="00A41928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  <w:t xml:space="preserve"> – 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  <w:t>9</w:t>
            </w:r>
            <w:r w:rsidRPr="00A41928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  <w:t xml:space="preserve">  классЫ </w:t>
            </w:r>
          </w:p>
          <w:p w:rsidR="00321FE8" w:rsidRDefault="00321FE8" w:rsidP="00321FE8">
            <w:pPr>
              <w:jc w:val="center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 xml:space="preserve">2025 год </w:t>
            </w:r>
            <w:r>
              <w:rPr>
                <w:rFonts w:ascii="Times New Roman" w:hAnsi="Times New Roman" w:cs="Times New Roman"/>
              </w:rPr>
              <w:t>–</w:t>
            </w:r>
            <w:r w:rsidRPr="00A419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80-летие Победы в Великой Отечественной войне 1941 – 1945 годов</w:t>
            </w:r>
          </w:p>
          <w:p w:rsidR="00321FE8" w:rsidRPr="00A41928" w:rsidRDefault="00321FE8" w:rsidP="00321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Защитника Отечества</w:t>
            </w:r>
          </w:p>
          <w:p w:rsidR="00AE44D4" w:rsidRPr="004375D6" w:rsidRDefault="00321FE8" w:rsidP="00321F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2026 год – 200-летие со дня рождения М.Е. Салтыкова-Щедрина</w:t>
            </w:r>
          </w:p>
        </w:tc>
      </w:tr>
      <w:tr w:rsidR="00BA7C2A" w:rsidRPr="001416DE" w:rsidTr="008D12AF">
        <w:tc>
          <w:tcPr>
            <w:tcW w:w="14786" w:type="dxa"/>
            <w:gridSpan w:val="4"/>
            <w:shd w:val="clear" w:color="auto" w:fill="00B0F0"/>
          </w:tcPr>
          <w:p w:rsidR="00BA7C2A" w:rsidRPr="004375D6" w:rsidRDefault="00BA7C2A" w:rsidP="008D12AF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375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СЕНТЯБРЬ-МАЙ</w:t>
            </w:r>
          </w:p>
        </w:tc>
      </w:tr>
      <w:tr w:rsidR="00BA7C2A" w:rsidRPr="001416DE" w:rsidTr="008D12AF">
        <w:tc>
          <w:tcPr>
            <w:tcW w:w="14786" w:type="dxa"/>
            <w:gridSpan w:val="4"/>
          </w:tcPr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2A" w:rsidRPr="001416DE" w:rsidTr="008D12AF">
        <w:tc>
          <w:tcPr>
            <w:tcW w:w="14786" w:type="dxa"/>
            <w:gridSpan w:val="4"/>
          </w:tcPr>
          <w:p w:rsidR="00BA7C2A" w:rsidRPr="001416DE" w:rsidRDefault="00BA7C2A" w:rsidP="008D12AF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BA7C2A" w:rsidRPr="001416DE" w:rsidRDefault="00BA7C2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2A" w:rsidRPr="001416DE" w:rsidTr="008D12AF">
        <w:tc>
          <w:tcPr>
            <w:tcW w:w="14786" w:type="dxa"/>
            <w:gridSpan w:val="4"/>
          </w:tcPr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2A" w:rsidRPr="001416DE" w:rsidTr="008D12AF">
        <w:tc>
          <w:tcPr>
            <w:tcW w:w="7333" w:type="dxa"/>
          </w:tcPr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846" w:type="dxa"/>
          </w:tcPr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913" w:type="dxa"/>
          </w:tcPr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7C2A" w:rsidRPr="001416DE" w:rsidTr="008D12AF">
        <w:tc>
          <w:tcPr>
            <w:tcW w:w="7333" w:type="dxa"/>
          </w:tcPr>
          <w:p w:rsidR="00BA7C2A" w:rsidRPr="001416DE" w:rsidRDefault="00BA7C2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BA7C2A" w:rsidRPr="001416DE" w:rsidRDefault="000F59C6" w:rsidP="008D12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BA7C2A" w:rsidRPr="001416DE" w:rsidRDefault="00BA7C2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4FFE" w:rsidRPr="001416DE" w:rsidTr="008D12AF">
        <w:tc>
          <w:tcPr>
            <w:tcW w:w="7333" w:type="dxa"/>
          </w:tcPr>
          <w:p w:rsidR="00E74FFE" w:rsidRPr="000F59C6" w:rsidRDefault="000F59C6" w:rsidP="004375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9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75D6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 w:rsidRPr="000F5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E74FFE" w:rsidRPr="001416DE" w:rsidRDefault="000F59C6" w:rsidP="00E74F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E74FFE" w:rsidRPr="001416DE" w:rsidRDefault="00E74FFE" w:rsidP="00E7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E74FFE" w:rsidRPr="001416DE" w:rsidRDefault="00E74FFE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0F59C6" w:rsidRDefault="000F59C6" w:rsidP="004375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9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75D6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  <w:r w:rsidRPr="000F5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0F59C6" w:rsidRDefault="00321FE8" w:rsidP="00E74F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F59C6" w:rsidRPr="001416DE" w:rsidRDefault="000F59C6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0F59C6" w:rsidRPr="001416DE" w:rsidRDefault="000F59C6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44D4" w:rsidRPr="001416DE" w:rsidTr="008D12AF">
        <w:tc>
          <w:tcPr>
            <w:tcW w:w="7333" w:type="dxa"/>
          </w:tcPr>
          <w:p w:rsidR="00AE44D4" w:rsidRPr="001416DE" w:rsidRDefault="004375D6" w:rsidP="00321F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21FE8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AE44D4" w:rsidRPr="001416DE" w:rsidRDefault="00321FE8" w:rsidP="00AE44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E44D4" w:rsidRPr="001416DE" w:rsidRDefault="00AE44D4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AE44D4" w:rsidRPr="001416DE" w:rsidRDefault="00AE44D4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0F59C6" w:rsidRDefault="004375D6" w:rsidP="000F59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846" w:type="dxa"/>
          </w:tcPr>
          <w:p w:rsidR="000F59C6" w:rsidRDefault="004375D6" w:rsidP="00AE44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 – 9 </w:t>
            </w:r>
          </w:p>
        </w:tc>
        <w:tc>
          <w:tcPr>
            <w:tcW w:w="2694" w:type="dxa"/>
          </w:tcPr>
          <w:p w:rsidR="000F59C6" w:rsidRPr="001416DE" w:rsidRDefault="000F59C6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0F59C6" w:rsidRPr="001416DE" w:rsidRDefault="000F59C6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0F59C6" w:rsidRDefault="000F59C6" w:rsidP="004375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9C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375D6">
              <w:rPr>
                <w:rFonts w:ascii="Times New Roman" w:eastAsia="Calibri" w:hAnsi="Times New Roman" w:cs="Times New Roman"/>
                <w:sz w:val="24"/>
                <w:szCs w:val="24"/>
              </w:rPr>
              <w:t>Музей</w:t>
            </w:r>
            <w:r w:rsidRPr="000F59C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F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0F59C6" w:rsidRDefault="00321FE8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F59C6" w:rsidRPr="001416DE" w:rsidRDefault="000F59C6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0F59C6" w:rsidRPr="001416DE" w:rsidRDefault="000F59C6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0F59C6" w:rsidRDefault="000F59C6" w:rsidP="0032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1FE8"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  <w:r w:rsidRPr="000F5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0F59C6" w:rsidRDefault="00321FE8" w:rsidP="00AE44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 – 6 </w:t>
            </w:r>
          </w:p>
        </w:tc>
        <w:tc>
          <w:tcPr>
            <w:tcW w:w="2694" w:type="dxa"/>
          </w:tcPr>
          <w:p w:rsidR="000F59C6" w:rsidRPr="001416DE" w:rsidRDefault="000F59C6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0F59C6" w:rsidRPr="001416DE" w:rsidRDefault="000F59C6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0F59C6" w:rsidRDefault="000F59C6" w:rsidP="00321F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9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21FE8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="00321FE8">
              <w:rPr>
                <w:rFonts w:ascii="Times New Roman" w:hAnsi="Times New Roman" w:cs="Times New Roman"/>
                <w:sz w:val="24"/>
                <w:szCs w:val="24"/>
              </w:rPr>
              <w:t xml:space="preserve"> – защитники природы</w:t>
            </w:r>
            <w:r w:rsidRPr="000F5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0F59C6" w:rsidRDefault="00321FE8" w:rsidP="00AE44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 </w:t>
            </w:r>
          </w:p>
        </w:tc>
        <w:tc>
          <w:tcPr>
            <w:tcW w:w="2694" w:type="dxa"/>
          </w:tcPr>
          <w:p w:rsidR="000F59C6" w:rsidRPr="001416DE" w:rsidRDefault="000F59C6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0F59C6" w:rsidRPr="001416DE" w:rsidRDefault="000F59C6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0F59C6" w:rsidRDefault="000F59C6" w:rsidP="00321F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9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1FE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  <w:r w:rsidRPr="000F5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0F59C6" w:rsidRDefault="00321FE8" w:rsidP="00AE44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0F59C6" w:rsidRPr="001416DE" w:rsidRDefault="000F59C6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0F59C6" w:rsidRPr="001416DE" w:rsidRDefault="000F59C6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21FE8" w:rsidRPr="001416DE" w:rsidTr="008D12AF">
        <w:tc>
          <w:tcPr>
            <w:tcW w:w="7333" w:type="dxa"/>
          </w:tcPr>
          <w:p w:rsidR="00321FE8" w:rsidRPr="000F59C6" w:rsidRDefault="00321FE8" w:rsidP="00321F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1846" w:type="dxa"/>
          </w:tcPr>
          <w:p w:rsidR="00321FE8" w:rsidRDefault="00321FE8" w:rsidP="00AE44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321FE8" w:rsidRPr="001416DE" w:rsidRDefault="00321FE8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321FE8" w:rsidRDefault="00321FE8">
            <w:r w:rsidRPr="003D2E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21FE8" w:rsidRPr="001416DE" w:rsidTr="008D12AF">
        <w:tc>
          <w:tcPr>
            <w:tcW w:w="7333" w:type="dxa"/>
          </w:tcPr>
          <w:p w:rsidR="00321FE8" w:rsidRDefault="00321FE8" w:rsidP="00321F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света»</w:t>
            </w:r>
          </w:p>
        </w:tc>
        <w:tc>
          <w:tcPr>
            <w:tcW w:w="1846" w:type="dxa"/>
          </w:tcPr>
          <w:p w:rsidR="00321FE8" w:rsidRDefault="00321FE8" w:rsidP="00AE44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321FE8" w:rsidRDefault="00321FE8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321FE8" w:rsidRDefault="00321FE8">
            <w:r w:rsidRPr="003D2E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21FE8" w:rsidRPr="001416DE" w:rsidTr="008D12AF">
        <w:tc>
          <w:tcPr>
            <w:tcW w:w="7333" w:type="dxa"/>
          </w:tcPr>
          <w:p w:rsidR="00321FE8" w:rsidRDefault="00321FE8" w:rsidP="00321F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 донской сторонушке!</w:t>
            </w:r>
          </w:p>
        </w:tc>
        <w:tc>
          <w:tcPr>
            <w:tcW w:w="1846" w:type="dxa"/>
          </w:tcPr>
          <w:p w:rsidR="00321FE8" w:rsidRDefault="00321FE8" w:rsidP="00AE44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321FE8" w:rsidRDefault="00321FE8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321FE8" w:rsidRDefault="00321FE8">
            <w:r w:rsidRPr="003D2E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A7C2A" w:rsidRPr="001416DE" w:rsidTr="008D12AF">
        <w:tc>
          <w:tcPr>
            <w:tcW w:w="14786" w:type="dxa"/>
            <w:gridSpan w:val="4"/>
          </w:tcPr>
          <w:p w:rsidR="00BA7C2A" w:rsidRPr="001416DE" w:rsidRDefault="00BA7C2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  <w:p w:rsidR="00BA7C2A" w:rsidRPr="001416DE" w:rsidRDefault="00BA7C2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2A" w:rsidRPr="001416DE" w:rsidTr="008D12AF">
        <w:tc>
          <w:tcPr>
            <w:tcW w:w="7333" w:type="dxa"/>
          </w:tcPr>
          <w:p w:rsidR="00BA7C2A" w:rsidRPr="001416DE" w:rsidRDefault="00BA7C2A" w:rsidP="008D12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BA7C2A" w:rsidRPr="001416DE" w:rsidRDefault="00BA7C2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BA7C2A" w:rsidRPr="001416DE" w:rsidRDefault="00BA7C2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846" w:type="dxa"/>
          </w:tcPr>
          <w:p w:rsidR="000F59C6" w:rsidRPr="0029751F" w:rsidRDefault="000F59C6" w:rsidP="000F59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собрания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Беседы, консультации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соответствии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</w:p>
          <w:p w:rsidR="000F59C6" w:rsidRPr="001416DE" w:rsidRDefault="000F59C6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ИПР классных руководителей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A7C2A" w:rsidRPr="001416DE" w:rsidTr="008D12AF">
        <w:tc>
          <w:tcPr>
            <w:tcW w:w="14786" w:type="dxa"/>
            <w:gridSpan w:val="4"/>
          </w:tcPr>
          <w:p w:rsidR="00BA7C2A" w:rsidRPr="001416DE" w:rsidRDefault="00BA7C2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  <w:p w:rsidR="00BA7C2A" w:rsidRPr="001416DE" w:rsidRDefault="00BA7C2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2A" w:rsidRPr="001416DE" w:rsidTr="008D12AF">
        <w:tc>
          <w:tcPr>
            <w:tcW w:w="7333" w:type="dxa"/>
          </w:tcPr>
          <w:p w:rsidR="00BA7C2A" w:rsidRPr="001416DE" w:rsidRDefault="00BA7C2A" w:rsidP="008D12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BA7C2A" w:rsidRPr="001416DE" w:rsidRDefault="00BA7C2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BA7C2A" w:rsidRPr="001416DE" w:rsidRDefault="00BA7C2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BA7C2A" w:rsidRPr="001416DE" w:rsidRDefault="00BA7C2A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федерального проекта «Шоу профессий»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года по графику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C16956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CC045C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Цикл внеурочных занятий «Россия – мои горизонты»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AE44D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ярмарка учебных мест «Я выбираю будущее» 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неделя в рамках проекта «Билет в будущее»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«Олимпиада по профориентации»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 и конкурс видеороликов «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0A488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«Успешные люди»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0A488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Профканикулы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года по графику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0A488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студенческий десант»  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0A488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«ИТ-старт»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0A488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«Первая профессия»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0A488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«Школа компетенции будущего»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0A488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«Специальный репортаж с предприятий Ростовской области»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0A488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0A488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Урок занятости 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0A488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«Каникулярная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декада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плакатов «Я в рабочие пойду»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 молодежи «Сделай свой выбор»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экскурсий на различные предприятия  (онлайн и офлайн)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AE44D4" w:rsidRPr="001416DE" w:rsidTr="008D12AF">
        <w:tc>
          <w:tcPr>
            <w:tcW w:w="7333" w:type="dxa"/>
          </w:tcPr>
          <w:p w:rsidR="00AE44D4" w:rsidRPr="001416DE" w:rsidRDefault="00AE44D4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E44D4" w:rsidRPr="001416DE" w:rsidRDefault="00AE44D4" w:rsidP="004464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AE44D4" w:rsidRPr="001416DE" w:rsidRDefault="00AE44D4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D4" w:rsidRPr="001416DE" w:rsidTr="008D12AF">
        <w:tc>
          <w:tcPr>
            <w:tcW w:w="14786" w:type="dxa"/>
            <w:gridSpan w:val="4"/>
          </w:tcPr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4D4" w:rsidRPr="001416DE" w:rsidRDefault="00AE44D4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proofErr w:type="gramStart"/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Школьные</w:t>
            </w:r>
            <w:proofErr w:type="gramEnd"/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медиа»</w:t>
            </w:r>
          </w:p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D4" w:rsidRPr="001416DE" w:rsidTr="008D12AF">
        <w:tc>
          <w:tcPr>
            <w:tcW w:w="7333" w:type="dxa"/>
          </w:tcPr>
          <w:p w:rsidR="00AE44D4" w:rsidRPr="001416DE" w:rsidRDefault="00AE44D4" w:rsidP="008D12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AE44D4" w:rsidRPr="001416DE" w:rsidRDefault="00AE44D4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Участие в создании и наполнении информации для сайта школы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Выпуск стенгазет в классах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Участие в съёмках информационных и праздничных роликов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AE44D4" w:rsidRPr="001416DE" w:rsidTr="008D12AF">
        <w:tc>
          <w:tcPr>
            <w:tcW w:w="14786" w:type="dxa"/>
            <w:gridSpan w:val="4"/>
          </w:tcPr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4D4" w:rsidRPr="001416DE" w:rsidRDefault="00AE44D4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«ДОО»</w:t>
            </w:r>
          </w:p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D4" w:rsidRPr="001416DE" w:rsidTr="008D12AF">
        <w:tc>
          <w:tcPr>
            <w:tcW w:w="7333" w:type="dxa"/>
          </w:tcPr>
          <w:p w:rsidR="00AE44D4" w:rsidRPr="001416DE" w:rsidRDefault="00AE44D4" w:rsidP="008D12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6" w:type="dxa"/>
          </w:tcPr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AE44D4" w:rsidRPr="001416DE" w:rsidRDefault="00AE44D4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CC045C">
            <w:pPr>
              <w:pStyle w:val="TableContents"/>
            </w:pPr>
            <w:r w:rsidRPr="001416DE">
              <w:t>Дни единых действий Движения Первых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AE44D4">
            <w:pPr>
              <w:pStyle w:val="TableContents"/>
            </w:pPr>
            <w:proofErr w:type="spellStart"/>
            <w:r w:rsidRPr="001416DE">
              <w:t>кл</w:t>
            </w:r>
            <w:proofErr w:type="spellEnd"/>
            <w:r w:rsidRPr="001416DE">
              <w:t>. руководители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CC045C">
            <w:pPr>
              <w:pStyle w:val="TableContents"/>
            </w:pPr>
            <w:r w:rsidRPr="001416DE">
              <w:t>Участие во Всероссийских проектах по активностям Движения Первых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AE44D4">
            <w:pPr>
              <w:pStyle w:val="TableContents"/>
            </w:pPr>
            <w:proofErr w:type="spellStart"/>
            <w:r w:rsidRPr="001416DE">
              <w:t>кл</w:t>
            </w:r>
            <w:proofErr w:type="spellEnd"/>
            <w:r w:rsidRPr="001416DE">
              <w:t>. руководители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AE44D4">
            <w:pPr>
              <w:pStyle w:val="TableContents"/>
            </w:pPr>
            <w:r w:rsidRPr="001416DE">
              <w:t>Работа отряда ЮИД «</w:t>
            </w:r>
            <w:proofErr w:type="spellStart"/>
            <w:r w:rsidRPr="001416DE">
              <w:t>Светофор</w:t>
            </w:r>
            <w:r w:rsidR="00C34D0C">
              <w:t>ики</w:t>
            </w:r>
            <w:proofErr w:type="spellEnd"/>
            <w:r w:rsidRPr="001416DE">
              <w:t>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C34D0C">
            <w:pPr>
              <w:pStyle w:val="TableContents"/>
            </w:pPr>
            <w:r w:rsidRPr="001416DE">
              <w:t xml:space="preserve">Работа </w:t>
            </w:r>
            <w:r w:rsidR="00C34D0C">
              <w:t>ШУС</w:t>
            </w:r>
            <w:r w:rsidRPr="001416DE">
              <w:t xml:space="preserve"> «</w:t>
            </w:r>
            <w:r w:rsidR="00C34D0C">
              <w:t>Лидер</w:t>
            </w:r>
            <w:r w:rsidRPr="001416DE">
              <w:t>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pStyle w:val="TableContents"/>
            </w:pPr>
            <w:proofErr w:type="spellStart"/>
            <w:r w:rsidRPr="001416DE">
              <w:t>кл</w:t>
            </w:r>
            <w:proofErr w:type="spellEnd"/>
            <w:r w:rsidRPr="001416DE">
              <w:t>. руководители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C34D0C" w:rsidP="00C34D0C">
            <w:pPr>
              <w:pStyle w:val="TableContents"/>
            </w:pPr>
            <w:r>
              <w:t>Работа ШСК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5B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5B7D45">
            <w:pPr>
              <w:pStyle w:val="TableContents"/>
            </w:pPr>
            <w:r w:rsidRPr="001416DE">
              <w:t>Руководитель ШСК «БАРС»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C34D0C">
            <w:pPr>
              <w:pStyle w:val="TableContents"/>
            </w:pPr>
            <w:r w:rsidRPr="001416DE">
              <w:t xml:space="preserve">Работа отряда </w:t>
            </w:r>
            <w:proofErr w:type="spellStart"/>
            <w:r w:rsidRPr="001416DE">
              <w:t>юнармии</w:t>
            </w:r>
            <w:proofErr w:type="spellEnd"/>
            <w:r w:rsidRPr="001416DE">
              <w:t xml:space="preserve"> «</w:t>
            </w:r>
            <w:r w:rsidR="00C34D0C">
              <w:t>Витязь-М</w:t>
            </w:r>
            <w:r w:rsidRPr="001416DE">
              <w:t>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5B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5B7D45">
            <w:pPr>
              <w:pStyle w:val="TableContents"/>
            </w:pPr>
            <w:r w:rsidRPr="001416DE">
              <w:t xml:space="preserve">Руководитель отряда </w:t>
            </w:r>
            <w:proofErr w:type="spellStart"/>
            <w:r w:rsidRPr="001416DE">
              <w:t>юнармии</w:t>
            </w:r>
            <w:proofErr w:type="spellEnd"/>
            <w:r w:rsidRPr="001416DE">
              <w:t xml:space="preserve"> «БАРС»</w:t>
            </w:r>
          </w:p>
        </w:tc>
      </w:tr>
      <w:tr w:rsidR="00AE44D4" w:rsidRPr="001416DE" w:rsidTr="00E74FFE">
        <w:tc>
          <w:tcPr>
            <w:tcW w:w="14786" w:type="dxa"/>
            <w:gridSpan w:val="4"/>
          </w:tcPr>
          <w:p w:rsidR="00AE44D4" w:rsidRPr="001416DE" w:rsidRDefault="00AE44D4" w:rsidP="00A11653">
            <w:p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44D4" w:rsidRPr="001416DE" w:rsidRDefault="00AE44D4" w:rsidP="00A11653">
            <w:p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«Профилактика и безопасность»</w:t>
            </w:r>
          </w:p>
          <w:p w:rsidR="00AE44D4" w:rsidRPr="001416DE" w:rsidRDefault="00AE44D4" w:rsidP="00A11653">
            <w:p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4D4" w:rsidRPr="001416DE" w:rsidTr="00612399">
        <w:tc>
          <w:tcPr>
            <w:tcW w:w="14786" w:type="dxa"/>
            <w:gridSpan w:val="4"/>
            <w:shd w:val="clear" w:color="auto" w:fill="auto"/>
          </w:tcPr>
          <w:p w:rsidR="00AE44D4" w:rsidRPr="001416DE" w:rsidRDefault="00AE44D4" w:rsidP="00A116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Согласно планам профилактической работы</w:t>
            </w:r>
          </w:p>
          <w:p w:rsidR="00AE44D4" w:rsidRPr="001416DE" w:rsidRDefault="00AE44D4" w:rsidP="00A116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E44D4" w:rsidRPr="001416DE" w:rsidTr="00A11653">
        <w:tc>
          <w:tcPr>
            <w:tcW w:w="14786" w:type="dxa"/>
            <w:gridSpan w:val="4"/>
            <w:shd w:val="clear" w:color="auto" w:fill="00B0F0"/>
          </w:tcPr>
          <w:p w:rsidR="00AE44D4" w:rsidRPr="001416DE" w:rsidRDefault="00AE44D4" w:rsidP="00A1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</w:t>
            </w:r>
          </w:p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E7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913" w:type="dxa"/>
          </w:tcPr>
          <w:p w:rsidR="000F59C6" w:rsidRPr="001416DE" w:rsidRDefault="000F59C6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 Правила поведения на каникулах.</w:t>
            </w:r>
          </w:p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E7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913" w:type="dxa"/>
          </w:tcPr>
          <w:p w:rsidR="000F59C6" w:rsidRPr="001416DE" w:rsidRDefault="000F59C6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E44D4" w:rsidRPr="001416DE" w:rsidTr="00A11653">
        <w:tc>
          <w:tcPr>
            <w:tcW w:w="14786" w:type="dxa"/>
            <w:gridSpan w:val="4"/>
            <w:shd w:val="clear" w:color="auto" w:fill="00B0F0"/>
          </w:tcPr>
          <w:p w:rsidR="00AE44D4" w:rsidRPr="001416DE" w:rsidRDefault="00AE44D4" w:rsidP="00A1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: профилактика ДДТТ, пожарная безопасность, антитеррористическая безопасность, информационная 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безопасность.</w:t>
            </w:r>
          </w:p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4" w:type="dxa"/>
          </w:tcPr>
          <w:p w:rsidR="000F59C6" w:rsidRPr="001416DE" w:rsidRDefault="000F59C6" w:rsidP="00E7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913" w:type="dxa"/>
          </w:tcPr>
          <w:p w:rsidR="000F59C6" w:rsidRPr="001416DE" w:rsidRDefault="000F59C6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 Правила поведения на Новогодних праздниках.</w:t>
            </w:r>
          </w:p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E7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913" w:type="dxa"/>
          </w:tcPr>
          <w:p w:rsidR="000F59C6" w:rsidRPr="001416DE" w:rsidRDefault="000F59C6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E44D4" w:rsidRPr="001416DE" w:rsidTr="00642A2E">
        <w:tc>
          <w:tcPr>
            <w:tcW w:w="14786" w:type="dxa"/>
            <w:gridSpan w:val="4"/>
            <w:shd w:val="clear" w:color="auto" w:fill="00B0F0"/>
          </w:tcPr>
          <w:p w:rsidR="00AE44D4" w:rsidRPr="001416DE" w:rsidRDefault="00AE44D4" w:rsidP="0064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: профилактика ДДТТ, пожарная безопасность, антитеррористическая безопасность, информационная безопасность. </w:t>
            </w:r>
          </w:p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E7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913" w:type="dxa"/>
          </w:tcPr>
          <w:p w:rsidR="000F59C6" w:rsidRPr="001416DE" w:rsidRDefault="000F59C6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 Правила поведения в  праздничные дни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E7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913" w:type="dxa"/>
          </w:tcPr>
          <w:p w:rsidR="000F59C6" w:rsidRPr="001416DE" w:rsidRDefault="000F59C6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 Поведение на каникулах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C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913" w:type="dxa"/>
          </w:tcPr>
          <w:p w:rsidR="000F59C6" w:rsidRPr="001416DE" w:rsidRDefault="000F59C6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E44D4" w:rsidRPr="001416DE" w:rsidTr="00642A2E">
        <w:tc>
          <w:tcPr>
            <w:tcW w:w="14786" w:type="dxa"/>
            <w:gridSpan w:val="4"/>
            <w:shd w:val="clear" w:color="auto" w:fill="00B0F0"/>
          </w:tcPr>
          <w:p w:rsidR="00AE44D4" w:rsidRPr="001416DE" w:rsidRDefault="00AE44D4" w:rsidP="0064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: профилактика ДДТТ, пожарная безопасность, антитеррористическая безопасность, информационная безопасность. Правила поведения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майских праздников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C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913" w:type="dxa"/>
          </w:tcPr>
          <w:p w:rsidR="000F59C6" w:rsidRPr="001416DE" w:rsidRDefault="000F59C6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 Правила поведения на каникулах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47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913" w:type="dxa"/>
          </w:tcPr>
          <w:p w:rsidR="000F59C6" w:rsidRPr="001416DE" w:rsidRDefault="000F59C6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E44D4" w:rsidRPr="001416DE" w:rsidTr="00E74FFE">
        <w:tc>
          <w:tcPr>
            <w:tcW w:w="14786" w:type="dxa"/>
            <w:gridSpan w:val="4"/>
          </w:tcPr>
          <w:p w:rsidR="00AE44D4" w:rsidRPr="001416DE" w:rsidRDefault="00AE44D4" w:rsidP="00D6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4D4" w:rsidRPr="001416DE" w:rsidRDefault="00AE44D4" w:rsidP="00D6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музей»</w:t>
            </w:r>
          </w:p>
          <w:p w:rsidR="00AE44D4" w:rsidRPr="001416DE" w:rsidRDefault="00AE44D4" w:rsidP="00D6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D4" w:rsidRPr="001416DE" w:rsidTr="00D62E28">
        <w:trPr>
          <w:trHeight w:val="447"/>
        </w:trPr>
        <w:tc>
          <w:tcPr>
            <w:tcW w:w="14786" w:type="dxa"/>
            <w:gridSpan w:val="4"/>
          </w:tcPr>
          <w:p w:rsidR="00AE44D4" w:rsidRPr="001416DE" w:rsidRDefault="00AE44D4" w:rsidP="00D62E28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плану работы школьного музея</w:t>
            </w:r>
          </w:p>
          <w:p w:rsidR="00AE44D4" w:rsidRPr="001416DE" w:rsidRDefault="00AE44D4" w:rsidP="00D62E28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E44D4" w:rsidRPr="001416DE" w:rsidTr="00E74FFE">
        <w:tc>
          <w:tcPr>
            <w:tcW w:w="14786" w:type="dxa"/>
            <w:gridSpan w:val="4"/>
          </w:tcPr>
          <w:p w:rsidR="00AE44D4" w:rsidRPr="001416DE" w:rsidRDefault="00AE44D4" w:rsidP="00D62E2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4D4" w:rsidRPr="001416DE" w:rsidRDefault="00AE44D4" w:rsidP="00D62E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</w:t>
            </w:r>
          </w:p>
          <w:p w:rsidR="00AE44D4" w:rsidRPr="001416DE" w:rsidRDefault="00AE44D4" w:rsidP="00D62E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C34D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</w:t>
            </w:r>
            <w:r w:rsidR="00C34D0C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E7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3" w:type="dxa"/>
          </w:tcPr>
          <w:p w:rsidR="000F59C6" w:rsidRPr="001416DE" w:rsidRDefault="000F59C6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педагог-организатор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C34D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="00C34D0C">
              <w:rPr>
                <w:rFonts w:ascii="Times New Roman" w:hAnsi="Times New Roman" w:cs="Times New Roman"/>
                <w:sz w:val="24"/>
                <w:szCs w:val="24"/>
              </w:rPr>
              <w:t>Болдыревский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E7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3" w:type="dxa"/>
          </w:tcPr>
          <w:p w:rsidR="000F59C6" w:rsidRPr="001416DE" w:rsidRDefault="000F59C6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педагог-организатор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AE44D4" w:rsidRPr="001416DE" w:rsidTr="008D12AF">
        <w:tc>
          <w:tcPr>
            <w:tcW w:w="14786" w:type="dxa"/>
            <w:gridSpan w:val="4"/>
          </w:tcPr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4D4" w:rsidRPr="001416DE" w:rsidRDefault="00AE44D4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D4" w:rsidRPr="001416DE" w:rsidTr="008D12AF">
        <w:tc>
          <w:tcPr>
            <w:tcW w:w="7333" w:type="dxa"/>
          </w:tcPr>
          <w:p w:rsidR="00AE44D4" w:rsidRPr="001416DE" w:rsidRDefault="00AE44D4" w:rsidP="008D12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AE44D4" w:rsidRPr="001416DE" w:rsidRDefault="00AE44D4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AE44D4" w:rsidRPr="001416DE" w:rsidRDefault="00AE44D4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0F59C6" w:rsidRPr="001416DE" w:rsidRDefault="000F59C6" w:rsidP="008D12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Родительский контроль</w:t>
            </w:r>
          </w:p>
          <w:p w:rsidR="000F59C6" w:rsidRPr="001416DE" w:rsidRDefault="000F59C6" w:rsidP="008D12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Управляющий совет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F59C6" w:rsidRPr="001416DE" w:rsidRDefault="000F59C6" w:rsidP="008D12AF">
            <w:pPr>
              <w:spacing w:after="58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Родительские собрания (ОФЛАЙН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,О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НЛАЙН)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Родительский лекторий (ОФЛАЙН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,О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НЛАЙН)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Консультации для родителей (ОФЛАЙН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,О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НЛАЙН)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Индивидуальные встречи для решения возникающих вопросов по воспитанию школьников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9C6" w:rsidRPr="001416DE" w:rsidTr="008D12AF">
        <w:tc>
          <w:tcPr>
            <w:tcW w:w="7333" w:type="dxa"/>
          </w:tcPr>
          <w:p w:rsidR="000F59C6" w:rsidRPr="001416DE" w:rsidRDefault="000F59C6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Работа с родителями по организации горячего питания</w:t>
            </w:r>
          </w:p>
        </w:tc>
        <w:tc>
          <w:tcPr>
            <w:tcW w:w="1846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0F59C6" w:rsidRPr="001416DE" w:rsidRDefault="000F59C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0F59C6" w:rsidRPr="001416DE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F59C6" w:rsidRPr="001416DE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9C6" w:rsidRPr="001416DE" w:rsidTr="008D12AF">
        <w:tc>
          <w:tcPr>
            <w:tcW w:w="7333" w:type="dxa"/>
            <w:tcBorders>
              <w:bottom w:val="single" w:sz="4" w:space="0" w:color="auto"/>
            </w:tcBorders>
          </w:tcPr>
          <w:p w:rsidR="000F59C6" w:rsidRPr="001416DE" w:rsidRDefault="000F59C6" w:rsidP="008D12AF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Праздники, походы, концерты, акции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0F59C6" w:rsidRPr="001416DE" w:rsidRDefault="000F59C6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</w:tbl>
    <w:p w:rsidR="00BA7C2A" w:rsidRPr="001416DE" w:rsidRDefault="00BA7C2A" w:rsidP="00BA7C2A">
      <w:pPr>
        <w:rPr>
          <w:rFonts w:ascii="Times New Roman" w:hAnsi="Times New Roman" w:cs="Times New Roman"/>
          <w:sz w:val="24"/>
          <w:szCs w:val="24"/>
        </w:rPr>
      </w:pPr>
    </w:p>
    <w:p w:rsidR="00612399" w:rsidRPr="001416DE" w:rsidRDefault="00612399" w:rsidP="00BA7C2A">
      <w:pPr>
        <w:rPr>
          <w:rFonts w:ascii="Times New Roman" w:hAnsi="Times New Roman" w:cs="Times New Roman"/>
          <w:sz w:val="24"/>
          <w:szCs w:val="24"/>
        </w:rPr>
      </w:pPr>
    </w:p>
    <w:p w:rsidR="00612399" w:rsidRPr="001416DE" w:rsidRDefault="00612399" w:rsidP="00BA7C2A">
      <w:pPr>
        <w:rPr>
          <w:rFonts w:ascii="Times New Roman" w:hAnsi="Times New Roman" w:cs="Times New Roman"/>
          <w:sz w:val="24"/>
          <w:szCs w:val="24"/>
        </w:rPr>
      </w:pPr>
    </w:p>
    <w:p w:rsidR="00612399" w:rsidRPr="001416DE" w:rsidRDefault="00612399" w:rsidP="00BA7C2A">
      <w:pPr>
        <w:rPr>
          <w:rFonts w:ascii="Times New Roman" w:hAnsi="Times New Roman" w:cs="Times New Roman"/>
          <w:sz w:val="24"/>
          <w:szCs w:val="24"/>
        </w:rPr>
      </w:pPr>
    </w:p>
    <w:p w:rsidR="00612399" w:rsidRPr="001416DE" w:rsidRDefault="00612399" w:rsidP="00BA7C2A">
      <w:pPr>
        <w:rPr>
          <w:rFonts w:ascii="Times New Roman" w:hAnsi="Times New Roman" w:cs="Times New Roman"/>
          <w:sz w:val="24"/>
          <w:szCs w:val="24"/>
        </w:rPr>
      </w:pPr>
    </w:p>
    <w:p w:rsidR="00612399" w:rsidRPr="001416DE" w:rsidRDefault="00612399" w:rsidP="00BA7C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1"/>
        <w:gridCol w:w="1844"/>
        <w:gridCol w:w="2693"/>
        <w:gridCol w:w="2928"/>
      </w:tblGrid>
      <w:tr w:rsidR="00AE44D4" w:rsidRPr="001416DE" w:rsidTr="00AE44D4">
        <w:tc>
          <w:tcPr>
            <w:tcW w:w="14786" w:type="dxa"/>
            <w:gridSpan w:val="4"/>
          </w:tcPr>
          <w:p w:rsidR="00AE44D4" w:rsidRPr="001416DE" w:rsidRDefault="00AE44D4" w:rsidP="00AE44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44D4" w:rsidRPr="001416DE" w:rsidRDefault="00AE44D4" w:rsidP="00AE44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  <w:p w:rsidR="00AE44D4" w:rsidRPr="001416DE" w:rsidRDefault="00AE44D4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D4" w:rsidRPr="001416DE" w:rsidTr="00AE44D4">
        <w:tc>
          <w:tcPr>
            <w:tcW w:w="14786" w:type="dxa"/>
            <w:gridSpan w:val="4"/>
            <w:shd w:val="clear" w:color="auto" w:fill="00B0F0"/>
          </w:tcPr>
          <w:p w:rsidR="00AE44D4" w:rsidRPr="001416DE" w:rsidRDefault="00AE44D4" w:rsidP="00AE44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AE44D4" w:rsidRPr="001416DE" w:rsidTr="008D6399">
        <w:tc>
          <w:tcPr>
            <w:tcW w:w="7321" w:type="dxa"/>
          </w:tcPr>
          <w:p w:rsidR="00AE44D4" w:rsidRPr="001416DE" w:rsidRDefault="00AE44D4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844" w:type="dxa"/>
          </w:tcPr>
          <w:p w:rsidR="00AE44D4" w:rsidRPr="001416DE" w:rsidRDefault="00AE44D4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AE44D4" w:rsidRPr="001416DE" w:rsidRDefault="00AE44D4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28" w:type="dxa"/>
          </w:tcPr>
          <w:p w:rsidR="00AE44D4" w:rsidRPr="001416DE" w:rsidRDefault="00AE44D4" w:rsidP="00AE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59C6" w:rsidRPr="001416DE" w:rsidTr="008D6399">
        <w:tc>
          <w:tcPr>
            <w:tcW w:w="7321" w:type="dxa"/>
          </w:tcPr>
          <w:p w:rsidR="000F59C6" w:rsidRPr="001416DE" w:rsidRDefault="000F59C6" w:rsidP="00AE4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6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844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0F59C6" w:rsidRPr="001416DE" w:rsidRDefault="000F59C6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28" w:type="dxa"/>
          </w:tcPr>
          <w:p w:rsidR="000F59C6" w:rsidRPr="001416DE" w:rsidRDefault="000F59C6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учитель физической культуры</w:t>
            </w:r>
          </w:p>
        </w:tc>
      </w:tr>
      <w:tr w:rsidR="000F59C6" w:rsidRPr="001416DE" w:rsidTr="008D6399">
        <w:tc>
          <w:tcPr>
            <w:tcW w:w="7321" w:type="dxa"/>
          </w:tcPr>
          <w:p w:rsidR="000F59C6" w:rsidRPr="001416DE" w:rsidRDefault="000F59C6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Спуск государственного флага РФ</w:t>
            </w:r>
          </w:p>
        </w:tc>
        <w:tc>
          <w:tcPr>
            <w:tcW w:w="1844" w:type="dxa"/>
          </w:tcPr>
          <w:p w:rsidR="000F59C6" w:rsidRPr="0029751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0F59C6" w:rsidRPr="001416DE" w:rsidRDefault="000F59C6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28" w:type="dxa"/>
          </w:tcPr>
          <w:p w:rsidR="000F59C6" w:rsidRPr="001416DE" w:rsidRDefault="000F59C6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0F59C6" w:rsidRPr="001416DE" w:rsidTr="008D6399">
        <w:tc>
          <w:tcPr>
            <w:tcW w:w="7321" w:type="dxa"/>
          </w:tcPr>
          <w:p w:rsidR="000F59C6" w:rsidRPr="0033260F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Линейка, посвященная празднику «Первого звонка»</w:t>
            </w:r>
          </w:p>
        </w:tc>
        <w:tc>
          <w:tcPr>
            <w:tcW w:w="1844" w:type="dxa"/>
          </w:tcPr>
          <w:p w:rsidR="000F59C6" w:rsidRPr="0033260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0F59C6" w:rsidRPr="0033260F" w:rsidRDefault="000F59C6" w:rsidP="00C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928" w:type="dxa"/>
          </w:tcPr>
          <w:p w:rsidR="000F59C6" w:rsidRPr="0033260F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F59C6" w:rsidRPr="001416DE" w:rsidTr="008D6399">
        <w:tc>
          <w:tcPr>
            <w:tcW w:w="7321" w:type="dxa"/>
          </w:tcPr>
          <w:p w:rsidR="000F59C6" w:rsidRPr="0033260F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33260F"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4" w:type="dxa"/>
          </w:tcPr>
          <w:p w:rsidR="000F59C6" w:rsidRPr="0033260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0F59C6" w:rsidRPr="0033260F" w:rsidRDefault="000F59C6" w:rsidP="00C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928" w:type="dxa"/>
          </w:tcPr>
          <w:p w:rsidR="000F59C6" w:rsidRPr="0033260F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F59C6" w:rsidRPr="001416DE" w:rsidTr="008D6399">
        <w:tc>
          <w:tcPr>
            <w:tcW w:w="7321" w:type="dxa"/>
          </w:tcPr>
          <w:p w:rsidR="000F59C6" w:rsidRPr="0033260F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Линейка, посвященная Дню памяти жертв терроризма</w:t>
            </w:r>
          </w:p>
        </w:tc>
        <w:tc>
          <w:tcPr>
            <w:tcW w:w="1844" w:type="dxa"/>
          </w:tcPr>
          <w:p w:rsidR="000F59C6" w:rsidRPr="0033260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0F59C6" w:rsidRPr="0033260F" w:rsidRDefault="000F59C6" w:rsidP="00C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928" w:type="dxa"/>
          </w:tcPr>
          <w:p w:rsidR="000F59C6" w:rsidRPr="0033260F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0F59C6" w:rsidRPr="001416DE" w:rsidTr="008D6399">
        <w:tc>
          <w:tcPr>
            <w:tcW w:w="7321" w:type="dxa"/>
          </w:tcPr>
          <w:p w:rsidR="000F59C6" w:rsidRPr="0033260F" w:rsidRDefault="000F59C6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eastAsia="Calibri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844" w:type="dxa"/>
          </w:tcPr>
          <w:p w:rsidR="000F59C6" w:rsidRPr="0033260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0F59C6" w:rsidRPr="0033260F" w:rsidRDefault="000F59C6" w:rsidP="00CC045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2928" w:type="dxa"/>
          </w:tcPr>
          <w:p w:rsidR="000F59C6" w:rsidRPr="0033260F" w:rsidRDefault="000F59C6" w:rsidP="001E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F59C6" w:rsidRPr="001416DE" w:rsidTr="008D6399">
        <w:tc>
          <w:tcPr>
            <w:tcW w:w="7321" w:type="dxa"/>
          </w:tcPr>
          <w:p w:rsidR="000F59C6" w:rsidRPr="0033260F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844" w:type="dxa"/>
          </w:tcPr>
          <w:p w:rsidR="000F59C6" w:rsidRPr="0033260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0F59C6" w:rsidRPr="0033260F" w:rsidRDefault="000F59C6" w:rsidP="00C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928" w:type="dxa"/>
          </w:tcPr>
          <w:p w:rsidR="000F59C6" w:rsidRPr="0033260F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F59C6" w:rsidRPr="001416DE" w:rsidTr="008D6399">
        <w:tc>
          <w:tcPr>
            <w:tcW w:w="7321" w:type="dxa"/>
          </w:tcPr>
          <w:p w:rsidR="000F59C6" w:rsidRPr="0033260F" w:rsidRDefault="000F59C6" w:rsidP="00AE44D4">
            <w:pPr>
              <w:shd w:val="clear" w:color="auto" w:fill="FFFFFF"/>
              <w:spacing w:line="388" w:lineRule="atLeast"/>
              <w:textAlignment w:val="baseline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Международный день памяти жертв фашизма</w:t>
            </w:r>
          </w:p>
        </w:tc>
        <w:tc>
          <w:tcPr>
            <w:tcW w:w="1844" w:type="dxa"/>
          </w:tcPr>
          <w:p w:rsidR="000F59C6" w:rsidRPr="0033260F" w:rsidRDefault="000F59C6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0F59C6" w:rsidRPr="0033260F" w:rsidRDefault="000F59C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928" w:type="dxa"/>
          </w:tcPr>
          <w:p w:rsidR="000F59C6" w:rsidRPr="0033260F" w:rsidRDefault="000F59C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33260F" w:rsidRDefault="0033260F" w:rsidP="00AE44D4">
            <w:pPr>
              <w:shd w:val="clear" w:color="auto" w:fill="FFFFFF"/>
              <w:spacing w:line="388" w:lineRule="atLeast"/>
              <w:textAlignment w:val="baseline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Легкоатлетическое многоборье</w:t>
            </w:r>
          </w:p>
        </w:tc>
        <w:tc>
          <w:tcPr>
            <w:tcW w:w="1844" w:type="dxa"/>
          </w:tcPr>
          <w:p w:rsidR="0033260F" w:rsidRPr="0033260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33260F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928" w:type="dxa"/>
          </w:tcPr>
          <w:p w:rsidR="0033260F" w:rsidRPr="0033260F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33260F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День образования Ростовской области</w:t>
            </w:r>
          </w:p>
        </w:tc>
        <w:tc>
          <w:tcPr>
            <w:tcW w:w="1844" w:type="dxa"/>
          </w:tcPr>
          <w:p w:rsidR="0033260F" w:rsidRPr="0033260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33260F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928" w:type="dxa"/>
          </w:tcPr>
          <w:p w:rsidR="0033260F" w:rsidRPr="0033260F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33260F" w:rsidRDefault="0033260F" w:rsidP="007E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Акция «Разделяй и умножай!» 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кологический проект (сбор батареек и пластиковых крышек)</w:t>
            </w:r>
          </w:p>
        </w:tc>
        <w:tc>
          <w:tcPr>
            <w:tcW w:w="1844" w:type="dxa"/>
          </w:tcPr>
          <w:p w:rsidR="0033260F" w:rsidRPr="0033260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33260F" w:rsidRDefault="0033260F" w:rsidP="007E1C3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8" w:type="dxa"/>
          </w:tcPr>
          <w:p w:rsidR="0033260F" w:rsidRPr="0033260F" w:rsidRDefault="0033260F" w:rsidP="007E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33260F" w:rsidRDefault="0033260F" w:rsidP="00A4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 (сбор макулатуры)</w:t>
            </w:r>
          </w:p>
        </w:tc>
        <w:tc>
          <w:tcPr>
            <w:tcW w:w="1844" w:type="dxa"/>
          </w:tcPr>
          <w:p w:rsidR="0033260F" w:rsidRPr="0033260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33260F" w:rsidRDefault="0033260F" w:rsidP="007E1C3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8" w:type="dxa"/>
          </w:tcPr>
          <w:p w:rsidR="0033260F" w:rsidRPr="0033260F" w:rsidRDefault="0033260F" w:rsidP="007E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33260F" w:rsidRDefault="0033260F" w:rsidP="007E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«Марафон добрых дел»</w:t>
            </w:r>
          </w:p>
        </w:tc>
        <w:tc>
          <w:tcPr>
            <w:tcW w:w="1844" w:type="dxa"/>
          </w:tcPr>
          <w:p w:rsidR="0033260F" w:rsidRPr="0033260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33260F" w:rsidRDefault="0033260F" w:rsidP="007E1C3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8" w:type="dxa"/>
          </w:tcPr>
          <w:p w:rsidR="0033260F" w:rsidRPr="0033260F" w:rsidRDefault="0033260F" w:rsidP="007E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33260F" w:rsidRDefault="0033260F" w:rsidP="0088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ДНР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НР, Запорожской обл. и Херсонской обл. с  РФ</w:t>
            </w:r>
          </w:p>
        </w:tc>
        <w:tc>
          <w:tcPr>
            <w:tcW w:w="1844" w:type="dxa"/>
          </w:tcPr>
          <w:p w:rsidR="0033260F" w:rsidRPr="0033260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33260F" w:rsidRDefault="0033260F" w:rsidP="007E1C3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928" w:type="dxa"/>
          </w:tcPr>
          <w:p w:rsidR="0033260F" w:rsidRPr="0033260F" w:rsidRDefault="0033260F" w:rsidP="001E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33260F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4" w:type="dxa"/>
          </w:tcPr>
          <w:p w:rsidR="0033260F" w:rsidRPr="0033260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33260F" w:rsidRDefault="0033260F" w:rsidP="00A41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16.09-20.09</w:t>
            </w:r>
          </w:p>
        </w:tc>
        <w:tc>
          <w:tcPr>
            <w:tcW w:w="2928" w:type="dxa"/>
          </w:tcPr>
          <w:p w:rsidR="0033260F" w:rsidRPr="0033260F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33260F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Поздравление с Днем дошкольного работника</w:t>
            </w:r>
          </w:p>
        </w:tc>
        <w:tc>
          <w:tcPr>
            <w:tcW w:w="1844" w:type="dxa"/>
          </w:tcPr>
          <w:p w:rsidR="0033260F" w:rsidRPr="0033260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33260F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928" w:type="dxa"/>
          </w:tcPr>
          <w:p w:rsidR="0033260F" w:rsidRPr="0033260F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33260F" w:rsidRDefault="0033260F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844" w:type="dxa"/>
          </w:tcPr>
          <w:p w:rsidR="0033260F" w:rsidRPr="0033260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33260F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8" w:type="dxa"/>
          </w:tcPr>
          <w:p w:rsidR="0033260F" w:rsidRPr="0033260F" w:rsidRDefault="0033260F" w:rsidP="001E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пожилых людей».</w:t>
            </w:r>
          </w:p>
          <w:p w:rsidR="0033260F" w:rsidRPr="00FD4CA4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7E1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Акция «На одной волне» к Международному Дню </w:t>
            </w:r>
            <w:proofErr w:type="gram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60F" w:rsidRPr="00FD4CA4" w:rsidRDefault="0033260F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людей – создание открыток. Поздравление ветеранов войны, </w:t>
            </w:r>
          </w:p>
          <w:p w:rsidR="0033260F" w:rsidRPr="00FD4CA4" w:rsidRDefault="0033260F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педагогического труда, своих бабушек и дедушек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7E1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928" w:type="dxa"/>
          </w:tcPr>
          <w:p w:rsidR="0033260F" w:rsidRPr="001416DE" w:rsidRDefault="0033260F" w:rsidP="001E7B9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организатор, классные руководители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76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76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928" w:type="dxa"/>
          </w:tcPr>
          <w:p w:rsidR="0033260F" w:rsidRPr="001416DE" w:rsidRDefault="0033260F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222337"/>
                <w:sz w:val="24"/>
                <w:szCs w:val="24"/>
                <w:shd w:val="clear" w:color="auto" w:fill="FFFFFF"/>
              </w:rPr>
              <w:t>День защиты животных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7E1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01.10-05.10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7E1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01.10-05.10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33260F" w:rsidRPr="00FD4CA4" w:rsidRDefault="0033260F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– на лучшую открытку учителю; </w:t>
            </w:r>
          </w:p>
          <w:p w:rsidR="0033260F" w:rsidRPr="00FD4CA4" w:rsidRDefault="0033260F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– плакатов, рисунков ко Дню учителя; </w:t>
            </w:r>
          </w:p>
          <w:p w:rsidR="0033260F" w:rsidRPr="00FD4CA4" w:rsidRDefault="0033260F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– на лучшее поздравление ко Дню учителя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16.09-05.10</w:t>
            </w:r>
          </w:p>
        </w:tc>
        <w:tc>
          <w:tcPr>
            <w:tcW w:w="2928" w:type="dxa"/>
          </w:tcPr>
          <w:p w:rsidR="0033260F" w:rsidRPr="001416DE" w:rsidRDefault="0033260F" w:rsidP="007E1C3C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организатор, классные руководители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«Осенний фестиваль ГТО»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FD4CA4" w:rsidP="00FD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="0033260F"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260F" w:rsidRPr="00141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8" w:type="dxa"/>
          </w:tcPr>
          <w:p w:rsidR="0033260F" w:rsidRPr="001416DE" w:rsidRDefault="0033260F" w:rsidP="001E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День казачьей воинской славы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отца России 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254E9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организатор, классные руководители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418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Акция «Наше дело с папой» (#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Готовимспапой</w:t>
            </w:r>
            <w:proofErr w:type="spell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Поёмспапой</w:t>
            </w:r>
            <w:proofErr w:type="spell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Спортспапой</w:t>
            </w:r>
            <w:proofErr w:type="spell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7E1C3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2928" w:type="dxa"/>
          </w:tcPr>
          <w:p w:rsidR="0033260F" w:rsidRPr="001416DE" w:rsidRDefault="0033260F" w:rsidP="007E1C3C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организатор, классные руководители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254E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посвящённые Международному дню школьных </w:t>
            </w:r>
          </w:p>
          <w:p w:rsidR="0033260F" w:rsidRPr="00FD4CA4" w:rsidRDefault="0033260F" w:rsidP="00254E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библиотек: акция «</w:t>
            </w:r>
            <w:proofErr w:type="gram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Книговорот</w:t>
            </w:r>
            <w:proofErr w:type="spell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«Классные встречи» </w:t>
            </w:r>
          </w:p>
          <w:p w:rsidR="0033260F" w:rsidRPr="00FD4CA4" w:rsidRDefault="0033260F" w:rsidP="00254E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библиотекарями, акция по созданию креативных закладок  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FD4CA4" w:rsidRDefault="0033260F" w:rsidP="007D3B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21.10-25.10</w:t>
            </w:r>
          </w:p>
        </w:tc>
        <w:tc>
          <w:tcPr>
            <w:tcW w:w="2928" w:type="dxa"/>
          </w:tcPr>
          <w:p w:rsidR="0033260F" w:rsidRPr="001416DE" w:rsidRDefault="0033260F" w:rsidP="00254E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 классные руководители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«Золотая осень»: </w:t>
            </w:r>
          </w:p>
          <w:p w:rsidR="0033260F" w:rsidRPr="00FD4CA4" w:rsidRDefault="0033260F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</w:t>
            </w:r>
          </w:p>
          <w:p w:rsidR="0033260F" w:rsidRPr="00FD4CA4" w:rsidRDefault="0033260F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 из природного и бросового материала.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3" w:type="dxa"/>
          </w:tcPr>
          <w:p w:rsidR="0033260F" w:rsidRPr="00FD4CA4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3260F" w:rsidRPr="001416DE" w:rsidRDefault="0033260F" w:rsidP="00AE44D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 </w:t>
            </w: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7D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туризм</w:t>
            </w: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FD4CA4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928" w:type="dxa"/>
          </w:tcPr>
          <w:p w:rsidR="0033260F" w:rsidRPr="001416DE" w:rsidRDefault="0033260F" w:rsidP="001E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Осени,</w:t>
            </w:r>
          </w:p>
          <w:p w:rsidR="0033260F" w:rsidRPr="00FD4CA4" w:rsidRDefault="0033260F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260F" w:rsidRPr="00FD4CA4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FD4CA4" w:rsidRDefault="0033260F" w:rsidP="00254E9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22.10-24.10</w:t>
            </w:r>
          </w:p>
        </w:tc>
        <w:tc>
          <w:tcPr>
            <w:tcW w:w="2928" w:type="dxa"/>
          </w:tcPr>
          <w:p w:rsidR="0033260F" w:rsidRPr="001416DE" w:rsidRDefault="0033260F" w:rsidP="00702C1D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 энергосбережения #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символов РО: герба, флага и гимна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32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День древонасаждения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8116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«Школьный двор»  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60F" w:rsidRPr="001416DE" w:rsidTr="00AE44D4">
        <w:tc>
          <w:tcPr>
            <w:tcW w:w="14786" w:type="dxa"/>
            <w:gridSpan w:val="4"/>
            <w:shd w:val="clear" w:color="auto" w:fill="00B0F0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6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учитель физической культуры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Спуск государственного флага РФ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День межнационального мира и согласия 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Акция: </w:t>
            </w:r>
            <w:proofErr w:type="spell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наша сила» (ко Дню народного единства»)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B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928" w:type="dxa"/>
          </w:tcPr>
          <w:p w:rsidR="0033260F" w:rsidRPr="001416DE" w:rsidRDefault="0033260F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Мы – граждане России» (акция, приуроченная </w:t>
            </w:r>
            <w:proofErr w:type="gram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единства)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B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толерантности «Мы разные, но мы вместе».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энергосбережения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85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Волейбол (Серебряный мяч)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«Ты одна такая, любимая, родная!», посвящённый  Дню матери.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Мини-футбол (мальчики)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85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«Передай герб», посвящённая Дню Государственного герба РФ»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B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28.11-30.11</w:t>
            </w:r>
          </w:p>
        </w:tc>
        <w:tc>
          <w:tcPr>
            <w:tcW w:w="2928" w:type="dxa"/>
          </w:tcPr>
          <w:p w:rsidR="0033260F" w:rsidRPr="001416DE" w:rsidRDefault="0033260F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</w:t>
            </w:r>
            <w:proofErr w:type="spellStart"/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Муниципальный тур олимпиады по физической культуре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«Подари книгу библиотеке»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математики 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928" w:type="dxa"/>
          </w:tcPr>
          <w:p w:rsidR="0033260F" w:rsidRPr="001416DE" w:rsidRDefault="0033260F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Беседы о борьбе со СПИДОМ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928" w:type="dxa"/>
          </w:tcPr>
          <w:p w:rsidR="0033260F" w:rsidRPr="001416DE" w:rsidRDefault="0033260F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Матери-казачки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«Битва за Москву»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928" w:type="dxa"/>
          </w:tcPr>
          <w:p w:rsidR="0033260F" w:rsidRPr="001416DE" w:rsidRDefault="0033260F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FD4CA4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  <w:p w:rsidR="0033260F" w:rsidRPr="00FD4CA4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Урок мужества «Героями не рождаются, героями становятся» ко Дню героев Отечества. Встреча с участниками СВО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День прав человека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 – граждане России!»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85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>Синичкин день: Акция «Кормушка»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«Рождественский перезвон».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12.12-22.12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Мини-футбол (девочки)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 на тему «Красота земли русской»</w:t>
            </w:r>
            <w:proofErr w:type="gramStart"/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посвящённая  Международному дню художника.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3260F" w:rsidRPr="001416DE" w:rsidRDefault="0033260F" w:rsidP="00E54FA7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 зам. директора по ВР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Новый год в школе: </w:t>
            </w:r>
          </w:p>
          <w:p w:rsidR="0033260F" w:rsidRPr="001416DE" w:rsidRDefault="0033260F" w:rsidP="00AE44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-украшение кабинетов, </w:t>
            </w:r>
          </w:p>
          <w:p w:rsidR="0033260F" w:rsidRPr="001416DE" w:rsidRDefault="0033260F" w:rsidP="00AE44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-оформление окон, </w:t>
            </w:r>
          </w:p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-конкурс рисунков и поделок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3260F" w:rsidRPr="001416DE" w:rsidRDefault="0033260F" w:rsidP="00AE44D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 зам. директора по ВР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Шахматы «Первенство по шахматам среди школьников»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85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85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День спасателя Российской Федерации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85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Празднование Нового года.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24.12-27.12</w:t>
            </w:r>
          </w:p>
        </w:tc>
        <w:tc>
          <w:tcPr>
            <w:tcW w:w="2928" w:type="dxa"/>
          </w:tcPr>
          <w:p w:rsidR="0033260F" w:rsidRPr="001416DE" w:rsidRDefault="0033260F" w:rsidP="007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Зимний декадник «За безопасность на дорогах».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29.12-10.01 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3260F" w:rsidRPr="001416DE" w:rsidTr="00AE44D4">
        <w:tc>
          <w:tcPr>
            <w:tcW w:w="14786" w:type="dxa"/>
            <w:gridSpan w:val="4"/>
            <w:shd w:val="clear" w:color="auto" w:fill="00B0F0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6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учитель физической культуры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Спуск государственного флага РФ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работы.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85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20.01-21.02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</w:rPr>
            </w:pPr>
            <w:r w:rsidRPr="001416DE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C6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C6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21FE8" w:rsidRPr="001416DE" w:rsidTr="008D6399">
        <w:tc>
          <w:tcPr>
            <w:tcW w:w="7321" w:type="dxa"/>
          </w:tcPr>
          <w:p w:rsidR="00321FE8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Салтыкова-Щедрина М.Е.</w:t>
            </w:r>
          </w:p>
        </w:tc>
        <w:tc>
          <w:tcPr>
            <w:tcW w:w="1844" w:type="dxa"/>
          </w:tcPr>
          <w:p w:rsidR="00321FE8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21FE8" w:rsidRPr="001416DE" w:rsidRDefault="008D6399" w:rsidP="00C6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928" w:type="dxa"/>
          </w:tcPr>
          <w:p w:rsidR="00321FE8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День разгрома советскими войсками немецко-фашистских вой</w:t>
            </w:r>
            <w:proofErr w:type="gramStart"/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>ск в Ст</w:t>
            </w:r>
            <w:proofErr w:type="gramEnd"/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алинградской битве (1943 г.) 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балета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C6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C623B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>День российской науки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C6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Линейка, посвящённая освобождению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захватчиков. 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теннис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Отечества. Мероприятие, посвященное выводу войск из Афганистана «Долг. Честь. Память»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DB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учитель-предметник, педагог-организатор,</w:t>
            </w:r>
          </w:p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4" w:type="dxa"/>
          </w:tcPr>
          <w:p w:rsidR="008D6399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DB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15.02ю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Баскетбол 3х3 – «Атомная Энергия Спорта: Планета баскетбола – Оранжевый атом» (юноши)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соревнования: «А, ну-ка, парни» 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20.02-22.02</w:t>
            </w:r>
          </w:p>
        </w:tc>
        <w:tc>
          <w:tcPr>
            <w:tcW w:w="2928" w:type="dxa"/>
          </w:tcPr>
          <w:p w:rsidR="0033260F" w:rsidRPr="001416DE" w:rsidRDefault="0033260F" w:rsidP="007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 оборонно-массовой работы.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DB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928" w:type="dxa"/>
          </w:tcPr>
          <w:p w:rsidR="0033260F" w:rsidRPr="001416DE" w:rsidRDefault="0033260F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E54FA7">
            <w:pPr>
              <w:shd w:val="clear" w:color="auto" w:fill="FFFFFF"/>
              <w:spacing w:line="363" w:lineRule="atLeast"/>
              <w:textAlignment w:val="baseline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Баскетбол 3х3 – «Атомная Энергия Спорта: Планета баскетбола – Оранжевый атом» (девушки)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празднику 8 марта.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04.03-07.03</w:t>
            </w:r>
          </w:p>
        </w:tc>
        <w:tc>
          <w:tcPr>
            <w:tcW w:w="2928" w:type="dxa"/>
          </w:tcPr>
          <w:p w:rsidR="0033260F" w:rsidRPr="001416DE" w:rsidRDefault="0033260F" w:rsidP="007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E54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2221">
              <w:rPr>
                <w:rFonts w:ascii="Times New Roman" w:hAnsi="Times New Roman" w:cs="Times New Roman"/>
                <w:sz w:val="24"/>
                <w:szCs w:val="24"/>
              </w:rPr>
              <w:t>кции #Вам Любимые (Международный женский день 8 Марта)</w:t>
            </w:r>
          </w:p>
        </w:tc>
        <w:tc>
          <w:tcPr>
            <w:tcW w:w="1844" w:type="dxa"/>
          </w:tcPr>
          <w:p w:rsidR="0033260F" w:rsidRPr="001416DE" w:rsidRDefault="00FD4CA4" w:rsidP="00E54FA7">
            <w:pPr>
              <w:jc w:val="center"/>
              <w:rPr>
                <w:rFonts w:ascii="Times New Roman" w:eastAsia="№Е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FF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04.03-07.03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Default="0033260F" w:rsidP="00E54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08A8">
              <w:rPr>
                <w:rFonts w:ascii="Times New Roman" w:hAnsi="Times New Roman" w:cs="Times New Roman"/>
                <w:sz w:val="24"/>
                <w:szCs w:val="24"/>
              </w:rPr>
              <w:t>рмарка «Масленица»</w:t>
            </w:r>
          </w:p>
        </w:tc>
        <w:tc>
          <w:tcPr>
            <w:tcW w:w="1844" w:type="dxa"/>
          </w:tcPr>
          <w:p w:rsidR="0033260F" w:rsidRPr="001416DE" w:rsidRDefault="00FD4CA4" w:rsidP="00E54FA7">
            <w:pPr>
              <w:jc w:val="center"/>
              <w:rPr>
                <w:rFonts w:ascii="Times New Roman" w:eastAsia="№Е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FF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60F" w:rsidRPr="001416DE" w:rsidTr="008D6399">
        <w:tc>
          <w:tcPr>
            <w:tcW w:w="7321" w:type="dxa"/>
          </w:tcPr>
          <w:p w:rsidR="0033260F" w:rsidRPr="001416DE" w:rsidRDefault="0033260F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Баскетбол (юноши)</w:t>
            </w:r>
          </w:p>
        </w:tc>
        <w:tc>
          <w:tcPr>
            <w:tcW w:w="1844" w:type="dxa"/>
          </w:tcPr>
          <w:p w:rsidR="0033260F" w:rsidRPr="0029751F" w:rsidRDefault="0033260F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928" w:type="dxa"/>
          </w:tcPr>
          <w:p w:rsidR="0033260F" w:rsidRPr="001416DE" w:rsidRDefault="0033260F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C542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Закруткина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4" w:type="dxa"/>
          </w:tcPr>
          <w:p w:rsidR="008D6399" w:rsidRPr="0029751F" w:rsidRDefault="008D6399" w:rsidP="00C542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C54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928" w:type="dxa"/>
          </w:tcPr>
          <w:p w:rsidR="008D6399" w:rsidRPr="001416DE" w:rsidRDefault="008D6399" w:rsidP="00C542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</w:t>
            </w:r>
          </w:p>
          <w:p w:rsidR="008D6399" w:rsidRPr="001416DE" w:rsidRDefault="008D6399" w:rsidP="00C5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воссоединения Крыма с Россией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E54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08A8">
              <w:rPr>
                <w:rFonts w:ascii="Times New Roman" w:hAnsi="Times New Roman" w:cs="Times New Roman"/>
                <w:sz w:val="24"/>
                <w:szCs w:val="24"/>
              </w:rPr>
              <w:t>Акция «Живительная сила воды» в рамках Всемирного дня водных ресурсов</w:t>
            </w:r>
          </w:p>
        </w:tc>
        <w:tc>
          <w:tcPr>
            <w:tcW w:w="1844" w:type="dxa"/>
          </w:tcPr>
          <w:p w:rsidR="008D6399" w:rsidRPr="001416DE" w:rsidRDefault="008D6399" w:rsidP="00E54FA7">
            <w:pPr>
              <w:jc w:val="center"/>
              <w:rPr>
                <w:rFonts w:ascii="Times New Roman" w:eastAsia="№Е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FF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Баскетбол (девушки)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Час Земли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DB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педагог-библиотекарь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Всемирный  день театра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 неделя детской и юношеской книги</w:t>
            </w:r>
          </w:p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Неделя музыки для детей и юношества.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6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учитель физической культуры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Спуск государственного флага РФ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«Всемирный день здоровья» - организация и проведение тематических классных часов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DB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«Мы за ЗОЖ»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DB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«Космос-это мы».</w:t>
            </w:r>
          </w:p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 «Я буду первым!» ко Дню космонавтики</w:t>
            </w:r>
          </w:p>
        </w:tc>
        <w:tc>
          <w:tcPr>
            <w:tcW w:w="1844" w:type="dxa"/>
          </w:tcPr>
          <w:p w:rsidR="008D6399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«Спорт против наркотиков»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FD4CA4" w:rsidRDefault="008D6399" w:rsidP="00E54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Дни защиты от экологической опасности</w:t>
            </w:r>
          </w:p>
        </w:tc>
        <w:tc>
          <w:tcPr>
            <w:tcW w:w="1844" w:type="dxa"/>
          </w:tcPr>
          <w:p w:rsidR="008D6399" w:rsidRPr="00FD4CA4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FD4CA4" w:rsidRDefault="008D6399" w:rsidP="0054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15.04-05.06</w:t>
            </w:r>
          </w:p>
        </w:tc>
        <w:tc>
          <w:tcPr>
            <w:tcW w:w="2928" w:type="dxa"/>
          </w:tcPr>
          <w:p w:rsidR="008D6399" w:rsidRPr="00FD4CA4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FD4CA4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геноциде советского народа нацистами и их </w:t>
            </w:r>
            <w:r w:rsidRPr="00FD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пособниками в годы ВОВ</w:t>
            </w:r>
          </w:p>
        </w:tc>
        <w:tc>
          <w:tcPr>
            <w:tcW w:w="1844" w:type="dxa"/>
          </w:tcPr>
          <w:p w:rsidR="008D6399" w:rsidRPr="00FD4CA4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3" w:type="dxa"/>
          </w:tcPr>
          <w:p w:rsidR="008D6399" w:rsidRPr="00FD4CA4" w:rsidRDefault="008D6399" w:rsidP="0054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928" w:type="dxa"/>
          </w:tcPr>
          <w:p w:rsidR="008D6399" w:rsidRPr="00FD4CA4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FD4CA4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ьный день донора в России</w:t>
            </w:r>
          </w:p>
        </w:tc>
        <w:tc>
          <w:tcPr>
            <w:tcW w:w="1844" w:type="dxa"/>
          </w:tcPr>
          <w:p w:rsidR="008D6399" w:rsidRPr="00FD4CA4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FD4CA4" w:rsidRDefault="008D6399" w:rsidP="0054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928" w:type="dxa"/>
          </w:tcPr>
          <w:p w:rsidR="008D6399" w:rsidRPr="00FD4CA4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FD4CA4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«Всемирный День Земли».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54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E54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дерево, и вырасти его». День древонасаждения</w:t>
            </w:r>
          </w:p>
          <w:p w:rsidR="008D6399" w:rsidRPr="001416DE" w:rsidRDefault="008D6399" w:rsidP="00E54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8D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военно-спортивная игра «Зарница 2.0»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«Солдатский платок»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«Салют Победы».</w:t>
            </w:r>
          </w:p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Факельное шествие. Акция «Свеча Памяти»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Участие в митинге «Слава Великой Победе». Акция «Бессмертный полк»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«Вахта памяти»</w:t>
            </w:r>
          </w:p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«Читаем детям о войне»</w:t>
            </w:r>
          </w:p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«Георгиевская ленточка»</w:t>
            </w:r>
          </w:p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«Внимание дети!»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13.05-14.06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Футбол (юноши)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9E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рождения М.А.Шолохова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8D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педагог-библиотекарь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9E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многодетных семей</w:t>
            </w:r>
          </w:p>
        </w:tc>
        <w:tc>
          <w:tcPr>
            <w:tcW w:w="1844" w:type="dxa"/>
          </w:tcPr>
          <w:p w:rsidR="008D6399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9E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Линейка, посвящённая празднику «Последнего звонка».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шахтеров российского Донбасса (приурочено ко дню смерти дважды героя Социалистического труда Чиха М.П.)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русского языка - Пушкинский день России.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России:</w:t>
            </w:r>
          </w:p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-«Окна России»</w:t>
            </w:r>
          </w:p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-«Флаги России»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 – граждане России!»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100-летие Гражданской авиации на Дону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и скорби «Зажгите свечи»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ВМФ России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рождения Платова Матвея Ивановича, атамана Донского казачьего войска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рождения Калинина Анатолия Вениаминовича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2928" w:type="dxa"/>
          </w:tcPr>
          <w:p w:rsidR="008D6399" w:rsidRPr="001416DE" w:rsidRDefault="008D6399" w:rsidP="00E5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освобождения Ростовской области от немецко-фашистских захватчиков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399" w:rsidRPr="001416DE" w:rsidTr="00AE44D4">
        <w:tc>
          <w:tcPr>
            <w:tcW w:w="14786" w:type="dxa"/>
            <w:gridSpan w:val="4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99" w:rsidRPr="001416DE" w:rsidTr="00AE44D4">
        <w:tc>
          <w:tcPr>
            <w:tcW w:w="14786" w:type="dxa"/>
            <w:gridSpan w:val="4"/>
          </w:tcPr>
          <w:p w:rsidR="008D6399" w:rsidRPr="001416DE" w:rsidRDefault="008D6399" w:rsidP="00A8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ИПР классных руководителей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1E7B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 с классом на 2024-2025 учебный год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 с учащимися: Активом, «группой риска»,  «ОВЗ»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учащихся во внеурочное время в кружках,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екциях, клубах 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1E7B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по ВР за 1 полугодие 2024 – 2025 учебного года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1E7B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Анализ ВР с классом за 2024 – 2025 учебный год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до30 июня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оздоровления учащихся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473A56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«Гражданско-патриотическое направление» - классный час </w:t>
            </w: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БЕСЛАН!!!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Здоровье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сберегающее направление» - 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141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 «Осторожно ПАВ»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«Формирование коммуникативной культуры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»-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«Семейные ценности»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-к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«Экологическое направление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»-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«Правовое направление» - классный час.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Здоровье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сберегающее направление» - 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«Правовое направление» - классный час.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Здоровье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сберегающее направление» - 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«Социокультурное и </w:t>
            </w:r>
            <w:proofErr w:type="spell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медиакультурное</w:t>
            </w:r>
            <w:proofErr w:type="spell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направление»- 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«Формирование коммуникативной культуры»- 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Классные часы, посвящённые Дню Героев Отечества 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spell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Культуроведческое</w:t>
            </w:r>
            <w:proofErr w:type="spell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эстетическое направление» - классный час.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t xml:space="preserve"> «Гражданско-патриотическое направление» - 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«Правовое и культура безопасности»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-к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лассный час.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«Семейные ценности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»-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«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Правовое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культура безопасности» - 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Уроки мужества и классные часы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 о подвигах в мирное время.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«Социокультурное и </w:t>
            </w:r>
            <w:proofErr w:type="spellStart"/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>медиакультурное</w:t>
            </w:r>
            <w:proofErr w:type="spellEnd"/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 направление» - 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9E52F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t>«Гражданско-патриотическое направление» - классный час</w:t>
            </w: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 «Труд красит человека».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CB6EA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spell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Культуроведческое</w:t>
            </w:r>
            <w:proofErr w:type="spell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эстетическое направление» - классный час.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«Формирование коммуникативной культуры»- 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«Трудовое направление» - классный час.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lastRenderedPageBreak/>
              <w:t>«Гражданско-патриотическое направление» - классный час</w:t>
            </w: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yellow"/>
              </w:rPr>
              <w:t xml:space="preserve"> КРЫМ!!!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«Правовое и культура безопасности»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-к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лассный час.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 «Осторожно ПАВ»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Здоровье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сберегающее направление» - 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«Трудовое направление» - классный час. Школьный трудовой десант. Весенняя  уборка территории школы.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E54FA7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«Социокультурное и </w:t>
            </w:r>
            <w:proofErr w:type="spellStart"/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>медиакультурное</w:t>
            </w:r>
            <w:proofErr w:type="spellEnd"/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 направление» - классный час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E54FA7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 «Моя семья - моё богатство».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E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AE44D4">
        <w:tc>
          <w:tcPr>
            <w:tcW w:w="14786" w:type="dxa"/>
            <w:gridSpan w:val="4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«Внешкольные мероприятия»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ind w:right="5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ind w:right="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 по ИПР классных руководителей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spacing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соответствии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ИПР классных руководителей 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ind w:right="5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ind w:right="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 по ИПР классных руководителей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spacing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соответствии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ИПР классных руководителей 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ind w:right="5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ind w:right="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течение года по ИПР классных </w:t>
            </w: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spacing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Посещение театров  и выставок 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соответствии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ИПР классных руководителей 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ind w:right="5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ind w:right="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 по ИПР классных руководителей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spacing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соответствии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ИПР классных руководителей 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AE44D4">
        <w:tc>
          <w:tcPr>
            <w:tcW w:w="14786" w:type="dxa"/>
            <w:gridSpan w:val="4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Школьный трудовой десант. Осенняя уборка территории школы.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«Внешний вид и школьная форма»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Культуроведческое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и эстетическое направление». Ярмарка «Дары осени».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Волонтёрские акции «Очистим родное село».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  <w:p w:rsidR="008D6399" w:rsidRPr="001416DE" w:rsidRDefault="008D6399" w:rsidP="00AE44D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«Соберем, сдадим, переработаем»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на переменах «Веселый отдых»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47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«Классный уголок»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47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«Внешний вид и школьная форма»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«Соберем, сдадим, переработаем»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на переменах «Веселый отдых»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47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на переменах «Веселый отдых»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январь, 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февраль, 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</w:t>
            </w:r>
          </w:p>
          <w:p w:rsidR="008D6399" w:rsidRPr="001416DE" w:rsidRDefault="008D6399" w:rsidP="0047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«Внешний вид и школьная форма»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январь, 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февраль, 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AE44D4">
        <w:tc>
          <w:tcPr>
            <w:tcW w:w="14786" w:type="dxa"/>
            <w:gridSpan w:val="4"/>
            <w:shd w:val="clear" w:color="auto" w:fill="00B0F0"/>
          </w:tcPr>
          <w:p w:rsidR="008D6399" w:rsidRPr="001416DE" w:rsidRDefault="008D6399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на переменах «Веселый отдых»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  <w:p w:rsidR="008D6399" w:rsidRPr="001416DE" w:rsidRDefault="008D6399" w:rsidP="0047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«Внешний вид и школьная форма»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Волонтёрская акция  «Чистая улица, чистый школьный двор».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D6399" w:rsidRPr="001416DE" w:rsidTr="00AE44D4">
        <w:tc>
          <w:tcPr>
            <w:tcW w:w="14786" w:type="dxa"/>
            <w:gridSpan w:val="4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«Патриотическое воспитание»</w:t>
            </w:r>
          </w:p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героев Отечества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рамках месячника спортивно-патриотической  работы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Патриотические классные часы в рамках месячника спортивно-патриотической работы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празднику Великой Победы: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Книжные выставки, приуроченные к памятным датам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8D6399" w:rsidRPr="001416DE" w:rsidTr="008D6399"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Посещение памятных мест, села, района, области</w:t>
            </w:r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28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</w:tcPr>
          <w:p w:rsidR="008D6399" w:rsidRPr="001416DE" w:rsidRDefault="008D6399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</w:p>
        </w:tc>
        <w:tc>
          <w:tcPr>
            <w:tcW w:w="1844" w:type="dxa"/>
          </w:tcPr>
          <w:p w:rsidR="008D6399" w:rsidRPr="0029751F" w:rsidRDefault="008D6399" w:rsidP="00E54F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</w:t>
            </w:r>
          </w:p>
        </w:tc>
        <w:tc>
          <w:tcPr>
            <w:tcW w:w="2693" w:type="dxa"/>
          </w:tcPr>
          <w:p w:rsidR="008D6399" w:rsidRPr="001416DE" w:rsidRDefault="008D6399" w:rsidP="00CB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28" w:type="dxa"/>
          </w:tcPr>
          <w:p w:rsidR="008D6399" w:rsidRPr="001416DE" w:rsidRDefault="008D6399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8D6399" w:rsidRPr="001416DE" w:rsidTr="00DF3D0C">
        <w:trPr>
          <w:trHeight w:val="156"/>
        </w:trPr>
        <w:tc>
          <w:tcPr>
            <w:tcW w:w="14786" w:type="dxa"/>
            <w:gridSpan w:val="4"/>
            <w:vAlign w:val="center"/>
          </w:tcPr>
          <w:p w:rsidR="009A16D7" w:rsidRDefault="009A16D7" w:rsidP="008D6399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D6399" w:rsidRDefault="008D6399" w:rsidP="008D6399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«Инклюзивная среда детей-мигрантов»</w:t>
            </w:r>
          </w:p>
          <w:p w:rsidR="009A16D7" w:rsidRPr="001416DE" w:rsidRDefault="009A16D7" w:rsidP="008D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99" w:rsidRPr="001416DE" w:rsidTr="00FD6138">
        <w:trPr>
          <w:trHeight w:val="156"/>
        </w:trPr>
        <w:tc>
          <w:tcPr>
            <w:tcW w:w="14786" w:type="dxa"/>
            <w:gridSpan w:val="4"/>
            <w:vAlign w:val="center"/>
          </w:tcPr>
          <w:p w:rsidR="008D6399" w:rsidRPr="001416DE" w:rsidRDefault="008D6399" w:rsidP="008D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CE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Диагностика адаптации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Анкетирование "Моя культурная идентичность" (традиции, ценности семьи)</w:t>
            </w:r>
          </w:p>
        </w:tc>
        <w:tc>
          <w:tcPr>
            <w:tcW w:w="1844" w:type="dxa"/>
            <w:vAlign w:val="center"/>
          </w:tcPr>
          <w:p w:rsidR="008D6399" w:rsidRPr="008D6399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8D639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руководитель, психолог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Тестирование уровня русского языка (академическая и разговорная речь)</w:t>
            </w:r>
          </w:p>
        </w:tc>
        <w:tc>
          <w:tcPr>
            <w:tcW w:w="1844" w:type="dxa"/>
            <w:vAlign w:val="center"/>
          </w:tcPr>
          <w:p w:rsidR="008D6399" w:rsidRPr="008D6399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8D639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Сентябрь, январь, май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русского языка</w:t>
            </w:r>
          </w:p>
        </w:tc>
      </w:tr>
      <w:tr w:rsidR="008D6399" w:rsidRPr="001416DE" w:rsidTr="00817AA4">
        <w:trPr>
          <w:trHeight w:val="156"/>
        </w:trPr>
        <w:tc>
          <w:tcPr>
            <w:tcW w:w="14786" w:type="dxa"/>
            <w:gridSpan w:val="4"/>
            <w:vAlign w:val="center"/>
          </w:tcPr>
          <w:p w:rsidR="008D6399" w:rsidRPr="00311ECE" w:rsidRDefault="008D6399" w:rsidP="008D6399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Языковая поддержка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Интенсивный курс "Русский язык в школе" (грамматика, терминология)</w:t>
            </w:r>
          </w:p>
        </w:tc>
        <w:tc>
          <w:tcPr>
            <w:tcW w:w="1844" w:type="dxa"/>
            <w:vAlign w:val="center"/>
          </w:tcPr>
          <w:p w:rsidR="008D6399" w:rsidRPr="008D6399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8D639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 раза в неделю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русского языка</w:t>
            </w:r>
          </w:p>
        </w:tc>
      </w:tr>
      <w:tr w:rsidR="008D6399" w:rsidRPr="001416DE" w:rsidTr="0071766F">
        <w:trPr>
          <w:trHeight w:val="156"/>
        </w:trPr>
        <w:tc>
          <w:tcPr>
            <w:tcW w:w="14786" w:type="dxa"/>
            <w:gridSpan w:val="4"/>
            <w:vAlign w:val="center"/>
          </w:tcPr>
          <w:p w:rsidR="008D6399" w:rsidRPr="00311ECE" w:rsidRDefault="008D6399" w:rsidP="008D6399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Культурная интеграция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Тренинги "Культурный мост" (нормы общения в российской школе)</w:t>
            </w:r>
          </w:p>
        </w:tc>
        <w:tc>
          <w:tcPr>
            <w:tcW w:w="1844" w:type="dxa"/>
            <w:vAlign w:val="center"/>
          </w:tcPr>
          <w:p w:rsidR="008D6399" w:rsidRPr="008D6399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8D639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Октябрь, март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Психолог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Ци</w:t>
            </w:r>
            <w:proofErr w:type="gramStart"/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 встр</w:t>
            </w:r>
            <w:proofErr w:type="gramEnd"/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еч "Наш многонациональный класс" (презентации культур)</w:t>
            </w:r>
          </w:p>
        </w:tc>
        <w:tc>
          <w:tcPr>
            <w:tcW w:w="1844" w:type="dxa"/>
            <w:vAlign w:val="center"/>
          </w:tcPr>
          <w:p w:rsidR="008D6399" w:rsidRPr="008D6399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8D639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:rsidR="008D6399" w:rsidRPr="001416DE" w:rsidTr="00195096">
        <w:trPr>
          <w:trHeight w:val="156"/>
        </w:trPr>
        <w:tc>
          <w:tcPr>
            <w:tcW w:w="14786" w:type="dxa"/>
            <w:gridSpan w:val="4"/>
            <w:vAlign w:val="center"/>
          </w:tcPr>
          <w:p w:rsidR="008D6399" w:rsidRPr="00311ECE" w:rsidRDefault="008D6399" w:rsidP="008D6399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Внеурочная деятельность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Фестиваль "Многоцветие культур" (национальные танцы, кухня)</w:t>
            </w:r>
          </w:p>
        </w:tc>
        <w:tc>
          <w:tcPr>
            <w:tcW w:w="1844" w:type="dxa"/>
            <w:vAlign w:val="center"/>
          </w:tcPr>
          <w:p w:rsidR="008D6399" w:rsidRPr="008D6399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8D639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Педагог-организатор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Беседа</w:t>
            </w: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"История миграции" (исследование семейных историй)</w:t>
            </w:r>
          </w:p>
        </w:tc>
        <w:tc>
          <w:tcPr>
            <w:tcW w:w="1844" w:type="dxa"/>
            <w:vAlign w:val="center"/>
          </w:tcPr>
          <w:p w:rsidR="008D6399" w:rsidRPr="008D6399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8D639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7-9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истории</w:t>
            </w:r>
          </w:p>
        </w:tc>
      </w:tr>
      <w:tr w:rsidR="008D6399" w:rsidRPr="001416DE" w:rsidTr="00484D90">
        <w:trPr>
          <w:trHeight w:val="156"/>
        </w:trPr>
        <w:tc>
          <w:tcPr>
            <w:tcW w:w="14786" w:type="dxa"/>
            <w:gridSpan w:val="4"/>
            <w:vAlign w:val="center"/>
          </w:tcPr>
          <w:p w:rsidR="008D6399" w:rsidRPr="00311ECE" w:rsidRDefault="008D6399" w:rsidP="008D6399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lastRenderedPageBreak/>
              <w:t>Социальная адаптация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Беседа </w:t>
            </w: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"</w:t>
            </w:r>
            <w:proofErr w:type="gramStart"/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Школьный</w:t>
            </w:r>
            <w:proofErr w:type="gramEnd"/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тьютор</w:t>
            </w:r>
            <w:proofErr w:type="spellEnd"/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" (старшеклассники-наставники)</w:t>
            </w:r>
          </w:p>
        </w:tc>
        <w:tc>
          <w:tcPr>
            <w:tcW w:w="1844" w:type="dxa"/>
            <w:vAlign w:val="center"/>
          </w:tcPr>
          <w:p w:rsidR="008D6399" w:rsidRPr="008D6399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8D639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Социальный педагог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Тренинги "Эффективное общение" (преодоление барьеров)</w:t>
            </w:r>
          </w:p>
        </w:tc>
        <w:tc>
          <w:tcPr>
            <w:tcW w:w="1844" w:type="dxa"/>
            <w:vAlign w:val="center"/>
          </w:tcPr>
          <w:p w:rsidR="008D6399" w:rsidRPr="008D6399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8D639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месяц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Психолог</w:t>
            </w:r>
          </w:p>
        </w:tc>
      </w:tr>
      <w:tr w:rsidR="008D6399" w:rsidRPr="001416DE" w:rsidTr="00AF3AC7">
        <w:trPr>
          <w:trHeight w:val="156"/>
        </w:trPr>
        <w:tc>
          <w:tcPr>
            <w:tcW w:w="14786" w:type="dxa"/>
            <w:gridSpan w:val="4"/>
            <w:vAlign w:val="center"/>
          </w:tcPr>
          <w:p w:rsidR="008D6399" w:rsidRPr="00311ECE" w:rsidRDefault="008D6399" w:rsidP="008D6399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Работа с родителями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Семинары "Образование в России" (система обучения, экзамены)</w:t>
            </w:r>
          </w:p>
        </w:tc>
        <w:tc>
          <w:tcPr>
            <w:tcW w:w="1844" w:type="dxa"/>
            <w:vAlign w:val="center"/>
          </w:tcPr>
          <w:p w:rsidR="008D6399" w:rsidRPr="008D6399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8D639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Зам. директора по УВР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Консультации "Правовые аспекты адаптации"</w:t>
            </w:r>
          </w:p>
        </w:tc>
        <w:tc>
          <w:tcPr>
            <w:tcW w:w="1844" w:type="dxa"/>
            <w:vAlign w:val="center"/>
          </w:tcPr>
          <w:p w:rsidR="008D6399" w:rsidRPr="008D6399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8D639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запросу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Социальный педагог</w:t>
            </w:r>
          </w:p>
        </w:tc>
      </w:tr>
      <w:tr w:rsidR="009A16D7" w:rsidRPr="001416DE" w:rsidTr="00F41152">
        <w:trPr>
          <w:trHeight w:val="156"/>
        </w:trPr>
        <w:tc>
          <w:tcPr>
            <w:tcW w:w="14786" w:type="dxa"/>
            <w:gridSpan w:val="4"/>
            <w:vAlign w:val="center"/>
          </w:tcPr>
          <w:p w:rsidR="009A16D7" w:rsidRPr="00311ECE" w:rsidRDefault="009A16D7" w:rsidP="009A16D7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Создание инклюзивной среды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9A16D7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Занятие</w:t>
            </w:r>
            <w:r w:rsidR="008D6399"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"Словарь школьника" (ключевые термины на разных языках)</w:t>
            </w:r>
          </w:p>
        </w:tc>
        <w:tc>
          <w:tcPr>
            <w:tcW w:w="1844" w:type="dxa"/>
            <w:vAlign w:val="center"/>
          </w:tcPr>
          <w:p w:rsidR="008D6399" w:rsidRPr="009A16D7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9A16D7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Сентябрь-октябрь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9A16D7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Занятие</w:t>
            </w:r>
            <w:r w:rsidR="008D6399"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"Наши культуры"</w:t>
            </w:r>
          </w:p>
        </w:tc>
        <w:tc>
          <w:tcPr>
            <w:tcW w:w="1844" w:type="dxa"/>
            <w:vAlign w:val="center"/>
          </w:tcPr>
          <w:p w:rsidR="008D6399" w:rsidRPr="009A16D7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9A16D7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:rsidR="009A16D7" w:rsidRPr="001416DE" w:rsidTr="00D55BCF">
        <w:trPr>
          <w:trHeight w:val="156"/>
        </w:trPr>
        <w:tc>
          <w:tcPr>
            <w:tcW w:w="14786" w:type="dxa"/>
            <w:gridSpan w:val="4"/>
          </w:tcPr>
          <w:p w:rsidR="009A16D7" w:rsidRDefault="009A16D7" w:rsidP="009A16D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A16D7" w:rsidRDefault="009A16D7" w:rsidP="009A16D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«Т</w:t>
            </w:r>
            <w:r w:rsidRPr="00C418D4">
              <w:rPr>
                <w:rFonts w:ascii="Times New Roman" w:hAnsi="Times New Roman"/>
                <w:b/>
                <w:sz w:val="24"/>
              </w:rPr>
              <w:t>рудовая деятельность»</w:t>
            </w:r>
          </w:p>
          <w:p w:rsidR="009A16D7" w:rsidRPr="00311ECE" w:rsidRDefault="009A16D7" w:rsidP="009A16D7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430B6A" w:rsidRPr="001416DE" w:rsidTr="00E64312">
        <w:trPr>
          <w:trHeight w:val="156"/>
        </w:trPr>
        <w:tc>
          <w:tcPr>
            <w:tcW w:w="14786" w:type="dxa"/>
            <w:gridSpan w:val="4"/>
            <w:vAlign w:val="center"/>
          </w:tcPr>
          <w:p w:rsidR="00430B6A" w:rsidRPr="00311ECE" w:rsidRDefault="00430B6A" w:rsidP="00430B6A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Профориентация и теория труда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Дискуссия "Современные профессии и навыки будущего"</w:t>
            </w:r>
          </w:p>
        </w:tc>
        <w:tc>
          <w:tcPr>
            <w:tcW w:w="1844" w:type="dxa"/>
            <w:vAlign w:val="center"/>
          </w:tcPr>
          <w:p w:rsidR="008D6399" w:rsidRPr="00430B6A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430B6A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Деловая игра "Как создаётся продукт" (от идеи до реализации)</w:t>
            </w:r>
          </w:p>
        </w:tc>
        <w:tc>
          <w:tcPr>
            <w:tcW w:w="1844" w:type="dxa"/>
            <w:vAlign w:val="center"/>
          </w:tcPr>
          <w:p w:rsidR="008D6399" w:rsidRPr="00430B6A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430B6A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7-9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технологии</w:t>
            </w:r>
          </w:p>
        </w:tc>
      </w:tr>
      <w:tr w:rsidR="00430B6A" w:rsidRPr="001416DE" w:rsidTr="001E55DF">
        <w:trPr>
          <w:trHeight w:val="156"/>
        </w:trPr>
        <w:tc>
          <w:tcPr>
            <w:tcW w:w="14786" w:type="dxa"/>
            <w:gridSpan w:val="4"/>
            <w:vAlign w:val="center"/>
          </w:tcPr>
          <w:p w:rsidR="00430B6A" w:rsidRPr="00311ECE" w:rsidRDefault="00430B6A" w:rsidP="00430B6A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Практические трудовые навыки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430B6A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Занятие </w:t>
            </w:r>
            <w:r w:rsidR="008D6399"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"Школьный ремонт"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(мелкий ремонт мебели</w:t>
            </w:r>
            <w:r w:rsidR="008D6399"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844" w:type="dxa"/>
            <w:vAlign w:val="center"/>
          </w:tcPr>
          <w:p w:rsidR="008D6399" w:rsidRPr="00430B6A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430B6A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7-9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928" w:type="dxa"/>
            <w:vAlign w:val="center"/>
          </w:tcPr>
          <w:p w:rsidR="008D6399" w:rsidRPr="00311ECE" w:rsidRDefault="00430B6A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технологии</w:t>
            </w:r>
          </w:p>
        </w:tc>
      </w:tr>
      <w:tr w:rsidR="00430B6A" w:rsidRPr="001416DE" w:rsidTr="00A01F24">
        <w:trPr>
          <w:trHeight w:val="156"/>
        </w:trPr>
        <w:tc>
          <w:tcPr>
            <w:tcW w:w="14786" w:type="dxa"/>
            <w:gridSpan w:val="4"/>
            <w:vAlign w:val="center"/>
          </w:tcPr>
          <w:p w:rsidR="00430B6A" w:rsidRPr="00311ECE" w:rsidRDefault="00430B6A" w:rsidP="00430B6A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Организация дежурств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Дежурство по кабинетам (поддержание порядка, техника безопасности)</w:t>
            </w:r>
          </w:p>
        </w:tc>
        <w:tc>
          <w:tcPr>
            <w:tcW w:w="1844" w:type="dxa"/>
            <w:vAlign w:val="center"/>
          </w:tcPr>
          <w:p w:rsidR="008D6399" w:rsidRPr="00430B6A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430B6A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430B6A" w:rsidRPr="001416DE" w:rsidTr="003E26FE">
        <w:trPr>
          <w:trHeight w:val="156"/>
        </w:trPr>
        <w:tc>
          <w:tcPr>
            <w:tcW w:w="14786" w:type="dxa"/>
            <w:gridSpan w:val="4"/>
            <w:vAlign w:val="center"/>
          </w:tcPr>
          <w:p w:rsidR="00430B6A" w:rsidRPr="00311ECE" w:rsidRDefault="00430B6A" w:rsidP="00430B6A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Социально-значимые проекты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Акция "Эко-школа" (раздельный сбор, озеленение)</w:t>
            </w:r>
          </w:p>
        </w:tc>
        <w:tc>
          <w:tcPr>
            <w:tcW w:w="1844" w:type="dxa"/>
            <w:vAlign w:val="center"/>
          </w:tcPr>
          <w:p w:rsidR="008D6399" w:rsidRPr="00430B6A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430B6A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Сентябрь, апрель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:rsidR="008D6399" w:rsidRPr="001416DE" w:rsidTr="008D6399">
        <w:trPr>
          <w:trHeight w:val="156"/>
        </w:trPr>
        <w:tc>
          <w:tcPr>
            <w:tcW w:w="7321" w:type="dxa"/>
            <w:vAlign w:val="center"/>
          </w:tcPr>
          <w:p w:rsidR="008D6399" w:rsidRPr="00311ECE" w:rsidRDefault="00430B6A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Занятие</w:t>
            </w:r>
            <w:proofErr w:type="gramStart"/>
            <w:r w:rsidR="008D6399"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"Ш</w:t>
            </w:r>
            <w:proofErr w:type="gramEnd"/>
            <w:r w:rsidR="008D6399"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кольный</w:t>
            </w:r>
            <w:proofErr w:type="spellEnd"/>
            <w:r w:rsidR="008D6399"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двор" (ландшафтный дизайн, благоустройство)</w:t>
            </w:r>
          </w:p>
        </w:tc>
        <w:tc>
          <w:tcPr>
            <w:tcW w:w="1844" w:type="dxa"/>
            <w:vAlign w:val="center"/>
          </w:tcPr>
          <w:p w:rsidR="008D6399" w:rsidRPr="00430B6A" w:rsidRDefault="008D6399" w:rsidP="008D6399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430B6A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5-9</w:t>
            </w:r>
          </w:p>
        </w:tc>
        <w:tc>
          <w:tcPr>
            <w:tcW w:w="2693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2928" w:type="dxa"/>
            <w:vAlign w:val="center"/>
          </w:tcPr>
          <w:p w:rsidR="008D6399" w:rsidRPr="00311ECE" w:rsidRDefault="008D6399" w:rsidP="008D6399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11E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биологии</w:t>
            </w:r>
          </w:p>
        </w:tc>
      </w:tr>
    </w:tbl>
    <w:p w:rsidR="00AE44D4" w:rsidRPr="001416DE" w:rsidRDefault="00AE44D4" w:rsidP="00BA7C2A">
      <w:pPr>
        <w:rPr>
          <w:rFonts w:ascii="Times New Roman" w:hAnsi="Times New Roman" w:cs="Times New Roman"/>
          <w:sz w:val="24"/>
          <w:szCs w:val="24"/>
        </w:rPr>
      </w:pPr>
    </w:p>
    <w:sectPr w:rsidR="00AE44D4" w:rsidRPr="001416DE" w:rsidSect="002A76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0827"/>
    <w:multiLevelType w:val="hybridMultilevel"/>
    <w:tmpl w:val="D700C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7684"/>
    <w:rsid w:val="0002173C"/>
    <w:rsid w:val="000A488F"/>
    <w:rsid w:val="000F59C6"/>
    <w:rsid w:val="00101A02"/>
    <w:rsid w:val="00123DEC"/>
    <w:rsid w:val="00135130"/>
    <w:rsid w:val="001416DE"/>
    <w:rsid w:val="00176E6C"/>
    <w:rsid w:val="001A4AEA"/>
    <w:rsid w:val="001B1D2B"/>
    <w:rsid w:val="001D60AB"/>
    <w:rsid w:val="001E7B91"/>
    <w:rsid w:val="00215186"/>
    <w:rsid w:val="00254E90"/>
    <w:rsid w:val="0027051F"/>
    <w:rsid w:val="002A7684"/>
    <w:rsid w:val="002B51A1"/>
    <w:rsid w:val="002F2476"/>
    <w:rsid w:val="00303A7C"/>
    <w:rsid w:val="00314133"/>
    <w:rsid w:val="00321FE8"/>
    <w:rsid w:val="0033260F"/>
    <w:rsid w:val="0037018A"/>
    <w:rsid w:val="00383D41"/>
    <w:rsid w:val="003A2EF7"/>
    <w:rsid w:val="003A37E4"/>
    <w:rsid w:val="003A6996"/>
    <w:rsid w:val="003C2139"/>
    <w:rsid w:val="00430B6A"/>
    <w:rsid w:val="004375D6"/>
    <w:rsid w:val="00446465"/>
    <w:rsid w:val="00473A56"/>
    <w:rsid w:val="00482542"/>
    <w:rsid w:val="004937B7"/>
    <w:rsid w:val="00507422"/>
    <w:rsid w:val="0054409D"/>
    <w:rsid w:val="005B0888"/>
    <w:rsid w:val="005B5EB7"/>
    <w:rsid w:val="005B7D45"/>
    <w:rsid w:val="00600CA7"/>
    <w:rsid w:val="00612399"/>
    <w:rsid w:val="0061294C"/>
    <w:rsid w:val="00631DCD"/>
    <w:rsid w:val="00642A2E"/>
    <w:rsid w:val="00696501"/>
    <w:rsid w:val="006D370E"/>
    <w:rsid w:val="006E11AD"/>
    <w:rsid w:val="00702C1D"/>
    <w:rsid w:val="00717C29"/>
    <w:rsid w:val="00751928"/>
    <w:rsid w:val="007600DE"/>
    <w:rsid w:val="007728BA"/>
    <w:rsid w:val="007902E4"/>
    <w:rsid w:val="007D2E54"/>
    <w:rsid w:val="007D3B6C"/>
    <w:rsid w:val="007D73CF"/>
    <w:rsid w:val="007E1C3C"/>
    <w:rsid w:val="00811653"/>
    <w:rsid w:val="008161F9"/>
    <w:rsid w:val="00857184"/>
    <w:rsid w:val="0088428F"/>
    <w:rsid w:val="00896BEA"/>
    <w:rsid w:val="008D12AF"/>
    <w:rsid w:val="008D6399"/>
    <w:rsid w:val="008E36AF"/>
    <w:rsid w:val="009075D4"/>
    <w:rsid w:val="00944186"/>
    <w:rsid w:val="009A16D7"/>
    <w:rsid w:val="009E52F0"/>
    <w:rsid w:val="00A11653"/>
    <w:rsid w:val="00A41894"/>
    <w:rsid w:val="00A82FE5"/>
    <w:rsid w:val="00AE44D4"/>
    <w:rsid w:val="00B67881"/>
    <w:rsid w:val="00BA7C2A"/>
    <w:rsid w:val="00BB733E"/>
    <w:rsid w:val="00BC7731"/>
    <w:rsid w:val="00BE452F"/>
    <w:rsid w:val="00BE50EE"/>
    <w:rsid w:val="00C16956"/>
    <w:rsid w:val="00C26437"/>
    <w:rsid w:val="00C34D0C"/>
    <w:rsid w:val="00C35DE6"/>
    <w:rsid w:val="00C43B59"/>
    <w:rsid w:val="00C623BC"/>
    <w:rsid w:val="00C80320"/>
    <w:rsid w:val="00CB6EA2"/>
    <w:rsid w:val="00CC045C"/>
    <w:rsid w:val="00CE61FA"/>
    <w:rsid w:val="00D10635"/>
    <w:rsid w:val="00D26B33"/>
    <w:rsid w:val="00D45FCE"/>
    <w:rsid w:val="00D576DB"/>
    <w:rsid w:val="00D62E28"/>
    <w:rsid w:val="00D8510F"/>
    <w:rsid w:val="00DA40FF"/>
    <w:rsid w:val="00DB0144"/>
    <w:rsid w:val="00DD5160"/>
    <w:rsid w:val="00E44157"/>
    <w:rsid w:val="00E51A19"/>
    <w:rsid w:val="00E54FA7"/>
    <w:rsid w:val="00E74FFE"/>
    <w:rsid w:val="00F30A6A"/>
    <w:rsid w:val="00F75AF0"/>
    <w:rsid w:val="00F83B27"/>
    <w:rsid w:val="00FD4CA4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A7C2A"/>
    <w:pPr>
      <w:spacing w:after="0" w:line="240" w:lineRule="auto"/>
    </w:pPr>
    <w:rPr>
      <w:rFonts w:eastAsiaTheme="minorEastAsia"/>
      <w:lang w:eastAsia="ru-RU"/>
    </w:rPr>
  </w:style>
  <w:style w:type="paragraph" w:customStyle="1" w:styleId="TableContents">
    <w:name w:val="Table Contents"/>
    <w:basedOn w:val="a"/>
    <w:uiPriority w:val="99"/>
    <w:rsid w:val="00BA7C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2898</TotalTime>
  <Pages>1</Pages>
  <Words>4657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1pc</dc:creator>
  <cp:keywords/>
  <dc:description/>
  <cp:lastModifiedBy>Пользователь Windows</cp:lastModifiedBy>
  <cp:revision>38</cp:revision>
  <cp:lastPrinted>2025-03-18T18:37:00Z</cp:lastPrinted>
  <dcterms:created xsi:type="dcterms:W3CDTF">2022-09-19T17:19:00Z</dcterms:created>
  <dcterms:modified xsi:type="dcterms:W3CDTF">2025-11-03T19:56:00Z</dcterms:modified>
</cp:coreProperties>
</file>