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B0" w:rsidRPr="0031314C" w:rsidRDefault="00554B11" w:rsidP="00554B11">
      <w:pPr>
        <w:tabs>
          <w:tab w:val="left" w:pos="389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E37B0" w:rsidRPr="0031314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E37B0" w:rsidRPr="0031314C" w:rsidRDefault="00FE37B0" w:rsidP="00FE37B0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1314C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31314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E37B0" w:rsidRPr="0031314C" w:rsidRDefault="00FE37B0" w:rsidP="00FE37B0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314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1314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31314C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школа».</w:t>
      </w:r>
    </w:p>
    <w:p w:rsidR="00FE37B0" w:rsidRPr="00564B32" w:rsidRDefault="00FE37B0" w:rsidP="00FE37B0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564B32">
        <w:rPr>
          <w:rFonts w:ascii="Times New Roman" w:hAnsi="Times New Roman" w:cs="Times New Roman"/>
          <w:b/>
          <w:sz w:val="28"/>
          <w:szCs w:val="28"/>
        </w:rPr>
        <w:t xml:space="preserve"> о персональном составе педагогических работников</w:t>
      </w:r>
      <w:r w:rsidR="00F33D8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63ACB">
        <w:rPr>
          <w:rFonts w:ascii="Times New Roman" w:hAnsi="Times New Roman" w:cs="Times New Roman"/>
          <w:b/>
          <w:sz w:val="28"/>
          <w:szCs w:val="28"/>
        </w:rPr>
        <w:t>01.01.2019</w:t>
      </w:r>
      <w:r w:rsidR="00F33D82" w:rsidRPr="00025E3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417" w:type="dxa"/>
        <w:tblLayout w:type="fixed"/>
        <w:tblLook w:val="04A0"/>
      </w:tblPr>
      <w:tblGrid>
        <w:gridCol w:w="534"/>
        <w:gridCol w:w="3685"/>
        <w:gridCol w:w="2410"/>
        <w:gridCol w:w="3544"/>
        <w:gridCol w:w="1417"/>
        <w:gridCol w:w="1418"/>
        <w:gridCol w:w="2409"/>
      </w:tblGrid>
      <w:tr w:rsidR="00FE37B0" w:rsidRPr="00D75C92" w:rsidTr="009E5873">
        <w:trPr>
          <w:trHeight w:val="667"/>
        </w:trPr>
        <w:tc>
          <w:tcPr>
            <w:tcW w:w="534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№</w:t>
            </w: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3685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10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44" w:type="dxa"/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Преподаваемые </w:t>
            </w: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дисциплины</w:t>
            </w:r>
          </w:p>
        </w:tc>
        <w:tc>
          <w:tcPr>
            <w:tcW w:w="1417" w:type="dxa"/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</w:t>
            </w: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1418" w:type="dxa"/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Pr="002245D0" w:rsidRDefault="00FE37B0" w:rsidP="003C2F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стаж</w:t>
            </w:r>
          </w:p>
        </w:tc>
        <w:tc>
          <w:tcPr>
            <w:tcW w:w="2409" w:type="dxa"/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FE37B0" w:rsidRPr="00D75C92" w:rsidTr="009E5873">
        <w:tc>
          <w:tcPr>
            <w:tcW w:w="534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</w:tcPr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Апанасенко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лена Александровна</w:t>
            </w:r>
          </w:p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5C92">
              <w:rPr>
                <w:rFonts w:ascii="Times New Roman" w:hAnsi="Times New Roman" w:cs="Times New Roman"/>
              </w:rPr>
              <w:t>чит</w:t>
            </w:r>
            <w:r w:rsidR="00C451B1">
              <w:rPr>
                <w:rFonts w:ascii="Times New Roman" w:hAnsi="Times New Roman" w:cs="Times New Roman"/>
              </w:rPr>
              <w:t>ель</w:t>
            </w:r>
          </w:p>
        </w:tc>
        <w:tc>
          <w:tcPr>
            <w:tcW w:w="3544" w:type="dxa"/>
          </w:tcPr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  <w:p w:rsidR="00FE37B0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451B1" w:rsidRDefault="00C451B1" w:rsidP="00C451B1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19</w:t>
            </w: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51B1" w:rsidRDefault="00C451B1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E37B0" w:rsidRDefault="0003285B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05.06.2017-19.06.2017</w:t>
            </w:r>
          </w:p>
        </w:tc>
      </w:tr>
      <w:tr w:rsidR="00FE37B0" w:rsidRPr="00D75C92" w:rsidTr="009E5873">
        <w:tc>
          <w:tcPr>
            <w:tcW w:w="534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</w:tcPr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Ивановна</w:t>
            </w:r>
          </w:p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37B0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5C92">
              <w:rPr>
                <w:rFonts w:ascii="Times New Roman" w:hAnsi="Times New Roman" w:cs="Times New Roman"/>
              </w:rPr>
              <w:t>читель</w:t>
            </w:r>
          </w:p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FE37B0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7F2C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B7F2C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25E31" w:rsidRDefault="00025E31" w:rsidP="00025E31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025E31">
              <w:rPr>
                <w:rFonts w:ascii="Times New Roman" w:hAnsi="Times New Roman" w:cs="Times New Roman"/>
              </w:rPr>
              <w:t>15.02.2018-15.03.2018</w:t>
            </w:r>
          </w:p>
          <w:p w:rsidR="00FE37B0" w:rsidRPr="00AF60B0" w:rsidRDefault="00FE37B0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7B0" w:rsidRPr="00D75C92" w:rsidTr="009E5873">
        <w:trPr>
          <w:trHeight w:val="70"/>
        </w:trPr>
        <w:tc>
          <w:tcPr>
            <w:tcW w:w="534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</w:tcPr>
          <w:p w:rsidR="00FE37B0" w:rsidRPr="00D75C92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Галицкая В</w:t>
            </w:r>
            <w:r>
              <w:rPr>
                <w:rFonts w:ascii="Times New Roman" w:hAnsi="Times New Roman" w:cs="Times New Roman"/>
              </w:rPr>
              <w:t>алентина Николаевна</w:t>
            </w:r>
          </w:p>
        </w:tc>
        <w:tc>
          <w:tcPr>
            <w:tcW w:w="2410" w:type="dxa"/>
          </w:tcPr>
          <w:p w:rsidR="00FE37B0" w:rsidRDefault="00AE620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E37B0" w:rsidRPr="00D75C92">
              <w:rPr>
                <w:rFonts w:ascii="Times New Roman" w:hAnsi="Times New Roman" w:cs="Times New Roman"/>
              </w:rPr>
              <w:t>читель</w:t>
            </w:r>
          </w:p>
          <w:p w:rsidR="00AE6201" w:rsidRDefault="00AE620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E6201" w:rsidRDefault="00AE6201" w:rsidP="00AE6201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  <w:p w:rsidR="00AE6201" w:rsidRPr="00D75C92" w:rsidRDefault="00AE6201" w:rsidP="00AE6201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ВР</w:t>
            </w:r>
          </w:p>
        </w:tc>
        <w:tc>
          <w:tcPr>
            <w:tcW w:w="3544" w:type="dxa"/>
          </w:tcPr>
          <w:p w:rsidR="0003285B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обществознание, </w:t>
            </w:r>
          </w:p>
          <w:p w:rsidR="0003285B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  <w:r w:rsidR="00BB7F2C">
              <w:rPr>
                <w:rFonts w:ascii="Times New Roman" w:hAnsi="Times New Roman" w:cs="Times New Roman"/>
              </w:rPr>
              <w:t xml:space="preserve">, </w:t>
            </w:r>
          </w:p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37B0" w:rsidRPr="00D75C92" w:rsidRDefault="00C451B1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FE37B0" w:rsidRDefault="00C451B1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:rsidR="00FE37B0" w:rsidRDefault="00025E31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025E31">
              <w:rPr>
                <w:rFonts w:ascii="Times New Roman" w:hAnsi="Times New Roman" w:cs="Times New Roman"/>
              </w:rPr>
              <w:t>15.02.2018-15.03.2018</w:t>
            </w:r>
          </w:p>
          <w:p w:rsidR="0003285B" w:rsidRDefault="0059531E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14.11.2018-14.12.2018</w:t>
            </w:r>
            <w:r w:rsidR="0003285B">
              <w:rPr>
                <w:rFonts w:ascii="Times New Roman" w:hAnsi="Times New Roman" w:cs="Times New Roman"/>
              </w:rPr>
              <w:t>.</w:t>
            </w:r>
          </w:p>
          <w:p w:rsidR="00912D29" w:rsidRDefault="0046331F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05.02.2018-13.04.2018</w:t>
            </w:r>
          </w:p>
          <w:p w:rsidR="0046331F" w:rsidRDefault="0046331F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22.01.2018-18.05.2018</w:t>
            </w:r>
          </w:p>
        </w:tc>
      </w:tr>
      <w:tr w:rsidR="00FE37B0" w:rsidRPr="00D75C92" w:rsidTr="00AE6201">
        <w:trPr>
          <w:trHeight w:val="553"/>
        </w:trPr>
        <w:tc>
          <w:tcPr>
            <w:tcW w:w="534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85" w:type="dxa"/>
          </w:tcPr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Долгалёва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</w:rPr>
              <w:t>аталья Александровна</w:t>
            </w:r>
          </w:p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E37B0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школы, </w:t>
            </w:r>
            <w:r w:rsidR="00FE37B0">
              <w:rPr>
                <w:rFonts w:ascii="Times New Roman" w:hAnsi="Times New Roman" w:cs="Times New Roman"/>
              </w:rPr>
              <w:t>у</w:t>
            </w:r>
            <w:r w:rsidR="00FE37B0" w:rsidRPr="00D75C92">
              <w:rPr>
                <w:rFonts w:ascii="Times New Roman" w:hAnsi="Times New Roman" w:cs="Times New Roman"/>
              </w:rPr>
              <w:t>читель</w:t>
            </w:r>
          </w:p>
          <w:p w:rsidR="00D71258" w:rsidRDefault="00D71258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E5873" w:rsidRDefault="009E5873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C451B1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C451B1" w:rsidRDefault="00C451B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FC74F9" w:rsidRPr="00D75C92" w:rsidRDefault="00FC74F9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37B0" w:rsidRPr="00D75C92" w:rsidRDefault="00C451B1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FE37B0" w:rsidRDefault="00C451B1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FC74F9" w:rsidRDefault="009E5873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16.01.2017-24.03.2017</w:t>
            </w:r>
          </w:p>
          <w:p w:rsidR="0003285B" w:rsidRDefault="0059531E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0328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9.2018-12.10</w:t>
            </w:r>
            <w:r w:rsidR="0003285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E37B0" w:rsidRPr="00D75C92" w:rsidTr="009E5873">
        <w:tc>
          <w:tcPr>
            <w:tcW w:w="534" w:type="dxa"/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</w:tcPr>
          <w:p w:rsidR="00FE37B0" w:rsidRPr="009B74E1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Калинина Н</w:t>
            </w:r>
            <w:r>
              <w:rPr>
                <w:rFonts w:ascii="Times New Roman" w:hAnsi="Times New Roman" w:cs="Times New Roman"/>
              </w:rPr>
              <w:t>аталья Викторовна</w:t>
            </w:r>
          </w:p>
        </w:tc>
        <w:tc>
          <w:tcPr>
            <w:tcW w:w="2410" w:type="dxa"/>
          </w:tcPr>
          <w:p w:rsidR="00FE37B0" w:rsidRDefault="00AE620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B7F2C" w:rsidRPr="00D75C92">
              <w:rPr>
                <w:rFonts w:ascii="Times New Roman" w:hAnsi="Times New Roman" w:cs="Times New Roman"/>
              </w:rPr>
              <w:t>читель</w:t>
            </w:r>
          </w:p>
          <w:p w:rsidR="00AE6201" w:rsidRPr="00D75C92" w:rsidRDefault="00AE620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3544" w:type="dxa"/>
          </w:tcPr>
          <w:p w:rsidR="009E5873" w:rsidRDefault="00F33D82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B7F2C">
              <w:rPr>
                <w:rFonts w:ascii="Times New Roman" w:hAnsi="Times New Roman" w:cs="Times New Roman"/>
              </w:rPr>
              <w:t xml:space="preserve">узыка, </w:t>
            </w:r>
          </w:p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37B0" w:rsidRPr="00FE37B0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</w:tcPr>
          <w:p w:rsidR="00FE37B0" w:rsidRPr="00FE37B0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FE37B0" w:rsidRDefault="009E5873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24.10.2016-23.12.2016</w:t>
            </w:r>
          </w:p>
          <w:p w:rsidR="009E5873" w:rsidRPr="00EB5D06" w:rsidRDefault="0046331F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05.02.2018-01.06.2018</w:t>
            </w:r>
          </w:p>
        </w:tc>
      </w:tr>
      <w:tr w:rsidR="00FE37B0" w:rsidRPr="00D75C92" w:rsidTr="009E5873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E37B0" w:rsidRPr="00D75C92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Клименко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катерина Андреевна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E37B0" w:rsidRPr="00D75C92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37B0" w:rsidRPr="00D75C92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37B0" w:rsidRDefault="00025E31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BB7F2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E37B0" w:rsidRDefault="0046331F" w:rsidP="0046331F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12.02.2018-30</w:t>
            </w:r>
            <w:r w:rsidR="009E5873">
              <w:rPr>
                <w:rFonts w:ascii="Times New Roman" w:hAnsi="Times New Roman" w:cs="Times New Roman"/>
              </w:rPr>
              <w:t>.03.201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B7F2C" w:rsidRPr="00D75C92" w:rsidTr="009E5873">
        <w:trPr>
          <w:trHeight w:val="2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B7F2C" w:rsidRPr="00D75C92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7F2C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Медведева З</w:t>
            </w:r>
            <w:r>
              <w:rPr>
                <w:rFonts w:ascii="Times New Roman" w:hAnsi="Times New Roman" w:cs="Times New Roman"/>
              </w:rPr>
              <w:t>инаида Васильевна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B7F2C" w:rsidRDefault="00912D29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BB7F2C" w:rsidRPr="00D75C92">
              <w:rPr>
                <w:rFonts w:ascii="Times New Roman" w:hAnsi="Times New Roman" w:cs="Times New Roman"/>
              </w:rPr>
              <w:t>читель</w:t>
            </w:r>
          </w:p>
          <w:p w:rsidR="009E5873" w:rsidRDefault="009E5873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9E5873" w:rsidRDefault="009E5873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9E5873" w:rsidRDefault="009E5873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BB7F2C" w:rsidRPr="00D75C92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B7F2C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география, </w:t>
            </w:r>
          </w:p>
          <w:p w:rsidR="00BB7F2C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BB7F2C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искусство, изобразительное искусство</w:t>
            </w:r>
          </w:p>
          <w:p w:rsidR="00C00C76" w:rsidRDefault="00C00C76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C00C76" w:rsidRDefault="00C00C76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B7F2C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7F2C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B7F2C" w:rsidRDefault="00F33D82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17.10.2016-16.12.2016</w:t>
            </w:r>
          </w:p>
          <w:p w:rsidR="00F33D82" w:rsidRDefault="0059531E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08.10.2018-14.12.2018</w:t>
            </w:r>
          </w:p>
          <w:p w:rsidR="00F33D82" w:rsidRDefault="00F33D82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13.03.2017-24.03.2017</w:t>
            </w:r>
          </w:p>
          <w:p w:rsidR="009E5873" w:rsidRDefault="0046331F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29.01.2018-16.03.2018</w:t>
            </w:r>
          </w:p>
          <w:p w:rsidR="009E5873" w:rsidRDefault="009E5873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16.01.2017-24.03.2017</w:t>
            </w:r>
          </w:p>
          <w:p w:rsidR="009E5873" w:rsidRDefault="0059531E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14.11.2018-14.12.2018</w:t>
            </w:r>
          </w:p>
        </w:tc>
      </w:tr>
      <w:tr w:rsidR="00BB7F2C" w:rsidRPr="00D75C92" w:rsidTr="009E5873">
        <w:trPr>
          <w:trHeight w:val="780"/>
        </w:trPr>
        <w:tc>
          <w:tcPr>
            <w:tcW w:w="534" w:type="dxa"/>
            <w:tcBorders>
              <w:top w:val="single" w:sz="4" w:space="0" w:color="auto"/>
            </w:tcBorders>
          </w:tcPr>
          <w:p w:rsidR="00BB7F2C" w:rsidRPr="00D75C92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B7F2C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Омельченко В</w:t>
            </w:r>
            <w:r>
              <w:rPr>
                <w:rFonts w:ascii="Times New Roman" w:hAnsi="Times New Roman" w:cs="Times New Roman"/>
              </w:rPr>
              <w:t>алентина Алексеевна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B7F2C" w:rsidRPr="00D75C92" w:rsidRDefault="00912D29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B7F2C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F2C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F2C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E5873" w:rsidRDefault="001453A6" w:rsidP="0003285B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03.09.2018-12.10.2018</w:t>
            </w:r>
          </w:p>
        </w:tc>
      </w:tr>
      <w:tr w:rsidR="00FE37B0" w:rsidRPr="00D75C92" w:rsidTr="009E5873">
        <w:trPr>
          <w:trHeight w:val="375"/>
        </w:trPr>
        <w:tc>
          <w:tcPr>
            <w:tcW w:w="534" w:type="dxa"/>
            <w:tcBorders>
              <w:bottom w:val="single" w:sz="4" w:space="0" w:color="auto"/>
            </w:tcBorders>
          </w:tcPr>
          <w:p w:rsidR="00FE37B0" w:rsidRPr="00D75C92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E37B0" w:rsidRPr="00D75C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E37B0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Парасоткина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льга Валерьевна</w:t>
            </w:r>
          </w:p>
          <w:p w:rsidR="00BB7F2C" w:rsidRPr="00D75C92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453A6" w:rsidRDefault="0003285B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FE37B0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 xml:space="preserve">ическая </w:t>
            </w:r>
            <w:r w:rsidR="00FE37B0">
              <w:rPr>
                <w:rFonts w:ascii="Times New Roman" w:hAnsi="Times New Roman" w:cs="Times New Roman"/>
              </w:rPr>
              <w:t xml:space="preserve">культура, </w:t>
            </w:r>
          </w:p>
          <w:p w:rsidR="00FE37B0" w:rsidRPr="00D75C92" w:rsidRDefault="00FE37B0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37B0" w:rsidRPr="00D75C92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7F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37B0" w:rsidRDefault="00FE37B0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7F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E37B0" w:rsidRDefault="001453A6" w:rsidP="001453A6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14.11.2018-14.12.2018</w:t>
            </w:r>
          </w:p>
          <w:p w:rsidR="001453A6" w:rsidRDefault="001453A6" w:rsidP="001453A6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08.10.2018-14.12.2018</w:t>
            </w:r>
          </w:p>
          <w:p w:rsidR="001453A6" w:rsidRPr="00AF60B0" w:rsidRDefault="001453A6" w:rsidP="001453A6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BB7F2C" w:rsidRPr="00D75C92" w:rsidTr="009E5873">
        <w:trPr>
          <w:trHeight w:val="120"/>
        </w:trPr>
        <w:tc>
          <w:tcPr>
            <w:tcW w:w="534" w:type="dxa"/>
            <w:tcBorders>
              <w:top w:val="single" w:sz="4" w:space="0" w:color="auto"/>
            </w:tcBorders>
          </w:tcPr>
          <w:p w:rsidR="00BB7F2C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B7F2C" w:rsidRPr="00D75C92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D75C92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Pr="00D75C92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алентина Викторовна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B7F2C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75C92">
              <w:rPr>
                <w:rFonts w:ascii="Times New Roman" w:hAnsi="Times New Roman" w:cs="Times New Roman"/>
              </w:rPr>
              <w:t>читель</w:t>
            </w:r>
          </w:p>
          <w:p w:rsidR="00AE6201" w:rsidRDefault="00AE6201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AE6201" w:rsidRDefault="00AE6201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  <w:p w:rsidR="00BB7F2C" w:rsidRPr="00D75C92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E5873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химия,</w:t>
            </w:r>
          </w:p>
          <w:p w:rsidR="00BB7F2C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  <w:p w:rsidR="00BB7F2C" w:rsidRDefault="00BB7F2C" w:rsidP="00BB7F2C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B7F2C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B7F2C" w:rsidRDefault="00025E31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B7F2C" w:rsidRDefault="0046331F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29.01.2018-06.04.2018</w:t>
            </w:r>
          </w:p>
          <w:p w:rsidR="00A34D1E" w:rsidRDefault="00A34D1E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14.11.2018-14.12.2018</w:t>
            </w:r>
          </w:p>
          <w:p w:rsidR="00F33D82" w:rsidRDefault="00F33D82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27.02.2017-17.03.2017</w:t>
            </w:r>
          </w:p>
          <w:p w:rsidR="00AE6201" w:rsidRPr="00AF60B0" w:rsidRDefault="00AE6201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FE37B0" w:rsidRPr="00D75C92" w:rsidTr="009E5873">
        <w:tc>
          <w:tcPr>
            <w:tcW w:w="534" w:type="dxa"/>
          </w:tcPr>
          <w:p w:rsidR="00FE37B0" w:rsidRPr="00D75C92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E37B0" w:rsidRPr="00D75C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FE37B0" w:rsidRPr="00D75C92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 w:rsidRPr="00D75C92">
              <w:rPr>
                <w:rFonts w:ascii="Times New Roman" w:hAnsi="Times New Roman" w:cs="Times New Roman"/>
              </w:rPr>
              <w:t xml:space="preserve">Степанова </w:t>
            </w:r>
            <w:proofErr w:type="spellStart"/>
            <w:r w:rsidRPr="00D75C92"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лада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Георгиевна</w:t>
            </w:r>
          </w:p>
        </w:tc>
        <w:tc>
          <w:tcPr>
            <w:tcW w:w="2410" w:type="dxa"/>
          </w:tcPr>
          <w:p w:rsidR="00FE37B0" w:rsidRPr="00D75C92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</w:tcPr>
          <w:p w:rsidR="00FE37B0" w:rsidRPr="00D75C92" w:rsidRDefault="00BB7F2C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1417" w:type="dxa"/>
          </w:tcPr>
          <w:p w:rsidR="00FE37B0" w:rsidRPr="00D75C92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FE37B0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:rsidR="00FE37B0" w:rsidRDefault="00F33D82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17.10.2016-19.11.2016</w:t>
            </w:r>
          </w:p>
        </w:tc>
      </w:tr>
      <w:tr w:rsidR="00FE37B0" w:rsidRPr="00D75C92" w:rsidTr="008C6D72">
        <w:trPr>
          <w:trHeight w:val="600"/>
        </w:trPr>
        <w:tc>
          <w:tcPr>
            <w:tcW w:w="534" w:type="dxa"/>
            <w:tcBorders>
              <w:bottom w:val="single" w:sz="4" w:space="0" w:color="auto"/>
            </w:tcBorders>
          </w:tcPr>
          <w:p w:rsidR="00FE37B0" w:rsidRPr="00D75C92" w:rsidRDefault="00BB7F2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FE37B0" w:rsidRPr="00D75C92" w:rsidRDefault="00F33D82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Черкасова Дарья Алексеевна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E37B0" w:rsidRDefault="00AE620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33D82">
              <w:rPr>
                <w:rFonts w:ascii="Times New Roman" w:hAnsi="Times New Roman" w:cs="Times New Roman"/>
              </w:rPr>
              <w:t>читель</w:t>
            </w:r>
          </w:p>
          <w:p w:rsidR="00AE6201" w:rsidRDefault="00AE6201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8C6D72" w:rsidRPr="00D75C92" w:rsidRDefault="008C6D72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33D82" w:rsidRDefault="00F33D82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классы,</w:t>
            </w:r>
          </w:p>
          <w:p w:rsidR="00FE37B0" w:rsidRPr="00D75C92" w:rsidRDefault="00F33D82" w:rsidP="00AE6201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37B0" w:rsidRPr="00D75C92" w:rsidRDefault="00F33D82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37B0" w:rsidRDefault="00F33D82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E37B0" w:rsidRDefault="0003285B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05.06.2017-19.06.2017</w:t>
            </w:r>
          </w:p>
          <w:p w:rsidR="00912D29" w:rsidRDefault="00912D29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11.09.2017-20.10.2017</w:t>
            </w:r>
          </w:p>
        </w:tc>
      </w:tr>
      <w:tr w:rsidR="008C6D72" w:rsidRPr="00D75C92" w:rsidTr="008C6D72">
        <w:trPr>
          <w:trHeight w:val="420"/>
        </w:trPr>
        <w:tc>
          <w:tcPr>
            <w:tcW w:w="534" w:type="dxa"/>
            <w:tcBorders>
              <w:top w:val="single" w:sz="4" w:space="0" w:color="auto"/>
            </w:tcBorders>
          </w:tcPr>
          <w:p w:rsidR="008C6D72" w:rsidRDefault="008C6D72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C6D72" w:rsidRDefault="008C6D72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Мокрецова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C6D72" w:rsidRDefault="008C6D72" w:rsidP="00FE37B0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34D1E" w:rsidRDefault="008C6D72" w:rsidP="00AE6201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  <w:r w:rsidR="00C00C76">
              <w:rPr>
                <w:rFonts w:ascii="Times New Roman" w:hAnsi="Times New Roman" w:cs="Times New Roman"/>
              </w:rPr>
              <w:t xml:space="preserve"> и ИКТ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C6D72" w:rsidRDefault="008C6D72" w:rsidP="00AE6201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C6D72" w:rsidRDefault="005A180C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6D72" w:rsidRDefault="00EF4DD7" w:rsidP="003C2F3C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C6D72" w:rsidRDefault="00A34D1E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14.11.2018-14.12.2018</w:t>
            </w:r>
          </w:p>
          <w:p w:rsidR="00A34D1E" w:rsidRDefault="00A34D1E" w:rsidP="00D71258">
            <w:pPr>
              <w:tabs>
                <w:tab w:val="left" w:pos="38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10.09.2018-23.11.2018</w:t>
            </w:r>
          </w:p>
        </w:tc>
      </w:tr>
    </w:tbl>
    <w:p w:rsidR="00FE37B0" w:rsidRPr="0031314C" w:rsidRDefault="00FE37B0" w:rsidP="00FE37B0"/>
    <w:p w:rsidR="004B3B9D" w:rsidRDefault="004B3B9D"/>
    <w:sectPr w:rsidR="004B3B9D" w:rsidSect="00D75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1F" w:rsidRDefault="0046331F" w:rsidP="0046331F">
      <w:pPr>
        <w:spacing w:after="0" w:line="240" w:lineRule="auto"/>
      </w:pPr>
      <w:r>
        <w:separator/>
      </w:r>
    </w:p>
  </w:endnote>
  <w:endnote w:type="continuationSeparator" w:id="0">
    <w:p w:rsidR="0046331F" w:rsidRDefault="0046331F" w:rsidP="004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1F" w:rsidRDefault="0046331F" w:rsidP="0046331F">
      <w:pPr>
        <w:spacing w:after="0" w:line="240" w:lineRule="auto"/>
      </w:pPr>
      <w:r>
        <w:separator/>
      </w:r>
    </w:p>
  </w:footnote>
  <w:footnote w:type="continuationSeparator" w:id="0">
    <w:p w:rsidR="0046331F" w:rsidRDefault="0046331F" w:rsidP="00463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7B0"/>
    <w:rsid w:val="00025E31"/>
    <w:rsid w:val="0003285B"/>
    <w:rsid w:val="00063ACB"/>
    <w:rsid w:val="0011237D"/>
    <w:rsid w:val="001453A6"/>
    <w:rsid w:val="0046331F"/>
    <w:rsid w:val="004B3B9D"/>
    <w:rsid w:val="0050731F"/>
    <w:rsid w:val="00554B11"/>
    <w:rsid w:val="0059531E"/>
    <w:rsid w:val="005A180C"/>
    <w:rsid w:val="006447CB"/>
    <w:rsid w:val="00872B8A"/>
    <w:rsid w:val="008C6D72"/>
    <w:rsid w:val="00912D29"/>
    <w:rsid w:val="009C1025"/>
    <w:rsid w:val="009E5873"/>
    <w:rsid w:val="00A34D1E"/>
    <w:rsid w:val="00AA12C0"/>
    <w:rsid w:val="00AE6201"/>
    <w:rsid w:val="00B843FF"/>
    <w:rsid w:val="00BB7F2C"/>
    <w:rsid w:val="00C00C76"/>
    <w:rsid w:val="00C451B1"/>
    <w:rsid w:val="00D71258"/>
    <w:rsid w:val="00E1478C"/>
    <w:rsid w:val="00EF4DD7"/>
    <w:rsid w:val="00F33D82"/>
    <w:rsid w:val="00FC74F9"/>
    <w:rsid w:val="00FE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3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331F"/>
  </w:style>
  <w:style w:type="paragraph" w:styleId="a6">
    <w:name w:val="footer"/>
    <w:basedOn w:val="a"/>
    <w:link w:val="a7"/>
    <w:uiPriority w:val="99"/>
    <w:semiHidden/>
    <w:unhideWhenUsed/>
    <w:rsid w:val="00463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3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Болдыревская оош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инфоратика</dc:creator>
  <cp:keywords/>
  <dc:description/>
  <cp:lastModifiedBy>Степанова Надежда</cp:lastModifiedBy>
  <cp:revision>15</cp:revision>
  <cp:lastPrinted>2018-12-31T07:05:00Z</cp:lastPrinted>
  <dcterms:created xsi:type="dcterms:W3CDTF">2015-09-08T10:39:00Z</dcterms:created>
  <dcterms:modified xsi:type="dcterms:W3CDTF">2018-12-31T07:07:00Z</dcterms:modified>
</cp:coreProperties>
</file>