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05" w:rsidRPr="00671DB5" w:rsidRDefault="00A52B05" w:rsidP="00A5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Общероссийская акция «</w:t>
      </w:r>
      <w:r w:rsidRPr="00671DB5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Сообщи, где торгуют смертью</w:t>
      </w:r>
      <w:r w:rsidRPr="00671DB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52B05" w:rsidRPr="00671DB5" w:rsidRDefault="00A52B05" w:rsidP="00A5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С13 по 22 марта 2018 года на территории Ростовской области проводится Общероссийская акция «</w:t>
      </w:r>
      <w:r w:rsidRPr="00671DB5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Сообщи, где торгуют смертью</w:t>
      </w:r>
      <w:r w:rsidRPr="00671DB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52B05" w:rsidRPr="00671DB5" w:rsidRDefault="00A52B05" w:rsidP="00A5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Цели акции:</w:t>
      </w:r>
    </w:p>
    <w:p w:rsidR="00A52B05" w:rsidRPr="00671DB5" w:rsidRDefault="00A52B05" w:rsidP="00A5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- привлечение общественности к участию в противодействии незаконному обороту наркотиков;</w:t>
      </w:r>
    </w:p>
    <w:p w:rsidR="00A52B05" w:rsidRPr="00671DB5" w:rsidRDefault="00A52B05" w:rsidP="00A5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- сбор и проверка оперативно-значимой информации;</w:t>
      </w:r>
    </w:p>
    <w:p w:rsidR="00A52B05" w:rsidRPr="00671DB5" w:rsidRDefault="00A52B05" w:rsidP="00A5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- оказание квалифицированной медицинской помощи и проведение консультаций по вопросам лечения и реабилитации наркомании.</w:t>
      </w:r>
    </w:p>
    <w:p w:rsidR="00A52B05" w:rsidRPr="00671DB5" w:rsidRDefault="00A52B05" w:rsidP="00A52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DB5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 информации от граждан о фактах возможного совершения преступлений и административных правонарушений</w:t>
      </w:r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, связанных с незаконным оборотом наркотических средств и психотропных веществ (в том числе, с распространением, употреблением новых потенциально опасных </w:t>
      </w:r>
      <w:proofErr w:type="spellStart"/>
      <w:r w:rsidRPr="00671DB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 веществ («солей», «</w:t>
      </w:r>
      <w:proofErr w:type="spellStart"/>
      <w:r w:rsidRPr="00671DB5">
        <w:rPr>
          <w:rFonts w:ascii="Times New Roman" w:eastAsia="Times New Roman" w:hAnsi="Times New Roman" w:cs="Times New Roman"/>
          <w:sz w:val="24"/>
          <w:szCs w:val="24"/>
        </w:rPr>
        <w:t>спайсов</w:t>
      </w:r>
      <w:proofErr w:type="spellEnd"/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»), созданием мест их хранения («закладок»); безрецептурной продажей аптечными организациями </w:t>
      </w:r>
      <w:proofErr w:type="spellStart"/>
      <w:r w:rsidRPr="00671DB5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препаратов; изготовлением наркотиков) </w:t>
      </w:r>
      <w:r w:rsidRPr="00671DB5">
        <w:rPr>
          <w:rFonts w:ascii="Times New Roman" w:eastAsia="Times New Roman" w:hAnsi="Times New Roman" w:cs="Times New Roman"/>
          <w:b/>
          <w:bCs/>
          <w:sz w:val="24"/>
          <w:szCs w:val="24"/>
        </w:rPr>
        <w:t>будет осуществляться по следующим телефонам и адресам</w:t>
      </w:r>
      <w:r w:rsidRPr="00671DB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A52B05" w:rsidRPr="00671DB5" w:rsidRDefault="00A52B05" w:rsidP="00A52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круглосуточный телефон дежурной части Управления по </w:t>
      </w:r>
      <w:proofErr w:type="gramStart"/>
      <w:r w:rsidRPr="00671DB5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 оборотом наркотиков Главного управления МВД России по Ростовской области -</w:t>
      </w:r>
      <w:r w:rsidRPr="00671DB5">
        <w:rPr>
          <w:rFonts w:ascii="Times New Roman" w:eastAsia="Times New Roman" w:hAnsi="Times New Roman" w:cs="Times New Roman"/>
          <w:b/>
          <w:bCs/>
          <w:sz w:val="24"/>
          <w:szCs w:val="24"/>
        </w:rPr>
        <w:t>8 (863) 249-34-44</w:t>
      </w:r>
      <w:r w:rsidRPr="00671D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2B05" w:rsidRPr="00671DB5" w:rsidRDefault="00A52B05" w:rsidP="00A52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«телефон доверия» Государственного бюджетного учреждения Ростовской области «Наркологический диспансер» -</w:t>
      </w:r>
      <w:r w:rsidRPr="00671DB5">
        <w:rPr>
          <w:rFonts w:ascii="Times New Roman" w:eastAsia="Times New Roman" w:hAnsi="Times New Roman" w:cs="Times New Roman"/>
          <w:b/>
          <w:bCs/>
          <w:sz w:val="24"/>
          <w:szCs w:val="24"/>
        </w:rPr>
        <w:t>(863) 240-60-70</w:t>
      </w:r>
      <w:r w:rsidRPr="00671DB5">
        <w:rPr>
          <w:rFonts w:ascii="Times New Roman" w:eastAsia="Times New Roman" w:hAnsi="Times New Roman" w:cs="Times New Roman"/>
          <w:sz w:val="24"/>
          <w:szCs w:val="24"/>
        </w:rPr>
        <w:t> (понедельник-пятница, с 9.00 до 17.30);</w:t>
      </w:r>
    </w:p>
    <w:p w:rsidR="00A52B05" w:rsidRPr="00671DB5" w:rsidRDefault="00A52B05" w:rsidP="00A52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>раздел «Прием обращений» официального сайта Главного управления МВД России по Ростовской области </w:t>
      </w:r>
      <w:hyperlink r:id="rId5" w:history="1">
        <w:r w:rsidRPr="00671D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https://61.мвд.рф/request_main</w:t>
        </w:r>
      </w:hyperlink>
      <w:r w:rsidRPr="00671D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2B05" w:rsidRPr="00671DB5" w:rsidRDefault="00A52B05" w:rsidP="00A52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телефон </w:t>
      </w:r>
      <w:proofErr w:type="spellStart"/>
      <w:r w:rsidRPr="00671DB5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proofErr w:type="spellStart"/>
      <w:r w:rsidRPr="00671DB5">
        <w:rPr>
          <w:rFonts w:ascii="Times New Roman" w:eastAsia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 района - </w:t>
      </w:r>
      <w:r w:rsidRPr="00671DB5">
        <w:rPr>
          <w:rFonts w:ascii="Times New Roman" w:eastAsia="Times New Roman" w:hAnsi="Times New Roman" w:cs="Times New Roman"/>
          <w:b/>
          <w:bCs/>
          <w:sz w:val="24"/>
          <w:szCs w:val="24"/>
        </w:rPr>
        <w:t>(86340) 3-01-01</w:t>
      </w:r>
      <w:r w:rsidRPr="00671DB5">
        <w:rPr>
          <w:rFonts w:ascii="Times New Roman" w:eastAsia="Times New Roman" w:hAnsi="Times New Roman" w:cs="Times New Roman"/>
          <w:sz w:val="24"/>
          <w:szCs w:val="24"/>
        </w:rPr>
        <w:t> (понедельник-пятница, с 9.00 до 17.12);</w:t>
      </w:r>
    </w:p>
    <w:p w:rsidR="00A52B05" w:rsidRPr="00671DB5" w:rsidRDefault="00A52B05" w:rsidP="00A52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телефон Отдела МВД России по </w:t>
      </w:r>
      <w:proofErr w:type="spellStart"/>
      <w:r w:rsidRPr="00671DB5">
        <w:rPr>
          <w:rFonts w:ascii="Times New Roman" w:eastAsia="Times New Roman" w:hAnsi="Times New Roman" w:cs="Times New Roman"/>
          <w:sz w:val="24"/>
          <w:szCs w:val="24"/>
        </w:rPr>
        <w:t>Родионово-Несветайскому</w:t>
      </w:r>
      <w:proofErr w:type="spellEnd"/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 району – </w:t>
      </w:r>
      <w:r w:rsidRPr="00671DB5">
        <w:rPr>
          <w:rFonts w:ascii="Times New Roman" w:eastAsia="Times New Roman" w:hAnsi="Times New Roman" w:cs="Times New Roman"/>
          <w:b/>
          <w:bCs/>
          <w:sz w:val="24"/>
          <w:szCs w:val="24"/>
        </w:rPr>
        <w:t>(86340) 30- 2-64;</w:t>
      </w:r>
    </w:p>
    <w:p w:rsidR="00A52B05" w:rsidRPr="00671DB5" w:rsidRDefault="00A52B05" w:rsidP="00A52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раздел «Интернет-приемная» официального сайта Администрации </w:t>
      </w:r>
      <w:proofErr w:type="spellStart"/>
      <w:r w:rsidRPr="00671DB5">
        <w:rPr>
          <w:rFonts w:ascii="Times New Roman" w:eastAsia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671DB5">
        <w:rPr>
          <w:rFonts w:ascii="Times New Roman" w:eastAsia="Times New Roman" w:hAnsi="Times New Roman" w:cs="Times New Roman"/>
          <w:sz w:val="24"/>
          <w:szCs w:val="24"/>
        </w:rPr>
        <w:t xml:space="preserve"> района. </w:t>
      </w:r>
      <w:hyperlink r:id="rId6" w:history="1">
        <w:r w:rsidRPr="00671D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http://nesvetai.donland.ru/Default.aspx?pageid=55090</w:t>
        </w:r>
      </w:hyperlink>
      <w:r w:rsidRPr="00671D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B05" w:rsidRDefault="00A52B05" w:rsidP="00A52B05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</w:p>
    <w:p w:rsidR="00A52B05" w:rsidRDefault="00A52B05" w:rsidP="00A52B05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</w:p>
    <w:p w:rsidR="00B272CE" w:rsidRDefault="00B272CE"/>
    <w:sectPr w:rsidR="00B2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3D09"/>
    <w:multiLevelType w:val="multilevel"/>
    <w:tmpl w:val="A186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52B05"/>
    <w:rsid w:val="00A52B05"/>
    <w:rsid w:val="00B2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svetai.donland.ru/Default.aspx?pageid=55090" TargetMode="External"/><Relationship Id="rId5" Type="http://schemas.openxmlformats.org/officeDocument/2006/relationships/hyperlink" Target="https://61.xn--b1aew.xn--p1ai/request_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2020-07-10T13:59:00Z</dcterms:created>
  <dcterms:modified xsi:type="dcterms:W3CDTF">2020-07-10T13:59:00Z</dcterms:modified>
</cp:coreProperties>
</file>