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Аналитическая справка о материально-технической базе </w:t>
      </w:r>
      <w:r w:rsidR="002C4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6</w:t>
      </w:r>
      <w:bookmarkStart w:id="0" w:name="_GoBack"/>
      <w:bookmarkEnd w:id="0"/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ru-RU"/>
        </w:rPr>
      </w:pPr>
      <w:r w:rsidRPr="0088312C"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 xml:space="preserve">1. Тип </w:t>
      </w:r>
      <w:proofErr w:type="spellStart"/>
      <w:r w:rsidRPr="0088312C"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>здания</w:t>
      </w:r>
      <w:r w:rsidRPr="0088312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_</w:t>
      </w:r>
      <w:r w:rsidRPr="0088312C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ru-RU"/>
        </w:rPr>
        <w:t>типовое</w:t>
      </w:r>
      <w:proofErr w:type="spellEnd"/>
      <w:r w:rsidRPr="0088312C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ru-RU"/>
        </w:rPr>
        <w:t>,</w:t>
      </w:r>
      <w:r w:rsidRPr="008831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8312C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ru-RU"/>
        </w:rPr>
        <w:t xml:space="preserve"> 1962 г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8312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                                                </w:t>
      </w:r>
      <w:r w:rsidRPr="0088312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(типовое, приспособленное, год постройки)</w:t>
      </w:r>
    </w:p>
    <w:p w:rsidR="0088312C" w:rsidRPr="0088312C" w:rsidRDefault="0088312C" w:rsidP="0088312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ru-RU"/>
        </w:rPr>
      </w:pPr>
      <w:r w:rsidRPr="0088312C"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>2. Год создания учреждения</w:t>
      </w:r>
      <w:r w:rsidRPr="0088312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88312C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ru-RU"/>
        </w:rPr>
        <w:t>1912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8312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                                                          (реквизиты документа о создании учреждения)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8312C"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>3. Приусадебный участок (подсобное хозяйство</w:t>
      </w:r>
      <w:r w:rsidRPr="008831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ru-RU"/>
        </w:rPr>
        <w:t>)</w:t>
      </w:r>
      <w:r w:rsidRPr="0088312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____</w:t>
      </w:r>
      <w:r w:rsidRPr="008831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x-none" w:eastAsia="ru-RU"/>
        </w:rPr>
        <w:t>0,3 га</w:t>
      </w:r>
      <w:r w:rsidRPr="0088312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x-none" w:eastAsia="ru-RU"/>
        </w:rPr>
        <w:t xml:space="preserve"> </w:t>
      </w:r>
      <w:r w:rsidRPr="0088312C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ru-RU"/>
        </w:rPr>
        <w:t xml:space="preserve"> трудовая, опытническая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8312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                                      (площадь, направление деятельности)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8312C"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>4. Предельная численность____</w:t>
      </w:r>
      <w:r w:rsidRPr="0088312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42</w:t>
      </w:r>
      <w:r w:rsidRPr="0088312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ru-RU"/>
        </w:rPr>
        <w:t>0</w:t>
      </w:r>
      <w:r w:rsidRPr="0088312C"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>___ Реальная наполняемость</w:t>
      </w:r>
      <w:r w:rsidRPr="0088312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___</w:t>
      </w:r>
      <w:r w:rsidRPr="0088312C">
        <w:rPr>
          <w:rFonts w:ascii="Times New Roman" w:eastAsia="Times New Roman" w:hAnsi="Times New Roman" w:cs="Times New Roman"/>
          <w:sz w:val="24"/>
          <w:szCs w:val="24"/>
          <w:lang w:eastAsia="ru-RU"/>
        </w:rPr>
        <w:t>287</w:t>
      </w:r>
      <w:r w:rsidRPr="0088312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_____________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8312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                                         (по лицензии)                                                                  (по комплектованию)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Учебные кабинеты</w:t>
      </w:r>
      <w:r w:rsidRPr="008831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      -      18 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специализированные кабинеты   - 3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Материально-техническая база учреждения</w:t>
      </w:r>
      <w:r w:rsidRPr="00883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1272"/>
        <w:gridCol w:w="3796"/>
      </w:tblGrid>
      <w:tr w:rsidR="0088312C" w:rsidRPr="0088312C" w:rsidTr="000C57A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единиц ценного оборудования</w:t>
            </w:r>
          </w:p>
        </w:tc>
      </w:tr>
      <w:tr w:rsidR="0088312C" w:rsidRPr="0088312C" w:rsidTr="000C57A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42,7 </w:t>
            </w:r>
            <w:proofErr w:type="spellStart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8312C" w:rsidRPr="0088312C" w:rsidTr="000C57A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50,6 </w:t>
            </w:r>
            <w:proofErr w:type="spellStart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12C" w:rsidRPr="0088312C" w:rsidTr="000C57A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95,5 </w:t>
            </w:r>
            <w:proofErr w:type="spellStart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12C" w:rsidRPr="0088312C" w:rsidTr="000C57A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48,8 </w:t>
            </w:r>
            <w:proofErr w:type="spellStart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12C" w:rsidRPr="0088312C" w:rsidTr="000C57A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зал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149,6 </w:t>
            </w:r>
            <w:proofErr w:type="spellStart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831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312C" w:rsidRPr="0088312C" w:rsidTr="000C57A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</w:t>
            </w: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кабинет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34,9 </w:t>
            </w:r>
            <w:proofErr w:type="spellStart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</w:tr>
    </w:tbl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8312C" w:rsidRPr="0088312C" w:rsidRDefault="0088312C" w:rsidP="008831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7. Информатизация образовательного процесса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544"/>
      </w:tblGrid>
      <w:tr w:rsidR="0088312C" w:rsidRPr="0088312C" w:rsidTr="000C57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88312C" w:rsidRPr="0088312C" w:rsidTr="000C57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образовательном учреждении подключения к сети  </w:t>
            </w: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Internet</w:t>
            </w: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Кбит/сек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 </w:t>
            </w:r>
            <w:proofErr w:type="spellStart"/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мбит</w:t>
            </w:r>
            <w:proofErr w:type="spellEnd"/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/с до 5 </w:t>
            </w:r>
            <w:proofErr w:type="spellStart"/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мбит</w:t>
            </w:r>
            <w:proofErr w:type="spellEnd"/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</w:tr>
      <w:tr w:rsidR="0088312C" w:rsidRPr="0088312C" w:rsidTr="000C57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Internet</w:t>
            </w: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-серверов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312C" w:rsidRPr="0088312C" w:rsidTr="000C57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локальных сетей в 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312C" w:rsidRPr="0088312C" w:rsidTr="000C57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единиц вычислительной техники (компьютеров)</w:t>
            </w:r>
          </w:p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-всего</w:t>
            </w:r>
          </w:p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 них используются в образовательном процессе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88312C" w:rsidRPr="0088312C" w:rsidTr="000C57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классов, оборудованных </w:t>
            </w:r>
            <w:proofErr w:type="spellStart"/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мультимедиапроекторами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8312C" w:rsidRPr="0088312C" w:rsidTr="000C57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интерактивных  комплектов с мобильными классами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312C" w:rsidRPr="0088312C" w:rsidTr="000C57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кабинеты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88312C" w:rsidRPr="0088312C" w:rsidRDefault="0088312C" w:rsidP="008831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31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Библиотечно-информационное оснащение образовательного процесса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544"/>
      </w:tblGrid>
      <w:tr w:rsidR="0088312C" w:rsidRPr="0088312C" w:rsidTr="000C57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88312C" w:rsidRPr="0088312C" w:rsidTr="000C57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12460</w:t>
            </w:r>
          </w:p>
        </w:tc>
      </w:tr>
      <w:tr w:rsidR="0088312C" w:rsidRPr="0088312C" w:rsidTr="000C57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учебников</w:t>
            </w:r>
            <w:proofErr w:type="gramStart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 </w:t>
            </w:r>
            <w:proofErr w:type="gramEnd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библиотечном фонде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62 %</w:t>
            </w:r>
          </w:p>
        </w:tc>
      </w:tr>
      <w:tr w:rsidR="0088312C" w:rsidRPr="0088312C" w:rsidTr="000C57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учебниками</w:t>
            </w:r>
            <w:proofErr w:type="gramStart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(%)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8312C" w:rsidRPr="0088312C" w:rsidTr="000C57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методических пособий</w:t>
            </w:r>
            <w:proofErr w:type="gramStart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библиотечном фонде, в </w:t>
            </w:r>
            <w:proofErr w:type="spellStart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старше 5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2,9 %</w:t>
            </w:r>
          </w:p>
        </w:tc>
      </w:tr>
      <w:tr w:rsidR="0088312C" w:rsidRPr="0088312C" w:rsidTr="000C57A1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подписных изданий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2C" w:rsidRPr="0088312C" w:rsidRDefault="0088312C" w:rsidP="0088312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C3DD4" w:rsidRPr="0088312C" w:rsidRDefault="006C3DD4">
      <w:pPr>
        <w:rPr>
          <w:rFonts w:ascii="Times New Roman" w:hAnsi="Times New Roman" w:cs="Times New Roman"/>
          <w:sz w:val="24"/>
          <w:szCs w:val="24"/>
        </w:rPr>
      </w:pPr>
    </w:p>
    <w:sectPr w:rsidR="006C3DD4" w:rsidRPr="0088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570B8"/>
    <w:multiLevelType w:val="multilevel"/>
    <w:tmpl w:val="0F5EE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66B6317E"/>
    <w:multiLevelType w:val="hybridMultilevel"/>
    <w:tmpl w:val="47668D30"/>
    <w:lvl w:ilvl="0" w:tplc="28F49B2A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2C"/>
    <w:rsid w:val="000A55F5"/>
    <w:rsid w:val="002C44DF"/>
    <w:rsid w:val="003A3426"/>
    <w:rsid w:val="006C3DD4"/>
    <w:rsid w:val="0088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СОШ 6</dc:creator>
  <cp:lastModifiedBy>Бухгалтер СОШ 6</cp:lastModifiedBy>
  <cp:revision>4</cp:revision>
  <dcterms:created xsi:type="dcterms:W3CDTF">2022-05-05T13:44:00Z</dcterms:created>
  <dcterms:modified xsi:type="dcterms:W3CDTF">2022-05-05T14:39:00Z</dcterms:modified>
</cp:coreProperties>
</file>