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61" w:rsidRPr="00A71F7C" w:rsidRDefault="00EF4461" w:rsidP="00EF4461">
      <w:pPr>
        <w:jc w:val="center"/>
        <w:rPr>
          <w:rFonts w:ascii="Times New Roman" w:hAnsi="Times New Roman" w:cs="Times New Roman"/>
          <w:b/>
        </w:rPr>
      </w:pPr>
      <w:r w:rsidRPr="00A71F7C">
        <w:rPr>
          <w:rFonts w:ascii="Times New Roman" w:hAnsi="Times New Roman" w:cs="Times New Roman"/>
          <w:b/>
        </w:rPr>
        <w:t>Дистанционное обучение в 4 классе</w:t>
      </w:r>
      <w:r>
        <w:rPr>
          <w:rFonts w:ascii="Times New Roman" w:hAnsi="Times New Roman" w:cs="Times New Roman"/>
          <w:b/>
        </w:rPr>
        <w:t xml:space="preserve"> на </w:t>
      </w:r>
      <w:r w:rsidR="006B6368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>.04</w:t>
      </w:r>
    </w:p>
    <w:tbl>
      <w:tblPr>
        <w:tblStyle w:val="a9"/>
        <w:tblW w:w="0" w:type="auto"/>
        <w:tblInd w:w="-459" w:type="dxa"/>
        <w:tblLook w:val="04A0"/>
      </w:tblPr>
      <w:tblGrid>
        <w:gridCol w:w="504"/>
        <w:gridCol w:w="1272"/>
        <w:gridCol w:w="1529"/>
        <w:gridCol w:w="1443"/>
        <w:gridCol w:w="6191"/>
        <w:gridCol w:w="1371"/>
        <w:gridCol w:w="1410"/>
        <w:gridCol w:w="1525"/>
      </w:tblGrid>
      <w:tr w:rsidR="006B6368" w:rsidRPr="00A71F7C" w:rsidTr="006B6368">
        <w:tc>
          <w:tcPr>
            <w:tcW w:w="440" w:type="dxa"/>
          </w:tcPr>
          <w:p w:rsidR="006B6368" w:rsidRPr="00A71F7C" w:rsidRDefault="006B6368" w:rsidP="001A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71F7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71F7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71F7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043" w:type="dxa"/>
          </w:tcPr>
          <w:p w:rsidR="006B6368" w:rsidRPr="00A71F7C" w:rsidRDefault="006B6368" w:rsidP="001A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101" w:type="dxa"/>
          </w:tcPr>
          <w:p w:rsidR="006B6368" w:rsidRPr="00A71F7C" w:rsidRDefault="006B6368" w:rsidP="001A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177" w:type="dxa"/>
          </w:tcPr>
          <w:p w:rsidR="006B6368" w:rsidRPr="00A71F7C" w:rsidRDefault="006B6368" w:rsidP="001A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6064" w:type="dxa"/>
          </w:tcPr>
          <w:p w:rsidR="006B6368" w:rsidRPr="00A71F7C" w:rsidRDefault="006B6368" w:rsidP="001A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Материал для изучения</w:t>
            </w:r>
          </w:p>
          <w:p w:rsidR="006B6368" w:rsidRPr="00A71F7C" w:rsidRDefault="006B6368" w:rsidP="001A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/ресурсы</w:t>
            </w:r>
          </w:p>
        </w:tc>
        <w:tc>
          <w:tcPr>
            <w:tcW w:w="1120" w:type="dxa"/>
          </w:tcPr>
          <w:p w:rsidR="006B6368" w:rsidRPr="00A71F7C" w:rsidRDefault="006B6368" w:rsidP="001A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Задания для закрепления нового материала</w:t>
            </w:r>
          </w:p>
        </w:tc>
        <w:tc>
          <w:tcPr>
            <w:tcW w:w="1151" w:type="dxa"/>
          </w:tcPr>
          <w:p w:rsidR="006B6368" w:rsidRPr="00A71F7C" w:rsidRDefault="006B6368" w:rsidP="001A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Срок выполнения/</w:t>
            </w:r>
          </w:p>
          <w:p w:rsidR="006B6368" w:rsidRPr="00A71F7C" w:rsidRDefault="006B6368" w:rsidP="001A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форма сдачи</w:t>
            </w:r>
          </w:p>
        </w:tc>
        <w:tc>
          <w:tcPr>
            <w:tcW w:w="1241" w:type="dxa"/>
          </w:tcPr>
          <w:p w:rsidR="006B6368" w:rsidRPr="00A71F7C" w:rsidRDefault="006B6368" w:rsidP="001A7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</w:tr>
      <w:tr w:rsidR="006B6368" w:rsidRPr="00A71F7C" w:rsidTr="006B6368">
        <w:tc>
          <w:tcPr>
            <w:tcW w:w="440" w:type="dxa"/>
          </w:tcPr>
          <w:p w:rsidR="006B6368" w:rsidRPr="00A71F7C" w:rsidRDefault="006B6368" w:rsidP="001A7EFB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3" w:type="dxa"/>
          </w:tcPr>
          <w:p w:rsidR="006B6368" w:rsidRPr="00A71F7C" w:rsidRDefault="006B6368" w:rsidP="001A7EFB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01" w:type="dxa"/>
          </w:tcPr>
          <w:p w:rsidR="006B6368" w:rsidRPr="00A71F7C" w:rsidRDefault="006B6368" w:rsidP="007161F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77" w:type="dxa"/>
          </w:tcPr>
          <w:p w:rsidR="006B6368" w:rsidRPr="00A71F7C" w:rsidRDefault="006B6368" w:rsidP="00716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глаголов с безударными личными окончаниями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4" w:type="dxa"/>
          </w:tcPr>
          <w:p w:rsidR="006B6368" w:rsidRDefault="006B6368" w:rsidP="007161F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Учебник</w:t>
            </w:r>
          </w:p>
          <w:p w:rsidR="006B6368" w:rsidRPr="00A71F7C" w:rsidRDefault="006B6368" w:rsidP="006B6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6B6368" w:rsidRDefault="006B6368" w:rsidP="007161F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Учебник</w:t>
            </w:r>
          </w:p>
          <w:p w:rsidR="006B6368" w:rsidRDefault="006B6368" w:rsidP="00716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99</w:t>
            </w:r>
          </w:p>
          <w:p w:rsidR="006B6368" w:rsidRDefault="006B6368" w:rsidP="00716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203</w:t>
            </w:r>
          </w:p>
          <w:p w:rsidR="006B6368" w:rsidRDefault="006B6368" w:rsidP="00716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6B6368" w:rsidRPr="00A71F7C" w:rsidRDefault="006B6368" w:rsidP="006B6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</w:tcPr>
          <w:p w:rsidR="006B6368" w:rsidRPr="00A71F7C" w:rsidRDefault="006B6368" w:rsidP="006B636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3</w:t>
            </w:r>
            <w:r w:rsidRPr="00A71F7C">
              <w:rPr>
                <w:rFonts w:ascii="Times New Roman" w:hAnsi="Times New Roman" w:cs="Times New Roman"/>
              </w:rPr>
              <w:t xml:space="preserve">.00 </w:t>
            </w:r>
            <w:r>
              <w:rPr>
                <w:rFonts w:ascii="Times New Roman" w:hAnsi="Times New Roman" w:cs="Times New Roman"/>
              </w:rPr>
              <w:t>28</w:t>
            </w:r>
            <w:r w:rsidRPr="00A71F7C">
              <w:rPr>
                <w:rFonts w:ascii="Times New Roman" w:hAnsi="Times New Roman" w:cs="Times New Roman"/>
              </w:rPr>
              <w:t>.04/скан,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A71F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1" w:type="dxa"/>
          </w:tcPr>
          <w:p w:rsidR="006B6368" w:rsidRPr="00A71F7C" w:rsidRDefault="006B6368" w:rsidP="00716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71F7C">
              <w:rPr>
                <w:rFonts w:ascii="Times New Roman" w:hAnsi="Times New Roman" w:cs="Times New Roman"/>
              </w:rPr>
              <w:t>.04 с 1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A71F7C">
              <w:rPr>
                <w:rFonts w:ascii="Times New Roman" w:hAnsi="Times New Roman" w:cs="Times New Roman"/>
              </w:rPr>
              <w:t>0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/звонок)</w:t>
            </w:r>
          </w:p>
        </w:tc>
      </w:tr>
      <w:tr w:rsidR="006B6368" w:rsidRPr="00A71F7C" w:rsidTr="006B6368">
        <w:tc>
          <w:tcPr>
            <w:tcW w:w="440" w:type="dxa"/>
          </w:tcPr>
          <w:p w:rsidR="006B6368" w:rsidRPr="00A71F7C" w:rsidRDefault="006B6368" w:rsidP="001A7EFB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3" w:type="dxa"/>
          </w:tcPr>
          <w:p w:rsidR="006B6368" w:rsidRPr="00A71F7C" w:rsidRDefault="006B6368" w:rsidP="001A7EFB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0-10.</w:t>
            </w:r>
            <w:r>
              <w:rPr>
                <w:rFonts w:ascii="Times New Roman" w:hAnsi="Times New Roman" w:cs="Times New Roman"/>
              </w:rPr>
              <w:t>2</w:t>
            </w:r>
            <w:r w:rsidRPr="00A71F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</w:tcPr>
          <w:p w:rsidR="006B6368" w:rsidRPr="00A71F7C" w:rsidRDefault="006B6368" w:rsidP="001A7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физкультуры</w:t>
            </w:r>
          </w:p>
        </w:tc>
        <w:tc>
          <w:tcPr>
            <w:tcW w:w="1177" w:type="dxa"/>
          </w:tcPr>
          <w:p w:rsidR="006B6368" w:rsidRPr="00A71F7C" w:rsidRDefault="006B6368" w:rsidP="001A7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 с ускорением</w:t>
            </w:r>
          </w:p>
        </w:tc>
        <w:tc>
          <w:tcPr>
            <w:tcW w:w="6064" w:type="dxa"/>
          </w:tcPr>
          <w:p w:rsidR="006B6368" w:rsidRDefault="002F308C" w:rsidP="001A7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B6368">
              <w:rPr>
                <w:rFonts w:ascii="Times New Roman" w:hAnsi="Times New Roman" w:cs="Times New Roman"/>
              </w:rPr>
              <w:t>идео</w:t>
            </w:r>
          </w:p>
          <w:p w:rsidR="002F308C" w:rsidRPr="00A71F7C" w:rsidRDefault="002F308C" w:rsidP="001A7EFB">
            <w:pPr>
              <w:rPr>
                <w:rFonts w:ascii="Times New Roman" w:hAnsi="Times New Roman" w:cs="Times New Roman"/>
              </w:rPr>
            </w:pPr>
            <w:hyperlink r:id="rId4" w:history="1">
              <w:r>
                <w:rPr>
                  <w:rStyle w:val="aa"/>
                </w:rPr>
                <w:t>https://www.youtube.com/watch?v=KW8eccqxMuw&amp;feature=emb_logo</w:t>
              </w:r>
            </w:hyperlink>
          </w:p>
        </w:tc>
        <w:tc>
          <w:tcPr>
            <w:tcW w:w="1120" w:type="dxa"/>
          </w:tcPr>
          <w:p w:rsidR="006B6368" w:rsidRPr="00A71F7C" w:rsidRDefault="006B6368" w:rsidP="00D91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6B6368" w:rsidRPr="00A71F7C" w:rsidRDefault="006B6368" w:rsidP="001A7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6B6368" w:rsidRPr="00A71F7C" w:rsidRDefault="006B6368" w:rsidP="001A7EF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28</w:t>
            </w:r>
            <w:r w:rsidRPr="00A71F7C">
              <w:rPr>
                <w:rFonts w:ascii="Times New Roman" w:hAnsi="Times New Roman" w:cs="Times New Roman"/>
              </w:rPr>
              <w:t xml:space="preserve">.04 с </w:t>
            </w:r>
            <w:r>
              <w:rPr>
                <w:rFonts w:ascii="Times New Roman" w:hAnsi="Times New Roman" w:cs="Times New Roman"/>
              </w:rPr>
              <w:t>14.00</w:t>
            </w:r>
            <w:r w:rsidRPr="00A71F7C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</w:t>
            </w:r>
            <w:proofErr w:type="gramEnd"/>
          </w:p>
        </w:tc>
      </w:tr>
      <w:tr w:rsidR="006B6368" w:rsidRPr="00A71F7C" w:rsidTr="006B6368">
        <w:tc>
          <w:tcPr>
            <w:tcW w:w="440" w:type="dxa"/>
          </w:tcPr>
          <w:p w:rsidR="006B6368" w:rsidRPr="00A71F7C" w:rsidRDefault="006B6368" w:rsidP="001A7EFB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3" w:type="dxa"/>
          </w:tcPr>
          <w:p w:rsidR="006B6368" w:rsidRPr="00A71F7C" w:rsidRDefault="006B6368" w:rsidP="001A7EFB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A71F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1" w:type="dxa"/>
          </w:tcPr>
          <w:p w:rsidR="006B6368" w:rsidRPr="00A71F7C" w:rsidRDefault="006B6368" w:rsidP="00C26CBD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77" w:type="dxa"/>
          </w:tcPr>
          <w:p w:rsidR="006B6368" w:rsidRPr="00A71F7C" w:rsidRDefault="006B6368" w:rsidP="00C2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умножения делением</w:t>
            </w:r>
          </w:p>
        </w:tc>
        <w:tc>
          <w:tcPr>
            <w:tcW w:w="6064" w:type="dxa"/>
          </w:tcPr>
          <w:p w:rsidR="006B6368" w:rsidRPr="00A71F7C" w:rsidRDefault="006B6368" w:rsidP="006B636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 xml:space="preserve">Учебник </w:t>
            </w:r>
          </w:p>
        </w:tc>
        <w:tc>
          <w:tcPr>
            <w:tcW w:w="1120" w:type="dxa"/>
          </w:tcPr>
          <w:p w:rsidR="006B6368" w:rsidRPr="00A71F7C" w:rsidRDefault="006B6368" w:rsidP="00C26CBD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 xml:space="preserve">Учебник </w:t>
            </w:r>
          </w:p>
          <w:p w:rsidR="006B6368" w:rsidRPr="00A71F7C" w:rsidRDefault="006B6368" w:rsidP="006B636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 xml:space="preserve"> № 2</w:t>
            </w:r>
            <w:r>
              <w:rPr>
                <w:rFonts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301, № 304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</w:tcPr>
          <w:p w:rsidR="006B6368" w:rsidRPr="00A71F7C" w:rsidRDefault="006B6368" w:rsidP="006B636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3</w:t>
            </w:r>
            <w:r w:rsidRPr="00A71F7C">
              <w:rPr>
                <w:rFonts w:ascii="Times New Roman" w:hAnsi="Times New Roman" w:cs="Times New Roman"/>
              </w:rPr>
              <w:t xml:space="preserve">.00 </w:t>
            </w:r>
            <w:r>
              <w:rPr>
                <w:rFonts w:ascii="Times New Roman" w:hAnsi="Times New Roman" w:cs="Times New Roman"/>
              </w:rPr>
              <w:t>28</w:t>
            </w:r>
            <w:r w:rsidRPr="00A71F7C">
              <w:rPr>
                <w:rFonts w:ascii="Times New Roman" w:hAnsi="Times New Roman" w:cs="Times New Roman"/>
              </w:rPr>
              <w:t>.04/скан,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A71F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1" w:type="dxa"/>
          </w:tcPr>
          <w:p w:rsidR="006B6368" w:rsidRPr="00A71F7C" w:rsidRDefault="006B6368" w:rsidP="00C26C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28</w:t>
            </w:r>
            <w:r w:rsidRPr="00A71F7C">
              <w:rPr>
                <w:rFonts w:ascii="Times New Roman" w:hAnsi="Times New Roman" w:cs="Times New Roman"/>
              </w:rPr>
              <w:t xml:space="preserve">.04 с </w:t>
            </w:r>
            <w:r>
              <w:rPr>
                <w:rFonts w:ascii="Times New Roman" w:hAnsi="Times New Roman" w:cs="Times New Roman"/>
              </w:rPr>
              <w:t>14.00</w:t>
            </w:r>
            <w:r w:rsidRPr="00A71F7C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</w:t>
            </w:r>
            <w:proofErr w:type="gramEnd"/>
          </w:p>
        </w:tc>
      </w:tr>
      <w:tr w:rsidR="006B6368" w:rsidRPr="00A71F7C" w:rsidTr="006B6368">
        <w:tc>
          <w:tcPr>
            <w:tcW w:w="440" w:type="dxa"/>
          </w:tcPr>
          <w:p w:rsidR="006B6368" w:rsidRPr="00A71F7C" w:rsidRDefault="006B6368" w:rsidP="001A7EFB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3" w:type="dxa"/>
          </w:tcPr>
          <w:p w:rsidR="006B6368" w:rsidRPr="00A71F7C" w:rsidRDefault="006B6368" w:rsidP="00C647DD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30</w:t>
            </w:r>
            <w:r w:rsidRPr="00A71F7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Pr="00A71F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01" w:type="dxa"/>
          </w:tcPr>
          <w:p w:rsidR="006B6368" w:rsidRPr="00A71F7C" w:rsidRDefault="006B6368" w:rsidP="001A7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177" w:type="dxa"/>
          </w:tcPr>
          <w:p w:rsidR="006B6368" w:rsidRPr="00A71F7C" w:rsidRDefault="006B6368" w:rsidP="001A7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4" w:type="dxa"/>
          </w:tcPr>
          <w:p w:rsidR="006B6368" w:rsidRPr="00A71F7C" w:rsidRDefault="006B6368" w:rsidP="001A7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6B6368" w:rsidRPr="00A71F7C" w:rsidRDefault="006B6368" w:rsidP="001A7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6B6368" w:rsidRPr="00A71F7C" w:rsidRDefault="006B6368" w:rsidP="00C6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6B6368" w:rsidRPr="00A71F7C" w:rsidRDefault="006B6368" w:rsidP="00C647DD">
            <w:pPr>
              <w:rPr>
                <w:rFonts w:ascii="Times New Roman" w:hAnsi="Times New Roman" w:cs="Times New Roman"/>
              </w:rPr>
            </w:pPr>
          </w:p>
        </w:tc>
      </w:tr>
      <w:tr w:rsidR="006B6368" w:rsidRPr="00A71F7C" w:rsidTr="006B6368">
        <w:tc>
          <w:tcPr>
            <w:tcW w:w="440" w:type="dxa"/>
          </w:tcPr>
          <w:p w:rsidR="006B6368" w:rsidRPr="00A71F7C" w:rsidRDefault="006B6368" w:rsidP="001A7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3" w:type="dxa"/>
          </w:tcPr>
          <w:p w:rsidR="006B6368" w:rsidRPr="00A71F7C" w:rsidRDefault="006B6368" w:rsidP="00C64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101" w:type="dxa"/>
          </w:tcPr>
          <w:p w:rsidR="006B6368" w:rsidRPr="00A71F7C" w:rsidRDefault="006B6368" w:rsidP="001A7E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1177" w:type="dxa"/>
          </w:tcPr>
          <w:p w:rsidR="006B6368" w:rsidRDefault="006B6368" w:rsidP="001A7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Библия. Библиотеки.</w:t>
            </w:r>
          </w:p>
        </w:tc>
        <w:tc>
          <w:tcPr>
            <w:tcW w:w="6064" w:type="dxa"/>
          </w:tcPr>
          <w:p w:rsidR="006B6368" w:rsidRDefault="002F308C" w:rsidP="00C64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B6368">
              <w:rPr>
                <w:rFonts w:ascii="Times New Roman" w:hAnsi="Times New Roman" w:cs="Times New Roman"/>
              </w:rPr>
              <w:t>идео</w:t>
            </w:r>
          </w:p>
          <w:p w:rsidR="002F308C" w:rsidRPr="00A71F7C" w:rsidRDefault="002F308C" w:rsidP="00C647DD">
            <w:pPr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a"/>
                </w:rPr>
                <w:t>https://www.youtube.com/watch?v=lWxzl5sU9YE</w:t>
              </w:r>
            </w:hyperlink>
          </w:p>
        </w:tc>
        <w:tc>
          <w:tcPr>
            <w:tcW w:w="1120" w:type="dxa"/>
          </w:tcPr>
          <w:p w:rsidR="006B6368" w:rsidRPr="00A71F7C" w:rsidRDefault="006B6368" w:rsidP="00C6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6B6368" w:rsidRPr="00A71F7C" w:rsidRDefault="006B6368" w:rsidP="00C6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6B6368" w:rsidRPr="00A71F7C" w:rsidRDefault="002F308C" w:rsidP="00C64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71F7C">
              <w:rPr>
                <w:rFonts w:ascii="Times New Roman" w:hAnsi="Times New Roman" w:cs="Times New Roman"/>
              </w:rPr>
              <w:t xml:space="preserve">.04 с </w:t>
            </w:r>
            <w:r>
              <w:rPr>
                <w:rFonts w:ascii="Times New Roman" w:hAnsi="Times New Roman" w:cs="Times New Roman"/>
              </w:rPr>
              <w:t>14.00</w:t>
            </w:r>
            <w:r w:rsidRPr="00A71F7C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(смс/звонок</w:t>
            </w:r>
          </w:p>
        </w:tc>
      </w:tr>
    </w:tbl>
    <w:p w:rsidR="00733A79" w:rsidRDefault="00733A79"/>
    <w:sectPr w:rsidR="00733A79" w:rsidSect="00EF4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4461"/>
    <w:rsid w:val="001908B9"/>
    <w:rsid w:val="002F308C"/>
    <w:rsid w:val="005D6AB9"/>
    <w:rsid w:val="006B6368"/>
    <w:rsid w:val="006C6A43"/>
    <w:rsid w:val="00733A79"/>
    <w:rsid w:val="00C647DD"/>
    <w:rsid w:val="00D520FB"/>
    <w:rsid w:val="00D911D6"/>
    <w:rsid w:val="00EF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6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1908B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08B9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908B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908B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908B9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8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908B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908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90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90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1908B9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1908B9"/>
    <w:rPr>
      <w:rFonts w:ascii="Calibri" w:eastAsia="Calibri" w:hAnsi="Calibri" w:cs="Tahoma"/>
      <w:i/>
      <w:iCs/>
      <w:sz w:val="24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1908B9"/>
    <w:pPr>
      <w:suppressAutoHyphens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1908B9"/>
    <w:rPr>
      <w:rFonts w:ascii="Cambria" w:eastAsia="Times New Roman" w:hAnsi="Cambria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1908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1908B9"/>
    <w:pPr>
      <w:spacing w:after="0" w:line="240" w:lineRule="auto"/>
      <w:ind w:left="720"/>
      <w:contextualSpacing/>
    </w:pPr>
    <w:rPr>
      <w:rFonts w:ascii="Microsoft Sans Serif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F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EF4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Wxzl5sU9YE" TargetMode="External"/><Relationship Id="rId4" Type="http://schemas.openxmlformats.org/officeDocument/2006/relationships/hyperlink" Target="https://www.youtube.com/watch?v=KW8eccqxMuw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2020-04-15T14:13:00Z</dcterms:created>
  <dcterms:modified xsi:type="dcterms:W3CDTF">2020-04-27T13:43:00Z</dcterms:modified>
</cp:coreProperties>
</file>