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122A1" w:rsidRDefault="00510BA5" w:rsidP="00510BA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D122A1">
        <w:rPr>
          <w:rFonts w:ascii="Times New Roman" w:hAnsi="Times New Roman" w:cs="Times New Roman"/>
          <w:sz w:val="32"/>
          <w:szCs w:val="32"/>
        </w:rPr>
        <w:t>Приложение 1</w:t>
      </w:r>
    </w:p>
    <w:p w:rsidR="00510BA5" w:rsidRPr="00D122A1" w:rsidRDefault="00510BA5" w:rsidP="00510BA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510BA5" w:rsidRPr="00D122A1" w:rsidRDefault="00510BA5" w:rsidP="00510BA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22A1">
        <w:rPr>
          <w:rFonts w:ascii="Times New Roman" w:hAnsi="Times New Roman" w:cs="Times New Roman"/>
          <w:b/>
          <w:sz w:val="32"/>
          <w:szCs w:val="32"/>
        </w:rPr>
        <w:t>Ситуации, предлагаемые детям для инсценировки</w:t>
      </w:r>
    </w:p>
    <w:p w:rsidR="00510BA5" w:rsidRPr="00D122A1" w:rsidRDefault="00510BA5" w:rsidP="00510BA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0BA5" w:rsidRPr="00D122A1" w:rsidRDefault="00510BA5" w:rsidP="00510B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122A1">
        <w:rPr>
          <w:rFonts w:ascii="Times New Roman" w:hAnsi="Times New Roman" w:cs="Times New Roman"/>
          <w:sz w:val="32"/>
          <w:szCs w:val="32"/>
        </w:rPr>
        <w:tab/>
        <w:t>Твой одноклассник предлагает тебе самовольно уйти с последнего урока, мотивируя это тем, что можно пойти поиграть в заброшенное здание.</w:t>
      </w:r>
    </w:p>
    <w:p w:rsidR="00510BA5" w:rsidRPr="00D122A1" w:rsidRDefault="00510BA5" w:rsidP="00510B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10BA5" w:rsidRPr="00D122A1" w:rsidRDefault="00510BA5" w:rsidP="00510B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122A1">
        <w:rPr>
          <w:rFonts w:ascii="Times New Roman" w:hAnsi="Times New Roman" w:cs="Times New Roman"/>
          <w:sz w:val="32"/>
          <w:szCs w:val="32"/>
        </w:rPr>
        <w:tab/>
        <w:t>Знакомые ребята, которые учатся в твоей школе, предлагают попробовать новый энергетический напиток в «прикольной» бутылке.</w:t>
      </w:r>
    </w:p>
    <w:p w:rsidR="00510BA5" w:rsidRPr="00D122A1" w:rsidRDefault="00510BA5" w:rsidP="00510B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10BA5" w:rsidRPr="00D122A1" w:rsidRDefault="00510BA5" w:rsidP="00510B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122A1">
        <w:rPr>
          <w:rFonts w:ascii="Times New Roman" w:hAnsi="Times New Roman" w:cs="Times New Roman"/>
          <w:sz w:val="32"/>
          <w:szCs w:val="32"/>
        </w:rPr>
        <w:tab/>
        <w:t>Одноклассник(ца) уговаривает попробовать начать курить, дабы не выделяться в компании сверстников и не быть «белой вороной».</w:t>
      </w:r>
    </w:p>
    <w:p w:rsidR="00510BA5" w:rsidRPr="00D122A1" w:rsidRDefault="00510BA5" w:rsidP="00510B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10BA5" w:rsidRDefault="00510BA5" w:rsidP="00510B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122A1">
        <w:rPr>
          <w:rFonts w:ascii="Times New Roman" w:hAnsi="Times New Roman" w:cs="Times New Roman"/>
          <w:sz w:val="32"/>
          <w:szCs w:val="32"/>
        </w:rPr>
        <w:tab/>
        <w:t>По пути в школу вы с одноклассником сталкиваетесь с незнакомым мужчиной (женщиной), который(ая) предлагает попробовать новые «конфеты», мотивируя это тем, что стартовала рекламная акция.</w:t>
      </w:r>
    </w:p>
    <w:p w:rsidR="00D122A1" w:rsidRDefault="00D122A1" w:rsidP="00510B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122A1" w:rsidRPr="00D122A1" w:rsidRDefault="00D122A1" w:rsidP="00510B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D21EB0">
        <w:rPr>
          <w:rFonts w:ascii="Times New Roman" w:hAnsi="Times New Roman" w:cs="Times New Roman"/>
          <w:sz w:val="32"/>
          <w:szCs w:val="32"/>
        </w:rPr>
        <w:t xml:space="preserve">Мальчик из параллельного класса предлагает тебе поучаствовать в травле подростка, который учится на класс ниже. </w:t>
      </w:r>
    </w:p>
    <w:p w:rsidR="00510BA5" w:rsidRDefault="00510BA5" w:rsidP="00510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BA5" w:rsidRPr="00510BA5" w:rsidRDefault="00510BA5" w:rsidP="00510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10BA5" w:rsidRPr="0051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0BA5"/>
    <w:rsid w:val="00510BA5"/>
    <w:rsid w:val="00D122A1"/>
    <w:rsid w:val="00D21EB0"/>
    <w:rsid w:val="00E8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B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Воспитательная работ</dc:creator>
  <cp:keywords/>
  <dc:description/>
  <cp:lastModifiedBy>Воспитательная работ</cp:lastModifiedBy>
  <cp:revision>5</cp:revision>
  <dcterms:created xsi:type="dcterms:W3CDTF">2020-08-04T08:35:00Z</dcterms:created>
  <dcterms:modified xsi:type="dcterms:W3CDTF">2020-08-04T08:45:00Z</dcterms:modified>
</cp:coreProperties>
</file>