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92" w:rsidRPr="00A71F7C" w:rsidRDefault="00E06392" w:rsidP="00E06392">
      <w:pPr>
        <w:jc w:val="center"/>
        <w:rPr>
          <w:rFonts w:ascii="Times New Roman" w:hAnsi="Times New Roman" w:cs="Times New Roman"/>
          <w:b/>
        </w:rPr>
      </w:pPr>
      <w:r w:rsidRPr="00A71F7C">
        <w:rPr>
          <w:rFonts w:ascii="Times New Roman" w:hAnsi="Times New Roman" w:cs="Times New Roman"/>
          <w:b/>
        </w:rPr>
        <w:t>Дистанционное обучение в 4 классе</w:t>
      </w:r>
      <w:r>
        <w:rPr>
          <w:rFonts w:ascii="Times New Roman" w:hAnsi="Times New Roman" w:cs="Times New Roman"/>
          <w:b/>
        </w:rPr>
        <w:t xml:space="preserve"> на 27.04</w:t>
      </w:r>
    </w:p>
    <w:tbl>
      <w:tblPr>
        <w:tblStyle w:val="a9"/>
        <w:tblW w:w="0" w:type="auto"/>
        <w:tblInd w:w="-459" w:type="dxa"/>
        <w:tblLayout w:type="fixed"/>
        <w:tblLook w:val="04A0"/>
      </w:tblPr>
      <w:tblGrid>
        <w:gridCol w:w="477"/>
        <w:gridCol w:w="1177"/>
        <w:gridCol w:w="1164"/>
        <w:gridCol w:w="2144"/>
        <w:gridCol w:w="6308"/>
        <w:gridCol w:w="1346"/>
        <w:gridCol w:w="1222"/>
        <w:gridCol w:w="1407"/>
      </w:tblGrid>
      <w:tr w:rsidR="00E06392" w:rsidRPr="00A71F7C" w:rsidTr="002C539E">
        <w:tc>
          <w:tcPr>
            <w:tcW w:w="477" w:type="dxa"/>
          </w:tcPr>
          <w:p w:rsidR="00E06392" w:rsidRPr="00A71F7C" w:rsidRDefault="00E06392" w:rsidP="002C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1F7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77" w:type="dxa"/>
          </w:tcPr>
          <w:p w:rsidR="00E06392" w:rsidRPr="00A71F7C" w:rsidRDefault="00E06392" w:rsidP="002C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164" w:type="dxa"/>
          </w:tcPr>
          <w:p w:rsidR="00E06392" w:rsidRPr="00A71F7C" w:rsidRDefault="00E06392" w:rsidP="002C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44" w:type="dxa"/>
          </w:tcPr>
          <w:p w:rsidR="00E06392" w:rsidRPr="00A71F7C" w:rsidRDefault="00E06392" w:rsidP="002C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308" w:type="dxa"/>
          </w:tcPr>
          <w:p w:rsidR="00E06392" w:rsidRPr="00A71F7C" w:rsidRDefault="00E06392" w:rsidP="002C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Материал для изучения</w:t>
            </w:r>
          </w:p>
          <w:p w:rsidR="00E06392" w:rsidRPr="00A71F7C" w:rsidRDefault="00E06392" w:rsidP="002C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/ресурсы</w:t>
            </w:r>
          </w:p>
        </w:tc>
        <w:tc>
          <w:tcPr>
            <w:tcW w:w="1346" w:type="dxa"/>
          </w:tcPr>
          <w:p w:rsidR="00E06392" w:rsidRPr="00A71F7C" w:rsidRDefault="00E06392" w:rsidP="002C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Задания для закрепления нового материала</w:t>
            </w:r>
          </w:p>
        </w:tc>
        <w:tc>
          <w:tcPr>
            <w:tcW w:w="1222" w:type="dxa"/>
          </w:tcPr>
          <w:p w:rsidR="00E06392" w:rsidRPr="00A71F7C" w:rsidRDefault="00E06392" w:rsidP="002C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Срок выполнения/</w:t>
            </w:r>
          </w:p>
          <w:p w:rsidR="00E06392" w:rsidRPr="00A71F7C" w:rsidRDefault="00E06392" w:rsidP="002C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форма сдачи</w:t>
            </w:r>
          </w:p>
        </w:tc>
        <w:tc>
          <w:tcPr>
            <w:tcW w:w="1407" w:type="dxa"/>
          </w:tcPr>
          <w:p w:rsidR="00E06392" w:rsidRPr="00A71F7C" w:rsidRDefault="00E06392" w:rsidP="002C5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E06392" w:rsidRPr="00A71F7C" w:rsidTr="002C539E">
        <w:tc>
          <w:tcPr>
            <w:tcW w:w="47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64" w:type="dxa"/>
          </w:tcPr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44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глаголов с безударными личными окончаниями.</w:t>
            </w:r>
          </w:p>
        </w:tc>
        <w:tc>
          <w:tcPr>
            <w:tcW w:w="6308" w:type="dxa"/>
          </w:tcPr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С.97 у. 200, у. 201, у. 202</w:t>
            </w:r>
          </w:p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27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Pr="00A71F7C">
              <w:rPr>
                <w:rFonts w:ascii="Times New Roman" w:hAnsi="Times New Roman" w:cs="Times New Roman"/>
              </w:rPr>
              <w:t xml:space="preserve">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06392" w:rsidRPr="00A71F7C" w:rsidTr="002C539E">
        <w:tc>
          <w:tcPr>
            <w:tcW w:w="47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44" w:type="dxa"/>
          </w:tcPr>
          <w:p w:rsidR="00E06392" w:rsidRPr="00260E9B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титульного листа. Титульный лист.</w:t>
            </w:r>
          </w:p>
        </w:tc>
        <w:tc>
          <w:tcPr>
            <w:tcW w:w="6308" w:type="dxa"/>
          </w:tcPr>
          <w:p w:rsidR="00E06392" w:rsidRDefault="00E06392" w:rsidP="002C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B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06392" w:rsidRDefault="00E06392" w:rsidP="002C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E06392" w:rsidRDefault="00E06392" w:rsidP="002C539E">
            <w:hyperlink r:id="rId4" w:history="1">
              <w:r>
                <w:rPr>
                  <w:rStyle w:val="aa"/>
                </w:rPr>
                <w:t>https://www.youtube.com/watch?time_continue=3&amp;v=41XVvqdFWSA&amp;feature=emb_logo</w:t>
              </w:r>
            </w:hyperlink>
          </w:p>
          <w:p w:rsidR="00E06392" w:rsidRPr="00DC4ABF" w:rsidRDefault="00E06392" w:rsidP="002C5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с.126-129</w:t>
            </w:r>
          </w:p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30.</w:t>
            </w:r>
            <w:r w:rsidRPr="00A71F7C">
              <w:rPr>
                <w:rFonts w:ascii="Times New Roman" w:hAnsi="Times New Roman" w:cs="Times New Roman"/>
              </w:rPr>
              <w:t>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27.</w:t>
            </w:r>
            <w:r w:rsidRPr="00A71F7C">
              <w:rPr>
                <w:rFonts w:ascii="Times New Roman" w:hAnsi="Times New Roman" w:cs="Times New Roman"/>
              </w:rPr>
              <w:t xml:space="preserve">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proofErr w:type="gramEnd"/>
          </w:p>
        </w:tc>
      </w:tr>
      <w:tr w:rsidR="00E06392" w:rsidRPr="00A71F7C" w:rsidTr="002C539E">
        <w:tc>
          <w:tcPr>
            <w:tcW w:w="47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4" w:type="dxa"/>
          </w:tcPr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44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умножения делением</w:t>
            </w:r>
          </w:p>
        </w:tc>
        <w:tc>
          <w:tcPr>
            <w:tcW w:w="6308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346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С.74 № 290, № 291, № 292</w:t>
            </w:r>
          </w:p>
        </w:tc>
        <w:tc>
          <w:tcPr>
            <w:tcW w:w="1222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30.</w:t>
            </w:r>
            <w:r w:rsidRPr="00A71F7C">
              <w:rPr>
                <w:rFonts w:ascii="Times New Roman" w:hAnsi="Times New Roman" w:cs="Times New Roman"/>
              </w:rPr>
              <w:t>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27.</w:t>
            </w:r>
            <w:r w:rsidRPr="00A71F7C">
              <w:rPr>
                <w:rFonts w:ascii="Times New Roman" w:hAnsi="Times New Roman" w:cs="Times New Roman"/>
              </w:rPr>
              <w:t xml:space="preserve">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proofErr w:type="gramEnd"/>
          </w:p>
        </w:tc>
      </w:tr>
      <w:tr w:rsidR="00E06392" w:rsidRPr="00A71F7C" w:rsidTr="002C539E">
        <w:tc>
          <w:tcPr>
            <w:tcW w:w="47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30</w:t>
            </w:r>
            <w:r w:rsidRPr="00A71F7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64" w:type="dxa"/>
          </w:tcPr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44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Х. «Андерсен «Русалочка»</w:t>
            </w:r>
          </w:p>
        </w:tc>
        <w:tc>
          <w:tcPr>
            <w:tcW w:w="6308" w:type="dxa"/>
          </w:tcPr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С.167 – 193, тест</w:t>
            </w:r>
          </w:p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30.</w:t>
            </w:r>
            <w:r w:rsidRPr="00A71F7C">
              <w:rPr>
                <w:rFonts w:ascii="Times New Roman" w:hAnsi="Times New Roman" w:cs="Times New Roman"/>
              </w:rPr>
              <w:t>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06392" w:rsidRPr="00A71F7C" w:rsidTr="002C539E">
        <w:tc>
          <w:tcPr>
            <w:tcW w:w="47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7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64" w:type="dxa"/>
          </w:tcPr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8" w:type="dxa"/>
          </w:tcPr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E06392" w:rsidRPr="00A71F7C" w:rsidRDefault="00E06392" w:rsidP="002C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E06392" w:rsidRDefault="00E06392" w:rsidP="002C539E">
            <w:pPr>
              <w:rPr>
                <w:rFonts w:ascii="Times New Roman" w:hAnsi="Times New Roman" w:cs="Times New Roman"/>
              </w:rPr>
            </w:pPr>
          </w:p>
        </w:tc>
      </w:tr>
    </w:tbl>
    <w:p w:rsidR="00E06392" w:rsidRDefault="00E06392" w:rsidP="00E06392"/>
    <w:p w:rsidR="00733A79" w:rsidRDefault="00733A79"/>
    <w:sectPr w:rsidR="00733A79" w:rsidSect="00E063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392"/>
    <w:rsid w:val="001908B9"/>
    <w:rsid w:val="00733A79"/>
    <w:rsid w:val="00996E81"/>
    <w:rsid w:val="00E0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92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1908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08B9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8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8B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8B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08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0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0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908B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1908B9"/>
    <w:rPr>
      <w:rFonts w:ascii="Calibri" w:eastAsia="Calibri" w:hAnsi="Calibri" w:cs="Tahoma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1908B9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908B9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90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1908B9"/>
    <w:pPr>
      <w:spacing w:after="0" w:line="240" w:lineRule="auto"/>
      <w:ind w:left="720"/>
      <w:contextualSpacing/>
    </w:pPr>
    <w:rPr>
      <w:rFonts w:ascii="Microsoft Sans Serif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06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E063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3&amp;v=41XVvqdFWSA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2020-04-25T17:53:00Z</dcterms:created>
  <dcterms:modified xsi:type="dcterms:W3CDTF">2020-04-25T18:00:00Z</dcterms:modified>
</cp:coreProperties>
</file>