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225"/>
        <w:tblW w:w="10339" w:type="dxa"/>
        <w:tblLook w:val="04A0" w:firstRow="1" w:lastRow="0" w:firstColumn="1" w:lastColumn="0" w:noHBand="0" w:noVBand="1"/>
      </w:tblPr>
      <w:tblGrid>
        <w:gridCol w:w="1351"/>
        <w:gridCol w:w="1320"/>
        <w:gridCol w:w="1259"/>
        <w:gridCol w:w="1157"/>
        <w:gridCol w:w="2034"/>
        <w:gridCol w:w="1464"/>
        <w:gridCol w:w="1754"/>
      </w:tblGrid>
      <w:tr w:rsidR="00C54B5C" w:rsidTr="00463EA1">
        <w:tc>
          <w:tcPr>
            <w:tcW w:w="1351" w:type="dxa"/>
          </w:tcPr>
          <w:p w:rsidR="00174A96" w:rsidRDefault="00174A96" w:rsidP="00463EA1">
            <w:r>
              <w:t>Дата, время проведения</w:t>
            </w:r>
          </w:p>
        </w:tc>
        <w:tc>
          <w:tcPr>
            <w:tcW w:w="1320" w:type="dxa"/>
          </w:tcPr>
          <w:p w:rsidR="00174A96" w:rsidRDefault="00174A96" w:rsidP="00463EA1">
            <w:r>
              <w:t>Предмет, класс</w:t>
            </w:r>
          </w:p>
        </w:tc>
        <w:tc>
          <w:tcPr>
            <w:tcW w:w="1259" w:type="dxa"/>
          </w:tcPr>
          <w:p w:rsidR="00174A96" w:rsidRDefault="00174A96" w:rsidP="00463EA1">
            <w:r>
              <w:t>тема</w:t>
            </w:r>
          </w:p>
        </w:tc>
        <w:tc>
          <w:tcPr>
            <w:tcW w:w="1157" w:type="dxa"/>
          </w:tcPr>
          <w:p w:rsidR="00174A96" w:rsidRDefault="00174A96" w:rsidP="00463EA1">
            <w:r>
              <w:t>Материал для изучения (ресурсы)</w:t>
            </w:r>
          </w:p>
        </w:tc>
        <w:tc>
          <w:tcPr>
            <w:tcW w:w="2034" w:type="dxa"/>
          </w:tcPr>
          <w:p w:rsidR="00174A96" w:rsidRDefault="00174A96" w:rsidP="00463EA1">
            <w:r>
              <w:t>Задания для закрепления нового материала</w:t>
            </w:r>
          </w:p>
        </w:tc>
        <w:tc>
          <w:tcPr>
            <w:tcW w:w="1464" w:type="dxa"/>
          </w:tcPr>
          <w:p w:rsidR="0063650D" w:rsidRDefault="00174A96" w:rsidP="00463EA1">
            <w:r>
              <w:t>Срок выполнения/</w:t>
            </w:r>
          </w:p>
          <w:p w:rsidR="00174A96" w:rsidRDefault="00174A96" w:rsidP="00463EA1">
            <w:r>
              <w:t>форма сдачи</w:t>
            </w:r>
          </w:p>
        </w:tc>
        <w:tc>
          <w:tcPr>
            <w:tcW w:w="1754" w:type="dxa"/>
          </w:tcPr>
          <w:p w:rsidR="00174A96" w:rsidRDefault="00174A96" w:rsidP="00463EA1">
            <w:r>
              <w:t>консультация</w:t>
            </w:r>
          </w:p>
        </w:tc>
      </w:tr>
      <w:tr w:rsidR="00463EA1" w:rsidTr="00463EA1">
        <w:tc>
          <w:tcPr>
            <w:tcW w:w="1351" w:type="dxa"/>
          </w:tcPr>
          <w:p w:rsidR="00463EA1" w:rsidRDefault="00463EA1" w:rsidP="00463EA1">
            <w:r>
              <w:t>14.04.20</w:t>
            </w:r>
          </w:p>
          <w:p w:rsidR="00463EA1" w:rsidRDefault="00463EA1" w:rsidP="00463EA1"/>
          <w:p w:rsidR="00463EA1" w:rsidRDefault="00463EA1" w:rsidP="00463EA1">
            <w:r>
              <w:t>11.30-12.00</w:t>
            </w:r>
          </w:p>
        </w:tc>
        <w:tc>
          <w:tcPr>
            <w:tcW w:w="1320" w:type="dxa"/>
          </w:tcPr>
          <w:p w:rsidR="00463EA1" w:rsidRDefault="00463EA1" w:rsidP="00463EA1">
            <w:r>
              <w:t>Английский язык, 3 «а» класс</w:t>
            </w:r>
          </w:p>
        </w:tc>
        <w:tc>
          <w:tcPr>
            <w:tcW w:w="1259" w:type="dxa"/>
          </w:tcPr>
          <w:p w:rsidR="00463EA1" w:rsidRDefault="00463EA1" w:rsidP="00463EA1">
            <w:r>
              <w:t>Хорошо ли ты знаешь своего друга?</w:t>
            </w:r>
          </w:p>
        </w:tc>
        <w:tc>
          <w:tcPr>
            <w:tcW w:w="1157" w:type="dxa"/>
          </w:tcPr>
          <w:p w:rsidR="00463EA1" w:rsidRDefault="00463EA1" w:rsidP="00463EA1">
            <w:r w:rsidRPr="00C765D7">
              <w:t>Учебник, стр</w:t>
            </w:r>
            <w:r>
              <w:t>. 35, упр. 1 (4) – чтение правила, только чтение.</w:t>
            </w:r>
          </w:p>
        </w:tc>
        <w:tc>
          <w:tcPr>
            <w:tcW w:w="2034" w:type="dxa"/>
          </w:tcPr>
          <w:p w:rsidR="00463EA1" w:rsidRPr="00361BE1" w:rsidRDefault="00463EA1" w:rsidP="00463EA1">
            <w:r>
              <w:t xml:space="preserve">Чтение правила «Как сказать о том, что вы должны делать или не должны делать.» </w:t>
            </w:r>
          </w:p>
        </w:tc>
        <w:tc>
          <w:tcPr>
            <w:tcW w:w="1464" w:type="dxa"/>
          </w:tcPr>
          <w:p w:rsidR="00463EA1" w:rsidRPr="00EB41A6" w:rsidRDefault="00463EA1" w:rsidP="00463EA1">
            <w:r w:rsidRPr="00EB41A6">
              <w:t>Д</w:t>
            </w:r>
            <w:r>
              <w:t>о 15</w:t>
            </w:r>
            <w:r w:rsidRPr="00EB41A6">
              <w:t>.00</w:t>
            </w:r>
          </w:p>
          <w:p w:rsidR="00463EA1" w:rsidRPr="00EB41A6" w:rsidRDefault="00463EA1" w:rsidP="00463EA1">
            <w:r>
              <w:t>15</w:t>
            </w:r>
            <w:r w:rsidRPr="00EB41A6">
              <w:t xml:space="preserve">.04.2020  </w:t>
            </w:r>
          </w:p>
          <w:p w:rsidR="00463EA1" w:rsidRPr="00EB41A6" w:rsidRDefault="00463EA1" w:rsidP="00463EA1"/>
        </w:tc>
        <w:tc>
          <w:tcPr>
            <w:tcW w:w="1754" w:type="dxa"/>
          </w:tcPr>
          <w:p w:rsidR="00463EA1" w:rsidRPr="00EB41A6" w:rsidRDefault="00463EA1" w:rsidP="00463EA1">
            <w:r>
              <w:t>15</w:t>
            </w:r>
            <w:r w:rsidRPr="00EB41A6">
              <w:t>.04.2020, до 18:00</w:t>
            </w:r>
          </w:p>
          <w:p w:rsidR="00463EA1" w:rsidRDefault="00463EA1" w:rsidP="00463EA1">
            <w:r w:rsidRPr="00EB41A6">
              <w:t xml:space="preserve">(звонок, </w:t>
            </w:r>
            <w:proofErr w:type="spellStart"/>
            <w:r w:rsidRPr="00EB41A6">
              <w:rPr>
                <w:lang w:val="en-US"/>
              </w:rPr>
              <w:t>sms</w:t>
            </w:r>
            <w:proofErr w:type="spellEnd"/>
            <w:r w:rsidRPr="00EB41A6">
              <w:t>)</w:t>
            </w:r>
            <w:r>
              <w:t xml:space="preserve"> </w:t>
            </w:r>
          </w:p>
          <w:p w:rsidR="00463EA1" w:rsidRPr="00EB41A6" w:rsidRDefault="00463EA1" w:rsidP="00463EA1">
            <w:r w:rsidRPr="00463EA1">
              <w:t>Номер для связи – 89181463866.</w:t>
            </w:r>
          </w:p>
        </w:tc>
      </w:tr>
      <w:tr w:rsidR="00463EA1" w:rsidTr="00463EA1">
        <w:tc>
          <w:tcPr>
            <w:tcW w:w="1351" w:type="dxa"/>
          </w:tcPr>
          <w:p w:rsidR="003248EE" w:rsidRDefault="003248EE" w:rsidP="00463EA1">
            <w:r>
              <w:t>16.04.20</w:t>
            </w:r>
            <w:bookmarkStart w:id="0" w:name="_GoBack"/>
            <w:bookmarkEnd w:id="0"/>
          </w:p>
          <w:p w:rsidR="00463EA1" w:rsidRDefault="00463EA1" w:rsidP="00463EA1">
            <w:r>
              <w:t>11.30-12.00</w:t>
            </w:r>
          </w:p>
        </w:tc>
        <w:tc>
          <w:tcPr>
            <w:tcW w:w="1320" w:type="dxa"/>
          </w:tcPr>
          <w:p w:rsidR="00463EA1" w:rsidRDefault="00463EA1" w:rsidP="00463EA1">
            <w:r>
              <w:t>Английский язык, 3 «а» класс</w:t>
            </w:r>
          </w:p>
        </w:tc>
        <w:tc>
          <w:tcPr>
            <w:tcW w:w="1259" w:type="dxa"/>
          </w:tcPr>
          <w:p w:rsidR="00463EA1" w:rsidRDefault="00463EA1" w:rsidP="00463EA1">
            <w:r>
              <w:t>Твой друг.</w:t>
            </w:r>
          </w:p>
        </w:tc>
        <w:tc>
          <w:tcPr>
            <w:tcW w:w="1157" w:type="dxa"/>
          </w:tcPr>
          <w:p w:rsidR="00463EA1" w:rsidRDefault="00463EA1" w:rsidP="00463EA1">
            <w:r w:rsidRPr="00C765D7">
              <w:t>Учебник, стр</w:t>
            </w:r>
            <w:r>
              <w:t xml:space="preserve">. 36, </w:t>
            </w:r>
            <w:proofErr w:type="spellStart"/>
            <w:r>
              <w:t>упр</w:t>
            </w:r>
            <w:proofErr w:type="spellEnd"/>
            <w:r>
              <w:t xml:space="preserve"> 2.</w:t>
            </w:r>
          </w:p>
        </w:tc>
        <w:tc>
          <w:tcPr>
            <w:tcW w:w="2034" w:type="dxa"/>
          </w:tcPr>
          <w:p w:rsidR="00463EA1" w:rsidRPr="00A92FAE" w:rsidRDefault="00463EA1" w:rsidP="003D595B">
            <w:r>
              <w:t>Задание</w:t>
            </w:r>
            <w:r w:rsidR="003D595B">
              <w:t xml:space="preserve">: </w:t>
            </w:r>
            <w:r>
              <w:t xml:space="preserve"> </w:t>
            </w:r>
            <w:r w:rsidR="003D595B">
              <w:t>прочитать, перевести. Перевод записать письменно в тетради.</w:t>
            </w:r>
          </w:p>
        </w:tc>
        <w:tc>
          <w:tcPr>
            <w:tcW w:w="1464" w:type="dxa"/>
          </w:tcPr>
          <w:p w:rsidR="00463EA1" w:rsidRPr="00EB41A6" w:rsidRDefault="00463EA1" w:rsidP="00463EA1">
            <w:r>
              <w:t>До 15.</w:t>
            </w:r>
            <w:r w:rsidRPr="00EB41A6">
              <w:t>00</w:t>
            </w:r>
          </w:p>
          <w:p w:rsidR="00463EA1" w:rsidRPr="00EB41A6" w:rsidRDefault="00463EA1" w:rsidP="00463EA1">
            <w:r>
              <w:t>20</w:t>
            </w:r>
            <w:r w:rsidRPr="00EB41A6">
              <w:t xml:space="preserve">.04.2020  </w:t>
            </w:r>
          </w:p>
          <w:p w:rsidR="00463EA1" w:rsidRDefault="00463EA1" w:rsidP="00463EA1">
            <w:proofErr w:type="spellStart"/>
            <w:r w:rsidRPr="00EB41A6">
              <w:rPr>
                <w:lang w:val="en-US"/>
              </w:rPr>
              <w:t>Whatsapp</w:t>
            </w:r>
            <w:proofErr w:type="spellEnd"/>
            <w:r w:rsidRPr="00EB41A6">
              <w:t>, фото</w:t>
            </w:r>
          </w:p>
        </w:tc>
        <w:tc>
          <w:tcPr>
            <w:tcW w:w="1754" w:type="dxa"/>
          </w:tcPr>
          <w:p w:rsidR="00463EA1" w:rsidRDefault="00463EA1" w:rsidP="00463EA1">
            <w:r>
              <w:t>17</w:t>
            </w:r>
            <w:r w:rsidRPr="00EB41A6">
              <w:t xml:space="preserve">.04.2020, </w:t>
            </w:r>
          </w:p>
          <w:p w:rsidR="00463EA1" w:rsidRPr="00EB41A6" w:rsidRDefault="00463EA1" w:rsidP="00463EA1">
            <w:r w:rsidRPr="00EB41A6">
              <w:t>до 18:00</w:t>
            </w:r>
          </w:p>
          <w:p w:rsidR="00463EA1" w:rsidRDefault="00463EA1" w:rsidP="00463EA1">
            <w:r w:rsidRPr="00EB41A6">
              <w:t xml:space="preserve">(звонок, </w:t>
            </w:r>
            <w:proofErr w:type="spellStart"/>
            <w:r w:rsidRPr="00EB41A6">
              <w:rPr>
                <w:lang w:val="en-US"/>
              </w:rPr>
              <w:t>sms</w:t>
            </w:r>
            <w:proofErr w:type="spellEnd"/>
            <w:r w:rsidRPr="00EB41A6">
              <w:t>)</w:t>
            </w:r>
          </w:p>
        </w:tc>
      </w:tr>
    </w:tbl>
    <w:p w:rsidR="00230B9B" w:rsidRDefault="00230B9B"/>
    <w:sectPr w:rsidR="0023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6D"/>
    <w:rsid w:val="00174A96"/>
    <w:rsid w:val="00230B9B"/>
    <w:rsid w:val="003248EE"/>
    <w:rsid w:val="00352A22"/>
    <w:rsid w:val="00361BE1"/>
    <w:rsid w:val="003D595B"/>
    <w:rsid w:val="0042686D"/>
    <w:rsid w:val="00463EA1"/>
    <w:rsid w:val="0063650D"/>
    <w:rsid w:val="007676EF"/>
    <w:rsid w:val="00795309"/>
    <w:rsid w:val="009A0612"/>
    <w:rsid w:val="009F00B3"/>
    <w:rsid w:val="00A92FAE"/>
    <w:rsid w:val="00C54B5C"/>
    <w:rsid w:val="00C765D7"/>
    <w:rsid w:val="00E40545"/>
    <w:rsid w:val="00EB41A6"/>
    <w:rsid w:val="00F4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Бухгалтер СОШ 6</cp:lastModifiedBy>
  <cp:revision>6</cp:revision>
  <dcterms:created xsi:type="dcterms:W3CDTF">2020-04-13T09:41:00Z</dcterms:created>
  <dcterms:modified xsi:type="dcterms:W3CDTF">2020-04-14T18:10:00Z</dcterms:modified>
</cp:coreProperties>
</file>