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AAE13" w14:textId="77777777" w:rsidR="0013639E" w:rsidRDefault="0013639E" w:rsidP="001363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Прохождение программы по предмету </w:t>
      </w:r>
      <w:r w:rsidR="00883764">
        <w:rPr>
          <w:rFonts w:ascii="Times New Roman" w:hAnsi="Times New Roman"/>
          <w:b/>
          <w:sz w:val="28"/>
          <w:szCs w:val="28"/>
        </w:rPr>
        <w:t>__</w:t>
      </w:r>
      <w:r w:rsidR="00EF3C3D">
        <w:rPr>
          <w:rFonts w:ascii="Times New Roman" w:hAnsi="Times New Roman"/>
          <w:b/>
          <w:sz w:val="28"/>
          <w:szCs w:val="28"/>
        </w:rPr>
        <w:t>ОБЖ</w:t>
      </w:r>
      <w:r w:rsidR="00883764">
        <w:rPr>
          <w:rFonts w:ascii="Times New Roman" w:hAnsi="Times New Roman"/>
          <w:b/>
          <w:sz w:val="28"/>
          <w:szCs w:val="28"/>
        </w:rPr>
        <w:t>______________________</w:t>
      </w:r>
    </w:p>
    <w:p w14:paraId="2354CA79" w14:textId="77777777" w:rsidR="0013639E" w:rsidRDefault="0013639E" w:rsidP="001363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реализации обучения с использованием дистанционных технологий и электронного обучения</w:t>
      </w:r>
    </w:p>
    <w:p w14:paraId="06E846F2" w14:textId="77777777" w:rsidR="0013639E" w:rsidRPr="00883764" w:rsidRDefault="00883764" w:rsidP="008837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EF3C3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_________</w:t>
      </w:r>
      <w:r w:rsidR="0013639E">
        <w:rPr>
          <w:rFonts w:ascii="Times New Roman" w:hAnsi="Times New Roman"/>
          <w:sz w:val="28"/>
          <w:szCs w:val="28"/>
        </w:rPr>
        <w:t xml:space="preserve"> класс с 13.04.2020  по 17.04.2020 </w:t>
      </w:r>
    </w:p>
    <w:tbl>
      <w:tblPr>
        <w:tblW w:w="148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502"/>
        <w:gridCol w:w="2126"/>
        <w:gridCol w:w="2127"/>
        <w:gridCol w:w="2268"/>
        <w:gridCol w:w="2126"/>
        <w:gridCol w:w="2269"/>
        <w:gridCol w:w="1701"/>
      </w:tblGrid>
      <w:tr w:rsidR="00490920" w:rsidRPr="00B75066" w14:paraId="24B9E273" w14:textId="77777777" w:rsidTr="00490920">
        <w:tc>
          <w:tcPr>
            <w:tcW w:w="767" w:type="dxa"/>
          </w:tcPr>
          <w:p w14:paraId="17F6743A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50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506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02" w:type="dxa"/>
          </w:tcPr>
          <w:p w14:paraId="64D5A564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126" w:type="dxa"/>
          </w:tcPr>
          <w:p w14:paraId="7336E2BD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27" w:type="dxa"/>
          </w:tcPr>
          <w:p w14:paraId="1BA55EB4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Материал для изучения (ресурсы)</w:t>
            </w:r>
          </w:p>
        </w:tc>
        <w:tc>
          <w:tcPr>
            <w:tcW w:w="2268" w:type="dxa"/>
          </w:tcPr>
          <w:p w14:paraId="322EE48D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Задание для закрепления нового материала</w:t>
            </w:r>
          </w:p>
        </w:tc>
        <w:tc>
          <w:tcPr>
            <w:tcW w:w="2126" w:type="dxa"/>
          </w:tcPr>
          <w:p w14:paraId="4C02C1CD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9" w:type="dxa"/>
          </w:tcPr>
          <w:p w14:paraId="20D1A161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Срок выполнения/ форма сдачи</w:t>
            </w:r>
          </w:p>
        </w:tc>
        <w:tc>
          <w:tcPr>
            <w:tcW w:w="1701" w:type="dxa"/>
          </w:tcPr>
          <w:p w14:paraId="2528B9CA" w14:textId="77777777" w:rsidR="00490920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066">
              <w:rPr>
                <w:rFonts w:ascii="Times New Roman" w:hAnsi="Times New Roman"/>
                <w:sz w:val="24"/>
                <w:szCs w:val="24"/>
              </w:rPr>
              <w:t>Консуль</w:t>
            </w:r>
            <w:proofErr w:type="spellEnd"/>
          </w:p>
          <w:p w14:paraId="266C5306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066">
              <w:rPr>
                <w:rFonts w:ascii="Times New Roman" w:hAnsi="Times New Roman"/>
                <w:sz w:val="24"/>
                <w:szCs w:val="24"/>
              </w:rPr>
              <w:t>тация</w:t>
            </w:r>
            <w:proofErr w:type="spellEnd"/>
          </w:p>
        </w:tc>
      </w:tr>
      <w:tr w:rsidR="00490920" w:rsidRPr="00B75066" w14:paraId="4E0C61A7" w14:textId="77777777" w:rsidTr="00490920">
        <w:tc>
          <w:tcPr>
            <w:tcW w:w="767" w:type="dxa"/>
          </w:tcPr>
          <w:p w14:paraId="0A312461" w14:textId="77777777" w:rsidR="00490920" w:rsidRPr="00B75066" w:rsidRDefault="00490920" w:rsidP="00B750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1A4D6579" w14:textId="77777777" w:rsidR="00490920" w:rsidRDefault="00EF3C3D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E1409">
              <w:rPr>
                <w:rFonts w:ascii="Times New Roman" w:hAnsi="Times New Roman"/>
                <w:sz w:val="24"/>
                <w:szCs w:val="24"/>
              </w:rPr>
              <w:t>.04.2020</w:t>
            </w:r>
          </w:p>
          <w:p w14:paraId="263A8A55" w14:textId="77777777" w:rsidR="00490920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D99B46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268F57" w14:textId="77777777" w:rsidR="00846D11" w:rsidRDefault="00EF3C3D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1.Профилактика вредных привычек.</w:t>
            </w:r>
          </w:p>
          <w:p w14:paraId="7B55DE4F" w14:textId="77777777" w:rsidR="00846D11" w:rsidRPr="00B75066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3E7782" w14:textId="77777777" w:rsidR="00490920" w:rsidRPr="00B75066" w:rsidRDefault="00EF3C3D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п.7.6,7.7</w:t>
            </w:r>
            <w:r w:rsidR="00846D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F7B84F9" w14:textId="77777777" w:rsidR="00490920" w:rsidRPr="00B75066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 №</w:t>
            </w:r>
            <w:r w:rsidR="00EF3C3D">
              <w:rPr>
                <w:rFonts w:ascii="Times New Roman" w:hAnsi="Times New Roman"/>
                <w:sz w:val="24"/>
                <w:szCs w:val="24"/>
              </w:rPr>
              <w:t>5. П.7.6,7.7.</w:t>
            </w:r>
          </w:p>
        </w:tc>
        <w:tc>
          <w:tcPr>
            <w:tcW w:w="2126" w:type="dxa"/>
          </w:tcPr>
          <w:p w14:paraId="40A940FD" w14:textId="77777777" w:rsidR="00846D11" w:rsidRDefault="00EF3C3D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П.7.7.</w:t>
            </w:r>
          </w:p>
          <w:p w14:paraId="382EFF8E" w14:textId="77777777" w:rsidR="00EF3C3D" w:rsidRPr="00B75066" w:rsidRDefault="00EF3C3D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EF3C3D">
              <w:rPr>
                <w:rFonts w:ascii="Times New Roman" w:hAnsi="Times New Roman"/>
                <w:sz w:val="24"/>
                <w:szCs w:val="24"/>
              </w:rPr>
              <w:t>Опираясь на ответ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вопроса №5 </w:t>
            </w:r>
            <w:r w:rsidRPr="00EF3C3D">
              <w:rPr>
                <w:rFonts w:ascii="Times New Roman" w:hAnsi="Times New Roman"/>
                <w:sz w:val="24"/>
                <w:szCs w:val="24"/>
              </w:rPr>
              <w:t>выполнить задание к параграфу.</w:t>
            </w:r>
          </w:p>
        </w:tc>
        <w:tc>
          <w:tcPr>
            <w:tcW w:w="2269" w:type="dxa"/>
          </w:tcPr>
          <w:p w14:paraId="7E0EB5A9" w14:textId="77777777" w:rsidR="00490920" w:rsidRDefault="00EF3C3D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26</w:t>
            </w:r>
            <w:r w:rsidR="00846D11">
              <w:rPr>
                <w:rFonts w:ascii="Times New Roman" w:hAnsi="Times New Roman"/>
                <w:sz w:val="24"/>
                <w:szCs w:val="24"/>
              </w:rPr>
              <w:t xml:space="preserve">.04.2020 фото работ отправить </w:t>
            </w:r>
            <w:proofErr w:type="gramStart"/>
            <w:r w:rsidR="00846D1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846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5C14C0" w14:textId="77777777" w:rsidR="00846D11" w:rsidRPr="00B1784F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mihailichenco</w:t>
            </w:r>
            <w:proofErr w:type="spellEnd"/>
            <w:r w:rsidRPr="00B1784F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inbox</w:t>
            </w:r>
            <w:r w:rsidRPr="00B1784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14:paraId="0894C313" w14:textId="77777777" w:rsidR="00490920" w:rsidRPr="00B75066" w:rsidRDefault="0021254A" w:rsidP="00D53BB1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EF3C3D">
                <w:rPr>
                  <w:rStyle w:val="a4"/>
                </w:rPr>
                <w:t>https://vk.com/id467872425</w:t>
              </w:r>
            </w:hyperlink>
          </w:p>
        </w:tc>
      </w:tr>
      <w:tr w:rsidR="00490920" w:rsidRPr="00B75066" w14:paraId="1C5F9372" w14:textId="77777777" w:rsidTr="00490920">
        <w:tc>
          <w:tcPr>
            <w:tcW w:w="767" w:type="dxa"/>
          </w:tcPr>
          <w:p w14:paraId="4C0B34E2" w14:textId="77777777" w:rsidR="00490920" w:rsidRPr="00B75066" w:rsidRDefault="00490920" w:rsidP="00B750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64F8AD8C" w14:textId="65D4D1E2" w:rsidR="00490920" w:rsidRDefault="00B1784F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27.04.2020</w:t>
            </w:r>
          </w:p>
          <w:p w14:paraId="3326BFD5" w14:textId="77777777" w:rsidR="00490920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9A1E66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8D2EF5" w14:textId="318F48F3" w:rsidR="00490920" w:rsidRPr="00B75066" w:rsidRDefault="00B1784F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пострадавшим и её значение.</w:t>
            </w:r>
          </w:p>
        </w:tc>
        <w:tc>
          <w:tcPr>
            <w:tcW w:w="2127" w:type="dxa"/>
          </w:tcPr>
          <w:p w14:paraId="3A4F493E" w14:textId="6E1123BF" w:rsidR="00490920" w:rsidRPr="00B75066" w:rsidRDefault="00B1784F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п.8.1.</w:t>
            </w:r>
          </w:p>
        </w:tc>
        <w:tc>
          <w:tcPr>
            <w:tcW w:w="2268" w:type="dxa"/>
          </w:tcPr>
          <w:p w14:paraId="0EB99A01" w14:textId="53E7D66D" w:rsidR="00490920" w:rsidRPr="00B75066" w:rsidRDefault="00B1784F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параграф, рассмотреть рисунки.</w:t>
            </w:r>
          </w:p>
        </w:tc>
        <w:tc>
          <w:tcPr>
            <w:tcW w:w="2126" w:type="dxa"/>
          </w:tcPr>
          <w:p w14:paraId="47BD9B71" w14:textId="77777777" w:rsidR="00490920" w:rsidRDefault="00B1784F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Найти в параграфе ответы </w:t>
            </w:r>
            <w:r w:rsidR="002E5155">
              <w:rPr>
                <w:rFonts w:ascii="Times New Roman" w:hAnsi="Times New Roman"/>
                <w:sz w:val="24"/>
                <w:szCs w:val="24"/>
              </w:rPr>
              <w:t>на вопросы.</w:t>
            </w:r>
          </w:p>
          <w:p w14:paraId="1391CFE9" w14:textId="77777777" w:rsidR="002E5155" w:rsidRDefault="002E5155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задание.</w:t>
            </w:r>
          </w:p>
          <w:p w14:paraId="0155E0F9" w14:textId="50982FF7" w:rsidR="002E5155" w:rsidRPr="00B75066" w:rsidRDefault="002E5155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Наложить повязку на кисть.</w:t>
            </w:r>
          </w:p>
        </w:tc>
        <w:tc>
          <w:tcPr>
            <w:tcW w:w="2269" w:type="dxa"/>
          </w:tcPr>
          <w:p w14:paraId="56A4644E" w14:textId="14F36E64" w:rsidR="00490920" w:rsidRPr="00B75066" w:rsidRDefault="002E5155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01.05.2020.</w:t>
            </w:r>
          </w:p>
        </w:tc>
        <w:tc>
          <w:tcPr>
            <w:tcW w:w="1701" w:type="dxa"/>
          </w:tcPr>
          <w:p w14:paraId="7BA8F8D9" w14:textId="77777777"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23D7B3" w14:textId="77777777" w:rsidR="0013639E" w:rsidRDefault="0013639E">
      <w:bookmarkStart w:id="0" w:name="_GoBack"/>
      <w:bookmarkEnd w:id="0"/>
    </w:p>
    <w:sectPr w:rsidR="0013639E" w:rsidSect="0088376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E526B"/>
    <w:multiLevelType w:val="hybridMultilevel"/>
    <w:tmpl w:val="F3EC2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639E"/>
    <w:rsid w:val="0013639E"/>
    <w:rsid w:val="0021254A"/>
    <w:rsid w:val="002E5155"/>
    <w:rsid w:val="00490920"/>
    <w:rsid w:val="00846D11"/>
    <w:rsid w:val="00883764"/>
    <w:rsid w:val="008D5A80"/>
    <w:rsid w:val="00A45F4B"/>
    <w:rsid w:val="00AB1E3D"/>
    <w:rsid w:val="00B1784F"/>
    <w:rsid w:val="00B75066"/>
    <w:rsid w:val="00C10446"/>
    <w:rsid w:val="00D42E1E"/>
    <w:rsid w:val="00D53BB1"/>
    <w:rsid w:val="00EF3C3D"/>
    <w:rsid w:val="00FE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5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9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6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36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F3C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4678724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5</cp:revision>
  <cp:lastPrinted>2020-04-13T11:42:00Z</cp:lastPrinted>
  <dcterms:created xsi:type="dcterms:W3CDTF">2020-04-19T17:45:00Z</dcterms:created>
  <dcterms:modified xsi:type="dcterms:W3CDTF">2020-04-26T20:50:00Z</dcterms:modified>
</cp:coreProperties>
</file>