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C7B8" w14:textId="77777777"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17098">
        <w:rPr>
          <w:rFonts w:ascii="Times New Roman" w:hAnsi="Times New Roman"/>
          <w:b/>
          <w:sz w:val="28"/>
          <w:szCs w:val="28"/>
        </w:rPr>
        <w:t>_ОБЖ</w:t>
      </w:r>
      <w:r w:rsidR="00883764">
        <w:rPr>
          <w:rFonts w:ascii="Times New Roman" w:hAnsi="Times New Roman"/>
          <w:b/>
          <w:sz w:val="28"/>
          <w:szCs w:val="28"/>
        </w:rPr>
        <w:t>______________________</w:t>
      </w:r>
    </w:p>
    <w:p w14:paraId="1EC29E22" w14:textId="77777777"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14:paraId="2B395259" w14:textId="77777777" w:rsidR="0013639E" w:rsidRPr="00883764" w:rsidRDefault="00817098" w:rsidP="00883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__9</w:t>
      </w:r>
      <w:r w:rsidR="00883764">
        <w:rPr>
          <w:rFonts w:ascii="Times New Roman" w:hAnsi="Times New Roman"/>
          <w:sz w:val="28"/>
          <w:szCs w:val="28"/>
        </w:rPr>
        <w:t>___________</w:t>
      </w:r>
      <w:r w:rsidR="0013639E">
        <w:rPr>
          <w:rFonts w:ascii="Times New Roman" w:hAnsi="Times New Roman"/>
          <w:sz w:val="28"/>
          <w:szCs w:val="28"/>
        </w:rPr>
        <w:t xml:space="preserve"> класс с </w:t>
      </w:r>
      <w:proofErr w:type="gramStart"/>
      <w:r w:rsidR="0013639E">
        <w:rPr>
          <w:rFonts w:ascii="Times New Roman" w:hAnsi="Times New Roman"/>
          <w:sz w:val="28"/>
          <w:szCs w:val="28"/>
        </w:rPr>
        <w:t>13.04.2020  по</w:t>
      </w:r>
      <w:proofErr w:type="gramEnd"/>
      <w:r w:rsidR="0013639E">
        <w:rPr>
          <w:rFonts w:ascii="Times New Roman" w:hAnsi="Times New Roman"/>
          <w:sz w:val="28"/>
          <w:szCs w:val="28"/>
        </w:rPr>
        <w:t xml:space="preserve"> 17.04.2020 </w:t>
      </w: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14:paraId="40B81E5D" w14:textId="77777777" w:rsidTr="00490920">
        <w:tc>
          <w:tcPr>
            <w:tcW w:w="767" w:type="dxa"/>
          </w:tcPr>
          <w:p w14:paraId="5118EB8F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2" w:type="dxa"/>
          </w:tcPr>
          <w:p w14:paraId="4411B4E0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14:paraId="7654CCB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14:paraId="2E3F66EC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14:paraId="515C33B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14:paraId="5939C8DA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14:paraId="18DB4251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14:paraId="2E8BDF37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14:paraId="46FF06E3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14:paraId="2D3A22FB" w14:textId="77777777" w:rsidTr="00490920">
        <w:tc>
          <w:tcPr>
            <w:tcW w:w="767" w:type="dxa"/>
          </w:tcPr>
          <w:p w14:paraId="72719ED6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BE77BC5" w14:textId="77777777" w:rsidR="00490920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140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14:paraId="4A83EA24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A3C0C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E7174" w14:textId="77777777" w:rsidR="00846D11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1.Инфекции передаваемые половым путём.</w:t>
            </w:r>
          </w:p>
          <w:p w14:paraId="7973217D" w14:textId="77777777"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D8BB02" w14:textId="77777777"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</w:t>
            </w:r>
            <w:r w:rsidR="00817098">
              <w:rPr>
                <w:rFonts w:ascii="Times New Roman" w:hAnsi="Times New Roman"/>
                <w:sz w:val="24"/>
                <w:szCs w:val="24"/>
              </w:rPr>
              <w:t>.9.3</w:t>
            </w:r>
          </w:p>
        </w:tc>
        <w:tc>
          <w:tcPr>
            <w:tcW w:w="2268" w:type="dxa"/>
          </w:tcPr>
          <w:p w14:paraId="258B2CA5" w14:textId="77777777" w:rsidR="00490920" w:rsidRPr="00B75066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№1,</w:t>
            </w:r>
            <w:r w:rsidR="00846D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673C8583" w14:textId="77777777" w:rsidR="00817098" w:rsidRPr="00817098" w:rsidRDefault="00817098" w:rsidP="00817098">
            <w:pPr>
              <w:rPr>
                <w:rFonts w:ascii="Times New Roman" w:hAnsi="Times New Roman"/>
                <w:sz w:val="24"/>
                <w:szCs w:val="24"/>
              </w:rPr>
            </w:pPr>
            <w:r w:rsidRPr="00817098">
              <w:rPr>
                <w:rFonts w:ascii="Times New Roman" w:hAnsi="Times New Roman"/>
                <w:sz w:val="24"/>
                <w:szCs w:val="24"/>
              </w:rPr>
              <w:t>Самостоятельно найти болезни, влияющие на репродуктивное здоровье, и способы защиты от таких болезней.</w:t>
            </w:r>
          </w:p>
          <w:p w14:paraId="17DAEF0C" w14:textId="77777777" w:rsidR="00846D11" w:rsidRPr="00B75066" w:rsidRDefault="00817098" w:rsidP="00817098">
            <w:pPr>
              <w:rPr>
                <w:rFonts w:ascii="Times New Roman" w:hAnsi="Times New Roman"/>
                <w:sz w:val="24"/>
                <w:szCs w:val="24"/>
              </w:rPr>
            </w:pPr>
            <w:r w:rsidRPr="00817098">
              <w:rPr>
                <w:rFonts w:ascii="Times New Roman" w:hAnsi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2269" w:type="dxa"/>
          </w:tcPr>
          <w:p w14:paraId="45116DE2" w14:textId="77777777" w:rsidR="00490920" w:rsidRDefault="00817098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</w:t>
            </w:r>
            <w:r w:rsidR="00846D11">
              <w:rPr>
                <w:rFonts w:ascii="Times New Roman" w:hAnsi="Times New Roman"/>
                <w:sz w:val="24"/>
                <w:szCs w:val="24"/>
              </w:rPr>
              <w:t xml:space="preserve">.04.2020 </w:t>
            </w:r>
            <w:proofErr w:type="gramStart"/>
            <w:r w:rsidR="00846D11">
              <w:rPr>
                <w:rFonts w:ascii="Times New Roman" w:hAnsi="Times New Roman"/>
                <w:sz w:val="24"/>
                <w:szCs w:val="24"/>
              </w:rPr>
              <w:t>фото работ</w:t>
            </w:r>
            <w:proofErr w:type="gramEnd"/>
            <w:r w:rsidR="00846D11">
              <w:rPr>
                <w:rFonts w:ascii="Times New Roman" w:hAnsi="Times New Roman"/>
                <w:sz w:val="24"/>
                <w:szCs w:val="24"/>
              </w:rPr>
              <w:t xml:space="preserve"> отправить на </w:t>
            </w:r>
          </w:p>
          <w:p w14:paraId="48B15EBA" w14:textId="77777777" w:rsidR="00846D11" w:rsidRPr="00F55141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F55141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F551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14:paraId="578BE76D" w14:textId="77777777" w:rsidR="00490920" w:rsidRPr="00B75066" w:rsidRDefault="00A25DF2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17098">
                <w:rPr>
                  <w:rStyle w:val="a4"/>
                </w:rPr>
                <w:t>https://vk.com/id467872425</w:t>
              </w:r>
            </w:hyperlink>
          </w:p>
        </w:tc>
      </w:tr>
      <w:tr w:rsidR="00490920" w:rsidRPr="00B75066" w14:paraId="13BABA19" w14:textId="77777777" w:rsidTr="00490920">
        <w:tc>
          <w:tcPr>
            <w:tcW w:w="767" w:type="dxa"/>
          </w:tcPr>
          <w:p w14:paraId="2A5CBD9E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2E32659" w14:textId="5823EEED" w:rsidR="00490920" w:rsidRDefault="00995506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14:paraId="1F42F6E8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6DC33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3A7A08" w14:textId="43B7127F" w:rsidR="00490920" w:rsidRPr="00B75066" w:rsidRDefault="00A25DF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передаваемые половым путём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7682ECB" w14:textId="674BAE78" w:rsidR="00490920" w:rsidRPr="00B75066" w:rsidRDefault="00A25DF2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D7E9D5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2E6B87" w14:textId="4D874FA0" w:rsidR="00A25DF2" w:rsidRPr="00A25DF2" w:rsidRDefault="00A25DF2" w:rsidP="00A25DF2">
            <w:pPr>
              <w:rPr>
                <w:rFonts w:ascii="Times New Roman" w:hAnsi="Times New Roman"/>
                <w:sz w:val="24"/>
                <w:szCs w:val="24"/>
              </w:rPr>
            </w:pPr>
            <w:r w:rsidRPr="00A25DF2">
              <w:rPr>
                <w:rFonts w:ascii="Times New Roman" w:hAnsi="Times New Roman"/>
                <w:sz w:val="24"/>
                <w:szCs w:val="24"/>
              </w:rPr>
              <w:t>Самостоятельно найти и выписать инфекцио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5DF2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25DF2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5DF2">
              <w:rPr>
                <w:rFonts w:ascii="Times New Roman" w:hAnsi="Times New Roman"/>
                <w:sz w:val="24"/>
                <w:szCs w:val="24"/>
              </w:rPr>
              <w:t>передаваемые половым путём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DFD7EF" w14:textId="23504DE1" w:rsidR="00A25DF2" w:rsidRPr="00A25DF2" w:rsidRDefault="00A25DF2" w:rsidP="00A25DF2">
            <w:pPr>
              <w:rPr>
                <w:rFonts w:ascii="Times New Roman" w:hAnsi="Times New Roman"/>
                <w:sz w:val="24"/>
                <w:szCs w:val="24"/>
              </w:rPr>
            </w:pPr>
            <w:r w:rsidRPr="00A25DF2">
              <w:rPr>
                <w:rFonts w:ascii="Times New Roman" w:hAnsi="Times New Roman"/>
                <w:sz w:val="24"/>
                <w:szCs w:val="24"/>
              </w:rPr>
              <w:t>Сформулировать, для себя, способы защиты от инфекций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3239D2" w14:textId="5C673921" w:rsidR="00490920" w:rsidRPr="00B75066" w:rsidRDefault="00490920" w:rsidP="00A25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E0CB90" w14:textId="5DC8B3F6" w:rsidR="00490920" w:rsidRPr="00B75066" w:rsidRDefault="00F5514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01.05.2020</w:t>
            </w:r>
          </w:p>
        </w:tc>
        <w:tc>
          <w:tcPr>
            <w:tcW w:w="1701" w:type="dxa"/>
          </w:tcPr>
          <w:p w14:paraId="47EE157A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20" w:rsidRPr="00B75066" w14:paraId="789A80E2" w14:textId="77777777" w:rsidTr="00490920">
        <w:tc>
          <w:tcPr>
            <w:tcW w:w="767" w:type="dxa"/>
          </w:tcPr>
          <w:p w14:paraId="7D81FD36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EDC004B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42ADD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D569A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1FFE28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65FE74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F6B47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23530B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359513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4F010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20" w:rsidRPr="00B75066" w14:paraId="584A9176" w14:textId="77777777" w:rsidTr="00490920">
        <w:tc>
          <w:tcPr>
            <w:tcW w:w="767" w:type="dxa"/>
          </w:tcPr>
          <w:p w14:paraId="5A4F4D98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F60A4D9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0F080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725E9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61317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074315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53B6B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559F5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B8B690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092BF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20" w:rsidRPr="00B75066" w14:paraId="6F302A62" w14:textId="77777777" w:rsidTr="00490920">
        <w:tc>
          <w:tcPr>
            <w:tcW w:w="767" w:type="dxa"/>
          </w:tcPr>
          <w:p w14:paraId="3FBB412C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DBFFEA4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8A243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59F29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07B1EC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419642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E2EA1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FA95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CD10438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B8AFF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20" w:rsidRPr="00B75066" w14:paraId="77BCAF09" w14:textId="77777777" w:rsidTr="00490920">
        <w:tc>
          <w:tcPr>
            <w:tcW w:w="767" w:type="dxa"/>
          </w:tcPr>
          <w:p w14:paraId="25D6D1F6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D41949F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F71D4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EE923A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6CAE75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6DB437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A7899C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56E12B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B08EAA4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E5C04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93E535" w14:textId="77777777" w:rsidR="0013639E" w:rsidRDefault="0013639E"/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39E"/>
    <w:rsid w:val="0013639E"/>
    <w:rsid w:val="00490920"/>
    <w:rsid w:val="00817098"/>
    <w:rsid w:val="00846D11"/>
    <w:rsid w:val="00883764"/>
    <w:rsid w:val="008D5A80"/>
    <w:rsid w:val="00995506"/>
    <w:rsid w:val="00A25DF2"/>
    <w:rsid w:val="00A45F4B"/>
    <w:rsid w:val="00AB1E3D"/>
    <w:rsid w:val="00B75066"/>
    <w:rsid w:val="00C10446"/>
    <w:rsid w:val="00D42E1E"/>
    <w:rsid w:val="00D53BB1"/>
    <w:rsid w:val="00F55141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D39"/>
  <w15:docId w15:val="{3466C676-7312-4AC8-AF2B-C2BFA61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817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467872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2020-04-13T11:42:00Z</cp:lastPrinted>
  <dcterms:created xsi:type="dcterms:W3CDTF">2020-04-19T17:38:00Z</dcterms:created>
  <dcterms:modified xsi:type="dcterms:W3CDTF">2020-04-27T05:54:00Z</dcterms:modified>
</cp:coreProperties>
</file>