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47" w:rsidRPr="007B7B08" w:rsidRDefault="005F57B7" w:rsidP="001D2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B08">
        <w:rPr>
          <w:rFonts w:ascii="Times New Roman" w:hAnsi="Times New Roman" w:cs="Times New Roman"/>
          <w:b/>
          <w:sz w:val="28"/>
          <w:szCs w:val="28"/>
        </w:rPr>
        <w:t>Таблица уроков на 15</w:t>
      </w:r>
      <w:r w:rsidR="001D2D14" w:rsidRPr="007B7B08">
        <w:rPr>
          <w:rFonts w:ascii="Times New Roman" w:hAnsi="Times New Roman" w:cs="Times New Roman"/>
          <w:b/>
          <w:sz w:val="28"/>
          <w:szCs w:val="28"/>
        </w:rPr>
        <w:t>.04.2020г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1092"/>
        <w:gridCol w:w="1884"/>
        <w:gridCol w:w="2151"/>
        <w:gridCol w:w="1788"/>
        <w:gridCol w:w="1967"/>
        <w:gridCol w:w="1707"/>
        <w:gridCol w:w="1739"/>
        <w:gridCol w:w="1900"/>
      </w:tblGrid>
      <w:tr w:rsidR="00CB304A" w:rsidRPr="007B7B08" w:rsidTr="001D2D14">
        <w:tc>
          <w:tcPr>
            <w:tcW w:w="675" w:type="dxa"/>
          </w:tcPr>
          <w:p w:rsidR="001D2D14" w:rsidRPr="007B7B08" w:rsidRDefault="001D2D14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1D2D14" w:rsidRPr="007B7B08" w:rsidRDefault="001D2D14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1D2D14" w:rsidRPr="007B7B08" w:rsidRDefault="001D2D14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1D2D14" w:rsidRPr="007B7B08" w:rsidRDefault="001D2D14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1D2D14" w:rsidRPr="007B7B08" w:rsidRDefault="001D2D14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Материал для изучения (ресурсы)</w:t>
            </w:r>
          </w:p>
        </w:tc>
        <w:tc>
          <w:tcPr>
            <w:tcW w:w="2094" w:type="dxa"/>
          </w:tcPr>
          <w:p w:rsidR="001D2D14" w:rsidRPr="007B7B08" w:rsidRDefault="001D2D14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Задания для закрепления нового материала</w:t>
            </w:r>
          </w:p>
        </w:tc>
        <w:tc>
          <w:tcPr>
            <w:tcW w:w="2017" w:type="dxa"/>
          </w:tcPr>
          <w:p w:rsidR="001D2D14" w:rsidRPr="007B7B08" w:rsidRDefault="001D2D14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59" w:type="dxa"/>
          </w:tcPr>
          <w:p w:rsidR="001D2D14" w:rsidRPr="007B7B08" w:rsidRDefault="001D2D14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Срок выполнения, форма сдачи</w:t>
            </w:r>
          </w:p>
        </w:tc>
        <w:tc>
          <w:tcPr>
            <w:tcW w:w="1353" w:type="dxa"/>
          </w:tcPr>
          <w:p w:rsidR="001D2D14" w:rsidRPr="007B7B08" w:rsidRDefault="001D2D14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CB304A" w:rsidRPr="007B7B08" w:rsidTr="001D2D14">
        <w:tc>
          <w:tcPr>
            <w:tcW w:w="675" w:type="dxa"/>
          </w:tcPr>
          <w:p w:rsidR="001D2D14" w:rsidRPr="007B7B08" w:rsidRDefault="001D2D14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1D2D14" w:rsidRPr="007B7B08" w:rsidRDefault="001D2D14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701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числам.</w:t>
            </w:r>
          </w:p>
        </w:tc>
        <w:tc>
          <w:tcPr>
            <w:tcW w:w="2410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Видео урок, учебник стр. 94</w:t>
            </w:r>
          </w:p>
        </w:tc>
        <w:tc>
          <w:tcPr>
            <w:tcW w:w="2094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Учебник стр. 94 упр. 162, составить и записать 2 предложения со словами облако, метро.</w:t>
            </w:r>
          </w:p>
        </w:tc>
        <w:tc>
          <w:tcPr>
            <w:tcW w:w="2017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Учебник стр. 94 упр.161.</w:t>
            </w:r>
          </w:p>
        </w:tc>
        <w:tc>
          <w:tcPr>
            <w:tcW w:w="1559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54FF5"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.04.2020г до 18.00 на </w:t>
            </w:r>
            <w:proofErr w:type="spellStart"/>
            <w:r w:rsidR="00454FF5" w:rsidRPr="007B7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454FF5"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</w:p>
        </w:tc>
        <w:tc>
          <w:tcPr>
            <w:tcW w:w="1353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54FF5" w:rsidRPr="007B7B08">
              <w:rPr>
                <w:rFonts w:ascii="Times New Roman" w:hAnsi="Times New Roman" w:cs="Times New Roman"/>
                <w:sz w:val="28"/>
                <w:szCs w:val="28"/>
              </w:rPr>
              <w:t>.04.2020 до 18.00 телефон</w:t>
            </w:r>
          </w:p>
        </w:tc>
      </w:tr>
      <w:tr w:rsidR="00CB304A" w:rsidRPr="007B7B08" w:rsidTr="001D2D14">
        <w:tc>
          <w:tcPr>
            <w:tcW w:w="675" w:type="dxa"/>
          </w:tcPr>
          <w:p w:rsidR="001D2D14" w:rsidRPr="007B7B08" w:rsidRDefault="00454FF5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1D2D14" w:rsidRPr="007B7B08" w:rsidRDefault="00454FF5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701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. Стихи. « Песенки Винн</w:t>
            </w:r>
            <w:proofErr w:type="gramStart"/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 Пуха».</w:t>
            </w:r>
          </w:p>
        </w:tc>
        <w:tc>
          <w:tcPr>
            <w:tcW w:w="2410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Видео урок, учебник стр. 130-138</w:t>
            </w:r>
          </w:p>
        </w:tc>
        <w:tc>
          <w:tcPr>
            <w:tcW w:w="2094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Учебник стр. 130-138 выразительно читать</w:t>
            </w:r>
          </w:p>
        </w:tc>
        <w:tc>
          <w:tcPr>
            <w:tcW w:w="2017" w:type="dxa"/>
          </w:tcPr>
          <w:p w:rsidR="001D2D14" w:rsidRPr="007B7B08" w:rsidRDefault="003209C0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тр.135 вопрос 1,2 ответить письменно</w:t>
            </w:r>
          </w:p>
        </w:tc>
        <w:tc>
          <w:tcPr>
            <w:tcW w:w="1559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47CB"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.04.2020 до 18.00 на </w:t>
            </w:r>
            <w:proofErr w:type="spellStart"/>
            <w:r w:rsidR="003447CB" w:rsidRPr="007B7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3447CB"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</w:p>
        </w:tc>
        <w:tc>
          <w:tcPr>
            <w:tcW w:w="1353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47CB" w:rsidRPr="007B7B08">
              <w:rPr>
                <w:rFonts w:ascii="Times New Roman" w:hAnsi="Times New Roman" w:cs="Times New Roman"/>
                <w:sz w:val="28"/>
                <w:szCs w:val="28"/>
              </w:rPr>
              <w:t>.04.2020 до 18.00 телефон</w:t>
            </w:r>
          </w:p>
        </w:tc>
      </w:tr>
      <w:tr w:rsidR="00CB304A" w:rsidRPr="007B7B08" w:rsidTr="001D2D14">
        <w:tc>
          <w:tcPr>
            <w:tcW w:w="675" w:type="dxa"/>
          </w:tcPr>
          <w:p w:rsidR="001D2D14" w:rsidRPr="007B7B08" w:rsidRDefault="003447CB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1D2D14" w:rsidRPr="007B7B08" w:rsidRDefault="003447CB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10.40-11.20</w:t>
            </w:r>
          </w:p>
        </w:tc>
        <w:tc>
          <w:tcPr>
            <w:tcW w:w="1701" w:type="dxa"/>
          </w:tcPr>
          <w:p w:rsidR="001D2D14" w:rsidRPr="007B7B08" w:rsidRDefault="003209C0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1D2D14" w:rsidRPr="007B7B08" w:rsidRDefault="003209C0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третьего слагаемого.</w:t>
            </w:r>
          </w:p>
        </w:tc>
        <w:tc>
          <w:tcPr>
            <w:tcW w:w="2410" w:type="dxa"/>
          </w:tcPr>
          <w:p w:rsidR="001D2D14" w:rsidRPr="007B7B08" w:rsidRDefault="003209C0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Видео урок, Учебник стр. 76, 77.</w:t>
            </w:r>
          </w:p>
        </w:tc>
        <w:tc>
          <w:tcPr>
            <w:tcW w:w="2094" w:type="dxa"/>
          </w:tcPr>
          <w:p w:rsidR="001D2D14" w:rsidRPr="007B7B08" w:rsidRDefault="003209C0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Учебник стр. 76 №2 (1), стр. 77 №4, №6</w:t>
            </w:r>
          </w:p>
        </w:tc>
        <w:tc>
          <w:tcPr>
            <w:tcW w:w="2017" w:type="dxa"/>
          </w:tcPr>
          <w:p w:rsidR="001D2D14" w:rsidRPr="007B7B08" w:rsidRDefault="003209C0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Учебник стр.77 №2</w:t>
            </w:r>
          </w:p>
        </w:tc>
        <w:tc>
          <w:tcPr>
            <w:tcW w:w="1559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47CB"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.04.2020 </w:t>
            </w: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до 18.00 </w:t>
            </w:r>
            <w:r w:rsidR="003447CB"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3447CB" w:rsidRPr="007B7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3447CB"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</w:p>
        </w:tc>
        <w:tc>
          <w:tcPr>
            <w:tcW w:w="1353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47CB"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.04.2020 </w:t>
            </w: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до 18.00 </w:t>
            </w:r>
            <w:r w:rsidR="003447CB" w:rsidRPr="007B7B0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CB304A" w:rsidRPr="007B7B08" w:rsidTr="001D2D14">
        <w:tc>
          <w:tcPr>
            <w:tcW w:w="675" w:type="dxa"/>
          </w:tcPr>
          <w:p w:rsidR="001D2D14" w:rsidRPr="007B7B08" w:rsidRDefault="003209C0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47CB" w:rsidRPr="007B7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D2D14" w:rsidRPr="007B7B08" w:rsidRDefault="003447CB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1701" w:type="dxa"/>
          </w:tcPr>
          <w:p w:rsidR="001D2D14" w:rsidRPr="007B7B08" w:rsidRDefault="003209C0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1D2D14" w:rsidRPr="007B7B08" w:rsidRDefault="003209C0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Тёплые цвета. Холодные цвета. Тихие и звонкие цвета.</w:t>
            </w:r>
          </w:p>
        </w:tc>
        <w:tc>
          <w:tcPr>
            <w:tcW w:w="2410" w:type="dxa"/>
          </w:tcPr>
          <w:p w:rsidR="001D2D14" w:rsidRPr="007B7B08" w:rsidRDefault="003209C0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Видео урок, учебник стр. 124-131</w:t>
            </w:r>
          </w:p>
        </w:tc>
        <w:tc>
          <w:tcPr>
            <w:tcW w:w="2094" w:type="dxa"/>
          </w:tcPr>
          <w:p w:rsidR="001D2D14" w:rsidRPr="007B7B08" w:rsidRDefault="003209C0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Учебник стр.124-131 рассмотреть иллюстрации, прочитать, нарисовать перо сказочной жар- птицы.</w:t>
            </w:r>
          </w:p>
        </w:tc>
        <w:tc>
          <w:tcPr>
            <w:tcW w:w="2017" w:type="dxa"/>
          </w:tcPr>
          <w:p w:rsidR="001D2D14" w:rsidRPr="007B7B08" w:rsidRDefault="003209C0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Закончить работу</w:t>
            </w:r>
          </w:p>
        </w:tc>
        <w:tc>
          <w:tcPr>
            <w:tcW w:w="1559" w:type="dxa"/>
          </w:tcPr>
          <w:p w:rsidR="001D2D14" w:rsidRPr="007B7B08" w:rsidRDefault="003209C0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04A"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612B2"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.04.2020 до 18.00 на </w:t>
            </w:r>
            <w:proofErr w:type="spellStart"/>
            <w:r w:rsidR="006612B2" w:rsidRPr="007B7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6612B2"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</w:p>
        </w:tc>
        <w:tc>
          <w:tcPr>
            <w:tcW w:w="1353" w:type="dxa"/>
          </w:tcPr>
          <w:p w:rsidR="001D2D14" w:rsidRPr="007B7B08" w:rsidRDefault="00CB304A" w:rsidP="001D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9C0" w:rsidRPr="007B7B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612B2" w:rsidRPr="007B7B08">
              <w:rPr>
                <w:rFonts w:ascii="Times New Roman" w:hAnsi="Times New Roman" w:cs="Times New Roman"/>
                <w:sz w:val="28"/>
                <w:szCs w:val="28"/>
              </w:rPr>
              <w:t>.04.2020 телефон</w:t>
            </w:r>
          </w:p>
        </w:tc>
      </w:tr>
    </w:tbl>
    <w:p w:rsidR="007B7B08" w:rsidRPr="007B7B08" w:rsidRDefault="007B7B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7B08" w:rsidRPr="007B7B08" w:rsidSect="007B7B0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14"/>
    <w:rsid w:val="001D2D14"/>
    <w:rsid w:val="003209C0"/>
    <w:rsid w:val="003447CB"/>
    <w:rsid w:val="00454FF5"/>
    <w:rsid w:val="00567547"/>
    <w:rsid w:val="005F57B7"/>
    <w:rsid w:val="006612B2"/>
    <w:rsid w:val="00693905"/>
    <w:rsid w:val="007B7B08"/>
    <w:rsid w:val="00CB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2020-04-14T15:29:00Z</dcterms:created>
  <dcterms:modified xsi:type="dcterms:W3CDTF">2020-04-14T15:29:00Z</dcterms:modified>
</cp:coreProperties>
</file>