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Прохождение программы по предмету </w:t>
      </w:r>
      <w:r w:rsidRPr="002871A9">
        <w:rPr>
          <w:rFonts w:ascii="Times New Roman" w:hAnsi="Times New Roman" w:cs="Times New Roman"/>
          <w:b/>
          <w:sz w:val="28"/>
          <w:szCs w:val="28"/>
        </w:rPr>
        <w:t>_Немецкий язык__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9">
        <w:rPr>
          <w:rFonts w:ascii="Times New Roman" w:hAnsi="Times New Roman" w:cs="Times New Roman"/>
          <w:b/>
          <w:sz w:val="28"/>
          <w:szCs w:val="28"/>
        </w:rPr>
        <w:t>7</w:t>
      </w:r>
      <w:r w:rsidR="002A50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1A9">
        <w:rPr>
          <w:rFonts w:ascii="Times New Roman" w:hAnsi="Times New Roman" w:cs="Times New Roman"/>
          <w:b/>
          <w:sz w:val="28"/>
          <w:szCs w:val="28"/>
        </w:rPr>
        <w:t xml:space="preserve">класс с 13.04.2020  по 17.04.2020 </w:t>
      </w:r>
    </w:p>
    <w:p w:rsidR="00B80839" w:rsidRPr="002871A9" w:rsidRDefault="00B80839">
      <w:pPr>
        <w:rPr>
          <w:rFonts w:ascii="Times New Roman" w:hAnsi="Times New Roman" w:cs="Times New Roman"/>
          <w:sz w:val="28"/>
          <w:szCs w:val="28"/>
        </w:rPr>
      </w:pPr>
    </w:p>
    <w:p w:rsidR="00216733" w:rsidRPr="002871A9" w:rsidRDefault="00216733" w:rsidP="00216733">
      <w:pPr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Немецкий язык  7 </w:t>
      </w:r>
      <w:proofErr w:type="spellStart"/>
      <w:r w:rsidRPr="002871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871A9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2871A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16733" w:rsidRPr="002871A9" w:rsidRDefault="00216733" w:rsidP="002167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1073"/>
        <w:gridCol w:w="890"/>
        <w:gridCol w:w="1958"/>
        <w:gridCol w:w="2067"/>
        <w:gridCol w:w="2705"/>
        <w:gridCol w:w="2705"/>
        <w:gridCol w:w="2299"/>
        <w:gridCol w:w="1732"/>
      </w:tblGrid>
      <w:tr w:rsidR="00216733" w:rsidRPr="002871A9" w:rsidTr="002A5026">
        <w:tc>
          <w:tcPr>
            <w:tcW w:w="453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73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90" w:type="dxa"/>
          </w:tcPr>
          <w:p w:rsidR="00216733" w:rsidRPr="002871A9" w:rsidRDefault="00216733" w:rsidP="00E27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58" w:type="dxa"/>
          </w:tcPr>
          <w:p w:rsidR="00216733" w:rsidRPr="002871A9" w:rsidRDefault="00216733" w:rsidP="00E27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67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Материал для изучения</w:t>
            </w:r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9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Срок выполнения/форма сдачи</w:t>
            </w:r>
          </w:p>
        </w:tc>
        <w:tc>
          <w:tcPr>
            <w:tcW w:w="173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216733" w:rsidRPr="002871A9" w:rsidTr="002A5026">
        <w:tc>
          <w:tcPr>
            <w:tcW w:w="453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3" w:type="dxa"/>
          </w:tcPr>
          <w:p w:rsidR="00216733" w:rsidRPr="002871A9" w:rsidRDefault="00216733" w:rsidP="002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2A5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216733" w:rsidRPr="002871A9" w:rsidRDefault="00216733" w:rsidP="00E27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216733" w:rsidRPr="002871A9" w:rsidRDefault="00216733" w:rsidP="00E27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958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Сортировка мусора</w:t>
            </w:r>
          </w:p>
        </w:tc>
        <w:tc>
          <w:tcPr>
            <w:tcW w:w="2067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тр147</w:t>
            </w:r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Стр.147, чтение лексики</w:t>
            </w:r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Стр.147-списать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перевести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,выучить</w:t>
            </w:r>
          </w:p>
        </w:tc>
        <w:tc>
          <w:tcPr>
            <w:tcW w:w="2299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14.04.20,устно</w:t>
            </w:r>
          </w:p>
        </w:tc>
        <w:tc>
          <w:tcPr>
            <w:tcW w:w="173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216733" w:rsidRPr="002871A9" w:rsidTr="002A5026">
        <w:tc>
          <w:tcPr>
            <w:tcW w:w="453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73" w:type="dxa"/>
          </w:tcPr>
          <w:p w:rsidR="00216733" w:rsidRPr="002871A9" w:rsidRDefault="00216733" w:rsidP="002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2A5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  <w:tc>
          <w:tcPr>
            <w:tcW w:w="1958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2067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тр142</w:t>
            </w:r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тр142,чтение и перевод лексики</w:t>
            </w:r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тр142,чтение и перевод лексики</w:t>
            </w:r>
          </w:p>
        </w:tc>
        <w:tc>
          <w:tcPr>
            <w:tcW w:w="2299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15.04.20,устно</w:t>
            </w:r>
          </w:p>
        </w:tc>
        <w:tc>
          <w:tcPr>
            <w:tcW w:w="173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216733" w:rsidRPr="002871A9" w:rsidTr="002A5026">
        <w:tc>
          <w:tcPr>
            <w:tcW w:w="453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73" w:type="dxa"/>
          </w:tcPr>
          <w:p w:rsidR="00216733" w:rsidRPr="002871A9" w:rsidRDefault="00216733" w:rsidP="002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2A5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90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958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оворение</w:t>
            </w:r>
            <w:proofErr w:type="spellEnd"/>
          </w:p>
        </w:tc>
        <w:tc>
          <w:tcPr>
            <w:tcW w:w="2067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тр.142-3,упр.5</w:t>
            </w:r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Учебник,стр.142-3,упр.5-чтение т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</w:p>
        </w:tc>
        <w:tc>
          <w:tcPr>
            <w:tcW w:w="270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Учебник,стр.142-3,упр.5-чтение </w:t>
            </w: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,задание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5в</w:t>
            </w:r>
          </w:p>
        </w:tc>
        <w:tc>
          <w:tcPr>
            <w:tcW w:w="2299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16.04.20,письменно</w:t>
            </w:r>
          </w:p>
        </w:tc>
        <w:tc>
          <w:tcPr>
            <w:tcW w:w="173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</w:tbl>
    <w:p w:rsidR="00216733" w:rsidRPr="002871A9" w:rsidRDefault="00216733" w:rsidP="00216733">
      <w:pPr>
        <w:rPr>
          <w:rFonts w:ascii="Times New Roman" w:hAnsi="Times New Roman" w:cs="Times New Roman"/>
          <w:sz w:val="28"/>
          <w:szCs w:val="28"/>
        </w:rPr>
      </w:pPr>
    </w:p>
    <w:p w:rsidR="00216733" w:rsidRPr="002871A9" w:rsidRDefault="00216733">
      <w:pPr>
        <w:rPr>
          <w:rFonts w:ascii="Times New Roman" w:hAnsi="Times New Roman" w:cs="Times New Roman"/>
          <w:sz w:val="28"/>
          <w:szCs w:val="28"/>
        </w:rPr>
      </w:pPr>
    </w:p>
    <w:p w:rsidR="00216733" w:rsidRPr="002871A9" w:rsidRDefault="00216733">
      <w:pPr>
        <w:rPr>
          <w:rFonts w:ascii="Times New Roman" w:hAnsi="Times New Roman" w:cs="Times New Roman"/>
          <w:sz w:val="28"/>
          <w:szCs w:val="28"/>
        </w:rPr>
      </w:pPr>
    </w:p>
    <w:sectPr w:rsidR="00216733" w:rsidRPr="002871A9" w:rsidSect="005D71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9"/>
    <w:rsid w:val="00093261"/>
    <w:rsid w:val="00216733"/>
    <w:rsid w:val="00240354"/>
    <w:rsid w:val="00266ED6"/>
    <w:rsid w:val="002871A9"/>
    <w:rsid w:val="002A5026"/>
    <w:rsid w:val="004E4469"/>
    <w:rsid w:val="004F2C95"/>
    <w:rsid w:val="005D7159"/>
    <w:rsid w:val="00631952"/>
    <w:rsid w:val="006F2C06"/>
    <w:rsid w:val="00735F40"/>
    <w:rsid w:val="007E4B5E"/>
    <w:rsid w:val="009215B2"/>
    <w:rsid w:val="009752C4"/>
    <w:rsid w:val="00B11756"/>
    <w:rsid w:val="00B20859"/>
    <w:rsid w:val="00B42797"/>
    <w:rsid w:val="00B80839"/>
    <w:rsid w:val="00B90998"/>
    <w:rsid w:val="00DF389D"/>
    <w:rsid w:val="00E11C6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E379-3D7F-40C4-A5A3-62AB3C3E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2020-04-14T14:32:00Z</dcterms:created>
  <dcterms:modified xsi:type="dcterms:W3CDTF">2020-04-14T14:32:00Z</dcterms:modified>
</cp:coreProperties>
</file>