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81" w:rsidRPr="0082059B" w:rsidRDefault="009A223E" w:rsidP="005E1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59B">
        <w:rPr>
          <w:rFonts w:ascii="Times New Roman" w:hAnsi="Times New Roman" w:cs="Times New Roman"/>
          <w:sz w:val="24"/>
          <w:szCs w:val="24"/>
        </w:rPr>
        <w:t xml:space="preserve"> </w:t>
      </w:r>
      <w:r w:rsidR="00482B20" w:rsidRPr="0082059B">
        <w:rPr>
          <w:rFonts w:ascii="Times New Roman" w:hAnsi="Times New Roman" w:cs="Times New Roman"/>
          <w:sz w:val="24"/>
          <w:szCs w:val="24"/>
        </w:rPr>
        <w:t xml:space="preserve"> </w:t>
      </w:r>
      <w:r w:rsidR="005E1B24" w:rsidRPr="0082059B">
        <w:rPr>
          <w:rFonts w:ascii="Times New Roman" w:hAnsi="Times New Roman" w:cs="Times New Roman"/>
          <w:sz w:val="24"/>
          <w:szCs w:val="24"/>
        </w:rPr>
        <w:t>Внеурочная деятельность классов МБОУ СОШ № 6</w:t>
      </w:r>
      <w:r w:rsidR="0082059B">
        <w:rPr>
          <w:rFonts w:ascii="Times New Roman" w:hAnsi="Times New Roman" w:cs="Times New Roman"/>
          <w:sz w:val="24"/>
          <w:szCs w:val="24"/>
        </w:rPr>
        <w:t xml:space="preserve"> на</w:t>
      </w:r>
      <w:r w:rsidR="00F4775C" w:rsidRPr="0082059B">
        <w:rPr>
          <w:rFonts w:ascii="Times New Roman" w:hAnsi="Times New Roman" w:cs="Times New Roman"/>
          <w:sz w:val="24"/>
          <w:szCs w:val="24"/>
        </w:rPr>
        <w:t xml:space="preserve"> </w:t>
      </w:r>
      <w:r w:rsidR="00F4775C" w:rsidRPr="008205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775C" w:rsidRPr="0082059B">
        <w:rPr>
          <w:rFonts w:ascii="Times New Roman" w:hAnsi="Times New Roman" w:cs="Times New Roman"/>
          <w:sz w:val="24"/>
          <w:szCs w:val="24"/>
        </w:rPr>
        <w:t xml:space="preserve"> полугодие 2022 - 2023 года.</w:t>
      </w:r>
    </w:p>
    <w:p w:rsidR="005E1B24" w:rsidRPr="00FA7AD2" w:rsidRDefault="005E1B24" w:rsidP="0082378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82059B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552"/>
        <w:gridCol w:w="2268"/>
        <w:gridCol w:w="2268"/>
        <w:gridCol w:w="2268"/>
        <w:gridCol w:w="2410"/>
      </w:tblGrid>
      <w:tr w:rsidR="00823781" w:rsidRPr="00FA7AD2" w:rsidTr="0082059B">
        <w:tc>
          <w:tcPr>
            <w:tcW w:w="993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№ Класса</w:t>
            </w:r>
          </w:p>
        </w:tc>
        <w:tc>
          <w:tcPr>
            <w:tcW w:w="2693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552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2 А класс</w:t>
            </w:r>
          </w:p>
        </w:tc>
        <w:tc>
          <w:tcPr>
            <w:tcW w:w="2268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2 Б класс</w:t>
            </w:r>
          </w:p>
        </w:tc>
        <w:tc>
          <w:tcPr>
            <w:tcW w:w="2268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3 А класс</w:t>
            </w:r>
          </w:p>
        </w:tc>
        <w:tc>
          <w:tcPr>
            <w:tcW w:w="2268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3 Б класс</w:t>
            </w:r>
          </w:p>
        </w:tc>
        <w:tc>
          <w:tcPr>
            <w:tcW w:w="2410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823781" w:rsidRPr="00FA7AD2" w:rsidTr="0082059B">
        <w:trPr>
          <w:trHeight w:val="398"/>
        </w:trPr>
        <w:tc>
          <w:tcPr>
            <w:tcW w:w="993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Кл. руководитель</w:t>
            </w:r>
          </w:p>
        </w:tc>
        <w:tc>
          <w:tcPr>
            <w:tcW w:w="2693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Дворниченко Г.А.</w:t>
            </w:r>
          </w:p>
        </w:tc>
        <w:tc>
          <w:tcPr>
            <w:tcW w:w="2552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Жураковская</w:t>
            </w:r>
            <w:proofErr w:type="spellEnd"/>
            <w:r w:rsidRPr="00FA7AD2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268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Кашкаха</w:t>
            </w:r>
            <w:proofErr w:type="spellEnd"/>
            <w:r w:rsidRPr="00FA7AD2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268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Проценко Е.Л.</w:t>
            </w:r>
          </w:p>
        </w:tc>
        <w:tc>
          <w:tcPr>
            <w:tcW w:w="2268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Богославская Т.В.</w:t>
            </w:r>
          </w:p>
        </w:tc>
        <w:tc>
          <w:tcPr>
            <w:tcW w:w="2410" w:type="dxa"/>
          </w:tcPr>
          <w:p w:rsidR="00823781" w:rsidRPr="00FA7AD2" w:rsidRDefault="00823781" w:rsidP="005E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D2">
              <w:rPr>
                <w:rFonts w:ascii="Times New Roman" w:hAnsi="Times New Roman" w:cs="Times New Roman"/>
                <w:sz w:val="20"/>
                <w:szCs w:val="20"/>
              </w:rPr>
              <w:t>Юрченко Л.И.</w:t>
            </w:r>
          </w:p>
        </w:tc>
      </w:tr>
      <w:tr w:rsidR="00C64168" w:rsidRPr="00FA7AD2" w:rsidTr="0082059B">
        <w:trPr>
          <w:trHeight w:val="1401"/>
        </w:trPr>
        <w:tc>
          <w:tcPr>
            <w:tcW w:w="993" w:type="dxa"/>
          </w:tcPr>
          <w:p w:rsidR="00C64168" w:rsidRPr="00FA7AD2" w:rsidRDefault="0027153C" w:rsidP="0027153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C64168" w:rsidRDefault="0082059B" w:rsidP="00C64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82059B" w:rsidRPr="00FA7AD2" w:rsidRDefault="00E94FE7" w:rsidP="00C64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  <w:tc>
          <w:tcPr>
            <w:tcW w:w="2552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C64168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C64168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C64168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E94FE7" w:rsidRDefault="00E94FE7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2410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C64168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</w:tr>
      <w:tr w:rsidR="0082059B" w:rsidRPr="00FA7AD2" w:rsidTr="0082059B">
        <w:trPr>
          <w:trHeight w:val="1691"/>
        </w:trPr>
        <w:tc>
          <w:tcPr>
            <w:tcW w:w="993" w:type="dxa"/>
          </w:tcPr>
          <w:p w:rsidR="0082059B" w:rsidRPr="00FA7AD2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693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«История и культура кубанского казачества»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2552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«История и культура кубанского казачества»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268" w:type="dxa"/>
          </w:tcPr>
          <w:p w:rsidR="0082059B" w:rsidRPr="00FA7AD2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59B" w:rsidRPr="00FA7AD2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«Настоящие читатели»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2410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«История и культура кубанского казачества»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</w:tr>
      <w:tr w:rsidR="0082059B" w:rsidRPr="00FA7AD2" w:rsidTr="0082059B">
        <w:trPr>
          <w:trHeight w:val="1686"/>
        </w:trPr>
        <w:tc>
          <w:tcPr>
            <w:tcW w:w="993" w:type="dxa"/>
          </w:tcPr>
          <w:p w:rsidR="0082059B" w:rsidRPr="00FA7AD2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«Орлята»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552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окружающий мир»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окружающий мир»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окружающий мир»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окружающий мир»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410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окружающий мир»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</w:tr>
      <w:tr w:rsidR="0082059B" w:rsidRPr="00FA7AD2" w:rsidTr="0082059B">
        <w:trPr>
          <w:trHeight w:val="1555"/>
        </w:trPr>
        <w:tc>
          <w:tcPr>
            <w:tcW w:w="993" w:type="dxa"/>
          </w:tcPr>
          <w:p w:rsidR="0082059B" w:rsidRPr="00FA7AD2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«Настоящие читатели»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2552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быть?»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быть?»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быть?»</w:t>
            </w:r>
          </w:p>
          <w:p w:rsidR="0082059B" w:rsidRPr="00E94FE7" w:rsidRDefault="00E94FE7" w:rsidP="008205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410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быть?»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</w:tr>
      <w:tr w:rsidR="0082059B" w:rsidRPr="00FA7AD2" w:rsidTr="0082059B">
        <w:trPr>
          <w:trHeight w:val="1704"/>
        </w:trPr>
        <w:tc>
          <w:tcPr>
            <w:tcW w:w="993" w:type="dxa"/>
          </w:tcPr>
          <w:p w:rsidR="0082059B" w:rsidRPr="00FA7AD2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693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быть?»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552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быть?»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  <w:p w:rsidR="0082059B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  <w:p w:rsidR="00442351" w:rsidRDefault="00442351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442351" w:rsidRPr="00FA7AD2" w:rsidRDefault="00F62553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14:30-15:10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«История и культура кубанского казачества»</w:t>
            </w:r>
          </w:p>
          <w:p w:rsidR="0082059B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  <w:p w:rsidR="00F62553" w:rsidRPr="00FA7AD2" w:rsidRDefault="00F62553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«Настоящие читатели»</w:t>
            </w:r>
          </w:p>
          <w:p w:rsidR="0082059B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  <w:p w:rsidR="00F62553" w:rsidRDefault="00F62553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F62553" w:rsidRPr="00FA7AD2" w:rsidRDefault="00F62553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15:15-15:55</w:t>
            </w:r>
          </w:p>
        </w:tc>
      </w:tr>
    </w:tbl>
    <w:p w:rsidR="00AD4573" w:rsidRDefault="00AD4573" w:rsidP="0027153C">
      <w:pPr>
        <w:rPr>
          <w:rFonts w:ascii="Times New Roman" w:hAnsi="Times New Roman" w:cs="Times New Roman"/>
          <w:sz w:val="24"/>
          <w:szCs w:val="24"/>
        </w:rPr>
      </w:pPr>
    </w:p>
    <w:p w:rsidR="00EA7F7D" w:rsidRDefault="00F4775C" w:rsidP="00F4775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</w:t>
      </w:r>
      <w:r w:rsidR="00EA7F7D"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</w:p>
    <w:tbl>
      <w:tblPr>
        <w:tblStyle w:val="a3"/>
        <w:tblW w:w="16147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1271"/>
        <w:gridCol w:w="2118"/>
        <w:gridCol w:w="2126"/>
        <w:gridCol w:w="2127"/>
        <w:gridCol w:w="2268"/>
        <w:gridCol w:w="2126"/>
        <w:gridCol w:w="1984"/>
        <w:gridCol w:w="2127"/>
      </w:tblGrid>
      <w:tr w:rsidR="00250347" w:rsidTr="00370578">
        <w:tc>
          <w:tcPr>
            <w:tcW w:w="1271" w:type="dxa"/>
          </w:tcPr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№ Класса</w:t>
            </w:r>
          </w:p>
        </w:tc>
        <w:tc>
          <w:tcPr>
            <w:tcW w:w="2118" w:type="dxa"/>
          </w:tcPr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6 А класс</w:t>
            </w:r>
          </w:p>
        </w:tc>
        <w:tc>
          <w:tcPr>
            <w:tcW w:w="2127" w:type="dxa"/>
          </w:tcPr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6 Б класс</w:t>
            </w:r>
          </w:p>
        </w:tc>
        <w:tc>
          <w:tcPr>
            <w:tcW w:w="2268" w:type="dxa"/>
          </w:tcPr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126" w:type="dxa"/>
          </w:tcPr>
          <w:p w:rsidR="00250347" w:rsidRPr="0027153C" w:rsidRDefault="00250347" w:rsidP="00250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 xml:space="preserve">8 А класс </w:t>
            </w:r>
          </w:p>
        </w:tc>
        <w:tc>
          <w:tcPr>
            <w:tcW w:w="1984" w:type="dxa"/>
          </w:tcPr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8 Б класс</w:t>
            </w:r>
          </w:p>
        </w:tc>
        <w:tc>
          <w:tcPr>
            <w:tcW w:w="2127" w:type="dxa"/>
          </w:tcPr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250347" w:rsidTr="00370578">
        <w:tc>
          <w:tcPr>
            <w:tcW w:w="1271" w:type="dxa"/>
          </w:tcPr>
          <w:p w:rsidR="00250347" w:rsidRPr="0027153C" w:rsidRDefault="0025034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Кл. руководитель</w:t>
            </w:r>
          </w:p>
        </w:tc>
        <w:tc>
          <w:tcPr>
            <w:tcW w:w="2118" w:type="dxa"/>
          </w:tcPr>
          <w:p w:rsidR="00250347" w:rsidRDefault="00AD4573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Дорошенко Л.В.</w:t>
            </w:r>
          </w:p>
          <w:p w:rsidR="00211F19" w:rsidRPr="0027153C" w:rsidRDefault="00211F19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0347" w:rsidRPr="0027153C" w:rsidRDefault="00AD4573" w:rsidP="000D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 xml:space="preserve">Патрушев </w:t>
            </w:r>
            <w:r w:rsidR="000D0904"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</w:p>
        </w:tc>
        <w:tc>
          <w:tcPr>
            <w:tcW w:w="2127" w:type="dxa"/>
          </w:tcPr>
          <w:p w:rsidR="00250347" w:rsidRPr="0027153C" w:rsidRDefault="00AD4573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Новикова Е.П.</w:t>
            </w:r>
          </w:p>
        </w:tc>
        <w:tc>
          <w:tcPr>
            <w:tcW w:w="2268" w:type="dxa"/>
          </w:tcPr>
          <w:p w:rsidR="00250347" w:rsidRPr="0027153C" w:rsidRDefault="00AD4573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Кононова О.П.</w:t>
            </w:r>
          </w:p>
        </w:tc>
        <w:tc>
          <w:tcPr>
            <w:tcW w:w="2126" w:type="dxa"/>
          </w:tcPr>
          <w:p w:rsidR="00250347" w:rsidRPr="0027153C" w:rsidRDefault="00AD4573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Давиденко Е.М.</w:t>
            </w:r>
          </w:p>
        </w:tc>
        <w:tc>
          <w:tcPr>
            <w:tcW w:w="1984" w:type="dxa"/>
          </w:tcPr>
          <w:p w:rsidR="00250347" w:rsidRPr="0027153C" w:rsidRDefault="00AD4573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Глушко Е.К.</w:t>
            </w:r>
          </w:p>
        </w:tc>
        <w:tc>
          <w:tcPr>
            <w:tcW w:w="2127" w:type="dxa"/>
          </w:tcPr>
          <w:p w:rsidR="00250347" w:rsidRPr="0027153C" w:rsidRDefault="00E97637" w:rsidP="00E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Рыбальченко И.Ю.</w:t>
            </w:r>
          </w:p>
        </w:tc>
      </w:tr>
      <w:tr w:rsidR="0082059B" w:rsidTr="00370578">
        <w:trPr>
          <w:trHeight w:val="1764"/>
        </w:trPr>
        <w:tc>
          <w:tcPr>
            <w:tcW w:w="1271" w:type="dxa"/>
          </w:tcPr>
          <w:p w:rsidR="0082059B" w:rsidRPr="0027153C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11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E94FE7" w:rsidRPr="00442351" w:rsidRDefault="00E94FE7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82059B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  <w:p w:rsidR="00442351" w:rsidRPr="00FA7AD2" w:rsidRDefault="00442351" w:rsidP="00C9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82059B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  <w:p w:rsidR="000D0904" w:rsidRDefault="000D0904" w:rsidP="000D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904" w:rsidRDefault="000D0904" w:rsidP="000D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0D0904" w:rsidRPr="00FA7AD2" w:rsidRDefault="000D0904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16:</w:t>
            </w:r>
            <w:r w:rsidR="004423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423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42351">
              <w:rPr>
                <w:rFonts w:ascii="Times New Roman" w:hAnsi="Times New Roman" w:cs="Times New Roman"/>
                <w:sz w:val="20"/>
                <w:szCs w:val="20"/>
              </w:rPr>
              <w:t>10 (2 урока)</w:t>
            </w:r>
          </w:p>
        </w:tc>
        <w:tc>
          <w:tcPr>
            <w:tcW w:w="2127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82059B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  <w:p w:rsidR="00442351" w:rsidRDefault="00442351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442351" w:rsidRDefault="00442351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15:20-16:00</w:t>
            </w:r>
          </w:p>
          <w:p w:rsidR="00442351" w:rsidRPr="00FA7AD2" w:rsidRDefault="00442351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  <w:tc>
          <w:tcPr>
            <w:tcW w:w="2126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82059B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  <w:p w:rsidR="00442351" w:rsidRDefault="00442351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442351" w:rsidRDefault="00442351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18:15-18:55</w:t>
            </w:r>
          </w:p>
          <w:p w:rsidR="00442351" w:rsidRPr="00FA7AD2" w:rsidRDefault="00442351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  <w:tc>
          <w:tcPr>
            <w:tcW w:w="2127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82059B" w:rsidRPr="00FA7AD2" w:rsidRDefault="00E94FE7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</w:tr>
      <w:tr w:rsidR="0082059B" w:rsidTr="00370578">
        <w:trPr>
          <w:trHeight w:val="1668"/>
        </w:trPr>
        <w:tc>
          <w:tcPr>
            <w:tcW w:w="1271" w:type="dxa"/>
          </w:tcPr>
          <w:p w:rsidR="0082059B" w:rsidRPr="0027153C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118" w:type="dxa"/>
          </w:tcPr>
          <w:p w:rsidR="0061436A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«Финансовая математика»</w:t>
            </w:r>
          </w:p>
          <w:p w:rsidR="0082059B" w:rsidRDefault="0061436A" w:rsidP="0061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</w:tc>
        <w:tc>
          <w:tcPr>
            <w:tcW w:w="2126" w:type="dxa"/>
          </w:tcPr>
          <w:p w:rsidR="000D0904" w:rsidRPr="000D0904" w:rsidRDefault="000D0904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0578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82059B" w:rsidRDefault="00E94FE7" w:rsidP="003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</w:tc>
        <w:tc>
          <w:tcPr>
            <w:tcW w:w="2268" w:type="dxa"/>
          </w:tcPr>
          <w:p w:rsidR="0082059B" w:rsidRDefault="0082059B" w:rsidP="008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59B" w:rsidRDefault="00961B5D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«ЮНА»</w:t>
            </w:r>
          </w:p>
          <w:p w:rsidR="00961B5D" w:rsidRDefault="00961B5D" w:rsidP="008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42351" w:rsidRDefault="00442351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82059B" w:rsidRDefault="00442351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351">
              <w:rPr>
                <w:rFonts w:ascii="Times New Roman" w:hAnsi="Times New Roman" w:cs="Times New Roman"/>
                <w:sz w:val="20"/>
                <w:szCs w:val="20"/>
              </w:rPr>
              <w:t>15:20-16:00</w:t>
            </w:r>
          </w:p>
          <w:p w:rsidR="00711B09" w:rsidRDefault="00711B09" w:rsidP="007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«Физика вокруг нас»</w:t>
            </w:r>
          </w:p>
          <w:p w:rsidR="00711B09" w:rsidRPr="00442351" w:rsidRDefault="00711B09" w:rsidP="007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127" w:type="dxa"/>
          </w:tcPr>
          <w:p w:rsidR="0082059B" w:rsidRPr="00FB16B9" w:rsidRDefault="0082059B" w:rsidP="0082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578" w:rsidTr="00370578">
        <w:trPr>
          <w:trHeight w:val="1673"/>
        </w:trPr>
        <w:tc>
          <w:tcPr>
            <w:tcW w:w="1271" w:type="dxa"/>
          </w:tcPr>
          <w:p w:rsidR="00370578" w:rsidRPr="0027153C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118" w:type="dxa"/>
          </w:tcPr>
          <w:p w:rsidR="00370578" w:rsidRPr="00FB16B9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B5D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  <w:p w:rsidR="00370578" w:rsidRPr="00FB16B9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127" w:type="dxa"/>
          </w:tcPr>
          <w:p w:rsidR="00961B5D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  <w:p w:rsidR="00370578" w:rsidRPr="00FB16B9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268" w:type="dxa"/>
          </w:tcPr>
          <w:p w:rsidR="00442351" w:rsidRDefault="00442351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370578" w:rsidRPr="00FB16B9" w:rsidRDefault="00442351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15:20-16:40 (2 урока)</w:t>
            </w:r>
          </w:p>
        </w:tc>
        <w:tc>
          <w:tcPr>
            <w:tcW w:w="2126" w:type="dxa"/>
          </w:tcPr>
          <w:p w:rsidR="00370578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«Профориентационные занятия»</w:t>
            </w:r>
          </w:p>
          <w:p w:rsidR="00370578" w:rsidRDefault="00E94FE7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  <w:p w:rsidR="00961B5D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  <w:p w:rsidR="00961B5D" w:rsidRPr="00FB16B9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1984" w:type="dxa"/>
          </w:tcPr>
          <w:p w:rsidR="00370578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«Профориентационные занятия»</w:t>
            </w:r>
          </w:p>
          <w:p w:rsidR="00370578" w:rsidRDefault="00E94FE7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  <w:p w:rsidR="00961B5D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  <w:p w:rsidR="00961B5D" w:rsidRPr="00FB16B9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127" w:type="dxa"/>
          </w:tcPr>
          <w:p w:rsidR="00370578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«Профориентационные занятия»</w:t>
            </w:r>
          </w:p>
          <w:p w:rsidR="00370578" w:rsidRDefault="00E94FE7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13:15-13:55</w:t>
            </w:r>
          </w:p>
          <w:p w:rsidR="00961B5D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  <w:p w:rsidR="00961B5D" w:rsidRPr="00FB16B9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</w:tr>
      <w:tr w:rsidR="00370578" w:rsidTr="00370578">
        <w:trPr>
          <w:trHeight w:val="1825"/>
        </w:trPr>
        <w:tc>
          <w:tcPr>
            <w:tcW w:w="1271" w:type="dxa"/>
          </w:tcPr>
          <w:p w:rsidR="00370578" w:rsidRPr="0027153C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118" w:type="dxa"/>
          </w:tcPr>
          <w:p w:rsidR="00370578" w:rsidRPr="00FB16B9" w:rsidRDefault="00370578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4F22" w:rsidRDefault="0061436A" w:rsidP="00034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F2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0D0904" w:rsidRPr="00FB16B9" w:rsidRDefault="000D0904" w:rsidP="00034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15:15-15:55</w:t>
            </w:r>
          </w:p>
        </w:tc>
        <w:tc>
          <w:tcPr>
            <w:tcW w:w="2127" w:type="dxa"/>
          </w:tcPr>
          <w:p w:rsidR="00370578" w:rsidRPr="00FB16B9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0578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«Профориентационные занятия»</w:t>
            </w:r>
          </w:p>
          <w:p w:rsidR="00370578" w:rsidRPr="00FB16B9" w:rsidRDefault="00E94FE7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</w:tc>
        <w:tc>
          <w:tcPr>
            <w:tcW w:w="2126" w:type="dxa"/>
          </w:tcPr>
          <w:p w:rsidR="0061436A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«Практикум по геометрии»</w:t>
            </w:r>
          </w:p>
          <w:p w:rsidR="00370578" w:rsidRPr="00FB16B9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1984" w:type="dxa"/>
          </w:tcPr>
          <w:p w:rsidR="0061436A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«Практикум по геометрии»</w:t>
            </w:r>
          </w:p>
          <w:p w:rsidR="0061436A" w:rsidRPr="00E94FE7" w:rsidRDefault="0061436A" w:rsidP="006143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  <w:p w:rsidR="00370578" w:rsidRPr="00FB16B9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0578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«География Краснодарского края»</w:t>
            </w:r>
          </w:p>
          <w:p w:rsidR="00370578" w:rsidRPr="00FB16B9" w:rsidRDefault="00E94FE7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</w:tr>
      <w:tr w:rsidR="00370578" w:rsidTr="00370578">
        <w:trPr>
          <w:trHeight w:val="1824"/>
        </w:trPr>
        <w:tc>
          <w:tcPr>
            <w:tcW w:w="1271" w:type="dxa"/>
          </w:tcPr>
          <w:p w:rsidR="00370578" w:rsidRPr="0027153C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3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118" w:type="dxa"/>
          </w:tcPr>
          <w:p w:rsidR="00370578" w:rsidRPr="00FB16B9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4F22" w:rsidRPr="00FB16B9" w:rsidRDefault="00034F22" w:rsidP="000D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0578" w:rsidRPr="00FB16B9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0578" w:rsidRPr="00FB16B9" w:rsidRDefault="00370578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36A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370578" w:rsidRDefault="0061436A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14:30-15:10</w:t>
            </w:r>
          </w:p>
          <w:p w:rsidR="0061436A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«Физика вокруг нас»</w:t>
            </w:r>
          </w:p>
          <w:p w:rsidR="0061436A" w:rsidRPr="00E94FE7" w:rsidRDefault="0061436A" w:rsidP="006143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  <w:p w:rsidR="0061436A" w:rsidRPr="00FB16B9" w:rsidRDefault="0061436A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1436A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370578" w:rsidRDefault="0061436A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14:30-15:10</w:t>
            </w:r>
          </w:p>
          <w:p w:rsidR="0061436A" w:rsidRPr="00FB16B9" w:rsidRDefault="0061436A" w:rsidP="00370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436A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«Практикум по геометрии»</w:t>
            </w:r>
          </w:p>
          <w:p w:rsidR="00370578" w:rsidRPr="00FB16B9" w:rsidRDefault="0061436A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</w:tc>
      </w:tr>
    </w:tbl>
    <w:p w:rsidR="00FB16B9" w:rsidRDefault="00FB16B9" w:rsidP="00F4775C">
      <w:pPr>
        <w:rPr>
          <w:rFonts w:ascii="Times New Roman" w:hAnsi="Times New Roman" w:cs="Times New Roman"/>
          <w:sz w:val="24"/>
          <w:szCs w:val="24"/>
        </w:rPr>
      </w:pPr>
    </w:p>
    <w:p w:rsidR="00F4775C" w:rsidRDefault="00F4775C" w:rsidP="00F4775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(полное)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2846"/>
        <w:gridCol w:w="3019"/>
      </w:tblGrid>
      <w:tr w:rsidR="00F62553" w:rsidTr="00516153">
        <w:tc>
          <w:tcPr>
            <w:tcW w:w="1618" w:type="dxa"/>
          </w:tcPr>
          <w:p w:rsidR="00F62553" w:rsidRPr="00211F19" w:rsidRDefault="00F62553" w:rsidP="00F4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№ Класса</w:t>
            </w:r>
          </w:p>
        </w:tc>
        <w:tc>
          <w:tcPr>
            <w:tcW w:w="2846" w:type="dxa"/>
          </w:tcPr>
          <w:p w:rsidR="00F62553" w:rsidRPr="00211F19" w:rsidRDefault="00F62553" w:rsidP="00F4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3019" w:type="dxa"/>
          </w:tcPr>
          <w:p w:rsidR="00F62553" w:rsidRPr="00211F19" w:rsidRDefault="00F62553" w:rsidP="00FB16B9">
            <w:pPr>
              <w:tabs>
                <w:tab w:val="left" w:pos="10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F62553" w:rsidTr="0027153C">
        <w:tc>
          <w:tcPr>
            <w:tcW w:w="1618" w:type="dxa"/>
          </w:tcPr>
          <w:p w:rsidR="00F62553" w:rsidRPr="00211F19" w:rsidRDefault="00F62553" w:rsidP="00F4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Кл. руководитель</w:t>
            </w:r>
          </w:p>
        </w:tc>
        <w:tc>
          <w:tcPr>
            <w:tcW w:w="2846" w:type="dxa"/>
          </w:tcPr>
          <w:p w:rsidR="00F62553" w:rsidRPr="00211F19" w:rsidRDefault="00F62553" w:rsidP="00F4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 xml:space="preserve">Горбенко Е.И. </w:t>
            </w:r>
          </w:p>
        </w:tc>
        <w:tc>
          <w:tcPr>
            <w:tcW w:w="3019" w:type="dxa"/>
          </w:tcPr>
          <w:p w:rsidR="00F62553" w:rsidRPr="00211F19" w:rsidRDefault="00F62553" w:rsidP="00F4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 xml:space="preserve">Диулина О.Н. </w:t>
            </w:r>
          </w:p>
        </w:tc>
      </w:tr>
      <w:tr w:rsidR="00F62553" w:rsidTr="0027153C">
        <w:trPr>
          <w:trHeight w:val="1625"/>
        </w:trPr>
        <w:tc>
          <w:tcPr>
            <w:tcW w:w="1618" w:type="dxa"/>
          </w:tcPr>
          <w:p w:rsidR="00F62553" w:rsidRPr="00211F19" w:rsidRDefault="00F62553" w:rsidP="00FB1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46" w:type="dxa"/>
          </w:tcPr>
          <w:p w:rsidR="00F62553" w:rsidRDefault="00F62553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F62553" w:rsidRPr="00211F19" w:rsidRDefault="00F62553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</w:tc>
        <w:tc>
          <w:tcPr>
            <w:tcW w:w="3019" w:type="dxa"/>
          </w:tcPr>
          <w:p w:rsidR="00F62553" w:rsidRDefault="00F62553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F62553" w:rsidRDefault="00F62553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  <w:p w:rsidR="00F62553" w:rsidRDefault="00F62553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«Проблемные вопросы математики»</w:t>
            </w:r>
          </w:p>
          <w:p w:rsidR="00F62553" w:rsidRDefault="00F62553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  <w:p w:rsidR="00F62553" w:rsidRDefault="00F62553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F62553" w:rsidRPr="00211F19" w:rsidRDefault="00F62553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19:00-20:20 (2 урока)</w:t>
            </w:r>
          </w:p>
        </w:tc>
      </w:tr>
      <w:tr w:rsidR="00F62553" w:rsidTr="0027153C">
        <w:trPr>
          <w:trHeight w:val="1832"/>
        </w:trPr>
        <w:tc>
          <w:tcPr>
            <w:tcW w:w="1618" w:type="dxa"/>
          </w:tcPr>
          <w:p w:rsidR="00F62553" w:rsidRPr="00211F19" w:rsidRDefault="00F62553" w:rsidP="00E9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46" w:type="dxa"/>
          </w:tcPr>
          <w:p w:rsidR="00F62553" w:rsidRPr="00211F19" w:rsidRDefault="00F62553" w:rsidP="00E9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F62553" w:rsidRDefault="00F62553" w:rsidP="004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  <w:p w:rsidR="00F62553" w:rsidRDefault="00F62553" w:rsidP="00E9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16:05-16:45</w:t>
            </w:r>
          </w:p>
          <w:p w:rsidR="00F62553" w:rsidRPr="00211F19" w:rsidRDefault="00F62553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553" w:rsidTr="0027153C">
        <w:trPr>
          <w:trHeight w:val="1968"/>
        </w:trPr>
        <w:tc>
          <w:tcPr>
            <w:tcW w:w="1618" w:type="dxa"/>
          </w:tcPr>
          <w:p w:rsidR="00F62553" w:rsidRPr="00211F19" w:rsidRDefault="00F62553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46" w:type="dxa"/>
          </w:tcPr>
          <w:p w:rsidR="00F62553" w:rsidRDefault="00961B5D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  <w:p w:rsidR="00961B5D" w:rsidRPr="00211F19" w:rsidRDefault="00961B5D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3019" w:type="dxa"/>
          </w:tcPr>
          <w:p w:rsidR="00F62553" w:rsidRDefault="00F62553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«Профориентационные занятия»</w:t>
            </w:r>
          </w:p>
          <w:p w:rsidR="00F62553" w:rsidRDefault="00F62553" w:rsidP="00646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8:30-09:10</w:t>
            </w:r>
          </w:p>
          <w:p w:rsidR="00961B5D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  <w:p w:rsidR="00961B5D" w:rsidRPr="00FB16B9" w:rsidRDefault="00961B5D" w:rsidP="0096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</w:tr>
      <w:tr w:rsidR="00F62553" w:rsidTr="0027153C">
        <w:trPr>
          <w:trHeight w:val="1843"/>
        </w:trPr>
        <w:tc>
          <w:tcPr>
            <w:tcW w:w="1618" w:type="dxa"/>
          </w:tcPr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46" w:type="dxa"/>
          </w:tcPr>
          <w:p w:rsidR="00F62553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«Профориентационные занятия»</w:t>
            </w:r>
          </w:p>
          <w:p w:rsidR="00F62553" w:rsidRDefault="00F62553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  <w:p w:rsidR="00F62553" w:rsidRDefault="00F62553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«Проблемные вопросы математики»</w:t>
            </w:r>
          </w:p>
          <w:p w:rsidR="00F62553" w:rsidRPr="00FB16B9" w:rsidRDefault="00F62553" w:rsidP="00614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3019" w:type="dxa"/>
          </w:tcPr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553" w:rsidTr="0027153C">
        <w:tc>
          <w:tcPr>
            <w:tcW w:w="1618" w:type="dxa"/>
          </w:tcPr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846" w:type="dxa"/>
          </w:tcPr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F62553" w:rsidRPr="00211F19" w:rsidRDefault="00F62553" w:rsidP="00D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75C" w:rsidRPr="00F4775C" w:rsidRDefault="00F4775C" w:rsidP="00B430FF">
      <w:pPr>
        <w:rPr>
          <w:rFonts w:ascii="Times New Roman" w:hAnsi="Times New Roman" w:cs="Times New Roman"/>
          <w:sz w:val="24"/>
          <w:szCs w:val="24"/>
        </w:rPr>
      </w:pPr>
    </w:p>
    <w:sectPr w:rsidR="00F4775C" w:rsidRPr="00F4775C" w:rsidSect="005E1B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C67"/>
    <w:multiLevelType w:val="hybridMultilevel"/>
    <w:tmpl w:val="6C82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5EF5"/>
    <w:multiLevelType w:val="hybridMultilevel"/>
    <w:tmpl w:val="B61C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DB"/>
    <w:rsid w:val="0001086B"/>
    <w:rsid w:val="00010F3F"/>
    <w:rsid w:val="00034F22"/>
    <w:rsid w:val="000A7881"/>
    <w:rsid w:val="000D0904"/>
    <w:rsid w:val="00111BC5"/>
    <w:rsid w:val="001320E7"/>
    <w:rsid w:val="0019209E"/>
    <w:rsid w:val="00211F19"/>
    <w:rsid w:val="002223F4"/>
    <w:rsid w:val="00250347"/>
    <w:rsid w:val="0027153C"/>
    <w:rsid w:val="00370578"/>
    <w:rsid w:val="00442351"/>
    <w:rsid w:val="00482B20"/>
    <w:rsid w:val="00516153"/>
    <w:rsid w:val="005441BB"/>
    <w:rsid w:val="005E1B24"/>
    <w:rsid w:val="0061436A"/>
    <w:rsid w:val="00646038"/>
    <w:rsid w:val="00711B09"/>
    <w:rsid w:val="00735549"/>
    <w:rsid w:val="0082059B"/>
    <w:rsid w:val="00823781"/>
    <w:rsid w:val="00896C3B"/>
    <w:rsid w:val="008F7C73"/>
    <w:rsid w:val="00961B5D"/>
    <w:rsid w:val="00980642"/>
    <w:rsid w:val="00986513"/>
    <w:rsid w:val="009A223E"/>
    <w:rsid w:val="00AD4573"/>
    <w:rsid w:val="00B430FF"/>
    <w:rsid w:val="00B6260D"/>
    <w:rsid w:val="00C24DEC"/>
    <w:rsid w:val="00C64168"/>
    <w:rsid w:val="00C873ED"/>
    <w:rsid w:val="00C910E8"/>
    <w:rsid w:val="00C935DB"/>
    <w:rsid w:val="00CD50F9"/>
    <w:rsid w:val="00DF2492"/>
    <w:rsid w:val="00DF3C37"/>
    <w:rsid w:val="00E67B9A"/>
    <w:rsid w:val="00E94FE7"/>
    <w:rsid w:val="00E95893"/>
    <w:rsid w:val="00E97637"/>
    <w:rsid w:val="00EA7F7D"/>
    <w:rsid w:val="00F4775C"/>
    <w:rsid w:val="00F62553"/>
    <w:rsid w:val="00FA7AD2"/>
    <w:rsid w:val="00F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7657D-FECA-4018-AB86-1CC5AD36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2022-08-31T07:33:00Z</dcterms:created>
  <dcterms:modified xsi:type="dcterms:W3CDTF">2022-09-27T12:29:00Z</dcterms:modified>
</cp:coreProperties>
</file>