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37" w:rsidRDefault="00214371" w:rsidP="00214371">
      <w:pPr>
        <w:jc w:val="center"/>
        <w:rPr>
          <w:sz w:val="40"/>
          <w:szCs w:val="40"/>
        </w:rPr>
      </w:pPr>
      <w:r w:rsidRPr="00214371">
        <w:rPr>
          <w:sz w:val="40"/>
          <w:szCs w:val="40"/>
        </w:rPr>
        <w:t>Таблица уроков 2 класс 13.04.2020г.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1030"/>
        <w:gridCol w:w="1685"/>
        <w:gridCol w:w="2310"/>
        <w:gridCol w:w="2036"/>
        <w:gridCol w:w="1816"/>
        <w:gridCol w:w="1548"/>
        <w:gridCol w:w="1870"/>
        <w:gridCol w:w="1882"/>
      </w:tblGrid>
      <w:tr w:rsidR="00225977" w:rsidTr="00214371">
        <w:tc>
          <w:tcPr>
            <w:tcW w:w="817" w:type="dxa"/>
          </w:tcPr>
          <w:p w:rsidR="00214371" w:rsidRPr="00214371" w:rsidRDefault="00214371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214371" w:rsidRPr="00214371" w:rsidRDefault="00214371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214371" w:rsidRPr="00214371" w:rsidRDefault="00214371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214371" w:rsidRPr="00214371" w:rsidRDefault="00214371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2694" w:type="dxa"/>
          </w:tcPr>
          <w:p w:rsidR="00214371" w:rsidRPr="00214371" w:rsidRDefault="00214371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изучения (ресурсы)</w:t>
            </w:r>
          </w:p>
        </w:tc>
        <w:tc>
          <w:tcPr>
            <w:tcW w:w="1952" w:type="dxa"/>
          </w:tcPr>
          <w:p w:rsidR="00214371" w:rsidRPr="00214371" w:rsidRDefault="00214371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для закрепления нового материала</w:t>
            </w:r>
          </w:p>
        </w:tc>
        <w:tc>
          <w:tcPr>
            <w:tcW w:w="1643" w:type="dxa"/>
          </w:tcPr>
          <w:p w:rsidR="00214371" w:rsidRPr="00214371" w:rsidRDefault="00214371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075" w:type="dxa"/>
          </w:tcPr>
          <w:p w:rsidR="00214371" w:rsidRPr="00214371" w:rsidRDefault="00214371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выполнения, форма сдачи</w:t>
            </w:r>
          </w:p>
        </w:tc>
        <w:tc>
          <w:tcPr>
            <w:tcW w:w="1211" w:type="dxa"/>
          </w:tcPr>
          <w:p w:rsidR="00214371" w:rsidRPr="00214371" w:rsidRDefault="00214371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</w:tr>
      <w:tr w:rsidR="00225977" w:rsidTr="00214371">
        <w:tc>
          <w:tcPr>
            <w:tcW w:w="817" w:type="dxa"/>
          </w:tcPr>
          <w:p w:rsidR="00214371" w:rsidRPr="00214371" w:rsidRDefault="00214371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214371" w:rsidRPr="00214371" w:rsidRDefault="00214371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</w:tc>
        <w:tc>
          <w:tcPr>
            <w:tcW w:w="1559" w:type="dxa"/>
          </w:tcPr>
          <w:p w:rsidR="00214371" w:rsidRPr="00214371" w:rsidRDefault="00214371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214371" w:rsidRPr="00214371" w:rsidRDefault="00214371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 как часть речи.</w:t>
            </w:r>
          </w:p>
        </w:tc>
        <w:tc>
          <w:tcPr>
            <w:tcW w:w="2694" w:type="dxa"/>
          </w:tcPr>
          <w:p w:rsidR="00214371" w:rsidRDefault="0033164D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урок</w:t>
            </w:r>
            <w:r w:rsidR="00225977">
              <w:rPr>
                <w:sz w:val="28"/>
                <w:szCs w:val="28"/>
              </w:rPr>
              <w:t xml:space="preserve"> (4 минуты)</w:t>
            </w:r>
          </w:p>
          <w:p w:rsidR="0033164D" w:rsidRPr="00214371" w:rsidRDefault="0033164D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с.91 правило</w:t>
            </w:r>
          </w:p>
        </w:tc>
        <w:tc>
          <w:tcPr>
            <w:tcW w:w="1952" w:type="dxa"/>
          </w:tcPr>
          <w:p w:rsidR="00214371" w:rsidRPr="00214371" w:rsidRDefault="0033164D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с. 90 упр.155, с.91 упр.156</w:t>
            </w:r>
          </w:p>
        </w:tc>
        <w:tc>
          <w:tcPr>
            <w:tcW w:w="1643" w:type="dxa"/>
          </w:tcPr>
          <w:p w:rsidR="00214371" w:rsidRPr="00214371" w:rsidRDefault="0033164D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91 упр.157</w:t>
            </w:r>
          </w:p>
        </w:tc>
        <w:tc>
          <w:tcPr>
            <w:tcW w:w="2075" w:type="dxa"/>
          </w:tcPr>
          <w:p w:rsidR="00214371" w:rsidRPr="0033164D" w:rsidRDefault="0033164D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18.00 13.04.2020 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фото</w:t>
            </w:r>
          </w:p>
        </w:tc>
        <w:tc>
          <w:tcPr>
            <w:tcW w:w="1211" w:type="dxa"/>
          </w:tcPr>
          <w:p w:rsidR="00214371" w:rsidRPr="00214371" w:rsidRDefault="0033164D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13.04.2020 до 18.00</w:t>
            </w:r>
          </w:p>
        </w:tc>
      </w:tr>
      <w:tr w:rsidR="00225977" w:rsidTr="00214371">
        <w:tc>
          <w:tcPr>
            <w:tcW w:w="817" w:type="dxa"/>
          </w:tcPr>
          <w:p w:rsidR="00214371" w:rsidRPr="00214371" w:rsidRDefault="0033164D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214371" w:rsidRPr="00214371" w:rsidRDefault="0033164D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9.50- 10.20</w:t>
            </w:r>
          </w:p>
        </w:tc>
        <w:tc>
          <w:tcPr>
            <w:tcW w:w="1559" w:type="dxa"/>
          </w:tcPr>
          <w:p w:rsidR="00214371" w:rsidRPr="00214371" w:rsidRDefault="0033164D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214371" w:rsidRPr="00214371" w:rsidRDefault="0033164D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Приёмы умножения и деления </w:t>
            </w:r>
            <w:r w:rsidR="00CE7EE5">
              <w:rPr>
                <w:sz w:val="28"/>
                <w:szCs w:val="28"/>
              </w:rPr>
              <w:t>на 10.</w:t>
            </w:r>
          </w:p>
        </w:tc>
        <w:tc>
          <w:tcPr>
            <w:tcW w:w="2694" w:type="dxa"/>
          </w:tcPr>
          <w:p w:rsidR="00214371" w:rsidRPr="00214371" w:rsidRDefault="00CE7EE5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урок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объяснение новой темы</w:t>
            </w:r>
            <w:r w:rsidR="00225977">
              <w:rPr>
                <w:sz w:val="28"/>
                <w:szCs w:val="28"/>
              </w:rPr>
              <w:t xml:space="preserve"> 5 минут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52" w:type="dxa"/>
          </w:tcPr>
          <w:p w:rsidR="00214371" w:rsidRPr="00214371" w:rsidRDefault="00CE7EE5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С. 74 №1,3,4,№5 </w:t>
            </w:r>
          </w:p>
        </w:tc>
        <w:tc>
          <w:tcPr>
            <w:tcW w:w="1643" w:type="dxa"/>
          </w:tcPr>
          <w:p w:rsidR="00214371" w:rsidRPr="00214371" w:rsidRDefault="00CE7EE5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74 №6</w:t>
            </w:r>
          </w:p>
        </w:tc>
        <w:tc>
          <w:tcPr>
            <w:tcW w:w="2075" w:type="dxa"/>
          </w:tcPr>
          <w:p w:rsidR="00214371" w:rsidRPr="00CE7EE5" w:rsidRDefault="00CE7EE5" w:rsidP="0021437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 18.00 13.04.2020 фото 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211" w:type="dxa"/>
          </w:tcPr>
          <w:p w:rsidR="00214371" w:rsidRPr="00CE7EE5" w:rsidRDefault="00CE7EE5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0 до 18.00</w:t>
            </w:r>
          </w:p>
        </w:tc>
      </w:tr>
      <w:tr w:rsidR="00225977" w:rsidTr="00214371">
        <w:tc>
          <w:tcPr>
            <w:tcW w:w="817" w:type="dxa"/>
          </w:tcPr>
          <w:p w:rsidR="00214371" w:rsidRPr="00214371" w:rsidRDefault="00225977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214371" w:rsidRPr="00214371" w:rsidRDefault="00225977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  <w:tc>
          <w:tcPr>
            <w:tcW w:w="1559" w:type="dxa"/>
          </w:tcPr>
          <w:p w:rsidR="00214371" w:rsidRPr="00214371" w:rsidRDefault="00225977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214371" w:rsidRPr="00214371" w:rsidRDefault="00225977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символа птицы в культуре. </w:t>
            </w:r>
            <w:proofErr w:type="spellStart"/>
            <w:r>
              <w:rPr>
                <w:sz w:val="28"/>
                <w:szCs w:val="28"/>
              </w:rPr>
              <w:t>Оберег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своение</w:t>
            </w:r>
            <w:proofErr w:type="spellEnd"/>
            <w:r>
              <w:rPr>
                <w:sz w:val="28"/>
                <w:szCs w:val="28"/>
              </w:rPr>
              <w:t xml:space="preserve"> техники оригами. « Птица счастья».</w:t>
            </w:r>
          </w:p>
        </w:tc>
        <w:tc>
          <w:tcPr>
            <w:tcW w:w="2694" w:type="dxa"/>
          </w:tcPr>
          <w:p w:rsidR="00214371" w:rsidRPr="00214371" w:rsidRDefault="00225977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урок (пошаговое выполнение работы)</w:t>
            </w:r>
          </w:p>
        </w:tc>
        <w:tc>
          <w:tcPr>
            <w:tcW w:w="1952" w:type="dxa"/>
          </w:tcPr>
          <w:p w:rsidR="00214371" w:rsidRPr="00214371" w:rsidRDefault="00225977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с. 58</w:t>
            </w:r>
          </w:p>
        </w:tc>
        <w:tc>
          <w:tcPr>
            <w:tcW w:w="1643" w:type="dxa"/>
          </w:tcPr>
          <w:p w:rsidR="00214371" w:rsidRPr="00214371" w:rsidRDefault="00225977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С.58</w:t>
            </w:r>
          </w:p>
        </w:tc>
        <w:tc>
          <w:tcPr>
            <w:tcW w:w="2075" w:type="dxa"/>
          </w:tcPr>
          <w:p w:rsidR="00214371" w:rsidRPr="00214371" w:rsidRDefault="00225977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18.00 19.04.2020</w:t>
            </w:r>
          </w:p>
        </w:tc>
        <w:tc>
          <w:tcPr>
            <w:tcW w:w="1211" w:type="dxa"/>
          </w:tcPr>
          <w:p w:rsidR="00214371" w:rsidRPr="00214371" w:rsidRDefault="00225977" w:rsidP="00214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19.04.2020</w:t>
            </w:r>
          </w:p>
        </w:tc>
      </w:tr>
    </w:tbl>
    <w:p w:rsidR="00214371" w:rsidRPr="00214371" w:rsidRDefault="00214371" w:rsidP="00214371">
      <w:pPr>
        <w:rPr>
          <w:sz w:val="40"/>
          <w:szCs w:val="40"/>
        </w:rPr>
      </w:pPr>
      <w:bookmarkStart w:id="0" w:name="_GoBack"/>
      <w:bookmarkEnd w:id="0"/>
    </w:p>
    <w:sectPr w:rsidR="00214371" w:rsidRPr="00214371" w:rsidSect="002143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71"/>
    <w:rsid w:val="00116737"/>
    <w:rsid w:val="00214371"/>
    <w:rsid w:val="00225977"/>
    <w:rsid w:val="0033164D"/>
    <w:rsid w:val="00C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2020-04-12T17:17:00Z</dcterms:created>
  <dcterms:modified xsi:type="dcterms:W3CDTF">2020-04-12T17:57:00Z</dcterms:modified>
</cp:coreProperties>
</file>