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D7D44" w:rsidRDefault="009D7D44" w:rsidP="009D7D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D7D44">
        <w:rPr>
          <w:rFonts w:ascii="Times New Roman" w:hAnsi="Times New Roman" w:cs="Times New Roman"/>
          <w:sz w:val="28"/>
        </w:rPr>
        <w:t>Дистанционное обучение</w:t>
      </w:r>
    </w:p>
    <w:p w:rsidR="009D7D44" w:rsidRDefault="009D7D44" w:rsidP="009D7D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D7D44">
        <w:rPr>
          <w:rFonts w:ascii="Times New Roman" w:hAnsi="Times New Roman" w:cs="Times New Roman"/>
          <w:sz w:val="28"/>
        </w:rPr>
        <w:t>Разновозрастная группа 01</w:t>
      </w:r>
    </w:p>
    <w:p w:rsidR="009D7D44" w:rsidRDefault="009D7D44" w:rsidP="009D7D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7D44" w:rsidRPr="00573F4C" w:rsidRDefault="009D7D44" w:rsidP="009D7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 xml:space="preserve">27.05.20 г. 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Художественная литература.</w:t>
      </w:r>
    </w:p>
    <w:p w:rsidR="009D7D44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F4C">
        <w:rPr>
          <w:rFonts w:ascii="Times New Roman" w:eastAsia="Times New Roman" w:hAnsi="Times New Roman" w:cs="Times New Roman"/>
          <w:sz w:val="28"/>
          <w:szCs w:val="28"/>
        </w:rPr>
        <w:t>К.Чуковский «Айболит».</w:t>
      </w:r>
      <w:r w:rsidR="00573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F4C">
        <w:rPr>
          <w:rFonts w:ascii="Times New Roman" w:eastAsia="Times New Roman" w:hAnsi="Times New Roman" w:cs="Times New Roman"/>
          <w:sz w:val="28"/>
          <w:szCs w:val="28"/>
        </w:rPr>
        <w:t>https://www.culture.ru/poems/33102/aibolit</w:t>
      </w:r>
    </w:p>
    <w:p w:rsidR="00573F4C" w:rsidRP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Рисование.</w:t>
      </w:r>
    </w:p>
    <w:p w:rsidR="009D7D44" w:rsidRPr="00573F4C" w:rsidRDefault="009D7D44" w:rsidP="0057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Одуванчик, одуванчик!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Стебель тоненький, как пальчик!</w:t>
      </w:r>
    </w:p>
    <w:p w:rsidR="009D7D44" w:rsidRPr="00573F4C" w:rsidRDefault="00573F4C" w:rsidP="00573F4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https://www.maam.ru/detskijsad/risovanie-vo-vtoroi-mladshei-grupe.html</w:t>
      </w:r>
    </w:p>
    <w:p w:rsidR="00573F4C" w:rsidRDefault="00573F4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D44" w:rsidRPr="00573F4C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28.05.20 г.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Природный мир.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Знакомство с родным краем. Кубань - житница России.</w:t>
      </w:r>
    </w:p>
    <w:p w:rsid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https://www.maam.ru/detskijsad/tematicheskaja-beseda-dlja-detei-starshe-podgotovitelnoi-grupy-kuban-zhitnica-rosi.html</w:t>
      </w:r>
    </w:p>
    <w:p w:rsid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573F4C" w:rsidRDefault="00573F4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https://www.maam.ru/detskijsad/konspekt-zanjatija-po-lego-konstruirovaniyu-starshaja-grupa-tema-vesenie-cvety.html</w:t>
      </w:r>
    </w:p>
    <w:p w:rsidR="00573F4C" w:rsidRDefault="00573F4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D44" w:rsidRPr="00573F4C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29.05.20 г.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Аппликация.</w:t>
      </w:r>
    </w:p>
    <w:p w:rsidR="009D7D44" w:rsidRPr="00573F4C" w:rsidRDefault="009D7D44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Сирень в корзинке.</w:t>
      </w:r>
    </w:p>
    <w:p w:rsid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https://www.maam.ru/detskijsad/konspekt-nepreryvnoi-obrazovatelnoi-dejatelnosti-po-hudozhestveno-yesteticheskomu-razvitiyu-s-detmi-mladshei-grupy-aplikacija.html</w:t>
      </w:r>
    </w:p>
    <w:p w:rsidR="00573F4C" w:rsidRDefault="00573F4C" w:rsidP="00573F4C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F4C" w:rsidRPr="007C7C36" w:rsidRDefault="007C7C36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Речевое развитие.</w:t>
      </w:r>
    </w:p>
    <w:p w:rsidR="007C7C36" w:rsidRDefault="007C7C36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Стихотворение С.Михалкова "Песенка друзей".</w:t>
      </w:r>
    </w:p>
    <w:p w:rsidR="007C7C36" w:rsidRPr="007C7C36" w:rsidRDefault="007C7C36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https://www.maam.ru/detskijsad/konspekt-zanjatija-po-razvitiyu-rechi-vo-vtoroi-mladshei-grupe-pesenka-druzei.html</w:t>
      </w:r>
    </w:p>
    <w:p w:rsidR="007C7C36" w:rsidRDefault="007C7C36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D44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1.06.20 г.</w:t>
      </w:r>
    </w:p>
    <w:p w:rsidR="00573F4C" w:rsidRDefault="007C7C36" w:rsidP="007C7C36">
      <w:pPr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Музыкально-спортивный праздник «Дадим шар земной детям»  (мероприятия посвящённое Дню защиты детей)https://www.maam.ru/detskijsad/1-iyunja-den-zaschity-detei-distancionoe-meroprijatie.html</w:t>
      </w:r>
    </w:p>
    <w:p w:rsidR="007C7C36" w:rsidRDefault="007C7C36" w:rsidP="007C7C36">
      <w:pPr>
        <w:rPr>
          <w:rFonts w:ascii="Times New Roman" w:eastAsia="Times New Roman" w:hAnsi="Times New Roman"/>
          <w:sz w:val="28"/>
          <w:szCs w:val="24"/>
        </w:rPr>
      </w:pPr>
      <w:r w:rsidRPr="007C7C36">
        <w:rPr>
          <w:rFonts w:ascii="Times New Roman" w:eastAsia="Times New Roman" w:hAnsi="Times New Roman"/>
          <w:sz w:val="28"/>
          <w:szCs w:val="24"/>
        </w:rPr>
        <w:t>Рисунок на асфальте «Пусть всегда будет солнце!»</w:t>
      </w:r>
    </w:p>
    <w:p w:rsidR="007C7C36" w:rsidRPr="007C7C36" w:rsidRDefault="007C7C36" w:rsidP="007C7C36">
      <w:pPr>
        <w:rPr>
          <w:rFonts w:ascii="Times New Roman" w:hAnsi="Times New Roman" w:cs="Times New Roman"/>
          <w:sz w:val="32"/>
        </w:rPr>
      </w:pPr>
    </w:p>
    <w:p w:rsidR="007C7C36" w:rsidRPr="000B4EFC" w:rsidRDefault="009D7D44" w:rsidP="007C7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lastRenderedPageBreak/>
        <w:t>2.06.20 г.</w:t>
      </w:r>
    </w:p>
    <w:p w:rsidR="007C7C36" w:rsidRDefault="007C7C36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Присмотр видео-мультфильмов.</w:t>
      </w: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4EFC">
        <w:rPr>
          <w:rFonts w:ascii="Times New Roman" w:hAnsi="Times New Roman" w:cs="Times New Roman"/>
          <w:sz w:val="28"/>
        </w:rPr>
        <w:t>https://yandex.ru/video/preview/?filmId=577520624107906656&amp;text=детские+мультики+для+малышей&amp;where=all</w:t>
      </w: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4EFC">
        <w:rPr>
          <w:rFonts w:ascii="Times New Roman" w:hAnsi="Times New Roman" w:cs="Times New Roman"/>
          <w:sz w:val="28"/>
        </w:rPr>
        <w:t>https://yandex.ru/video/preview/?filmId=9173929506563454626&amp;p=1&amp;text=детские+мультики+для+малышей</w:t>
      </w: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4EFC">
        <w:rPr>
          <w:rFonts w:ascii="Times New Roman" w:hAnsi="Times New Roman" w:cs="Times New Roman"/>
          <w:sz w:val="28"/>
        </w:rPr>
        <w:t>https://yandex.ru/video/preview/?filmId=14997628541764305052&amp;from=tabbar&amp;parent-reqid=1590846061726855-557070128798020214000269-production-app-host-man-web-yp-348&amp;text=развивающие+мультфильмы+для+детей+3-7+лет</w:t>
      </w: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4EFC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4EFC">
        <w:rPr>
          <w:rFonts w:ascii="Times New Roman" w:hAnsi="Times New Roman" w:cs="Times New Roman"/>
          <w:sz w:val="28"/>
        </w:rPr>
        <w:t>https://yandex.ru/video/preview/?filmId=10961586696031417256&amp;from=tabbar&amp;p=2&amp;text=развивающие+мультфильмы+для+детей+3-7+лет</w:t>
      </w:r>
    </w:p>
    <w:p w:rsidR="000B4EFC" w:rsidRPr="007C7C36" w:rsidRDefault="000B4EFC" w:rsidP="007C7C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7C36" w:rsidRPr="007C7C36" w:rsidRDefault="007C7C36" w:rsidP="007C7C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7C36">
        <w:rPr>
          <w:rFonts w:ascii="Times New Roman" w:hAnsi="Times New Roman" w:cs="Times New Roman"/>
          <w:sz w:val="28"/>
        </w:rPr>
        <w:t>Слушание аудиозаписи песен из мультфильмов.</w:t>
      </w:r>
    </w:p>
    <w:p w:rsidR="007C7C36" w:rsidRDefault="000B4EF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C">
        <w:rPr>
          <w:rFonts w:ascii="Times New Roman" w:hAnsi="Times New Roman" w:cs="Times New Roman"/>
          <w:sz w:val="28"/>
          <w:szCs w:val="28"/>
        </w:rPr>
        <w:t>https://zvooq.pro/collections/children/из-советских-мультфильмов-9290</w:t>
      </w:r>
    </w:p>
    <w:p w:rsidR="000B4EFC" w:rsidRDefault="000B4EF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FC" w:rsidRPr="00573F4C" w:rsidRDefault="000B4EF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C">
        <w:rPr>
          <w:rFonts w:ascii="Times New Roman" w:hAnsi="Times New Roman" w:cs="Times New Roman"/>
          <w:sz w:val="28"/>
          <w:szCs w:val="28"/>
        </w:rPr>
        <w:t>https://music.yandex.ru/users/music-blog/playlists/1353?utm_medium=paid_performance&amp;utm_source=direct_search&amp;utm_campaign=52560252%7CYD_%5BMU-P%5D_%7BWS:S%7D_RU-225_Music-Cartoon-Songs&amp;utm_term=песни%20из%20мультфильмов&amp;utm_content=INTid%7C0100000020986305392_%7Ccid%7C52560252%7Cgid%7C4220191896%7Caid%7C9184722791%7Cpos%7Cpremium1%7Csrc%7Csearch_none%7Cdvc%7Cdesktop</w:t>
      </w:r>
    </w:p>
    <w:p w:rsidR="00573F4C" w:rsidRDefault="00573F4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D44" w:rsidRPr="00573F4C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3.06.20 г.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«Мама, почитай» !    (Чтение любимых сказок)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https://dobrye-skazki.ru/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https://nukadeti.ru/skazki/dobrye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355E" w:rsidRP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https://skazki.rustih.ru/smeshnye-veselye-skazki/</w:t>
      </w:r>
    </w:p>
    <w:p w:rsidR="00573F4C" w:rsidRDefault="00573F4C" w:rsidP="00923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Викторина «По страницам любимых сказок»</w:t>
      </w:r>
    </w:p>
    <w:p w:rsidR="0092355E" w:rsidRPr="0092355E" w:rsidRDefault="0092355E" w:rsidP="0092355E">
      <w:pPr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https://www.maam.ru/detskijsad/literaturnaja-viktorina-po-stranicam-lyubimyh-skazok-389941.html</w:t>
      </w:r>
    </w:p>
    <w:p w:rsidR="009D7D44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4.06.20 г.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Драматизация русских народных сказок</w:t>
      </w:r>
      <w:r>
        <w:rPr>
          <w:rFonts w:ascii="Times New Roman" w:hAnsi="Times New Roman" w:cs="Times New Roman"/>
          <w:sz w:val="28"/>
        </w:rPr>
        <w:t>.</w:t>
      </w:r>
    </w:p>
    <w:p w:rsidR="0092355E" w:rsidRP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https://infourok.ru/sbornik-teatralizovannih-russkih-narodnih-skazok-2023454.html</w:t>
      </w:r>
    </w:p>
    <w:p w:rsidR="00573F4C" w:rsidRDefault="00573F4C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D44" w:rsidRDefault="009D7D44" w:rsidP="00573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5.06.20 г.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Прослушивание песен детских композиторов.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lastRenderedPageBreak/>
        <w:t>https://hotplayer.ru/?s=детские%20композиторы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https://deti-online.com/pesni/klassicheskaya-muzyka/</w:t>
      </w:r>
    </w:p>
    <w:p w:rsidR="0092355E" w:rsidRP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355E" w:rsidRP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Пение любимых песен.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https://lubimiedeti.ru/detskie-pesni-slushat-besplatno-onlajn/</w:t>
      </w:r>
    </w:p>
    <w:p w:rsid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355E" w:rsidRPr="0092355E" w:rsidRDefault="0092355E" w:rsidP="009235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355E">
        <w:rPr>
          <w:rFonts w:ascii="Times New Roman" w:hAnsi="Times New Roman" w:cs="Times New Roman"/>
          <w:sz w:val="28"/>
        </w:rPr>
        <w:t>https://zvooq.pro/collections/children</w:t>
      </w:r>
    </w:p>
    <w:sectPr w:rsidR="0092355E" w:rsidRPr="0092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08D3"/>
    <w:multiLevelType w:val="hybridMultilevel"/>
    <w:tmpl w:val="B122E7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F6FC1"/>
    <w:multiLevelType w:val="hybridMultilevel"/>
    <w:tmpl w:val="25FE0F06"/>
    <w:lvl w:ilvl="0" w:tplc="041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72EB7917"/>
    <w:multiLevelType w:val="hybridMultilevel"/>
    <w:tmpl w:val="86E8DF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30472"/>
    <w:multiLevelType w:val="hybridMultilevel"/>
    <w:tmpl w:val="63AAD82C"/>
    <w:lvl w:ilvl="0" w:tplc="0419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7D44"/>
    <w:rsid w:val="000A7313"/>
    <w:rsid w:val="000B4EFC"/>
    <w:rsid w:val="00573F4C"/>
    <w:rsid w:val="007C7C36"/>
    <w:rsid w:val="0092355E"/>
    <w:rsid w:val="009D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2020-05-30T13:06:00Z</dcterms:created>
  <dcterms:modified xsi:type="dcterms:W3CDTF">2020-05-30T13:59:00Z</dcterms:modified>
</cp:coreProperties>
</file>