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B" w:rsidRDefault="00F2016B" w:rsidP="001D63C6">
      <w:pPr>
        <w:pStyle w:val="a3"/>
        <w:jc w:val="center"/>
        <w:rPr>
          <w:rFonts w:eastAsia="Arial"/>
          <w:b/>
          <w:sz w:val="28"/>
          <w:szCs w:val="28"/>
        </w:rPr>
      </w:pPr>
    </w:p>
    <w:p w:rsidR="00AD6D6D" w:rsidRDefault="00441FF9" w:rsidP="001D63C6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Состав учителей</w:t>
      </w:r>
      <w:r w:rsidR="00307B42">
        <w:rPr>
          <w:rFonts w:eastAsia="Arial"/>
          <w:b/>
          <w:sz w:val="28"/>
          <w:szCs w:val="28"/>
        </w:rPr>
        <w:t xml:space="preserve"> </w:t>
      </w:r>
      <w:r w:rsidR="00AD6D6D" w:rsidRPr="001D63C6">
        <w:rPr>
          <w:rFonts w:eastAsia="Arial"/>
          <w:b/>
          <w:sz w:val="28"/>
          <w:szCs w:val="28"/>
        </w:rPr>
        <w:t>Центра</w:t>
      </w:r>
      <w:r>
        <w:rPr>
          <w:rFonts w:eastAsia="Arial"/>
          <w:b/>
          <w:sz w:val="28"/>
          <w:szCs w:val="28"/>
        </w:rPr>
        <w:t xml:space="preserve"> образования </w:t>
      </w:r>
      <w:proofErr w:type="spellStart"/>
      <w:proofErr w:type="gramStart"/>
      <w:r>
        <w:rPr>
          <w:rFonts w:eastAsia="Arial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eastAsia="Arial"/>
          <w:b/>
          <w:sz w:val="28"/>
          <w:szCs w:val="28"/>
        </w:rPr>
        <w:t xml:space="preserve"> и технологической направленн</w:t>
      </w:r>
      <w:bookmarkStart w:id="0" w:name="_GoBack"/>
      <w:bookmarkEnd w:id="0"/>
      <w:r>
        <w:rPr>
          <w:rFonts w:eastAsia="Arial"/>
          <w:b/>
          <w:sz w:val="28"/>
          <w:szCs w:val="28"/>
        </w:rPr>
        <w:t>ости</w:t>
      </w:r>
      <w:r w:rsidR="00AD6D6D" w:rsidRPr="001D63C6">
        <w:rPr>
          <w:rFonts w:eastAsia="Arial"/>
          <w:b/>
          <w:sz w:val="28"/>
          <w:szCs w:val="28"/>
        </w:rPr>
        <w:t xml:space="preserve"> «Точка роста»</w:t>
      </w:r>
    </w:p>
    <w:p w:rsidR="001D63C6" w:rsidRDefault="00441FF9" w:rsidP="00F2016B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при МБОУ СОШ № </w:t>
      </w:r>
      <w:r w:rsidR="00F2016B">
        <w:rPr>
          <w:rFonts w:eastAsia="Arial"/>
          <w:b/>
          <w:sz w:val="28"/>
          <w:szCs w:val="28"/>
        </w:rPr>
        <w:t>5</w:t>
      </w:r>
    </w:p>
    <w:tbl>
      <w:tblPr>
        <w:tblStyle w:val="a5"/>
        <w:tblW w:w="0" w:type="auto"/>
        <w:tblInd w:w="-572" w:type="dxa"/>
        <w:tblLook w:val="04A0"/>
      </w:tblPr>
      <w:tblGrid>
        <w:gridCol w:w="2552"/>
        <w:gridCol w:w="4302"/>
        <w:gridCol w:w="3063"/>
      </w:tblGrid>
      <w:tr w:rsidR="001D63C6" w:rsidTr="00441FF9">
        <w:tc>
          <w:tcPr>
            <w:tcW w:w="2552" w:type="dxa"/>
            <w:vAlign w:val="center"/>
          </w:tcPr>
          <w:p w:rsidR="001D63C6" w:rsidRPr="001D63C6" w:rsidRDefault="001D63C6" w:rsidP="00307B42">
            <w:pPr>
              <w:pStyle w:val="a3"/>
              <w:jc w:val="center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1D63C6" w:rsidRPr="001D63C6" w:rsidRDefault="001D63C6" w:rsidP="00307B42">
            <w:pPr>
              <w:pStyle w:val="a3"/>
              <w:jc w:val="center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4302" w:type="dxa"/>
            <w:vAlign w:val="center"/>
          </w:tcPr>
          <w:p w:rsidR="001D63C6" w:rsidRPr="001D63C6" w:rsidRDefault="001D63C6" w:rsidP="00307B42">
            <w:pPr>
              <w:pStyle w:val="a3"/>
              <w:jc w:val="center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3063" w:type="dxa"/>
          </w:tcPr>
          <w:p w:rsidR="001D63C6" w:rsidRDefault="001D63C6" w:rsidP="00307B42">
            <w:pPr>
              <w:pStyle w:val="a3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Ф.И.О.</w:t>
            </w:r>
          </w:p>
        </w:tc>
      </w:tr>
      <w:tr w:rsidR="001D63C6" w:rsidTr="00441FF9">
        <w:tc>
          <w:tcPr>
            <w:tcW w:w="2552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 w:rsidRPr="001D63C6">
              <w:rPr>
                <w:rFonts w:eastAsia="Arial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302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Руководитель</w:t>
            </w:r>
          </w:p>
        </w:tc>
        <w:tc>
          <w:tcPr>
            <w:tcW w:w="3063" w:type="dxa"/>
          </w:tcPr>
          <w:p w:rsidR="001D63C6" w:rsidRPr="001D63C6" w:rsidRDefault="00307B4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Атоян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Цовинар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Арутюновна</w:t>
            </w:r>
            <w:proofErr w:type="spellEnd"/>
          </w:p>
        </w:tc>
      </w:tr>
      <w:tr w:rsidR="00307B42" w:rsidTr="00441FF9">
        <w:tc>
          <w:tcPr>
            <w:tcW w:w="2552" w:type="dxa"/>
            <w:vMerge w:val="restart"/>
          </w:tcPr>
          <w:p w:rsidR="00307B42" w:rsidRDefault="00307B4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Основной персонал </w:t>
            </w:r>
          </w:p>
          <w:p w:rsidR="00307B42" w:rsidRPr="001D63C6" w:rsidRDefault="00307B4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( учебная часть)</w:t>
            </w:r>
          </w:p>
        </w:tc>
        <w:tc>
          <w:tcPr>
            <w:tcW w:w="4302" w:type="dxa"/>
          </w:tcPr>
          <w:p w:rsidR="00307B42" w:rsidRPr="001D63C6" w:rsidRDefault="00307B42" w:rsidP="00307B42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307B42" w:rsidRPr="001D63C6" w:rsidRDefault="00307B42" w:rsidP="00255DD7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Голинченко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Ольга Николаевна</w:t>
            </w:r>
          </w:p>
        </w:tc>
      </w:tr>
      <w:tr w:rsidR="00307B42" w:rsidTr="00441FF9">
        <w:tc>
          <w:tcPr>
            <w:tcW w:w="2552" w:type="dxa"/>
            <w:vMerge/>
          </w:tcPr>
          <w:p w:rsidR="00307B42" w:rsidRDefault="00307B42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307B42" w:rsidRDefault="00307B42" w:rsidP="00307B42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307B42" w:rsidRDefault="00307B42" w:rsidP="00255DD7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Кононенко Наталья Алексеевна</w:t>
            </w:r>
          </w:p>
        </w:tc>
      </w:tr>
      <w:tr w:rsidR="00307B42" w:rsidTr="00441FF9">
        <w:tc>
          <w:tcPr>
            <w:tcW w:w="2552" w:type="dxa"/>
            <w:vMerge/>
          </w:tcPr>
          <w:p w:rsidR="00307B42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307B42" w:rsidRDefault="00307B42" w:rsidP="00307B42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307B42" w:rsidRPr="001D63C6" w:rsidRDefault="00307B42" w:rsidP="00255DD7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Ивлева Наталья Викторовна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482808" w:rsidRPr="001D63C6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Минаева Марина Владимировна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Шпота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Любовь Владимировна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Учитель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Кащенко Алексей Владимирович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Pr="00F2016B" w:rsidRDefault="00F2016B" w:rsidP="00F20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Макаренко Валентина Николаевна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Pr="00F2016B" w:rsidRDefault="00F2016B" w:rsidP="00F20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Ткаченко Алевтина Михайловна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Pr="00F2016B" w:rsidRDefault="00F2016B" w:rsidP="00F20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Ледяйкина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Екатерина Сергеевна</w:t>
            </w:r>
          </w:p>
        </w:tc>
      </w:tr>
      <w:tr w:rsidR="00F2016B" w:rsidTr="00441FF9">
        <w:tc>
          <w:tcPr>
            <w:tcW w:w="2552" w:type="dxa"/>
            <w:vMerge/>
          </w:tcPr>
          <w:p w:rsidR="00F2016B" w:rsidRPr="001D63C6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F2016B" w:rsidRPr="00F2016B" w:rsidRDefault="00F2016B" w:rsidP="00F20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F201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реализующий программу внеурочной деятельности</w:t>
            </w:r>
          </w:p>
        </w:tc>
        <w:tc>
          <w:tcPr>
            <w:tcW w:w="3063" w:type="dxa"/>
          </w:tcPr>
          <w:p w:rsidR="00F2016B" w:rsidRDefault="00F2016B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Евко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Галина Гавриловна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дополнительную общеобразовательную программу</w:t>
            </w:r>
          </w:p>
        </w:tc>
        <w:tc>
          <w:tcPr>
            <w:tcW w:w="3063" w:type="dxa"/>
          </w:tcPr>
          <w:p w:rsidR="00482808" w:rsidRPr="001D63C6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Голинченко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Ольга Николаевна</w:t>
            </w:r>
          </w:p>
        </w:tc>
      </w:tr>
      <w:tr w:rsidR="00307B42" w:rsidTr="00441FF9">
        <w:tc>
          <w:tcPr>
            <w:tcW w:w="2552" w:type="dxa"/>
            <w:vMerge/>
          </w:tcPr>
          <w:p w:rsidR="00307B42" w:rsidRPr="001D63C6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307B42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по предмету «Биология»</w:t>
            </w:r>
          </w:p>
        </w:tc>
        <w:tc>
          <w:tcPr>
            <w:tcW w:w="3063" w:type="dxa"/>
          </w:tcPr>
          <w:p w:rsidR="00307B42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Кононенко Наталья Алексеевна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«Биология»</w:t>
            </w:r>
          </w:p>
        </w:tc>
        <w:tc>
          <w:tcPr>
            <w:tcW w:w="3063" w:type="dxa"/>
          </w:tcPr>
          <w:p w:rsidR="00482808" w:rsidRPr="001D63C6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Ивлева Наталья Викторовна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«Физика»</w:t>
            </w:r>
          </w:p>
        </w:tc>
        <w:tc>
          <w:tcPr>
            <w:tcW w:w="3063" w:type="dxa"/>
          </w:tcPr>
          <w:p w:rsidR="00482808" w:rsidRPr="001D63C6" w:rsidRDefault="00307B42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Голинченко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Ольга Николаевна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«Химия»</w:t>
            </w:r>
          </w:p>
        </w:tc>
        <w:tc>
          <w:tcPr>
            <w:tcW w:w="3063" w:type="dxa"/>
          </w:tcPr>
          <w:p w:rsidR="00482808" w:rsidRDefault="00307B42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Минаева Марина Владимировна</w:t>
            </w:r>
          </w:p>
        </w:tc>
      </w:tr>
    </w:tbl>
    <w:p w:rsidR="00C91CEC" w:rsidRDefault="00C91CEC" w:rsidP="006F4195"/>
    <w:sectPr w:rsidR="00C91CEC" w:rsidSect="00F2016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D6D"/>
    <w:rsid w:val="00085583"/>
    <w:rsid w:val="001A019F"/>
    <w:rsid w:val="001D63C6"/>
    <w:rsid w:val="002F47F2"/>
    <w:rsid w:val="00307B42"/>
    <w:rsid w:val="003442A6"/>
    <w:rsid w:val="003D2D32"/>
    <w:rsid w:val="00441FF9"/>
    <w:rsid w:val="00482808"/>
    <w:rsid w:val="00531FC5"/>
    <w:rsid w:val="006F4195"/>
    <w:rsid w:val="0071463F"/>
    <w:rsid w:val="007C3AD8"/>
    <w:rsid w:val="009E3E1C"/>
    <w:rsid w:val="00AD6D6D"/>
    <w:rsid w:val="00B44108"/>
    <w:rsid w:val="00BF348C"/>
    <w:rsid w:val="00C01AB8"/>
    <w:rsid w:val="00C12BD1"/>
    <w:rsid w:val="00C523C0"/>
    <w:rsid w:val="00C91CEC"/>
    <w:rsid w:val="00DF7058"/>
    <w:rsid w:val="00EB627B"/>
    <w:rsid w:val="00F2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D63C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ЦОВИНАР АРУТЮНОВНА</cp:lastModifiedBy>
  <cp:revision>4</cp:revision>
  <cp:lastPrinted>2021-09-14T05:47:00Z</cp:lastPrinted>
  <dcterms:created xsi:type="dcterms:W3CDTF">2021-09-14T05:48:00Z</dcterms:created>
  <dcterms:modified xsi:type="dcterms:W3CDTF">2021-09-15T04:19:00Z</dcterms:modified>
</cp:coreProperties>
</file>