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55" w:rsidRPr="001C5355" w:rsidRDefault="001C5355" w:rsidP="001C53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355">
        <w:rPr>
          <w:rFonts w:ascii="Times New Roman" w:hAnsi="Times New Roman" w:cs="Times New Roman"/>
          <w:b/>
          <w:sz w:val="28"/>
          <w:szCs w:val="28"/>
        </w:rPr>
        <w:t>Сценарий мероприятия</w:t>
      </w:r>
    </w:p>
    <w:p w:rsidR="001C5355" w:rsidRDefault="001C5355" w:rsidP="001C535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5355">
        <w:rPr>
          <w:rFonts w:ascii="Times New Roman" w:hAnsi="Times New Roman" w:cs="Times New Roman"/>
          <w:b/>
          <w:sz w:val="28"/>
          <w:szCs w:val="28"/>
        </w:rPr>
        <w:t>«Пришел к нам снова Новый год» для 7 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28.12.2021</w:t>
      </w:r>
    </w:p>
    <w:p w:rsidR="001C5355" w:rsidRPr="001C5355" w:rsidRDefault="001C5355" w:rsidP="001C53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C5355">
        <w:rPr>
          <w:rFonts w:ascii="Times New Roman" w:hAnsi="Times New Roman" w:cs="Times New Roman"/>
          <w:sz w:val="28"/>
          <w:szCs w:val="28"/>
          <w:lang w:eastAsia="ru-RU"/>
        </w:rPr>
        <w:t>Цель:</w:t>
      </w:r>
    </w:p>
    <w:p w:rsidR="001C5355" w:rsidRPr="001C5355" w:rsidRDefault="001C5355" w:rsidP="001C53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C5355">
        <w:rPr>
          <w:rFonts w:ascii="Times New Roman" w:hAnsi="Times New Roman" w:cs="Times New Roman"/>
          <w:sz w:val="28"/>
          <w:szCs w:val="28"/>
          <w:lang w:eastAsia="ru-RU"/>
        </w:rPr>
        <w:t>помочь детям осознать значение семейных праздников в их жизни.</w:t>
      </w:r>
    </w:p>
    <w:p w:rsidR="001C5355" w:rsidRDefault="001C5355" w:rsidP="001C53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5355" w:rsidRPr="001C5355" w:rsidRDefault="001C5355" w:rsidP="001C53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C5355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1C5355" w:rsidRPr="001C5355" w:rsidRDefault="001C5355" w:rsidP="001C53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C5355">
        <w:rPr>
          <w:rFonts w:ascii="Times New Roman" w:hAnsi="Times New Roman" w:cs="Times New Roman"/>
          <w:sz w:val="28"/>
          <w:szCs w:val="28"/>
          <w:lang w:eastAsia="ru-RU"/>
        </w:rPr>
        <w:t>- познакомить учащихся с традициями празднования нов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года в разных странах мира;</w:t>
      </w:r>
    </w:p>
    <w:p w:rsidR="001C5355" w:rsidRPr="001C5355" w:rsidRDefault="001C5355" w:rsidP="001C53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C5355">
        <w:rPr>
          <w:rFonts w:ascii="Times New Roman" w:hAnsi="Times New Roman" w:cs="Times New Roman"/>
          <w:sz w:val="28"/>
          <w:szCs w:val="28"/>
          <w:lang w:eastAsia="ru-RU"/>
        </w:rPr>
        <w:t xml:space="preserve">- способствовать развитию коллективного творчества, </w:t>
      </w:r>
      <w:proofErr w:type="spellStart"/>
      <w:r w:rsidRPr="001C5355">
        <w:rPr>
          <w:rFonts w:ascii="Times New Roman" w:hAnsi="Times New Roman" w:cs="Times New Roman"/>
          <w:sz w:val="28"/>
          <w:szCs w:val="28"/>
          <w:lang w:eastAsia="ru-RU"/>
        </w:rPr>
        <w:t>коммуникативности</w:t>
      </w:r>
      <w:proofErr w:type="spellEnd"/>
      <w:r w:rsidRPr="001C5355">
        <w:rPr>
          <w:rFonts w:ascii="Times New Roman" w:hAnsi="Times New Roman" w:cs="Times New Roman"/>
          <w:sz w:val="28"/>
          <w:szCs w:val="28"/>
          <w:lang w:eastAsia="ru-RU"/>
        </w:rPr>
        <w:t>, познавательных интересов, творческого мышления;</w:t>
      </w:r>
    </w:p>
    <w:p w:rsidR="001C5355" w:rsidRPr="001C5355" w:rsidRDefault="001C5355" w:rsidP="001C53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C5355">
        <w:rPr>
          <w:rFonts w:ascii="Times New Roman" w:hAnsi="Times New Roman" w:cs="Times New Roman"/>
          <w:sz w:val="28"/>
          <w:szCs w:val="28"/>
          <w:lang w:eastAsia="ru-RU"/>
        </w:rPr>
        <w:t>- воспитать трогательные чувства к традициям народных праздников.</w:t>
      </w:r>
    </w:p>
    <w:p w:rsidR="001C5355" w:rsidRPr="001C5355" w:rsidRDefault="001C5355" w:rsidP="001C53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6AE6" w:rsidRPr="001C5355" w:rsidRDefault="001C5355" w:rsidP="001C53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C5355">
        <w:rPr>
          <w:rFonts w:ascii="Times New Roman" w:hAnsi="Times New Roman" w:cs="Times New Roman"/>
          <w:sz w:val="28"/>
          <w:szCs w:val="28"/>
          <w:lang w:eastAsia="ru-RU"/>
        </w:rPr>
        <w:t xml:space="preserve">Оборудование: компьютер, </w:t>
      </w:r>
      <w:proofErr w:type="spellStart"/>
      <w:r w:rsidRPr="001C5355">
        <w:rPr>
          <w:rFonts w:ascii="Times New Roman" w:hAnsi="Times New Roman" w:cs="Times New Roman"/>
          <w:sz w:val="28"/>
          <w:szCs w:val="28"/>
          <w:lang w:eastAsia="ru-RU"/>
        </w:rPr>
        <w:t>мультимедийны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проектор, экран, </w:t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t>мешочек с желаниями</w:t>
      </w:r>
    </w:p>
    <w:p w:rsidR="00EA6AE6" w:rsidRPr="001C5355" w:rsidRDefault="001C5355" w:rsidP="001C53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E17C51" w:rsidRPr="001C5355" w:rsidRDefault="00200696" w:rsidP="005C4C8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C535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C4C82"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Чтец 1.</w:t>
      </w:r>
      <w:r w:rsidR="00E250A8"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E250A8" w:rsidRPr="001C5355">
        <w:rPr>
          <w:rFonts w:ascii="Times New Roman" w:hAnsi="Times New Roman" w:cs="Times New Roman"/>
          <w:sz w:val="28"/>
          <w:szCs w:val="28"/>
          <w:lang w:eastAsia="ru-RU"/>
        </w:rPr>
        <w:t>Новый год к нам мчится, мчится,</w:t>
      </w:r>
      <w:r w:rsidR="00E250A8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Скоро чудо приключится,</w:t>
      </w:r>
      <w:r w:rsidR="00E250A8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Скоро время волшебства,</w:t>
      </w:r>
      <w:r w:rsidR="00E250A8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Загадывать желание пора!</w:t>
      </w:r>
    </w:p>
    <w:p w:rsidR="00E250A8" w:rsidRPr="001C5355" w:rsidRDefault="00E17C51" w:rsidP="005C4C8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Чтец 2</w:t>
      </w:r>
      <w:r w:rsidR="00E250A8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Пора готовить </w:t>
      </w:r>
      <w:proofErr w:type="spellStart"/>
      <w:r w:rsidR="00E250A8" w:rsidRPr="001C5355">
        <w:rPr>
          <w:rFonts w:ascii="Times New Roman" w:hAnsi="Times New Roman" w:cs="Times New Roman"/>
          <w:sz w:val="28"/>
          <w:szCs w:val="28"/>
          <w:lang w:eastAsia="ru-RU"/>
        </w:rPr>
        <w:t>поздравки</w:t>
      </w:r>
      <w:proofErr w:type="spellEnd"/>
      <w:r w:rsidR="00E250A8" w:rsidRPr="001C535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250A8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И зажигать везде огни,</w:t>
      </w:r>
      <w:r w:rsidR="00E250A8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Надевать наряды я</w:t>
      </w:r>
      <w:r w:rsidR="005C4C82" w:rsidRPr="001C5355">
        <w:rPr>
          <w:rFonts w:ascii="Times New Roman" w:hAnsi="Times New Roman" w:cs="Times New Roman"/>
          <w:sz w:val="28"/>
          <w:szCs w:val="28"/>
          <w:lang w:eastAsia="ru-RU"/>
        </w:rPr>
        <w:t>ркие,</w:t>
      </w:r>
      <w:r w:rsidR="005C4C82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Славный праздник впереди!</w:t>
      </w:r>
      <w:r w:rsidR="00E250A8" w:rsidRPr="001C535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C4C82"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Ч</w:t>
      </w:r>
      <w:r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тец 3</w:t>
      </w:r>
      <w:r w:rsidR="005C4C82"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E250A8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Точно, точно, собирайтесь,</w:t>
      </w:r>
      <w:r w:rsidR="00E250A8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Подготовьтесь, постарайтесь,</w:t>
      </w:r>
      <w:r w:rsidR="00E250A8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Скоро елка загорится,</w:t>
      </w:r>
      <w:r w:rsidR="00E250A8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Праздник в двери постучится!</w:t>
      </w:r>
    </w:p>
    <w:p w:rsidR="005C4C82" w:rsidRPr="001C5355" w:rsidRDefault="005C4C82" w:rsidP="005C4C8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Ч</w:t>
      </w:r>
      <w:r w:rsidR="00E17C51"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тец 4</w:t>
      </w:r>
      <w:r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5C4C82" w:rsidRPr="001C5355" w:rsidRDefault="00E250A8" w:rsidP="005C4C8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5355">
        <w:rPr>
          <w:rFonts w:ascii="Times New Roman" w:hAnsi="Times New Roman" w:cs="Times New Roman"/>
          <w:sz w:val="28"/>
          <w:szCs w:val="28"/>
          <w:lang w:eastAsia="ru-RU"/>
        </w:rPr>
        <w:t>Новый</w:t>
      </w:r>
      <w:r w:rsidR="00200696" w:rsidRPr="001C5355">
        <w:rPr>
          <w:rFonts w:ascii="Times New Roman" w:hAnsi="Times New Roman" w:cs="Times New Roman"/>
          <w:sz w:val="28"/>
          <w:szCs w:val="28"/>
          <w:lang w:eastAsia="ru-RU"/>
        </w:rPr>
        <w:t xml:space="preserve"> год спешит к нам в гости,</w:t>
      </w:r>
      <w:r w:rsidR="00200696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Все проблемы мы отб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t>росим,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Будем </w:t>
      </w:r>
      <w:proofErr w:type="gramStart"/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t>пе</w:t>
      </w:r>
      <w:r w:rsidR="00200696" w:rsidRPr="001C5355">
        <w:rPr>
          <w:rFonts w:ascii="Times New Roman" w:hAnsi="Times New Roman" w:cs="Times New Roman"/>
          <w:sz w:val="28"/>
          <w:szCs w:val="28"/>
          <w:lang w:eastAsia="ru-RU"/>
        </w:rPr>
        <w:t>ть</w:t>
      </w:r>
      <w:proofErr w:type="gramEnd"/>
      <w:r w:rsidR="00200696" w:rsidRPr="001C5355">
        <w:rPr>
          <w:rFonts w:ascii="Times New Roman" w:hAnsi="Times New Roman" w:cs="Times New Roman"/>
          <w:sz w:val="28"/>
          <w:szCs w:val="28"/>
          <w:lang w:eastAsia="ru-RU"/>
        </w:rPr>
        <w:t xml:space="preserve"> и танц</w:t>
      </w:r>
      <w:r w:rsidR="005C4C82" w:rsidRPr="001C5355">
        <w:rPr>
          <w:rFonts w:ascii="Times New Roman" w:hAnsi="Times New Roman" w:cs="Times New Roman"/>
          <w:sz w:val="28"/>
          <w:szCs w:val="28"/>
          <w:lang w:eastAsia="ru-RU"/>
        </w:rPr>
        <w:t>евать,</w:t>
      </w:r>
      <w:r w:rsidR="005C4C82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Будем праздник отмечать!</w:t>
      </w:r>
      <w:r w:rsidR="00200696" w:rsidRPr="001C535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C4C82"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Ведущий   1</w:t>
      </w:r>
      <w:proofErr w:type="gramStart"/>
      <w:r w:rsidR="005C4C82"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0696"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954DF6" w:rsidRPr="001C5355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954DF6" w:rsidRPr="001C5355">
        <w:rPr>
          <w:rFonts w:ascii="Times New Roman" w:hAnsi="Times New Roman" w:cs="Times New Roman"/>
          <w:sz w:val="28"/>
          <w:szCs w:val="28"/>
          <w:lang w:eastAsia="ru-RU"/>
        </w:rPr>
        <w:t>сех мы рады видеть в этом зале</w:t>
      </w:r>
      <w:r w:rsidR="00200696" w:rsidRPr="001C535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00696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И я предлагаю начинать,</w:t>
      </w:r>
      <w:r w:rsidR="00200696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Так зажжем же наши свечи,</w:t>
      </w:r>
      <w:r w:rsidR="00200696" w:rsidRPr="001C535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t>Старый год мы будем провожать!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17C51"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Чтец 5</w:t>
      </w:r>
      <w:r w:rsidR="00200696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1. Вот уходит старый год,</w:t>
      </w:r>
      <w:r w:rsidR="00200696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Пусть с собой он заберет,</w:t>
      </w:r>
      <w:r w:rsidR="00200696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Все невзгоды и печали,</w:t>
      </w:r>
      <w:r w:rsidR="00200696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Всех людей, что обижали.</w:t>
      </w:r>
      <w:r w:rsidR="00200696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Все проблемы, беды все,</w:t>
      </w:r>
      <w:r w:rsidR="00200696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Пусть уносит </w:t>
      </w:r>
      <w:proofErr w:type="gramStart"/>
      <w:r w:rsidR="00200696" w:rsidRPr="001C5355">
        <w:rPr>
          <w:rFonts w:ascii="Times New Roman" w:hAnsi="Times New Roman" w:cs="Times New Roman"/>
          <w:sz w:val="28"/>
          <w:szCs w:val="28"/>
          <w:lang w:eastAsia="ru-RU"/>
        </w:rPr>
        <w:t>насовсем</w:t>
      </w:r>
      <w:proofErr w:type="gramEnd"/>
      <w:r w:rsidR="00200696" w:rsidRPr="001C5355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200696" w:rsidRPr="001C535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C4C82"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Чтец 5.</w:t>
      </w:r>
    </w:p>
    <w:p w:rsidR="00E250A8" w:rsidRPr="001C5355" w:rsidRDefault="00200696" w:rsidP="005C4C8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C53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Давайте</w:t>
      </w:r>
      <w:proofErr w:type="gramEnd"/>
      <w:r w:rsidRPr="001C5355">
        <w:rPr>
          <w:rFonts w:ascii="Times New Roman" w:hAnsi="Times New Roman" w:cs="Times New Roman"/>
          <w:sz w:val="28"/>
          <w:szCs w:val="28"/>
          <w:lang w:eastAsia="ru-RU"/>
        </w:rPr>
        <w:t xml:space="preserve"> прово</w:t>
      </w:r>
      <w:r w:rsidR="001C5355" w:rsidRPr="001C5355">
        <w:rPr>
          <w:rFonts w:ascii="Times New Roman" w:hAnsi="Times New Roman" w:cs="Times New Roman"/>
          <w:sz w:val="28"/>
          <w:szCs w:val="28"/>
          <w:lang w:eastAsia="ru-RU"/>
        </w:rPr>
        <w:t>дим мы год уходящий,</w:t>
      </w:r>
      <w:r w:rsidR="001C5355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Проводим 21</w:t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t>-й год,</w:t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Запомним </w:t>
      </w:r>
      <w:r w:rsidR="001C5355" w:rsidRPr="001C5355">
        <w:rPr>
          <w:rFonts w:ascii="Times New Roman" w:hAnsi="Times New Roman" w:cs="Times New Roman"/>
          <w:sz w:val="28"/>
          <w:szCs w:val="28"/>
          <w:lang w:eastAsia="ru-RU"/>
        </w:rPr>
        <w:t xml:space="preserve">мы  </w:t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t>его надолго,</w:t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С собой пусть все зло унесет.</w:t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Спасибо мы скажем за опыт,</w:t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За мудрость, которую дал,</w:t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За то, что был он все же хорошим,</w:t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спасибо скажем за все, что год нам принес,</w:t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За то, что жилось нам все же спокойно,</w:t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За </w:t>
      </w:r>
      <w:r w:rsidR="005C4C82" w:rsidRPr="001C5355">
        <w:rPr>
          <w:rFonts w:ascii="Times New Roman" w:hAnsi="Times New Roman" w:cs="Times New Roman"/>
          <w:sz w:val="28"/>
          <w:szCs w:val="28"/>
          <w:lang w:eastAsia="ru-RU"/>
        </w:rPr>
        <w:t>то, что не видели горя и слез!</w:t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5C4C82"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t>Вот мне интересно, а какие у в</w:t>
      </w:r>
      <w:r w:rsidR="001C5355" w:rsidRPr="001C5355">
        <w:rPr>
          <w:rFonts w:ascii="Times New Roman" w:hAnsi="Times New Roman" w:cs="Times New Roman"/>
          <w:sz w:val="28"/>
          <w:szCs w:val="28"/>
          <w:lang w:eastAsia="ru-RU"/>
        </w:rPr>
        <w:t>ас будут пожелания к Новому 2022</w:t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t xml:space="preserve"> году?</w:t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C4C82"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Ведущий 1</w:t>
      </w:r>
      <w:proofErr w:type="gramStart"/>
      <w:r w:rsidR="005C4C82"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5C4C82" w:rsidRPr="001C5355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5C4C82" w:rsidRPr="001C5355">
        <w:rPr>
          <w:rFonts w:ascii="Times New Roman" w:hAnsi="Times New Roman" w:cs="Times New Roman"/>
          <w:sz w:val="28"/>
          <w:szCs w:val="28"/>
          <w:lang w:eastAsia="ru-RU"/>
        </w:rPr>
        <w:t>ак, давай это и проверим!</w:t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5C4C82"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Отлично, у меня как раз есть волшебный мешок, в котором столько пожеланий и желаний л</w:t>
      </w:r>
      <w:r w:rsidR="005C4C82" w:rsidRPr="001C5355">
        <w:rPr>
          <w:rFonts w:ascii="Times New Roman" w:hAnsi="Times New Roman" w:cs="Times New Roman"/>
          <w:sz w:val="28"/>
          <w:szCs w:val="28"/>
          <w:lang w:eastAsia="ru-RU"/>
        </w:rPr>
        <w:t>ежит, что читать, можно устать!</w:t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C5355" w:rsidRPr="001C53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«Пожелания к 2022</w:t>
      </w:r>
      <w:r w:rsidRPr="001C53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C5355">
        <w:rPr>
          <w:rFonts w:ascii="Times New Roman" w:hAnsi="Times New Roman" w:cs="Times New Roman"/>
          <w:sz w:val="24"/>
          <w:szCs w:val="28"/>
          <w:lang w:eastAsia="ru-RU"/>
        </w:rPr>
        <w:t>Заранее нужно написать на бумажках варианты желаний-пожеланий к наступающему году. Поместить это все в непрозрачный мешочек и предложить каждому гостю вытянуть бумажку и зачитать вслух.</w:t>
      </w:r>
      <w:r w:rsidRPr="001C5355">
        <w:rPr>
          <w:rFonts w:ascii="Times New Roman" w:hAnsi="Times New Roman" w:cs="Times New Roman"/>
          <w:sz w:val="24"/>
          <w:szCs w:val="28"/>
          <w:lang w:eastAsia="ru-RU"/>
        </w:rPr>
        <w:br/>
        <w:t>По</w:t>
      </w:r>
      <w:r w:rsidR="005C4C82" w:rsidRPr="001C5355">
        <w:rPr>
          <w:rFonts w:ascii="Times New Roman" w:hAnsi="Times New Roman" w:cs="Times New Roman"/>
          <w:sz w:val="24"/>
          <w:szCs w:val="28"/>
          <w:lang w:eastAsia="ru-RU"/>
        </w:rPr>
        <w:t>надобится: мешочек с желаниями.</w:t>
      </w:r>
      <w:r w:rsidRPr="001C5355">
        <w:rPr>
          <w:rFonts w:ascii="Times New Roman" w:hAnsi="Times New Roman" w:cs="Times New Roman"/>
          <w:sz w:val="24"/>
          <w:szCs w:val="28"/>
          <w:lang w:eastAsia="ru-RU"/>
        </w:rPr>
        <w:br/>
      </w:r>
      <w:r w:rsidRPr="001C5355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Пример карточек</w:t>
      </w:r>
      <w:r w:rsidR="001C5355" w:rsidRPr="001C5355">
        <w:rPr>
          <w:rFonts w:ascii="Times New Roman" w:hAnsi="Times New Roman" w:cs="Times New Roman"/>
          <w:sz w:val="24"/>
          <w:szCs w:val="28"/>
          <w:lang w:eastAsia="ru-RU"/>
        </w:rPr>
        <w:t>.</w:t>
      </w:r>
      <w:r w:rsidR="001C5355" w:rsidRPr="001C5355">
        <w:rPr>
          <w:rFonts w:ascii="Times New Roman" w:hAnsi="Times New Roman" w:cs="Times New Roman"/>
          <w:sz w:val="24"/>
          <w:szCs w:val="28"/>
          <w:lang w:eastAsia="ru-RU"/>
        </w:rPr>
        <w:br/>
      </w:r>
      <w:proofErr w:type="gramStart"/>
      <w:r w:rsidR="001C5355" w:rsidRPr="001C5355">
        <w:rPr>
          <w:rFonts w:ascii="Times New Roman" w:hAnsi="Times New Roman" w:cs="Times New Roman"/>
          <w:sz w:val="24"/>
          <w:szCs w:val="28"/>
          <w:lang w:eastAsia="ru-RU"/>
        </w:rPr>
        <w:t>Я хочу, чтоб 2022</w:t>
      </w:r>
      <w:r w:rsidRPr="001C5355">
        <w:rPr>
          <w:rFonts w:ascii="Times New Roman" w:hAnsi="Times New Roman" w:cs="Times New Roman"/>
          <w:sz w:val="24"/>
          <w:szCs w:val="28"/>
          <w:lang w:eastAsia="ru-RU"/>
        </w:rPr>
        <w:t xml:space="preserve"> год принес мне...</w:t>
      </w:r>
      <w:r w:rsidRPr="001C5355">
        <w:rPr>
          <w:rFonts w:ascii="Times New Roman" w:hAnsi="Times New Roman" w:cs="Times New Roman"/>
          <w:sz w:val="24"/>
          <w:szCs w:val="28"/>
          <w:lang w:eastAsia="ru-RU"/>
        </w:rPr>
        <w:br/>
        <w:t>1. ... 10 кг конфет, норковое манто, песцовую шубу и розовый телефончик;</w:t>
      </w:r>
      <w:r w:rsidRPr="001C5355">
        <w:rPr>
          <w:rFonts w:ascii="Times New Roman" w:hAnsi="Times New Roman" w:cs="Times New Roman"/>
          <w:sz w:val="24"/>
          <w:szCs w:val="28"/>
          <w:lang w:eastAsia="ru-RU"/>
        </w:rPr>
        <w:br/>
        <w:t>2. ... спокойствие и миллион долларов;</w:t>
      </w:r>
      <w:r w:rsidRPr="001C5355">
        <w:rPr>
          <w:rFonts w:ascii="Times New Roman" w:hAnsi="Times New Roman" w:cs="Times New Roman"/>
          <w:sz w:val="24"/>
          <w:szCs w:val="28"/>
          <w:lang w:eastAsia="ru-RU"/>
        </w:rPr>
        <w:br/>
        <w:t>3. ... много новых игрушек и маме новое платье;</w:t>
      </w:r>
      <w:r w:rsidRPr="001C5355">
        <w:rPr>
          <w:rFonts w:ascii="Times New Roman" w:hAnsi="Times New Roman" w:cs="Times New Roman"/>
          <w:sz w:val="24"/>
          <w:szCs w:val="28"/>
          <w:lang w:eastAsia="ru-RU"/>
        </w:rPr>
        <w:br/>
        <w:t>4. ... бриллиантовое колье и </w:t>
      </w:r>
      <w:proofErr w:type="spellStart"/>
      <w:r w:rsidRPr="001C5355">
        <w:rPr>
          <w:rFonts w:ascii="Times New Roman" w:hAnsi="Times New Roman" w:cs="Times New Roman"/>
          <w:sz w:val="24"/>
          <w:szCs w:val="28"/>
          <w:lang w:eastAsia="ru-RU"/>
        </w:rPr>
        <w:t>мороженку</w:t>
      </w:r>
      <w:proofErr w:type="spellEnd"/>
      <w:r w:rsidRPr="001C5355">
        <w:rPr>
          <w:rFonts w:ascii="Times New Roman" w:hAnsi="Times New Roman" w:cs="Times New Roman"/>
          <w:sz w:val="24"/>
          <w:szCs w:val="28"/>
          <w:lang w:eastAsia="ru-RU"/>
        </w:rPr>
        <w:t>;</w:t>
      </w:r>
      <w:r w:rsidRPr="001C5355">
        <w:rPr>
          <w:rFonts w:ascii="Times New Roman" w:hAnsi="Times New Roman" w:cs="Times New Roman"/>
          <w:sz w:val="24"/>
          <w:szCs w:val="28"/>
          <w:lang w:eastAsia="ru-RU"/>
        </w:rPr>
        <w:br/>
        <w:t>5. ... мне единорога и бороду Хоттабыча;</w:t>
      </w:r>
      <w:r w:rsidRPr="001C5355">
        <w:rPr>
          <w:rFonts w:ascii="Times New Roman" w:hAnsi="Times New Roman" w:cs="Times New Roman"/>
          <w:sz w:val="24"/>
          <w:szCs w:val="28"/>
          <w:lang w:eastAsia="ru-RU"/>
        </w:rPr>
        <w:br/>
        <w:t>6. ... счастье и новые сапожки.</w:t>
      </w:r>
      <w:r w:rsidRPr="001C5355">
        <w:rPr>
          <w:rFonts w:ascii="Times New Roman" w:hAnsi="Times New Roman" w:cs="Times New Roman"/>
          <w:sz w:val="24"/>
          <w:szCs w:val="28"/>
          <w:lang w:eastAsia="ru-RU"/>
        </w:rPr>
        <w:br/>
        <w:t>7. ... новую отвертку, гаечный ключ и бутылку армянского коньяка;</w:t>
      </w:r>
      <w:proofErr w:type="gramEnd"/>
      <w:r w:rsidRPr="001C5355">
        <w:rPr>
          <w:rFonts w:ascii="Times New Roman" w:hAnsi="Times New Roman" w:cs="Times New Roman"/>
          <w:sz w:val="24"/>
          <w:szCs w:val="28"/>
          <w:lang w:eastAsia="ru-RU"/>
        </w:rPr>
        <w:br/>
      </w:r>
      <w:proofErr w:type="gramStart"/>
      <w:r w:rsidRPr="001C5355">
        <w:rPr>
          <w:rFonts w:ascii="Times New Roman" w:hAnsi="Times New Roman" w:cs="Times New Roman"/>
          <w:sz w:val="24"/>
          <w:szCs w:val="28"/>
          <w:lang w:eastAsia="ru-RU"/>
        </w:rPr>
        <w:t>8. ... длинные каникулы и подарки;</w:t>
      </w:r>
      <w:r w:rsidRPr="001C5355">
        <w:rPr>
          <w:rFonts w:ascii="Times New Roman" w:hAnsi="Times New Roman" w:cs="Times New Roman"/>
          <w:sz w:val="24"/>
          <w:szCs w:val="28"/>
          <w:lang w:eastAsia="ru-RU"/>
        </w:rPr>
        <w:br/>
        <w:t>9. ... много выходных и огромную зарплату;</w:t>
      </w:r>
      <w:r w:rsidRPr="001C5355">
        <w:rPr>
          <w:rFonts w:ascii="Times New Roman" w:hAnsi="Times New Roman" w:cs="Times New Roman"/>
          <w:sz w:val="24"/>
          <w:szCs w:val="28"/>
          <w:lang w:eastAsia="ru-RU"/>
        </w:rPr>
        <w:br/>
        <w:t>10. ...</w:t>
      </w:r>
      <w:r w:rsidR="001C5355" w:rsidRPr="001C5355">
        <w:rPr>
          <w:rFonts w:ascii="Times New Roman" w:hAnsi="Times New Roman" w:cs="Times New Roman"/>
          <w:sz w:val="24"/>
          <w:szCs w:val="28"/>
          <w:lang w:eastAsia="ru-RU"/>
        </w:rPr>
        <w:t xml:space="preserve"> новый набор инструментов и 2022</w:t>
      </w:r>
      <w:r w:rsidRPr="001C5355">
        <w:rPr>
          <w:rFonts w:ascii="Times New Roman" w:hAnsi="Times New Roman" w:cs="Times New Roman"/>
          <w:sz w:val="24"/>
          <w:szCs w:val="28"/>
          <w:lang w:eastAsia="ru-RU"/>
        </w:rPr>
        <w:t xml:space="preserve"> год стал лучшим из всех.</w:t>
      </w:r>
      <w:r w:rsidR="00E250A8" w:rsidRPr="001C5355">
        <w:rPr>
          <w:rFonts w:ascii="Times New Roman" w:hAnsi="Times New Roman" w:cs="Times New Roman"/>
          <w:i/>
          <w:iCs/>
          <w:sz w:val="24"/>
          <w:szCs w:val="28"/>
          <w:lang w:eastAsia="ru-RU"/>
        </w:rPr>
        <w:t>)</w:t>
      </w:r>
      <w:proofErr w:type="gramEnd"/>
    </w:p>
    <w:p w:rsidR="005C4C82" w:rsidRPr="001C5355" w:rsidRDefault="005C4C82" w:rsidP="005C4C8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Чтец 6.</w:t>
      </w:r>
    </w:p>
    <w:p w:rsidR="00E250A8" w:rsidRPr="001C5355" w:rsidRDefault="00E250A8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>Снова праздник мы встречаем,</w:t>
      </w:r>
    </w:p>
    <w:p w:rsidR="00E250A8" w:rsidRPr="001C5355" w:rsidRDefault="00E250A8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>С Новым годом поздравляем!</w:t>
      </w:r>
    </w:p>
    <w:p w:rsidR="00E250A8" w:rsidRPr="001C5355" w:rsidRDefault="00E250A8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>Возле ёлочки пушистой</w:t>
      </w:r>
    </w:p>
    <w:p w:rsidR="00E250A8" w:rsidRPr="001C5355" w:rsidRDefault="00E250A8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>Вновь заводим хоровод.</w:t>
      </w:r>
    </w:p>
    <w:p w:rsidR="00E250A8" w:rsidRPr="001C5355" w:rsidRDefault="00E250A8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>В гости к нам скорей спешите,</w:t>
      </w:r>
    </w:p>
    <w:p w:rsidR="00E250A8" w:rsidRPr="001C5355" w:rsidRDefault="00E250A8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>В светлом зале попляшите,</w:t>
      </w:r>
    </w:p>
    <w:p w:rsidR="00E250A8" w:rsidRPr="001C5355" w:rsidRDefault="00E250A8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>Спойте, в игры поиграйте,</w:t>
      </w:r>
    </w:p>
    <w:p w:rsidR="00E250A8" w:rsidRPr="001C5355" w:rsidRDefault="00E250A8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>В круг нас музыка зовёт!</w:t>
      </w:r>
    </w:p>
    <w:p w:rsidR="00E250A8" w:rsidRPr="001C5355" w:rsidRDefault="00E250A8" w:rsidP="001C53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355">
        <w:rPr>
          <w:rFonts w:ascii="Times New Roman" w:hAnsi="Times New Roman" w:cs="Times New Roman"/>
          <w:b/>
          <w:sz w:val="28"/>
          <w:szCs w:val="28"/>
        </w:rPr>
        <w:t>Хоровод песня</w:t>
      </w:r>
    </w:p>
    <w:p w:rsidR="009E5FEC" w:rsidRPr="001C5355" w:rsidRDefault="00E250A8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5C274E"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9E5FEC" w:rsidRPr="001C5355">
        <w:rPr>
          <w:rFonts w:ascii="Times New Roman" w:hAnsi="Times New Roman" w:cs="Times New Roman"/>
          <w:b/>
          <w:sz w:val="28"/>
          <w:szCs w:val="28"/>
        </w:rPr>
        <w:t>:</w:t>
      </w:r>
      <w:r w:rsidR="009E5FEC" w:rsidRPr="001C53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5FEC" w:rsidRPr="001C535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9E5FEC" w:rsidRPr="001C5355">
        <w:rPr>
          <w:rFonts w:ascii="Times New Roman" w:hAnsi="Times New Roman" w:cs="Times New Roman"/>
          <w:sz w:val="28"/>
          <w:szCs w:val="28"/>
        </w:rPr>
        <w:t xml:space="preserve"> какой же Новый год бывает без главных героев – Деда Мороза и Снегурочки? Что-то они к нам не торопятся. Может, воо</w:t>
      </w:r>
      <w:r w:rsidR="005C274E" w:rsidRPr="001C5355">
        <w:rPr>
          <w:rFonts w:ascii="Times New Roman" w:hAnsi="Times New Roman" w:cs="Times New Roman"/>
          <w:sz w:val="28"/>
          <w:szCs w:val="28"/>
        </w:rPr>
        <w:t xml:space="preserve">бще не придут? Как вы думаете? 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5355">
        <w:rPr>
          <w:rFonts w:ascii="Times New Roman" w:hAnsi="Times New Roman" w:cs="Times New Roman"/>
          <w:i/>
          <w:sz w:val="28"/>
          <w:szCs w:val="28"/>
        </w:rPr>
        <w:t>Му</w:t>
      </w:r>
      <w:r w:rsidR="005C274E" w:rsidRPr="001C5355">
        <w:rPr>
          <w:rFonts w:ascii="Times New Roman" w:hAnsi="Times New Roman" w:cs="Times New Roman"/>
          <w:i/>
          <w:sz w:val="28"/>
          <w:szCs w:val="28"/>
        </w:rPr>
        <w:t xml:space="preserve">зыкальная заставка «Едут сани» 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5355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Здравствуйте, дорогие дети! 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lastRenderedPageBreak/>
        <w:t xml:space="preserve">Где-то у меня тут текст был… (ищет): С удовольствием читаю 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Поздравленья для гостей: 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С Новым годом поздравляю 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Всех - и взрослых, и детей! 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Я – настоящий Дед Мороз, 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Я вам известие принес, 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Что Новый год уже в дороге 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И скоро будет на пороге! 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А чтобы Новый год пришел </w:t>
      </w:r>
      <w:proofErr w:type="gramStart"/>
      <w:r w:rsidRPr="001C5355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1C5355">
        <w:rPr>
          <w:rFonts w:ascii="Times New Roman" w:hAnsi="Times New Roman" w:cs="Times New Roman"/>
          <w:sz w:val="28"/>
          <w:szCs w:val="28"/>
        </w:rPr>
        <w:t>, нужно отгадать мои загадки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Едут сани по дороге, 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Вьется ниточкой стежок 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От полозьев след остался, 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Запорошил след ... (снежок) 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Поглядели мы в  окно, 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C5355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1C5355">
        <w:rPr>
          <w:rFonts w:ascii="Times New Roman" w:hAnsi="Times New Roman" w:cs="Times New Roman"/>
          <w:sz w:val="28"/>
          <w:szCs w:val="28"/>
        </w:rPr>
        <w:t xml:space="preserve"> глазам не верится! 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Все вокруг белым - бело 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И метет ... (метелица) 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Чьи рисунки на окне, 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Как узор на хрустале? 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Щиплет всякого за нос 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Зимний дедушка ... (мороз) 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зимой, в часы веселья 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Вишу на яркой ели я. 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Стреляю, точно пушка, 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Зовут меня ... (хлопушка) 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1C5355">
        <w:rPr>
          <w:rFonts w:ascii="Times New Roman" w:hAnsi="Times New Roman" w:cs="Times New Roman"/>
          <w:sz w:val="28"/>
          <w:szCs w:val="28"/>
        </w:rPr>
        <w:t>: Кажется, кого-то не хватает… Блин, забыл</w:t>
      </w:r>
      <w:proofErr w:type="gramStart"/>
      <w:r w:rsidRPr="001C5355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1C5355">
        <w:rPr>
          <w:rFonts w:ascii="Times New Roman" w:hAnsi="Times New Roman" w:cs="Times New Roman"/>
          <w:sz w:val="28"/>
          <w:szCs w:val="28"/>
        </w:rPr>
        <w:t xml:space="preserve">у-ка, подскажите! Снегурочка, ты где? </w:t>
      </w:r>
      <w:proofErr w:type="gramStart"/>
      <w:r w:rsidRPr="001C5355">
        <w:rPr>
          <w:rFonts w:ascii="Times New Roman" w:hAnsi="Times New Roman" w:cs="Times New Roman"/>
          <w:sz w:val="28"/>
          <w:szCs w:val="28"/>
        </w:rPr>
        <w:t>А-у</w:t>
      </w:r>
      <w:proofErr w:type="gramEnd"/>
      <w:r w:rsidRPr="001C535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5355">
        <w:rPr>
          <w:rFonts w:ascii="Times New Roman" w:hAnsi="Times New Roman" w:cs="Times New Roman"/>
          <w:i/>
          <w:sz w:val="28"/>
          <w:szCs w:val="28"/>
        </w:rPr>
        <w:t xml:space="preserve">Современная Снегурочка выходит с большим мешком с надписью «Подарки» (тащит по полу) 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b/>
          <w:sz w:val="28"/>
          <w:szCs w:val="28"/>
        </w:rPr>
        <w:t>Снегурочка (ворчит):</w:t>
      </w:r>
      <w:r w:rsidRPr="001C5355">
        <w:rPr>
          <w:rFonts w:ascii="Times New Roman" w:hAnsi="Times New Roman" w:cs="Times New Roman"/>
          <w:sz w:val="28"/>
          <w:szCs w:val="28"/>
        </w:rPr>
        <w:t xml:space="preserve"> Да здесь я, здесь. Вечно от дела отрываешь</w:t>
      </w:r>
      <w:proofErr w:type="gramStart"/>
      <w:r w:rsidRPr="001C5355">
        <w:rPr>
          <w:rFonts w:ascii="Times New Roman" w:hAnsi="Times New Roman" w:cs="Times New Roman"/>
          <w:sz w:val="28"/>
          <w:szCs w:val="28"/>
        </w:rPr>
        <w:t>…О</w:t>
      </w:r>
      <w:proofErr w:type="gramEnd"/>
      <w:r w:rsidRPr="001C5355">
        <w:rPr>
          <w:rFonts w:ascii="Times New Roman" w:hAnsi="Times New Roman" w:cs="Times New Roman"/>
          <w:sz w:val="28"/>
          <w:szCs w:val="28"/>
        </w:rPr>
        <w:t xml:space="preserve">пять свои прибамбасы в троллейбусе оставил! 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1C535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C535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C5355">
        <w:rPr>
          <w:rFonts w:ascii="Times New Roman" w:hAnsi="Times New Roman" w:cs="Times New Roman"/>
          <w:sz w:val="28"/>
          <w:szCs w:val="28"/>
        </w:rPr>
        <w:t xml:space="preserve"> прости, прости. (Задумавшись) А зачем мы здесь собрались? 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b/>
          <w:sz w:val="28"/>
          <w:szCs w:val="28"/>
        </w:rPr>
        <w:t>Снегурочка (в сторону</w:t>
      </w:r>
      <w:r w:rsidRPr="001C5355">
        <w:rPr>
          <w:rFonts w:ascii="Times New Roman" w:hAnsi="Times New Roman" w:cs="Times New Roman"/>
          <w:sz w:val="28"/>
          <w:szCs w:val="28"/>
        </w:rPr>
        <w:t xml:space="preserve">): Вот память!… Да Новый год же на носу! 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1C5355">
        <w:rPr>
          <w:rFonts w:ascii="Times New Roman" w:hAnsi="Times New Roman" w:cs="Times New Roman"/>
          <w:sz w:val="28"/>
          <w:szCs w:val="28"/>
        </w:rPr>
        <w:t xml:space="preserve">: На каком еще носу? 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1C5355">
        <w:rPr>
          <w:rFonts w:ascii="Times New Roman" w:hAnsi="Times New Roman" w:cs="Times New Roman"/>
          <w:sz w:val="28"/>
          <w:szCs w:val="28"/>
        </w:rPr>
        <w:t xml:space="preserve"> Да ну тебя… 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1C5355">
        <w:rPr>
          <w:rFonts w:ascii="Times New Roman" w:hAnsi="Times New Roman" w:cs="Times New Roman"/>
          <w:sz w:val="28"/>
          <w:szCs w:val="28"/>
        </w:rPr>
        <w:t xml:space="preserve">: А… это когда все отдыхают, а я один работаю? 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1C53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535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C5355">
        <w:rPr>
          <w:rFonts w:ascii="Times New Roman" w:hAnsi="Times New Roman" w:cs="Times New Roman"/>
          <w:sz w:val="28"/>
          <w:szCs w:val="28"/>
        </w:rPr>
        <w:t xml:space="preserve"> наконец-то! 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1C5355">
        <w:rPr>
          <w:rFonts w:ascii="Times New Roman" w:hAnsi="Times New Roman" w:cs="Times New Roman"/>
          <w:sz w:val="28"/>
          <w:szCs w:val="28"/>
        </w:rPr>
        <w:t xml:space="preserve"> Разноцветною гирляндой 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Наша ёлочка горит, 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"С Новым годом, с новым счастьем!" - 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Дед Мороз вам говорит. 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(Смотрит на елочку) 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b/>
          <w:sz w:val="28"/>
          <w:szCs w:val="28"/>
        </w:rPr>
        <w:lastRenderedPageBreak/>
        <w:t>Дед Мороз:</w:t>
      </w:r>
      <w:r w:rsidRPr="001C5355">
        <w:rPr>
          <w:rFonts w:ascii="Times New Roman" w:hAnsi="Times New Roman" w:cs="Times New Roman"/>
          <w:sz w:val="28"/>
          <w:szCs w:val="28"/>
        </w:rPr>
        <w:t xml:space="preserve"> Что-то не горит наша елочка. Давайте, дети, крикнем: «Елочка, зажгись!» 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1C5355">
        <w:rPr>
          <w:rFonts w:ascii="Times New Roman" w:hAnsi="Times New Roman" w:cs="Times New Roman"/>
          <w:sz w:val="28"/>
          <w:szCs w:val="28"/>
        </w:rPr>
        <w:t xml:space="preserve">: Дедушка! Что это ты с ребятами как с маленькими разговариваешь? Ведь они уже семиклассники. 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1C5355">
        <w:rPr>
          <w:rFonts w:ascii="Times New Roman" w:hAnsi="Times New Roman" w:cs="Times New Roman"/>
          <w:sz w:val="28"/>
          <w:szCs w:val="28"/>
        </w:rPr>
        <w:t>Ах, совсем я ста</w:t>
      </w:r>
      <w:r w:rsidR="001C5355">
        <w:rPr>
          <w:rFonts w:ascii="Times New Roman" w:hAnsi="Times New Roman" w:cs="Times New Roman"/>
          <w:sz w:val="28"/>
          <w:szCs w:val="28"/>
        </w:rPr>
        <w:t xml:space="preserve">р стал – склероз, остеохондроз </w:t>
      </w:r>
      <w:r w:rsidRPr="001C5355">
        <w:rPr>
          <w:rFonts w:ascii="Times New Roman" w:hAnsi="Times New Roman" w:cs="Times New Roman"/>
          <w:sz w:val="28"/>
          <w:szCs w:val="28"/>
        </w:rPr>
        <w:t>и полная потеря памяти</w:t>
      </w:r>
      <w:proofErr w:type="gramStart"/>
      <w:r w:rsidRPr="001C5355">
        <w:rPr>
          <w:rFonts w:ascii="Times New Roman" w:hAnsi="Times New Roman" w:cs="Times New Roman"/>
          <w:sz w:val="28"/>
          <w:szCs w:val="28"/>
        </w:rPr>
        <w:t>…А</w:t>
      </w:r>
      <w:proofErr w:type="gramEnd"/>
      <w:r w:rsidRPr="001C5355">
        <w:rPr>
          <w:rFonts w:ascii="Times New Roman" w:hAnsi="Times New Roman" w:cs="Times New Roman"/>
          <w:sz w:val="28"/>
          <w:szCs w:val="28"/>
        </w:rPr>
        <w:t xml:space="preserve"> это разве не детский сад? 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1C5355">
        <w:rPr>
          <w:rFonts w:ascii="Times New Roman" w:hAnsi="Times New Roman" w:cs="Times New Roman"/>
          <w:sz w:val="28"/>
          <w:szCs w:val="28"/>
        </w:rPr>
        <w:t xml:space="preserve">: Конечно, нет. 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1C5355">
        <w:rPr>
          <w:rFonts w:ascii="Times New Roman" w:hAnsi="Times New Roman" w:cs="Times New Roman"/>
          <w:sz w:val="28"/>
          <w:szCs w:val="28"/>
        </w:rPr>
        <w:t>: Опять вывески перепутал</w:t>
      </w:r>
      <w:proofErr w:type="gramStart"/>
      <w:r w:rsidRPr="001C5355">
        <w:rPr>
          <w:rFonts w:ascii="Times New Roman" w:hAnsi="Times New Roman" w:cs="Times New Roman"/>
          <w:sz w:val="28"/>
          <w:szCs w:val="28"/>
        </w:rPr>
        <w:t>…А</w:t>
      </w:r>
      <w:proofErr w:type="gramEnd"/>
      <w:r w:rsidRPr="001C5355">
        <w:rPr>
          <w:rFonts w:ascii="Times New Roman" w:hAnsi="Times New Roman" w:cs="Times New Roman"/>
          <w:sz w:val="28"/>
          <w:szCs w:val="28"/>
        </w:rPr>
        <w:t xml:space="preserve"> как же наша елочка? </w:t>
      </w:r>
    </w:p>
    <w:p w:rsidR="005C274E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 w:rsidRPr="001C5355">
        <w:rPr>
          <w:rFonts w:ascii="Times New Roman" w:hAnsi="Times New Roman" w:cs="Times New Roman"/>
          <w:b/>
          <w:sz w:val="28"/>
          <w:szCs w:val="28"/>
        </w:rPr>
        <w:t>:</w:t>
      </w:r>
      <w:r w:rsidRPr="001C535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C5355">
        <w:rPr>
          <w:rFonts w:ascii="Times New Roman" w:hAnsi="Times New Roman" w:cs="Times New Roman"/>
          <w:sz w:val="28"/>
          <w:szCs w:val="28"/>
        </w:rPr>
        <w:t xml:space="preserve"> что елочка? А-а … поджечь? Ой, зажечь елочку они уже могут сами. Смотри:</w:t>
      </w:r>
      <w:r w:rsidR="005C274E" w:rsidRPr="001C5355">
        <w:rPr>
          <w:rFonts w:ascii="Times New Roman" w:hAnsi="Times New Roman" w:cs="Times New Roman"/>
          <w:sz w:val="28"/>
          <w:szCs w:val="28"/>
        </w:rPr>
        <w:t xml:space="preserve"> раз, два, три – елочка, гори! </w:t>
      </w:r>
    </w:p>
    <w:p w:rsidR="00954DF6" w:rsidRPr="001C5355" w:rsidRDefault="005C274E" w:rsidP="005C4C8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Ведущий 2</w:t>
      </w:r>
      <w:proofErr w:type="gramStart"/>
      <w:r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5FEC"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="009E5FEC"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t xml:space="preserve">Что за шум, кто тут </w:t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t>стучит?</w:t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Кто так громко </w:t>
      </w:r>
      <w:proofErr w:type="spellStart"/>
      <w:r w:rsidRPr="001C5355">
        <w:rPr>
          <w:rFonts w:ascii="Times New Roman" w:hAnsi="Times New Roman" w:cs="Times New Roman"/>
          <w:sz w:val="28"/>
          <w:szCs w:val="28"/>
          <w:lang w:eastAsia="ru-RU"/>
        </w:rPr>
        <w:t>топотит</w:t>
      </w:r>
      <w:proofErr w:type="spellEnd"/>
      <w:r w:rsidRPr="001C5355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E5FEC"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9E5FEC"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Это Новый год ид</w:t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t>ет,</w:t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Счастье, радость нам несет!</w:t>
      </w:r>
    </w:p>
    <w:p w:rsidR="00EB3427" w:rsidRPr="001C5355" w:rsidRDefault="00954DF6" w:rsidP="005C4C8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C5355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1C5355" w:rsidRPr="001C535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входит Новый год 2022</w:t>
      </w:r>
      <w:r w:rsidR="009E5FEC" w:rsidRPr="001C535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C5355"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Новый год 2022</w:t>
      </w:r>
      <w:r w:rsidR="009E5FEC"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Вот и я, привет друзья,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Как у вас у всех дела?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Вы меня уже заждались?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Ну, пока часы не бьют,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Я тихонько посижу,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Посмотрю, понаб</w:t>
      </w:r>
      <w:r w:rsidR="00EB3427" w:rsidRPr="001C5355">
        <w:rPr>
          <w:rFonts w:ascii="Times New Roman" w:hAnsi="Times New Roman" w:cs="Times New Roman"/>
          <w:sz w:val="28"/>
          <w:szCs w:val="28"/>
          <w:lang w:eastAsia="ru-RU"/>
        </w:rPr>
        <w:t>людаю,</w:t>
      </w:r>
      <w:r w:rsidR="00EB3427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Крылышки свои расправлю!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И решу, тогда друзья,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Принесу ль добро я вам,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Принесу ли вам зд</w:t>
      </w:r>
      <w:r w:rsidR="00EB3427" w:rsidRPr="001C5355">
        <w:rPr>
          <w:rFonts w:ascii="Times New Roman" w:hAnsi="Times New Roman" w:cs="Times New Roman"/>
          <w:sz w:val="28"/>
          <w:szCs w:val="28"/>
          <w:lang w:eastAsia="ru-RU"/>
        </w:rPr>
        <w:t>оровье,</w:t>
      </w:r>
      <w:r w:rsidR="00EB3427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Заберу ль я все плохое!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3427"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Ведущий 1</w:t>
      </w:r>
      <w:proofErr w:type="gramStart"/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t>у как тебе не стыдно, вот так вот с порога! ребята  заждались тебя, знаешь, сколько на</w:t>
      </w:r>
      <w:r w:rsidR="00EB3427" w:rsidRPr="001C5355">
        <w:rPr>
          <w:rFonts w:ascii="Times New Roman" w:hAnsi="Times New Roman" w:cs="Times New Roman"/>
          <w:sz w:val="28"/>
          <w:szCs w:val="28"/>
          <w:lang w:eastAsia="ru-RU"/>
        </w:rPr>
        <w:t>дежд и планов построить успели?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C5355"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Новый год 2022</w:t>
      </w:r>
      <w:r w:rsidR="009E5FEC"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9E5FEC"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t xml:space="preserve">И что, год ждали, еще подождут. </w:t>
      </w:r>
      <w:proofErr w:type="gramStart"/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t> знаешь ли, птица важная, внимание люблю. Пусть меня задобрят, а я подумаю, п</w:t>
      </w:r>
      <w:r w:rsidR="00EB3427" w:rsidRPr="001C5355">
        <w:rPr>
          <w:rFonts w:ascii="Times New Roman" w:hAnsi="Times New Roman" w:cs="Times New Roman"/>
          <w:sz w:val="28"/>
          <w:szCs w:val="28"/>
          <w:lang w:eastAsia="ru-RU"/>
        </w:rPr>
        <w:t>риходить мне или не приходить!</w:t>
      </w:r>
    </w:p>
    <w:p w:rsidR="00EB3427" w:rsidRPr="001C5355" w:rsidRDefault="00EB3427" w:rsidP="005C4C8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Ве</w:t>
      </w:r>
      <w:r w:rsidR="009E5FEC"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дущий</w:t>
      </w:r>
      <w:r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2:</w:t>
      </w:r>
    </w:p>
    <w:p w:rsidR="00EB3427" w:rsidRPr="001C5355" w:rsidRDefault="00EB3427" w:rsidP="005C4C8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C5355">
        <w:rPr>
          <w:rFonts w:ascii="Times New Roman" w:hAnsi="Times New Roman" w:cs="Times New Roman"/>
          <w:sz w:val="28"/>
          <w:szCs w:val="28"/>
          <w:lang w:eastAsia="ru-RU"/>
        </w:rPr>
        <w:t>Ишь</w:t>
      </w:r>
      <w:proofErr w:type="gramEnd"/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t xml:space="preserve"> какой выискался! Да м</w:t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t>ы и без тебя Новый год отметим!</w:t>
      </w:r>
    </w:p>
    <w:p w:rsidR="00954DF6" w:rsidRPr="001C5355" w:rsidRDefault="00EB3427" w:rsidP="00EB34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Новый</w:t>
      </w:r>
      <w:r w:rsidR="001C5355"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 2022</w:t>
      </w:r>
      <w:r w:rsidR="009E5FEC"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9E5FEC"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t>Отметить может, и отметите, а вот н</w:t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t>аступлю ли я, это уже мое дело!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Ведущий 1</w:t>
      </w:r>
      <w:proofErr w:type="gramStart"/>
      <w:r w:rsidR="009E5FEC"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t>адо же, какой вредный! И без тебя обойдемся, вот и сиди в своем углу, расправляй сво</w:t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t>и перья, не нужен ты нам такой!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ДедМогроз</w:t>
      </w:r>
      <w:proofErr w:type="spellEnd"/>
      <w:r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Как-то неправильно, ждали, ждали, а вот как полу</w:t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t>чилось. Негоже это все, негоже.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Ведущий 2</w:t>
      </w:r>
      <w:r w:rsidR="009E5FEC"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Что ж ты Дедушка предлагаешь, вон, гости все заждали</w:t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t>сь, сидят, скучают.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E5FEC"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9E5FEC"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Так мы развеселим! Будем петь!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Объявляется </w:t>
      </w:r>
      <w:r w:rsidR="009E5FEC" w:rsidRPr="001C53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конкурс «Новогодняя частушка»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Из гостей выбирается 3-4 участника. Каждый должен спеть новогоднюю частушку, но стоя на одной ноге. Кто ногу опустит во время песни, тот выбывает. Самы</w:t>
      </w:r>
      <w:r w:rsidR="00E250A8" w:rsidRPr="001C5355">
        <w:rPr>
          <w:rFonts w:ascii="Times New Roman" w:hAnsi="Times New Roman" w:cs="Times New Roman"/>
          <w:sz w:val="28"/>
          <w:szCs w:val="28"/>
          <w:lang w:eastAsia="ru-RU"/>
        </w:rPr>
        <w:t>й стойкий получит приз.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E5FEC"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="00954DF6"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="009E5FEC"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9E5FEC"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t>Предлагаю поиграть,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Вам загадки отгадать,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А загадк</w:t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t>и непростые,</w:t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Ой, веселые какие!</w:t>
      </w:r>
    </w:p>
    <w:p w:rsidR="00EB3427" w:rsidRPr="001C5355" w:rsidRDefault="00954DF6" w:rsidP="00EB34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C535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B3427" w:rsidRPr="001C53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спытание. Физкультурное катание. </w:t>
      </w:r>
      <w:r w:rsidR="00EB3427" w:rsidRPr="001C535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«Каждый школьник должен перечислить пять видов спорта, связанных с зимой».</w:t>
      </w:r>
    </w:p>
    <w:p w:rsidR="00EB3427" w:rsidRPr="001C5355" w:rsidRDefault="00EB3427" w:rsidP="00EB34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C53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t xml:space="preserve"> фигурное катание, лыжные гонки, сноуборд, хоккей, санный спорт. Те, кто </w:t>
      </w:r>
      <w:proofErr w:type="gramStart"/>
      <w:r w:rsidRPr="001C5355">
        <w:rPr>
          <w:rFonts w:ascii="Times New Roman" w:hAnsi="Times New Roman" w:cs="Times New Roman"/>
          <w:sz w:val="28"/>
          <w:szCs w:val="28"/>
          <w:lang w:eastAsia="ru-RU"/>
        </w:rPr>
        <w:t>был наиболее близок был</w:t>
      </w:r>
      <w:proofErr w:type="gramEnd"/>
      <w:r w:rsidRPr="001C5355">
        <w:rPr>
          <w:rFonts w:ascii="Times New Roman" w:hAnsi="Times New Roman" w:cs="Times New Roman"/>
          <w:sz w:val="28"/>
          <w:szCs w:val="28"/>
          <w:lang w:eastAsia="ru-RU"/>
        </w:rPr>
        <w:t xml:space="preserve"> к ответу, вызываются на сцену. Им дается задание изобразить спортсмена без слов:</w:t>
      </w:r>
    </w:p>
    <w:p w:rsidR="00EB3427" w:rsidRPr="001C5355" w:rsidRDefault="00EB3427" w:rsidP="00EB34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C5355">
        <w:rPr>
          <w:rFonts w:ascii="Times New Roman" w:hAnsi="Times New Roman" w:cs="Times New Roman"/>
          <w:sz w:val="28"/>
          <w:szCs w:val="28"/>
          <w:lang w:eastAsia="ru-RU"/>
        </w:rPr>
        <w:t>спу</w:t>
      </w:r>
      <w:proofErr w:type="gramStart"/>
      <w:r w:rsidRPr="001C5355">
        <w:rPr>
          <w:rFonts w:ascii="Times New Roman" w:hAnsi="Times New Roman" w:cs="Times New Roman"/>
          <w:sz w:val="28"/>
          <w:szCs w:val="28"/>
          <w:lang w:eastAsia="ru-RU"/>
        </w:rPr>
        <w:t>ск с кр</w:t>
      </w:r>
      <w:proofErr w:type="gramEnd"/>
      <w:r w:rsidRPr="001C5355">
        <w:rPr>
          <w:rFonts w:ascii="Times New Roman" w:hAnsi="Times New Roman" w:cs="Times New Roman"/>
          <w:sz w:val="28"/>
          <w:szCs w:val="28"/>
          <w:lang w:eastAsia="ru-RU"/>
        </w:rPr>
        <w:t>утой горы на лыжах;</w:t>
      </w:r>
    </w:p>
    <w:p w:rsidR="00EB3427" w:rsidRPr="001C5355" w:rsidRDefault="00EB3427" w:rsidP="00EB34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C5355">
        <w:rPr>
          <w:rFonts w:ascii="Times New Roman" w:hAnsi="Times New Roman" w:cs="Times New Roman"/>
          <w:sz w:val="28"/>
          <w:szCs w:val="28"/>
          <w:lang w:eastAsia="ru-RU"/>
        </w:rPr>
        <w:t>вратаря в хоккее;</w:t>
      </w:r>
    </w:p>
    <w:p w:rsidR="00EB3427" w:rsidRPr="001C5355" w:rsidRDefault="00EB3427" w:rsidP="00EB34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C5355">
        <w:rPr>
          <w:rFonts w:ascii="Times New Roman" w:hAnsi="Times New Roman" w:cs="Times New Roman"/>
          <w:sz w:val="28"/>
          <w:szCs w:val="28"/>
          <w:lang w:eastAsia="ru-RU"/>
        </w:rPr>
        <w:t xml:space="preserve">сноубордиста, </w:t>
      </w:r>
      <w:proofErr w:type="gramStart"/>
      <w:r w:rsidRPr="001C5355">
        <w:rPr>
          <w:rFonts w:ascii="Times New Roman" w:hAnsi="Times New Roman" w:cs="Times New Roman"/>
          <w:sz w:val="28"/>
          <w:szCs w:val="28"/>
          <w:lang w:eastAsia="ru-RU"/>
        </w:rPr>
        <w:t>поднимающегося</w:t>
      </w:r>
      <w:proofErr w:type="gramEnd"/>
      <w:r w:rsidRPr="001C5355">
        <w:rPr>
          <w:rFonts w:ascii="Times New Roman" w:hAnsi="Times New Roman" w:cs="Times New Roman"/>
          <w:sz w:val="28"/>
          <w:szCs w:val="28"/>
          <w:lang w:eastAsia="ru-RU"/>
        </w:rPr>
        <w:t xml:space="preserve"> на фуникулере в гору;</w:t>
      </w:r>
    </w:p>
    <w:p w:rsidR="00EB3427" w:rsidRPr="001C5355" w:rsidRDefault="00EB3427" w:rsidP="00EB34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C5355">
        <w:rPr>
          <w:rFonts w:ascii="Times New Roman" w:hAnsi="Times New Roman" w:cs="Times New Roman"/>
          <w:sz w:val="28"/>
          <w:szCs w:val="28"/>
          <w:lang w:eastAsia="ru-RU"/>
        </w:rPr>
        <w:t>очень скоростной спуск на санях;</w:t>
      </w:r>
    </w:p>
    <w:p w:rsidR="00EB3427" w:rsidRPr="001C5355" w:rsidRDefault="00EB3427" w:rsidP="00EB34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C5355">
        <w:rPr>
          <w:rFonts w:ascii="Times New Roman" w:hAnsi="Times New Roman" w:cs="Times New Roman"/>
          <w:sz w:val="28"/>
          <w:szCs w:val="28"/>
          <w:lang w:eastAsia="ru-RU"/>
        </w:rPr>
        <w:t>конькобежца на финише.</w:t>
      </w:r>
    </w:p>
    <w:p w:rsidR="00EB3427" w:rsidRPr="001C5355" w:rsidRDefault="00EB3427" w:rsidP="00EB34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C53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Весь зал отгадывает.</w:t>
      </w:r>
    </w:p>
    <w:p w:rsidR="005C4C82" w:rsidRPr="001C5355" w:rsidRDefault="00EB3427" w:rsidP="00EB34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Ведущий1</w:t>
      </w:r>
      <w:proofErr w:type="gramStart"/>
      <w:r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5FEC"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Еще один конкурс ждет вас друзья,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Подвигаться вам, очевидно пора,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Будет легко, интересно, прикольно,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Будет веселье, будет задорно!</w:t>
      </w:r>
    </w:p>
    <w:p w:rsidR="00EB3427" w:rsidRPr="001C5355" w:rsidRDefault="001C5355" w:rsidP="001C535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53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Сценка 7 класс</w:t>
      </w:r>
    </w:p>
    <w:p w:rsidR="002D273D" w:rsidRPr="001C5355" w:rsidRDefault="002D273D" w:rsidP="005C4C82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53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Конкурс </w:t>
      </w:r>
    </w:p>
    <w:p w:rsidR="002D273D" w:rsidRPr="001C5355" w:rsidRDefault="002D273D" w:rsidP="002D27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5355">
        <w:rPr>
          <w:rFonts w:ascii="Times New Roman" w:hAnsi="Times New Roman" w:cs="Times New Roman"/>
          <w:b/>
          <w:sz w:val="28"/>
          <w:szCs w:val="28"/>
        </w:rPr>
        <w:t xml:space="preserve">Новогодний конкурс </w:t>
      </w:r>
    </w:p>
    <w:p w:rsidR="002D273D" w:rsidRPr="001C5355" w:rsidRDefault="002D273D" w:rsidP="002D273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Расскажу я вам рассказ </w:t>
      </w:r>
    </w:p>
    <w:p w:rsidR="002D273D" w:rsidRPr="001C5355" w:rsidRDefault="002D273D" w:rsidP="002D273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В полтора десятка фраз. </w:t>
      </w:r>
    </w:p>
    <w:p w:rsidR="002D273D" w:rsidRPr="001C5355" w:rsidRDefault="002D273D" w:rsidP="002D273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Лишь скажу я слово "три", </w:t>
      </w:r>
    </w:p>
    <w:p w:rsidR="002D273D" w:rsidRPr="001C5355" w:rsidRDefault="002D273D" w:rsidP="002D273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Приз немедленно бери! </w:t>
      </w:r>
    </w:p>
    <w:p w:rsidR="002D273D" w:rsidRPr="001C5355" w:rsidRDefault="002D273D" w:rsidP="002D27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73D" w:rsidRPr="001C5355" w:rsidRDefault="002D273D" w:rsidP="002D273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Однажды щуку мы поймали, </w:t>
      </w:r>
    </w:p>
    <w:p w:rsidR="002D273D" w:rsidRPr="001C5355" w:rsidRDefault="002D273D" w:rsidP="002D273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Рассмотрели что внутри. </w:t>
      </w:r>
    </w:p>
    <w:p w:rsidR="002D273D" w:rsidRPr="001C5355" w:rsidRDefault="002D273D" w:rsidP="002D273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Рыбешек мелких увидали, </w:t>
      </w:r>
    </w:p>
    <w:p w:rsidR="002D273D" w:rsidRPr="001C5355" w:rsidRDefault="002D273D" w:rsidP="002D273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И не одну, а целых... пять. </w:t>
      </w:r>
    </w:p>
    <w:p w:rsidR="002D273D" w:rsidRPr="001C5355" w:rsidRDefault="002D273D" w:rsidP="002D27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73D" w:rsidRPr="001C5355" w:rsidRDefault="002D273D" w:rsidP="002D273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Мечтает парень закаленный </w:t>
      </w:r>
    </w:p>
    <w:p w:rsidR="002D273D" w:rsidRPr="001C5355" w:rsidRDefault="002D273D" w:rsidP="002D273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Стать олимпийским чемпионом, </w:t>
      </w:r>
    </w:p>
    <w:p w:rsidR="002D273D" w:rsidRPr="001C5355" w:rsidRDefault="002D273D" w:rsidP="002D273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Смотри, на старте не хитри, </w:t>
      </w:r>
    </w:p>
    <w:p w:rsidR="002D273D" w:rsidRPr="001C5355" w:rsidRDefault="002D273D" w:rsidP="002D273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А жди команду: "Раз, два... марш" </w:t>
      </w:r>
    </w:p>
    <w:p w:rsidR="002D273D" w:rsidRPr="001C5355" w:rsidRDefault="002D273D" w:rsidP="002D27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73D" w:rsidRPr="001C5355" w:rsidRDefault="002D273D" w:rsidP="002D273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Когда стихи запомнить хочешь, </w:t>
      </w:r>
    </w:p>
    <w:p w:rsidR="002D273D" w:rsidRPr="001C5355" w:rsidRDefault="002D273D" w:rsidP="002D273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Их не </w:t>
      </w:r>
      <w:proofErr w:type="gramStart"/>
      <w:r w:rsidRPr="001C5355">
        <w:rPr>
          <w:rFonts w:ascii="Times New Roman" w:hAnsi="Times New Roman" w:cs="Times New Roman"/>
          <w:sz w:val="28"/>
          <w:szCs w:val="28"/>
        </w:rPr>
        <w:t>зубри</w:t>
      </w:r>
      <w:proofErr w:type="gramEnd"/>
      <w:r w:rsidRPr="001C5355">
        <w:rPr>
          <w:rFonts w:ascii="Times New Roman" w:hAnsi="Times New Roman" w:cs="Times New Roman"/>
          <w:sz w:val="28"/>
          <w:szCs w:val="28"/>
        </w:rPr>
        <w:t xml:space="preserve"> до поздней ночи, </w:t>
      </w:r>
    </w:p>
    <w:p w:rsidR="002D273D" w:rsidRPr="001C5355" w:rsidRDefault="002D273D" w:rsidP="002D273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А про себя их повтори, </w:t>
      </w:r>
    </w:p>
    <w:p w:rsidR="002D273D" w:rsidRPr="001C5355" w:rsidRDefault="002D273D" w:rsidP="002D273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Разок, другой, а лучше... семь. </w:t>
      </w:r>
    </w:p>
    <w:p w:rsidR="002D273D" w:rsidRPr="001C5355" w:rsidRDefault="002D273D" w:rsidP="002D27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73D" w:rsidRPr="001C5355" w:rsidRDefault="002D273D" w:rsidP="002D273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lastRenderedPageBreak/>
        <w:t xml:space="preserve">Однажды поезд на вокзале </w:t>
      </w:r>
    </w:p>
    <w:p w:rsidR="002D273D" w:rsidRPr="001C5355" w:rsidRDefault="002D273D" w:rsidP="002D273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Мне три часа пришлось прождать. </w:t>
      </w:r>
    </w:p>
    <w:p w:rsidR="002D273D" w:rsidRPr="001C5355" w:rsidRDefault="002D273D" w:rsidP="002D273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Ну что ж, друзья, вы приз забрали. </w:t>
      </w:r>
    </w:p>
    <w:p w:rsidR="002D273D" w:rsidRPr="001C5355" w:rsidRDefault="002D273D" w:rsidP="002D273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Я ставлю вам оценку "пять".</w:t>
      </w:r>
    </w:p>
    <w:p w:rsidR="002D273D" w:rsidRPr="001C5355" w:rsidRDefault="002D273D" w:rsidP="005C4C82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17C51" w:rsidRPr="001C5355" w:rsidRDefault="00E17C51" w:rsidP="001C5355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1C5355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Конкурс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5355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Отправляемся мы в путь,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Чтобы в сказку заглянуть.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В тридесятом царстве,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В неблагополучном государстве,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1C5355">
        <w:rPr>
          <w:rFonts w:ascii="Times New Roman" w:hAnsi="Times New Roman" w:cs="Times New Roman"/>
          <w:sz w:val="28"/>
          <w:szCs w:val="28"/>
        </w:rPr>
        <w:t>селе</w:t>
      </w:r>
      <w:proofErr w:type="gramEnd"/>
      <w:r w:rsidRPr="001C5355">
        <w:rPr>
          <w:rFonts w:ascii="Times New Roman" w:hAnsi="Times New Roman" w:cs="Times New Roman"/>
          <w:sz w:val="28"/>
          <w:szCs w:val="28"/>
        </w:rPr>
        <w:t xml:space="preserve"> неведомо </w:t>
      </w:r>
      <w:proofErr w:type="gramStart"/>
      <w:r w:rsidRPr="001C5355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1C5355">
        <w:rPr>
          <w:rFonts w:ascii="Times New Roman" w:hAnsi="Times New Roman" w:cs="Times New Roman"/>
          <w:sz w:val="28"/>
          <w:szCs w:val="28"/>
        </w:rPr>
        <w:t>,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В избе с крестьянским козырьком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Жили братцы молодые,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На подбор — все удалые!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5355">
        <w:rPr>
          <w:rFonts w:ascii="Times New Roman" w:hAnsi="Times New Roman" w:cs="Times New Roman"/>
          <w:i/>
          <w:sz w:val="28"/>
          <w:szCs w:val="28"/>
        </w:rPr>
        <w:t>Ведущий вызывает желающих принять участие в нескольких конкурсах.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C5355">
        <w:rPr>
          <w:rFonts w:ascii="Times New Roman" w:hAnsi="Times New Roman" w:cs="Times New Roman"/>
          <w:sz w:val="28"/>
          <w:szCs w:val="28"/>
        </w:rPr>
        <w:t>.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На работу лишь не </w:t>
      </w:r>
      <w:proofErr w:type="gramStart"/>
      <w:r w:rsidRPr="001C5355">
        <w:rPr>
          <w:rFonts w:ascii="Times New Roman" w:hAnsi="Times New Roman" w:cs="Times New Roman"/>
          <w:sz w:val="28"/>
          <w:szCs w:val="28"/>
        </w:rPr>
        <w:t>падки</w:t>
      </w:r>
      <w:proofErr w:type="gramEnd"/>
      <w:r w:rsidRPr="001C5355">
        <w:rPr>
          <w:rFonts w:ascii="Times New Roman" w:hAnsi="Times New Roman" w:cs="Times New Roman"/>
          <w:sz w:val="28"/>
          <w:szCs w:val="28"/>
        </w:rPr>
        <w:t>,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За столом все были хватки!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Вот раз, лежа на печи,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Стали кушать калачи.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Вдруг идея! Футы-нуты!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Сколь съедим мы за минуту?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4"/>
          <w:szCs w:val="28"/>
        </w:rPr>
      </w:pPr>
      <w:r w:rsidRPr="001C5355">
        <w:rPr>
          <w:rFonts w:ascii="Times New Roman" w:hAnsi="Times New Roman" w:cs="Times New Roman"/>
          <w:sz w:val="24"/>
          <w:szCs w:val="28"/>
        </w:rPr>
        <w:t>Ассистенты ведущего вносят конфеты. Участники конкурса должны съесть за минуту как можно больше конфет.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5355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Раззадорились ребята,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5355">
        <w:rPr>
          <w:rFonts w:ascii="Times New Roman" w:hAnsi="Times New Roman" w:cs="Times New Roman"/>
          <w:sz w:val="28"/>
          <w:szCs w:val="28"/>
        </w:rPr>
        <w:t>Порешили</w:t>
      </w:r>
      <w:proofErr w:type="gramEnd"/>
      <w:r w:rsidRPr="001C5355">
        <w:rPr>
          <w:rFonts w:ascii="Times New Roman" w:hAnsi="Times New Roman" w:cs="Times New Roman"/>
          <w:sz w:val="28"/>
          <w:szCs w:val="28"/>
        </w:rPr>
        <w:t>: всем нам надо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Резвых лошадей </w:t>
      </w:r>
      <w:proofErr w:type="gramStart"/>
      <w:r w:rsidRPr="001C5355"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Да на подвиги скакать!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i/>
          <w:sz w:val="28"/>
          <w:szCs w:val="28"/>
        </w:rPr>
        <w:t>Конкурсантам раздают бутафорских лошадей или палки, их изображающие</w:t>
      </w:r>
      <w:r w:rsidRPr="001C5355">
        <w:rPr>
          <w:rFonts w:ascii="Times New Roman" w:hAnsi="Times New Roman" w:cs="Times New Roman"/>
          <w:sz w:val="28"/>
          <w:szCs w:val="28"/>
        </w:rPr>
        <w:t>.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C5355">
        <w:rPr>
          <w:rFonts w:ascii="Times New Roman" w:hAnsi="Times New Roman" w:cs="Times New Roman"/>
          <w:sz w:val="28"/>
          <w:szCs w:val="28"/>
        </w:rPr>
        <w:t>.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Вот затеплил свет зари,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В седлах все богатыри.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На пути у них — преграда!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5355">
        <w:rPr>
          <w:rFonts w:ascii="Times New Roman" w:hAnsi="Times New Roman" w:cs="Times New Roman"/>
          <w:i/>
          <w:sz w:val="28"/>
          <w:szCs w:val="28"/>
        </w:rPr>
        <w:t xml:space="preserve">Ассистенты расставляют в помещении, где будет проводиться конкурс, импровизированные барьеры. 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5355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Что такое? Кони встали,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И тревожно вдруг заржали,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Бьют копытом и дрожат...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Ужас охватил ребят!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На пути — преграда снова: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Встал дракон там трехголовый!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i/>
          <w:sz w:val="28"/>
          <w:szCs w:val="28"/>
        </w:rPr>
        <w:t>Вносят «трехголового дракона» — три воздушных шарика, связанных вместе</w:t>
      </w:r>
      <w:r w:rsidRPr="001C5355">
        <w:rPr>
          <w:rFonts w:ascii="Times New Roman" w:hAnsi="Times New Roman" w:cs="Times New Roman"/>
          <w:sz w:val="28"/>
          <w:szCs w:val="28"/>
        </w:rPr>
        <w:t>.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5355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Наши парни были хватки: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В ход пустили по рогатке.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5355">
        <w:rPr>
          <w:rFonts w:ascii="Times New Roman" w:hAnsi="Times New Roman" w:cs="Times New Roman"/>
          <w:i/>
          <w:sz w:val="28"/>
          <w:szCs w:val="28"/>
        </w:rPr>
        <w:lastRenderedPageBreak/>
        <w:t>Проводится конкурс на меткость: участникам раздаются рогатки и пульки. Задача игроков — все шарики должны лопнуть.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5355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Метко вы по цели били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И дракона поразили.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И на радости такой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Хотели повернуть домой.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Вдруг видят парни — свет искрится.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Должно быть, то — перо Жар-птицы!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5355">
        <w:rPr>
          <w:rFonts w:ascii="Times New Roman" w:hAnsi="Times New Roman" w:cs="Times New Roman"/>
          <w:i/>
          <w:sz w:val="28"/>
          <w:szCs w:val="28"/>
        </w:rPr>
        <w:t>Вносят горящие свечи по количеству конкурсантов.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5355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К тому месту поскакали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И, к своей большой печали,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Вместо чуда, </w:t>
      </w:r>
      <w:proofErr w:type="gramStart"/>
      <w:r w:rsidRPr="001C5355">
        <w:rPr>
          <w:rFonts w:ascii="Times New Roman" w:hAnsi="Times New Roman" w:cs="Times New Roman"/>
          <w:sz w:val="28"/>
          <w:szCs w:val="28"/>
        </w:rPr>
        <w:t>птицы-Жар</w:t>
      </w:r>
      <w:proofErr w:type="gramEnd"/>
      <w:r w:rsidRPr="001C5355">
        <w:rPr>
          <w:rFonts w:ascii="Times New Roman" w:hAnsi="Times New Roman" w:cs="Times New Roman"/>
          <w:sz w:val="28"/>
          <w:szCs w:val="28"/>
        </w:rPr>
        <w:t>,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Увидали там пожар.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И чтобы не было беды,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Решили натаскать воды.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5355">
        <w:rPr>
          <w:rFonts w:ascii="Times New Roman" w:hAnsi="Times New Roman" w:cs="Times New Roman"/>
          <w:i/>
          <w:sz w:val="28"/>
          <w:szCs w:val="28"/>
        </w:rPr>
        <w:t>Вносят ведро с водой и несколько 200-граммовых чашек (по количеству участников).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5355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Есть колодец, нет ведра!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Смекалку проявить пора!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5355">
        <w:rPr>
          <w:rFonts w:ascii="Times New Roman" w:hAnsi="Times New Roman" w:cs="Times New Roman"/>
          <w:i/>
          <w:sz w:val="28"/>
          <w:szCs w:val="28"/>
        </w:rPr>
        <w:t>Ассистенты на подносе вносят ложки (по количеству участников).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5355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Ложки есть. Зачем тушить?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Воду можно в них носить.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5355">
        <w:rPr>
          <w:rFonts w:ascii="Times New Roman" w:hAnsi="Times New Roman" w:cs="Times New Roman"/>
          <w:i/>
          <w:sz w:val="28"/>
          <w:szCs w:val="28"/>
        </w:rPr>
        <w:t>Проводится конкурс, в котором участники должны натаскать воду при помощи ложек из ведра каждый в свою чашку. Доверху наполнив чашку водой, каждый конкурсант задувает свою свечу.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5355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С честью одолев преграды,</w:t>
      </w:r>
    </w:p>
    <w:p w:rsidR="00E17C51" w:rsidRPr="001C5355" w:rsidRDefault="00E17C51" w:rsidP="00E17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Заслужили вы награду!</w:t>
      </w:r>
    </w:p>
    <w:p w:rsidR="00CE0A82" w:rsidRPr="001C5355" w:rsidRDefault="00E17C51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Мы поздравить вас спешим!</w:t>
      </w:r>
    </w:p>
    <w:p w:rsidR="002D273D" w:rsidRPr="001C5355" w:rsidRDefault="00EB3427" w:rsidP="005C4C8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Ведущий  2</w:t>
      </w:r>
      <w:r w:rsidR="009E5FEC"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Скоро уж пробьют куранты,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Подготовиться пора,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И задобрить нужно с вами,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Вредного такого Петуха!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E5FEC"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9E5FEC"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Как известно, любит песни,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Предлагаю вам я спеть,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Чтобы было инт</w:t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t>ересно,</w:t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И заданье для вас есть!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E5FEC" w:rsidRPr="001C53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Конкурс «Песню угадаю»</w:t>
      </w:r>
      <w:proofErr w:type="gramStart"/>
      <w:r w:rsidR="00CE0A82" w:rsidRPr="001C535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E0A82" w:rsidRPr="001C53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t>олжны показать песни без слов. Все песни размещаются на карточках.</w:t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Что нужно: карточки с песнями.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E5FEC" w:rsidRPr="001C53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Песни для конкурса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E5FEC" w:rsidRPr="001C535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(можно выбрать и другие)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1. Дискотека Авария «Новый год к нам мчится»;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2. Ну</w:t>
      </w:r>
      <w:proofErr w:type="gramStart"/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t> П</w:t>
      </w:r>
      <w:proofErr w:type="gramEnd"/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t>огоди «Расскажи Снегурочка»;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 «Три белых коня»;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4. «Пока часы двенадцать бьют»;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5. «В лесу родилась елочка»;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6. Из </w:t>
      </w:r>
      <w:proofErr w:type="spellStart"/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t>Простоквашина</w:t>
      </w:r>
      <w:proofErr w:type="spellEnd"/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t>Кабы</w:t>
      </w:r>
      <w:proofErr w:type="gramEnd"/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t xml:space="preserve"> не было зимы»;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7. «У леса на опушке»;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8. «Новогодние игрушки, свечи и хлопушки»;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9. «Звенит январская вьюга»;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10. Губин « Зима, холода, одинокие дома»;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11. «Снег кружиться, кружиться и падает»»;</w:t>
      </w:r>
      <w:r w:rsidR="009E5FEC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12. «Ма</w:t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t>ленькой елочке, холодно зимой».</w:t>
      </w:r>
    </w:p>
    <w:p w:rsidR="00CE0A82" w:rsidRPr="001C5355" w:rsidRDefault="00CE0A82" w:rsidP="005C4C8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73D" w:rsidRPr="001C5355" w:rsidRDefault="002D273D" w:rsidP="002D273D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C53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Конкурс для девочек</w:t>
      </w:r>
    </w:p>
    <w:p w:rsidR="002D273D" w:rsidRPr="001C5355" w:rsidRDefault="002D273D" w:rsidP="002D273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53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этап — «Ловкие пальчики». </w:t>
      </w:r>
      <w:proofErr w:type="gramStart"/>
      <w:r w:rsidRPr="001C5355">
        <w:rPr>
          <w:rFonts w:ascii="Times New Roman" w:hAnsi="Times New Roman" w:cs="Times New Roman"/>
          <w:sz w:val="28"/>
          <w:szCs w:val="28"/>
          <w:shd w:val="clear" w:color="auto" w:fill="FFFFFF"/>
        </w:rPr>
        <w:t>(Участницам приносят небольшие емкости, в которых смешаны горох с фасолью, и две пустые небольшие емкости.</w:t>
      </w:r>
      <w:proofErr w:type="gramEnd"/>
      <w:r w:rsidRPr="001C53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C53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Задача – чем поскорее отделить горох от фасоли.) </w:t>
      </w:r>
      <w:proofErr w:type="gramEnd"/>
    </w:p>
    <w:p w:rsidR="002D273D" w:rsidRPr="001C5355" w:rsidRDefault="002D273D" w:rsidP="002D273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53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этап — «Скоростной». </w:t>
      </w:r>
      <w:proofErr w:type="gramStart"/>
      <w:r w:rsidRPr="001C5355">
        <w:rPr>
          <w:rFonts w:ascii="Times New Roman" w:hAnsi="Times New Roman" w:cs="Times New Roman"/>
          <w:sz w:val="28"/>
          <w:szCs w:val="28"/>
          <w:shd w:val="clear" w:color="auto" w:fill="FFFFFF"/>
        </w:rPr>
        <w:t>(Как известно, в сказке, Золушка должна была оставить бал,  пока бьют  часы.</w:t>
      </w:r>
      <w:proofErr w:type="gramEnd"/>
      <w:r w:rsidRPr="001C53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C53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Поэтому, задача для участниц куриным шагом (стопа в стопу) преодолеть за отведенное время по возможности большее расстояние.) </w:t>
      </w:r>
      <w:proofErr w:type="gramEnd"/>
    </w:p>
    <w:p w:rsidR="002D273D" w:rsidRPr="001C5355" w:rsidRDefault="002D273D" w:rsidP="002D273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5355">
        <w:rPr>
          <w:rFonts w:ascii="Times New Roman" w:hAnsi="Times New Roman" w:cs="Times New Roman"/>
          <w:sz w:val="28"/>
          <w:szCs w:val="28"/>
          <w:shd w:val="clear" w:color="auto" w:fill="FFFFFF"/>
        </w:rPr>
        <w:t>3 этап — «Найди своего принца». (Участницам раздают коробки с «</w:t>
      </w:r>
      <w:proofErr w:type="spellStart"/>
      <w:r w:rsidRPr="001C5355">
        <w:rPr>
          <w:rFonts w:ascii="Times New Roman" w:hAnsi="Times New Roman" w:cs="Times New Roman"/>
          <w:sz w:val="28"/>
          <w:szCs w:val="28"/>
          <w:shd w:val="clear" w:color="auto" w:fill="FFFFFF"/>
        </w:rPr>
        <w:t>пазлами</w:t>
      </w:r>
      <w:proofErr w:type="spellEnd"/>
      <w:r w:rsidRPr="001C5355">
        <w:rPr>
          <w:rFonts w:ascii="Times New Roman" w:hAnsi="Times New Roman" w:cs="Times New Roman"/>
          <w:sz w:val="28"/>
          <w:szCs w:val="28"/>
          <w:shd w:val="clear" w:color="auto" w:fill="FFFFFF"/>
        </w:rPr>
        <w:t>» — разрезанными фотографиями известных киноактеров, из которых следует составить рисунок.)</w:t>
      </w:r>
    </w:p>
    <w:p w:rsidR="00CE0A82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C535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Новый год 20</w:t>
      </w:r>
      <w:r w:rsidR="001C5355"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22</w:t>
      </w:r>
      <w:r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Что-то я совсем зазнался,</w:t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Вы простите уж друзья,</w:t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Вот он я и наступил,</w:t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На свой пост я заступил!</w:t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Всем добро я принесу,</w:t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Всем в делах я помогу,</w:t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А в дома уют и счастье,</w:t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И, конечно же, богатство!</w:t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Я Петух ведь непростой,</w:t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Красный, огненный такой,</w:t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Все надежды опр</w:t>
      </w:r>
      <w:r w:rsidR="00EB3427" w:rsidRPr="001C5355">
        <w:rPr>
          <w:rFonts w:ascii="Times New Roman" w:hAnsi="Times New Roman" w:cs="Times New Roman"/>
          <w:sz w:val="28"/>
          <w:szCs w:val="28"/>
          <w:lang w:eastAsia="ru-RU"/>
        </w:rPr>
        <w:t>авдаю,</w:t>
      </w:r>
      <w:r w:rsidR="00EB3427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С моим годом поздравляю!</w:t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3427"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Ведущий 2</w:t>
      </w:r>
      <w:r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t>Вот и наш капризный одумался!</w:t>
      </w:r>
    </w:p>
    <w:p w:rsidR="00CE0A82" w:rsidRPr="001C5355" w:rsidRDefault="00CE0A82" w:rsidP="00CE0A8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53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Конкурс «Лепи меня, лепи»</w:t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Участники снова делятся на две команды. Выбираются капитаны и те, кто будут исполнять роль «снежных баб». Капитаны получают по одинаковому набору: рулон бумажных полотенец, новогодний дождик, новогодние бусы, шляпу, морковку. С помощью этого набора нужно украсить «снежную бабу». Хитрость в том, что делать это нужно с закрытыми глазами, только опираясь на подсказки команды. Время выполнения 1 минута.</w:t>
      </w:r>
      <w:r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Что нужно: рулон бумажных полотенец, новогодний дождик, новогодние бусы, шляпа, морковка (все в двух экземплярах)</w:t>
      </w:r>
      <w:proofErr w:type="gramStart"/>
      <w:r w:rsidRPr="001C535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C535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онкурс наряди елочку</w:t>
      </w:r>
    </w:p>
    <w:p w:rsidR="00CE0A82" w:rsidRPr="001C5355" w:rsidRDefault="009E5FEC" w:rsidP="00CE0A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br/>
      </w:r>
      <w:r w:rsidR="00CE0A82"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Ведущий 1:</w:t>
      </w:r>
      <w:r w:rsidR="00CE0A82"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CE0A82" w:rsidRPr="001C5355">
        <w:rPr>
          <w:rFonts w:ascii="Times New Roman" w:hAnsi="Times New Roman" w:cs="Times New Roman"/>
          <w:sz w:val="28"/>
          <w:szCs w:val="28"/>
          <w:lang w:eastAsia="ru-RU"/>
        </w:rPr>
        <w:t>Праздник наш к концу подходит,</w:t>
      </w:r>
      <w:r w:rsidR="00CE0A82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Будем мы прощаться,</w:t>
      </w:r>
      <w:r w:rsidR="00CE0A82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Но, буквально через год,</w:t>
      </w:r>
      <w:r w:rsidR="00CE0A82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Обещаю вновь собраться!</w:t>
      </w:r>
      <w:r w:rsidR="00CE0A82" w:rsidRPr="001C535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E0A82" w:rsidRPr="001C535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E0A82"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t>Ведущий 2:</w:t>
      </w:r>
      <w:r w:rsidR="00CE0A82" w:rsidRPr="001C5355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CE0A82" w:rsidRPr="001C5355">
        <w:rPr>
          <w:rFonts w:ascii="Times New Roman" w:hAnsi="Times New Roman" w:cs="Times New Roman"/>
          <w:sz w:val="28"/>
          <w:szCs w:val="28"/>
          <w:lang w:eastAsia="ru-RU"/>
        </w:rPr>
        <w:t>Не грустите, не скучайте,</w:t>
      </w:r>
      <w:r w:rsidR="00CE0A82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Жизни вам прекрасной,</w:t>
      </w:r>
      <w:r w:rsidR="00CE0A82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Праздник долго отмечайте,</w:t>
      </w:r>
      <w:r w:rsidR="00CE0A82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Год пусть будет ясным!</w:t>
      </w:r>
      <w:r w:rsidR="00CE0A82" w:rsidRPr="001C535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E0A82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Новый год 20</w:t>
      </w:r>
      <w:r w:rsidR="001C5355" w:rsidRPr="001C5355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CE0A82" w:rsidRPr="001C5355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CE0A82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Обещаю, буду лучшим,</w:t>
      </w:r>
      <w:r w:rsidR="00CE0A82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Всем я радость принесу,</w:t>
      </w:r>
      <w:r w:rsidR="00CE0A82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Все мечты я вмиг исполню,</w:t>
      </w:r>
      <w:r w:rsidR="00CE0A82" w:rsidRPr="001C5355">
        <w:rPr>
          <w:rFonts w:ascii="Times New Roman" w:hAnsi="Times New Roman" w:cs="Times New Roman"/>
          <w:sz w:val="28"/>
          <w:szCs w:val="28"/>
          <w:lang w:eastAsia="ru-RU"/>
        </w:rPr>
        <w:br/>
        <w:t>Всем достаток подарю!</w:t>
      </w:r>
      <w:r w:rsidR="00CE0A82" w:rsidRPr="001C535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E0A82" w:rsidRPr="001C5355" w:rsidRDefault="00CE0A82" w:rsidP="00CE0A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5355">
        <w:rPr>
          <w:rFonts w:ascii="Times New Roman" w:hAnsi="Times New Roman" w:cs="Times New Roman"/>
          <w:b/>
          <w:sz w:val="28"/>
          <w:szCs w:val="28"/>
        </w:rPr>
        <w:t>Чтец  7</w:t>
      </w:r>
    </w:p>
    <w:p w:rsidR="00CE0A82" w:rsidRPr="001C5355" w:rsidRDefault="00CE0A82" w:rsidP="00CE0A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>С Новым годом мы вас поздравляем,</w:t>
      </w:r>
    </w:p>
    <w:p w:rsidR="00CE0A82" w:rsidRPr="001C5355" w:rsidRDefault="00CE0A82" w:rsidP="00CE0A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Рады видеть улыбки всех!</w:t>
      </w:r>
    </w:p>
    <w:p w:rsidR="00CE0A82" w:rsidRPr="001C5355" w:rsidRDefault="00CE0A82" w:rsidP="00CE0A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В этот праздник прекрасный желаем:</w:t>
      </w:r>
    </w:p>
    <w:p w:rsidR="00CE0A82" w:rsidRPr="001C5355" w:rsidRDefault="00CE0A82" w:rsidP="00CE0A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Пусть сопутствует в жизни успех.</w:t>
      </w:r>
    </w:p>
    <w:p w:rsidR="00CE0A82" w:rsidRPr="001C5355" w:rsidRDefault="00CE0A82" w:rsidP="00CE0A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0A82" w:rsidRPr="001C5355" w:rsidRDefault="00CE0A82" w:rsidP="00CE0A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5355">
        <w:rPr>
          <w:rFonts w:ascii="Times New Roman" w:hAnsi="Times New Roman" w:cs="Times New Roman"/>
          <w:b/>
          <w:sz w:val="28"/>
          <w:szCs w:val="28"/>
        </w:rPr>
        <w:t>Чтец 8</w:t>
      </w:r>
    </w:p>
    <w:p w:rsidR="00CE0A82" w:rsidRPr="001C5355" w:rsidRDefault="00CE0A82" w:rsidP="00CE0A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>Новых встреч вам и новых дерзаний,</w:t>
      </w:r>
    </w:p>
    <w:p w:rsidR="00CE0A82" w:rsidRPr="001C5355" w:rsidRDefault="00CE0A82" w:rsidP="00CE0A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И не ведать вам в жизни невзгод!</w:t>
      </w:r>
    </w:p>
    <w:p w:rsidR="00CE0A82" w:rsidRPr="001C5355" w:rsidRDefault="00CE0A82" w:rsidP="00CE0A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Исполненье заветных желаний</w:t>
      </w:r>
    </w:p>
    <w:p w:rsidR="00CE0A82" w:rsidRPr="001C5355" w:rsidRDefault="00CE0A82" w:rsidP="00CE0A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Всем подарит пускай Новый год!</w:t>
      </w:r>
    </w:p>
    <w:p w:rsidR="00CE0A82" w:rsidRPr="001C5355" w:rsidRDefault="00CE0A82" w:rsidP="00CE0A8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0A82" w:rsidRPr="001C5355" w:rsidRDefault="00CE0A82" w:rsidP="00CE0A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5355">
        <w:rPr>
          <w:rFonts w:ascii="Times New Roman" w:hAnsi="Times New Roman" w:cs="Times New Roman"/>
          <w:b/>
          <w:sz w:val="28"/>
          <w:szCs w:val="28"/>
        </w:rPr>
        <w:t>Чтец 9</w:t>
      </w:r>
    </w:p>
    <w:p w:rsidR="00CE0A82" w:rsidRPr="001C5355" w:rsidRDefault="00CE0A82" w:rsidP="00CE0A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>С Новым годом поздравляем!</w:t>
      </w:r>
    </w:p>
    <w:p w:rsidR="00CE0A82" w:rsidRPr="001C5355" w:rsidRDefault="00CE0A82" w:rsidP="00CE0A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Счастья разного желаем!</w:t>
      </w:r>
    </w:p>
    <w:p w:rsidR="00CE0A82" w:rsidRPr="001C5355" w:rsidRDefault="00CE0A82" w:rsidP="00CE0A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Всем, кто холост – пожениться,</w:t>
      </w:r>
    </w:p>
    <w:p w:rsidR="00CE0A82" w:rsidRPr="001C5355" w:rsidRDefault="00CE0A82" w:rsidP="00CE0A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Всем, кто в ссоре – помириться,</w:t>
      </w:r>
    </w:p>
    <w:p w:rsidR="00CE0A82" w:rsidRPr="001C5355" w:rsidRDefault="00CE0A82" w:rsidP="00CE0A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Про обиды позабыть,</w:t>
      </w:r>
    </w:p>
    <w:p w:rsidR="00CE0A82" w:rsidRPr="001C5355" w:rsidRDefault="00CE0A82" w:rsidP="00CE0A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Кто не любит, полюбить!</w:t>
      </w:r>
    </w:p>
    <w:p w:rsidR="00CE0A82" w:rsidRPr="001C5355" w:rsidRDefault="00CE0A82" w:rsidP="00CE0A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0A82" w:rsidRPr="001C5355" w:rsidRDefault="00CE0A82" w:rsidP="00CE0A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5355">
        <w:rPr>
          <w:rFonts w:ascii="Times New Roman" w:hAnsi="Times New Roman" w:cs="Times New Roman"/>
          <w:b/>
          <w:sz w:val="28"/>
          <w:szCs w:val="28"/>
        </w:rPr>
        <w:t>Чтец 10</w:t>
      </w:r>
    </w:p>
    <w:p w:rsidR="00CE0A82" w:rsidRPr="001C5355" w:rsidRDefault="00CE0A82" w:rsidP="00CE0A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>Всем, кто болен - стать здоровым,</w:t>
      </w:r>
    </w:p>
    <w:p w:rsidR="00CE0A82" w:rsidRPr="001C5355" w:rsidRDefault="00CE0A82" w:rsidP="00CE0A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Расцвести, помолодеть!</w:t>
      </w:r>
    </w:p>
    <w:p w:rsidR="00CE0A82" w:rsidRPr="001C5355" w:rsidRDefault="00CE0A82" w:rsidP="00CE0A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Всем, кто скучен – стать веселым,</w:t>
      </w:r>
    </w:p>
    <w:p w:rsidR="00CE0A82" w:rsidRPr="001C5355" w:rsidRDefault="00CE0A82" w:rsidP="00CE0A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Не красив кто – хорошеть!</w:t>
      </w:r>
    </w:p>
    <w:p w:rsidR="00CE0A82" w:rsidRPr="001C5355" w:rsidRDefault="00CE0A82" w:rsidP="00CE0A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0A82" w:rsidRPr="001C5355" w:rsidRDefault="00CE0A82" w:rsidP="00CE0A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5355">
        <w:rPr>
          <w:rFonts w:ascii="Times New Roman" w:hAnsi="Times New Roman" w:cs="Times New Roman"/>
          <w:b/>
          <w:sz w:val="28"/>
          <w:szCs w:val="28"/>
        </w:rPr>
        <w:t>Чтец 11</w:t>
      </w:r>
    </w:p>
    <w:p w:rsidR="00CE0A82" w:rsidRPr="001C5355" w:rsidRDefault="00CE0A82" w:rsidP="00CE0A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>Чтобы песни, чтобы пляски</w:t>
      </w:r>
    </w:p>
    <w:p w:rsidR="00CE0A82" w:rsidRPr="001C5355" w:rsidRDefault="00CE0A82" w:rsidP="00CE0A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Не смолкали до утра!</w:t>
      </w:r>
    </w:p>
    <w:p w:rsidR="00CE0A82" w:rsidRPr="001C5355" w:rsidRDefault="00CE0A82" w:rsidP="00CE0A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lastRenderedPageBreak/>
        <w:t xml:space="preserve"> С Новым годом! С Новым счастьем!</w:t>
      </w:r>
    </w:p>
    <w:p w:rsidR="00CE0A82" w:rsidRPr="001C5355" w:rsidRDefault="00CE0A82" w:rsidP="00CE0A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Мира, радости, добра!</w:t>
      </w:r>
    </w:p>
    <w:p w:rsidR="00CE0A82" w:rsidRPr="001C5355" w:rsidRDefault="00CE0A82" w:rsidP="00CE0A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0A82" w:rsidRPr="001C5355" w:rsidRDefault="00CE0A82" w:rsidP="00CE0A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5355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CE0A82" w:rsidRPr="001C5355" w:rsidRDefault="00CE0A82" w:rsidP="00CE0A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У каждой песни есть припев, у каждой встречи есть финал.</w:t>
      </w:r>
    </w:p>
    <w:p w:rsidR="00CE0A82" w:rsidRPr="001C5355" w:rsidRDefault="00CE0A82" w:rsidP="00CE0A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И нам сейчас пора прощаться,</w:t>
      </w:r>
    </w:p>
    <w:p w:rsidR="00CE0A82" w:rsidRPr="001C5355" w:rsidRDefault="00CE0A82" w:rsidP="00CE0A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Но год пройдет и праздник новый</w:t>
      </w:r>
    </w:p>
    <w:p w:rsidR="00CE0A82" w:rsidRPr="001C5355" w:rsidRDefault="00CE0A82" w:rsidP="00CE0A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К нам в дом опять войдет веселый.</w:t>
      </w:r>
    </w:p>
    <w:p w:rsidR="00CE0A82" w:rsidRPr="001C5355" w:rsidRDefault="00CE0A82" w:rsidP="00CE0A8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0A82" w:rsidRPr="001C5355" w:rsidRDefault="00CE0A82" w:rsidP="00CE0A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5355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</w:p>
    <w:p w:rsidR="00CE0A82" w:rsidRPr="001C5355" w:rsidRDefault="00CE0A82" w:rsidP="00CE0A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Дорогие друзья! Спасибо вам, что все это время вы были с нами. С наступающим Новым Годом. Мира, надежд, великих идей и великих путей.</w:t>
      </w:r>
    </w:p>
    <w:p w:rsidR="00CE0A82" w:rsidRPr="001C5355" w:rsidRDefault="00CE0A82" w:rsidP="00CE0A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Идут часы, проходят дни —</w:t>
      </w:r>
    </w:p>
    <w:p w:rsidR="00CE0A82" w:rsidRPr="001C5355" w:rsidRDefault="00CE0A82" w:rsidP="00CE0A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Таков закон природы.</w:t>
      </w:r>
    </w:p>
    <w:p w:rsidR="00CE0A82" w:rsidRPr="001C5355" w:rsidRDefault="00CE0A82" w:rsidP="00CE0A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Спешим поздравить вас, друзья,</w:t>
      </w:r>
    </w:p>
    <w:p w:rsidR="009E5FEC" w:rsidRPr="001C5355" w:rsidRDefault="00CE0A82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Сейчас мы с Новым Годом.</w:t>
      </w:r>
      <w:bookmarkStart w:id="0" w:name="_GoBack"/>
      <w:bookmarkEnd w:id="0"/>
    </w:p>
    <w:p w:rsidR="009E5FEC" w:rsidRPr="001C5355" w:rsidRDefault="009E5FEC" w:rsidP="005C4C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5355">
        <w:rPr>
          <w:rFonts w:ascii="Times New Roman" w:hAnsi="Times New Roman" w:cs="Times New Roman"/>
          <w:b/>
          <w:sz w:val="28"/>
          <w:szCs w:val="28"/>
        </w:rPr>
        <w:t>Конкурс "Снежинки-пушинки"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>Снегурочка предлагает нескольким гостям взять с подноса легкие ватные снежинки.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Каждый игрок подбрасывает свою снежинку и, дуя на нее, старается продержать ее как можно дольше в воздухе. 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>"</w:t>
      </w:r>
      <w:r w:rsidRPr="001C5355">
        <w:rPr>
          <w:rFonts w:ascii="Times New Roman" w:hAnsi="Times New Roman" w:cs="Times New Roman"/>
          <w:b/>
          <w:sz w:val="28"/>
          <w:szCs w:val="28"/>
        </w:rPr>
        <w:t>Новогодняя елочка</w:t>
      </w:r>
      <w:r w:rsidRPr="001C5355">
        <w:rPr>
          <w:rFonts w:ascii="Times New Roman" w:hAnsi="Times New Roman" w:cs="Times New Roman"/>
          <w:sz w:val="28"/>
          <w:szCs w:val="28"/>
        </w:rPr>
        <w:t xml:space="preserve">". Выбирается девушка и несколько парней. Девушка встает на табурет и все дружно ее наряжают прищепками, к которым прикреплены бантики. Потом парням завязывают глаза, и они снимают украшения. Победитель (тот, у кого окажется больше прищепок) получает право на танец (целует девушку столько раз, сколько у него оказалось прищепок). 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b/>
          <w:sz w:val="28"/>
          <w:szCs w:val="28"/>
        </w:rPr>
        <w:t>"Морозное дыхание".</w:t>
      </w:r>
      <w:r w:rsidRPr="001C5355">
        <w:rPr>
          <w:rFonts w:ascii="Times New Roman" w:hAnsi="Times New Roman" w:cs="Times New Roman"/>
          <w:sz w:val="28"/>
          <w:szCs w:val="28"/>
        </w:rPr>
        <w:t xml:space="preserve"> Участвуют 6 человек. Каждому дается снежинка, вырезанная из простой бумаги. Нужно сдуть снежинку со стола. Но, самая суть в том, что побеждает тот, кто последний сдует снежинку. Ведь конкурс называется "Морозное дыхание", поэтому у последнего снежинка якобы примерзла так, что ее очень трудно было сдвинуть с места. 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>Новогодние частушки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>Дед Мороз проспал в постели,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Встал, сосульками звеня: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Где вы, вьюги и метели?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Что ж не будите меня?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>Я - веселая Снегурка,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Поиграю с вами в жмурки,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Но боюсь напиться чаю -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От горячего  растаю.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>Пусть мечты любые ваши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Сбудутся, сбываются.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Пусть огни на елке нашей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Ярко загораются.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lastRenderedPageBreak/>
        <w:t>Посмотрите, Дед Мороз,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Празднично одетый.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Он подарки нам принес,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Пряники, конфеты.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>В нашем зале шум и смех,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Не смолкает пение.</w:t>
      </w:r>
    </w:p>
    <w:p w:rsidR="009E5FEC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Наша елка лучше всех!</w:t>
      </w:r>
    </w:p>
    <w:p w:rsidR="00E105E2" w:rsidRPr="001C5355" w:rsidRDefault="009E5FEC" w:rsidP="005C4C8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C5355">
        <w:rPr>
          <w:rFonts w:ascii="Times New Roman" w:hAnsi="Times New Roman" w:cs="Times New Roman"/>
          <w:sz w:val="28"/>
          <w:szCs w:val="28"/>
        </w:rPr>
        <w:t xml:space="preserve"> В этом нет  сомнения.</w:t>
      </w:r>
      <w:r w:rsidR="002D273D" w:rsidRPr="001C535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sectPr w:rsidR="00E105E2" w:rsidRPr="001C5355" w:rsidSect="005C4C82">
      <w:pgSz w:w="11906" w:h="16838"/>
      <w:pgMar w:top="680" w:right="680" w:bottom="680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94C71"/>
    <w:multiLevelType w:val="multilevel"/>
    <w:tmpl w:val="97EC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AE6"/>
    <w:rsid w:val="001C5355"/>
    <w:rsid w:val="00200696"/>
    <w:rsid w:val="002D273D"/>
    <w:rsid w:val="00355C46"/>
    <w:rsid w:val="00420501"/>
    <w:rsid w:val="00433957"/>
    <w:rsid w:val="005800BE"/>
    <w:rsid w:val="005C274E"/>
    <w:rsid w:val="005C4C82"/>
    <w:rsid w:val="008E61EB"/>
    <w:rsid w:val="00954DF6"/>
    <w:rsid w:val="009B5D6D"/>
    <w:rsid w:val="009E5FEC"/>
    <w:rsid w:val="00B90F9F"/>
    <w:rsid w:val="00CE0A82"/>
    <w:rsid w:val="00DD70E5"/>
    <w:rsid w:val="00E105E2"/>
    <w:rsid w:val="00E17C51"/>
    <w:rsid w:val="00E250A8"/>
    <w:rsid w:val="00EA6AE6"/>
    <w:rsid w:val="00EB3427"/>
    <w:rsid w:val="00F70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A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7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11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Win-S-GROUP</Company>
  <LinksUpToDate>false</LinksUpToDate>
  <CharactersWithSpaces>15071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4</cp:revision>
  <cp:lastPrinted>2021-12-20T04:18:00Z</cp:lastPrinted>
  <dcterms:created xsi:type="dcterms:W3CDTF">2016-12-04T14:18:00Z</dcterms:created>
  <dcterms:modified xsi:type="dcterms:W3CDTF">2021-12-20T04:18:00Z</dcterms:modified>
</cp:coreProperties>
</file>