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E4" w:rsidRPr="004420B1" w:rsidRDefault="00FA1BE4" w:rsidP="00442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pacing w:val="-5"/>
          <w:sz w:val="28"/>
          <w:szCs w:val="28"/>
        </w:rPr>
        <w:t>Задачи на смеси.</w:t>
      </w:r>
    </w:p>
    <w:p w:rsidR="00F760F8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1. У хозяйки имеется 50 г 9%-го уксуса. Сколько нужно добавить воды, чтобы получить уксус 3%-й концент</w:t>
      </w:r>
      <w:r w:rsidR="00277782">
        <w:rPr>
          <w:rFonts w:ascii="Times New Roman" w:hAnsi="Times New Roman" w:cs="Times New Roman"/>
          <w:sz w:val="28"/>
          <w:szCs w:val="28"/>
        </w:rPr>
        <w:t>рации?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="00277782">
        <w:rPr>
          <w:rFonts w:ascii="Times New Roman" w:hAnsi="Times New Roman" w:cs="Times New Roman"/>
          <w:sz w:val="28"/>
          <w:szCs w:val="28"/>
        </w:rPr>
        <w:t>Ответ укажите в граммах.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100 граммов.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2. У хозяйки было некоторое количество 70%-ной  уксусной кислоты. После того, как она добавила в кислоту 3200 г воды, у неё получился 6%-ный уксус. Сколько граммов 70%-ной уксусной кислоты было первоначально у хозяйки? Ответ: 300 граммов.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3. В лаборатории изготовили 1 кг 16% солевого раствора. Через неделю из этого раствора испарилось 200 г воды. Определите процентное содержание соли в новом растворе.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 20% соли в новом растворе.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4. Для консервирования 10 кг баклажан необходимо 0,5 л столового уксуса (10% раствор уксусной кислоты). У хозяйки имеется уксусная эссенция (80% раствор уксусной кислоты). Сколько миллилитров уксусной эссенции понадобится хозяйке для консервирования 20 кг баклажан? Ответ: 125мл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5. Имеется 10 литров 60%-ного раствора соли. Сколько литров воды нужно долить, чтобы получить 40%-ный раствор соли? Ответ: 5 литров.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6. Имеется 1 грамм 69%-ной уксусной кислоты. Сколько граммов воды нужно долить, чтобы получить 3%-ный раствор уксуса?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22 грамма.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7. У хозяйки есть 5 кг сахарного сиропа 50% концентрации. Сколько литров кипячёной воды необходимо добавить для получения сиропа 40% концентрации? Ответ: 1,25 литров.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8. Кислый маринад для консервирования овощей содержит 24% столового уксуса (10% раствор уксусной кислоты). У хозяйки имеется уксусная эссенция (80% раствор уксусной кислоты). Сколько процентов уксусной эссенции должно содержаться в аналогичном маринаде?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 3% укс эс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9. По  рецепту засолки огурцов на каждые 10 л рассола необходимо добавить 1 л столового уксуса (10% раствор уксусной кислоты). У хозяйки имеется уксусная эссенция (80% раствор уксусной кислоты). Сколько миллилитров уксусной эссенции понадобится хозяйке для приготовления  5 л рассола?Ответ:  62,5 миллилитров.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10. Морская вода содержит 4% (по массе) соли. Сколько килограммов чистой воды надо выпарить из 30 кг морской воды, чтобы содержание соли в последней составляло 12%?Ответ:  20 кг </w:t>
      </w:r>
    </w:p>
    <w:p w:rsid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11. Морская вода содержит 5% (по массе) соли. Сколько килограммов пресной воды надо прибавить к 40 кг морской воды, чтобы содержание соли в последней составляло 2%?Ответ:  60 кг пресной воды.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420B1">
        <w:rPr>
          <w:rFonts w:ascii="Times New Roman" w:hAnsi="Times New Roman" w:cs="Times New Roman"/>
          <w:b/>
          <w:spacing w:val="-5"/>
          <w:sz w:val="28"/>
          <w:szCs w:val="28"/>
        </w:rPr>
        <w:t>Задачи на так называемый «принцип сухого вещества».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1. Свежие абрикосы содержат 80% воды по массе, а курага (сухие абрикосы)- 12% воды. Сколько понадобится килограммов свежих абрикосов, чтобы получить 10 кг кураги?   Ответ:  44 кг свежих абрикосов.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2. Абрикосы при сушке теряют 60% своей массы. Сколько процентов воды содержат свежие абрикосы, если в сушёных абрикосах 25% воды?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Ответ:  70%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lastRenderedPageBreak/>
        <w:t>4. Свежесрезанные грибы содержат 90% воды. После длительного хранения 120 кг грибов на складе содержание воды в них уменьшилось до 84%. Какой стала масса грибов после хранения?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Ответ:  75 кг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5. Свежая клюква состоит на 99% из воды. Заготовители собрали 500 кг клюквы и сдали её на склад. После длительного хранения на складе содержание воды в клюкве уменьшилось до 96%. Сколько килограммов весит клюква после хранения?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125 кг.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6. Зёрна свежей кукурузы содержат 40% влаги, а кукурузные хлопья – 8% влаги. Сколько килограммов свежей кукурузы нужно переработать, чтобы получить 15 кг кукурузных хлопьев?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23 кг.</w:t>
      </w:r>
    </w:p>
    <w:p w:rsidR="00FA1BE4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 xml:space="preserve">7. Свежие грибы по весу содержат 90% воды, а сухие 12% воды. Сколько получится сухих грибов из </w:t>
      </w:r>
      <w:smartTag w:uri="urn:schemas-microsoft-com:office:smarttags" w:element="metricconverter">
        <w:smartTagPr>
          <w:attr w:name="ProductID" w:val="2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свежих?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Ответ:2,5 кг.</w:t>
      </w:r>
    </w:p>
    <w:p w:rsidR="004420B1" w:rsidRPr="004420B1" w:rsidRDefault="004420B1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Pr="004420B1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Задачи на смеси и сплавы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1. Сплавили 2 кг цинка и меди, содержащего 20% цинка, и 6 кг сплава цинка и меди, содержащего 40% цинка. Найдите процентную концентрацию меди в получившемся сплаве.  Ответ: 65%.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2.Смешали 300 г 60%-ного раствора серной кислоты и 200 г 80%-ного раствора серной кислоты. Сколько процентов серной кислоты в получившемся растворе?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68%.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3. При смешивании первого раствора кислоты, концентрация которого 20%, и второго раствора этой же кислоты, концентрация которого 50%, получили раствор, содержащий 30% кислоты. В каком отношении были взяты первый и второй растворы?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2.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4. Имеется два сплава с разным содержанием меди: в первом содержится 70%, а во втором – 40% меди. В каком отношении надо взять первый и второй сплавы, чтобы получить из них новый сплав, содержащий 50% меди?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0,5.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5. Имеется лом стали двух сортов с содержанием никеля 5% и 40%. Сколько нужно взять металла второго из этих сортов, чтобы получить 140 т стали с содержанием 30% никеля?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100т.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6. Кусок сплава меди и цинка массой в 36 кг содержит 45% меди. Какую массу меди нужно добавить к этому куску,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чтобы полученный новый сплав содержал 60% меди?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Ответ:13,5 кг.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7. Смешали 30%-ный раствор соляной кислоты с 10%-ным и получили 600 г 15%-ного раствора. Сколько граммов первого раствора было взято?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150г.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8. В 1 кг сплава меди и олова содержится 45% олова. Сколько граммов меди надо добавить к этому сплаву, чтобы процентное содержание олова в новом сплаве стало равным 15%?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2000 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t>9. Бронза является сплавом меди и олова (в разных пропорциях). Кусок бронзы, содержащий 1/12 часть олова, сплавляется с другим куском, содержащим 1/10 часть олова. Полученный сплав содержит 1/11 часть олова. Найдите вес второго куска, если вес первого равен 84 кг.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 70 кг.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20B1">
        <w:rPr>
          <w:rFonts w:ascii="Times New Roman" w:eastAsiaTheme="minorEastAsia" w:hAnsi="Times New Roman" w:cs="Times New Roman"/>
          <w:sz w:val="28"/>
          <w:szCs w:val="28"/>
        </w:rPr>
        <w:lastRenderedPageBreak/>
        <w:t>10. У ювелира два одинаковых по массе слитка, в одном из которых 36% золота, а в другом 64%. Сколько процентов золота содержится в сплаве, полученном из этих слитков?</w:t>
      </w:r>
      <w:r w:rsidR="00F76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eastAsiaTheme="minorEastAsia" w:hAnsi="Times New Roman" w:cs="Times New Roman"/>
          <w:sz w:val="28"/>
          <w:szCs w:val="28"/>
        </w:rPr>
        <w:t>Ответ: 50%.</w:t>
      </w:r>
    </w:p>
    <w:p w:rsid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 xml:space="preserve">11. К некоторому количеству сплава меди с цинком, в котором эти металлы находятся в отношении 2:3, добавили </w:t>
      </w:r>
      <w:smartTag w:uri="urn:schemas-microsoft-com:office:smarttags" w:element="metricconverter">
        <w:smartTagPr>
          <w:attr w:name="ProductID" w:val="4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чистой меди. В результате получили новый сплав, в котором медь и цинк относятся как 2:1. Сколько килограмм нового сплава получилось?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  х=9кг.</w:t>
      </w:r>
    </w:p>
    <w:p w:rsidR="00FA1BE4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Cs/>
          <w:iCs/>
          <w:sz w:val="28"/>
          <w:szCs w:val="28"/>
        </w:rPr>
        <w:t>12.</w:t>
      </w:r>
      <w:r w:rsidRPr="004420B1">
        <w:rPr>
          <w:rFonts w:ascii="Times New Roman" w:hAnsi="Times New Roman" w:cs="Times New Roman"/>
          <w:sz w:val="28"/>
          <w:szCs w:val="28"/>
        </w:rPr>
        <w:t xml:space="preserve">Смешав 40 % и 15 % растворы кислоты, добавили </w:t>
      </w:r>
      <w:smartTag w:uri="urn:schemas-microsoft-com:office:smarttags" w:element="metricconverter">
        <w:smartTagPr>
          <w:attr w:name="ProductID" w:val="3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чистой воды и получили 20 % раствор кислоты. Если бы вместо </w:t>
      </w:r>
      <w:smartTag w:uri="urn:schemas-microsoft-com:office:smarttags" w:element="metricconverter">
        <w:smartTagPr>
          <w:attr w:name="ProductID" w:val="3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воды добавили </w:t>
      </w:r>
      <w:smartTag w:uri="urn:schemas-microsoft-com:office:smarttags" w:element="metricconverter">
        <w:smartTagPr>
          <w:attr w:name="ProductID" w:val="3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80 % раствора той же кислоты, то получили бы 50 %-ый раствор кислоты. Сколько килограммов 40 % -го и 15 % растворов кислоты было смешано?Ответ:3,4 кг 40 % кислоты и </w:t>
      </w:r>
      <w:smartTag w:uri="urn:schemas-microsoft-com:office:smarttags" w:element="metricconverter">
        <w:smartTagPr>
          <w:attr w:name="ProductID" w:val="1,6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1,6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15 % кислоты.</w:t>
      </w:r>
    </w:p>
    <w:p w:rsidR="004420B1" w:rsidRPr="004420B1" w:rsidRDefault="004420B1" w:rsidP="002777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решения:</w:t>
      </w:r>
    </w:p>
    <w:p w:rsidR="00FA1BE4" w:rsidRPr="004420B1" w:rsidRDefault="00FA1BE4" w:rsidP="00277782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1.</w:t>
      </w:r>
      <w:r w:rsidRPr="004420B1">
        <w:rPr>
          <w:rFonts w:ascii="Times New Roman" w:hAnsi="Times New Roman" w:cs="Times New Roman"/>
          <w:sz w:val="28"/>
          <w:szCs w:val="28"/>
        </w:rPr>
        <w:t xml:space="preserve">  Арбуз массой 20 кг содержал 99% воды. Когда он немного усох, содержание воды в нем уменьшилось до 98%. Какова теперь масса арбуза?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Ответ.: 10 кг.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420B1">
        <w:rPr>
          <w:rFonts w:ascii="Times New Roman" w:hAnsi="Times New Roman" w:cs="Times New Roman"/>
          <w:sz w:val="28"/>
          <w:szCs w:val="28"/>
        </w:rPr>
        <w:t xml:space="preserve">Свежие грибы по весу содержат 90% воды, а сухие 12% воды. Сколько получится сухих грибов из </w:t>
      </w:r>
      <w:smartTag w:uri="urn:schemas-microsoft-com:office:smarttags" w:element="metricconverter">
        <w:smartTagPr>
          <w:attr w:name="ProductID" w:val="2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свежих?</w:t>
      </w:r>
      <w:r w:rsidRPr="00277782">
        <w:rPr>
          <w:rFonts w:ascii="Times New Roman" w:hAnsi="Times New Roman" w:cs="Times New Roman"/>
          <w:sz w:val="28"/>
          <w:szCs w:val="28"/>
        </w:rPr>
        <w:t>Ответ:2,5 кг.</w:t>
      </w:r>
    </w:p>
    <w:p w:rsidR="00FA1BE4" w:rsidRPr="004420B1" w:rsidRDefault="00FA1BE4" w:rsidP="002777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3.</w:t>
      </w:r>
      <w:r w:rsidRPr="004420B1">
        <w:rPr>
          <w:rFonts w:ascii="Times New Roman" w:hAnsi="Times New Roman" w:cs="Times New Roman"/>
          <w:sz w:val="28"/>
          <w:szCs w:val="28"/>
        </w:rPr>
        <w:t xml:space="preserve"> Сколько надо взять 5 %-го и 25 %-го раствора кислоты, чтобы получить 4 л 10 %-го раствора кислоты?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 3 л первого и 1 л второго.</w:t>
      </w:r>
      <w:r w:rsidRPr="004420B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A1BE4" w:rsidRPr="004420B1" w:rsidRDefault="00FA1BE4" w:rsidP="0027778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420B1">
        <w:rPr>
          <w:rStyle w:val="a4"/>
          <w:rFonts w:ascii="Times New Roman" w:hAnsi="Times New Roman" w:cs="Times New Roman"/>
          <w:sz w:val="28"/>
          <w:szCs w:val="28"/>
        </w:rPr>
        <w:t>4.</w:t>
      </w:r>
      <w:r w:rsidRPr="004420B1">
        <w:rPr>
          <w:rFonts w:ascii="Times New Roman" w:hAnsi="Times New Roman" w:cs="Times New Roman"/>
          <w:sz w:val="28"/>
          <w:szCs w:val="28"/>
        </w:rPr>
        <w:t xml:space="preserve"> Имеется два сплава золота и серебра: в одном массы этих металлов находятся в отношении 2 : 3, в другом - в отношении 3 : 7. Сколько кг нужно взять от каждого сплава, в котором золото и сере</w:t>
      </w:r>
      <w:r w:rsidR="004420B1">
        <w:rPr>
          <w:rFonts w:ascii="Times New Roman" w:hAnsi="Times New Roman" w:cs="Times New Roman"/>
          <w:sz w:val="28"/>
          <w:szCs w:val="28"/>
        </w:rPr>
        <w:t xml:space="preserve">бро находились бы в отношении 5: 11 </w:t>
      </w:r>
      <w:r w:rsidRPr="004420B1">
        <w:rPr>
          <w:rFonts w:ascii="Times New Roman" w:hAnsi="Times New Roman" w:cs="Times New Roman"/>
          <w:sz w:val="28"/>
          <w:szCs w:val="28"/>
        </w:rPr>
        <w:t>?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27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Первого  надо 1 кг, а второго 7 кг.</w:t>
      </w:r>
      <w:r w:rsidRPr="004420B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Style w:val="a4"/>
          <w:rFonts w:ascii="Times New Roman" w:hAnsi="Times New Roman" w:cs="Times New Roman"/>
          <w:sz w:val="28"/>
          <w:szCs w:val="28"/>
        </w:rPr>
        <w:t xml:space="preserve">5. 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 Морская вода содержит 5% (по массе) соли. Сколько килограммов пресной воды  нужно прибавить к к 40 кг морской воды, чтобы содержание соли в последней составляло 2%?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hAnsi="Times New Roman" w:cs="Times New Roman"/>
          <w:sz w:val="28"/>
          <w:szCs w:val="28"/>
        </w:rPr>
        <w:t xml:space="preserve"> 60 кг     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Кусок сплава меди с оловом массой 12 кг содержит 45% меди. Сколько чистого олова надо прибавить к этому куску,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получившийся новый сплав имел 40% меди?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кг     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чистого спирта надо прибавить к 735 г 16%-ного раствора йода в спирте, чтобы получить 10-ный раствор?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 г    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кг воды нужно выпарить из 0,5 т </w:t>
      </w:r>
      <w:r w:rsidR="00F760F8"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целлюлозной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массы, содержащей 85% воды, чтобы получить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массу с содержанием 75% воды</w:t>
      </w:r>
      <w:r w:rsidRPr="0027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кг   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Морская вода содержит 5% соли по массе. Сколько пресной воды нужно добавить к 30 кг морской воды, чтобы концентрация соли составляла 1,5%?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кг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Кусок сплава меди и цинка массой 36 кг содержит 45% меди. Какую массу меди нужно добавить к этому куску,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полученный новый сплав содержал 60% меди?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13,5 кг   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44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Смешали 30%-ный раствор соляной кислоты с 10%-ным и получили 600г 15%-ного раствора. Сколько граммов каждого раствора было взято?</w:t>
      </w:r>
      <w:r w:rsidR="00F7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782"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г и 450 г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12.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 xml:space="preserve"> В сосуд, содержащий 180 г 70% -го водного раствора уксуса добавили 320 г воды. Найдите концентрацию получившегося раствора уксусной кислоты.</w:t>
      </w:r>
      <w:r w:rsidR="00F760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 xml:space="preserve">Ответ: </w:t>
      </w:r>
      <w:r w:rsidRPr="004420B1">
        <w:rPr>
          <w:rFonts w:ascii="Times New Roman" w:eastAsia="Calibri" w:hAnsi="Times New Roman" w:cs="Times New Roman"/>
          <w:sz w:val="28"/>
          <w:szCs w:val="28"/>
        </w:rPr>
        <w:t>25,2%.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iCs/>
          <w:sz w:val="28"/>
          <w:szCs w:val="28"/>
        </w:rPr>
        <w:t>13.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 xml:space="preserve"> Сколько нужно добавить воды в сосуд, содержащий 150 г  70% -го раствора уксусной кислоты, чтобы получить 6 % раствор уксусной кислоты?</w:t>
      </w:r>
      <w:r w:rsidR="00F760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Ответ:</w:t>
      </w:r>
      <w:r w:rsidRPr="004420B1">
        <w:rPr>
          <w:rFonts w:ascii="Times New Roman" w:eastAsia="Calibri" w:hAnsi="Times New Roman" w:cs="Times New Roman"/>
          <w:sz w:val="28"/>
          <w:szCs w:val="28"/>
        </w:rPr>
        <w:t xml:space="preserve"> 1,6 кг воды.</w:t>
      </w:r>
    </w:p>
    <w:p w:rsidR="00FA1BE4" w:rsidRPr="004420B1" w:rsidRDefault="00FA1BE4" w:rsidP="00277782">
      <w:pPr>
        <w:tabs>
          <w:tab w:val="left" w:pos="5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14.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Смешали некоторое количество 12% раствора соляной кислоты с таким же количеством 20% раствора этой же кислоты. Найти концентрацию соляной кислоты  в  получившейся  смеси.</w:t>
      </w:r>
      <w:r w:rsidR="00F760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Ответ:</w:t>
      </w:r>
      <w:r w:rsidRPr="004420B1">
        <w:rPr>
          <w:rFonts w:ascii="Times New Roman" w:eastAsia="Calibri" w:hAnsi="Times New Roman" w:cs="Times New Roman"/>
          <w:sz w:val="28"/>
          <w:szCs w:val="28"/>
        </w:rPr>
        <w:t xml:space="preserve"> 16%</w:t>
      </w:r>
    </w:p>
    <w:p w:rsidR="00FA1BE4" w:rsidRPr="004420B1" w:rsidRDefault="00FA1BE4" w:rsidP="00277782">
      <w:pPr>
        <w:tabs>
          <w:tab w:val="left" w:pos="5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15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. Смешали 8кг 18% раствора некоторого вещества с 12 кг 8% раствора этого же вещества. Найдите концентрацию получившегося раствора.</w:t>
      </w:r>
      <w:r w:rsidR="00F760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Ответ:</w:t>
      </w:r>
      <w:r w:rsidRPr="004420B1">
        <w:rPr>
          <w:rFonts w:ascii="Times New Roman" w:eastAsia="Calibri" w:hAnsi="Times New Roman" w:cs="Times New Roman"/>
          <w:sz w:val="28"/>
          <w:szCs w:val="28"/>
        </w:rPr>
        <w:t xml:space="preserve">  12%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16.</w:t>
      </w:r>
      <w:r w:rsidRPr="004420B1">
        <w:rPr>
          <w:rFonts w:ascii="Times New Roman" w:eastAsia="Calibri" w:hAnsi="Times New Roman" w:cs="Times New Roman"/>
          <w:iCs/>
          <w:sz w:val="28"/>
          <w:szCs w:val="28"/>
        </w:rPr>
        <w:t>Имеются два сплава, состоящие из золота и меди. В первом сплаве отношение масс золота и меди равно 8:3, а во втором - 12:5. Сколько килограммов золота и меди содержится в сплаве, приготовленном из 121 кг первого сплава и 255 кг второго сплава?</w:t>
      </w:r>
      <w:r w:rsidR="00F760F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iCs/>
          <w:sz w:val="28"/>
          <w:szCs w:val="28"/>
        </w:rPr>
        <w:t>Ответ:</w:t>
      </w:r>
      <w:r w:rsidRPr="004420B1">
        <w:rPr>
          <w:rFonts w:ascii="Times New Roman" w:hAnsi="Times New Roman" w:cs="Times New Roman"/>
          <w:sz w:val="28"/>
          <w:szCs w:val="28"/>
        </w:rPr>
        <w:t xml:space="preserve">  268 кг золота и 108 кг меди.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420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17. </w:t>
      </w:r>
      <w:r w:rsidRPr="004420B1">
        <w:rPr>
          <w:rFonts w:ascii="Times New Roman" w:hAnsi="Times New Roman" w:cs="Times New Roman"/>
          <w:iCs/>
          <w:sz w:val="28"/>
          <w:szCs w:val="28"/>
        </w:rPr>
        <w:t xml:space="preserve">Одна смесь содержит вещества </w:t>
      </w:r>
      <w:r w:rsidRPr="004420B1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4420B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4420B1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4420B1">
        <w:rPr>
          <w:rFonts w:ascii="Times New Roman" w:hAnsi="Times New Roman" w:cs="Times New Roman"/>
          <w:iCs/>
          <w:sz w:val="28"/>
          <w:szCs w:val="28"/>
        </w:rPr>
        <w:t xml:space="preserve"> в отношении 1:2, а другая смесь содержит те же вещества, но в отношении 2:3. Сколько частей каждой смеси надо взять, чтобы получить третью смесь, содержащую те же вещества в отношении 17:27?Ответ:</w:t>
      </w:r>
      <w:r w:rsidRPr="004420B1">
        <w:rPr>
          <w:rFonts w:ascii="Times New Roman" w:hAnsi="Times New Roman" w:cs="Times New Roman"/>
          <w:sz w:val="28"/>
          <w:szCs w:val="28"/>
        </w:rPr>
        <w:t xml:space="preserve">  На  9  частей  первой  смеси  нужно  взять  35  частей  второй  смеси.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420B1">
        <w:rPr>
          <w:rFonts w:ascii="Times New Roman" w:eastAsia="Calibri" w:hAnsi="Times New Roman" w:cs="Times New Roman"/>
          <w:b/>
          <w:sz w:val="28"/>
          <w:szCs w:val="28"/>
        </w:rPr>
        <w:t>18.</w:t>
      </w:r>
      <w:r w:rsidRPr="004420B1">
        <w:rPr>
          <w:rFonts w:ascii="Times New Roman" w:eastAsia="Calibri" w:hAnsi="Times New Roman" w:cs="Times New Roman"/>
          <w:sz w:val="28"/>
          <w:szCs w:val="28"/>
        </w:rPr>
        <w:t xml:space="preserve"> Смешали  40%-ый  раствор  соляной кислоты  с  20%-ым  получили   800 г  25%-го  раствора.  Сколько  граммов  каждого раствора  было   взято?</w:t>
      </w:r>
      <w:r w:rsidR="00F76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 200г и 600г</w:t>
      </w:r>
      <w:r w:rsidRPr="00442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4420B1">
        <w:rPr>
          <w:rFonts w:ascii="Times New Roman" w:hAnsi="Times New Roman" w:cs="Times New Roman"/>
          <w:sz w:val="28"/>
          <w:szCs w:val="28"/>
        </w:rPr>
        <w:t xml:space="preserve"> Бронза – сплав меди и олова. В древности из бронзы отливали колокола, если в ней содержалось 75% меди. К куску бронзы 500кг  содержащему 72% меди добавили некоторое количество бронзы, содержащей 80% меди и получили бронзу, необходимую для изготовления колокола. Определите сколько добавили  бронзы.Ответ:300кг.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4420B1">
        <w:rPr>
          <w:rFonts w:ascii="Times New Roman" w:hAnsi="Times New Roman" w:cs="Times New Roman"/>
          <w:sz w:val="28"/>
          <w:szCs w:val="28"/>
        </w:rPr>
        <w:t>В лаборатории изготовили 1кг 16% солевого раствора. Через неделю из этого раствора испарилось 200г воды. Какова стала концентрация соли в растворе?Ответ:20%.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21.</w:t>
      </w:r>
      <w:r w:rsidRPr="004420B1">
        <w:rPr>
          <w:rFonts w:ascii="Times New Roman" w:hAnsi="Times New Roman" w:cs="Times New Roman"/>
          <w:sz w:val="28"/>
          <w:szCs w:val="28"/>
        </w:rPr>
        <w:t>При выплавке стали из чугуна, выжигается углерод. Содержание углерода в чугуне 4%. Сколько тонн углерода нужно выжечь из 245т чугуна, чтобы получилась сталь с содержанием углерода 2%?Ответ:5т.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22.</w:t>
      </w:r>
      <w:r w:rsidRPr="004420B1">
        <w:rPr>
          <w:rFonts w:ascii="Times New Roman" w:hAnsi="Times New Roman" w:cs="Times New Roman"/>
          <w:sz w:val="28"/>
          <w:szCs w:val="28"/>
        </w:rPr>
        <w:t>Имеется 600г сплава золота и серебра содержащего золото и серебро в отношении 1:5 соответственно. Сколько грамм золота необходимо добавить к этому сплаву чтобы получить новый сплав содержащий 50% серебра.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Ответ:400г.</w:t>
      </w:r>
    </w:p>
    <w:p w:rsidR="00FA1BE4" w:rsidRPr="004420B1" w:rsidRDefault="00FA1BE4" w:rsidP="00277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23.</w:t>
      </w:r>
      <w:r w:rsidRPr="004420B1">
        <w:rPr>
          <w:rFonts w:ascii="Times New Roman" w:hAnsi="Times New Roman" w:cs="Times New Roman"/>
          <w:sz w:val="28"/>
          <w:szCs w:val="28"/>
        </w:rPr>
        <w:t xml:space="preserve">После смешивания двух растворов, один из которых содержал </w:t>
      </w:r>
      <w:smartTag w:uri="urn:schemas-microsoft-com:office:smarttags" w:element="metricconverter">
        <w:smartTagPr>
          <w:attr w:name="ProductID" w:val="48 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48 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, а другой — </w:t>
      </w:r>
      <w:smartTag w:uri="urn:schemas-microsoft-com:office:smarttags" w:element="metricconverter">
        <w:smartTagPr>
          <w:attr w:name="ProductID" w:val="20 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безводного йодистого калия, получилось </w:t>
      </w:r>
      <w:smartTag w:uri="urn:schemas-microsoft-com:office:smarttags" w:element="metricconverter">
        <w:smartTagPr>
          <w:attr w:name="ProductID" w:val="200 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нового раствора. Найдите концентрацию каждого из первоначальных растворов, если концентрация первого на 15% больше концентрации второго.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Ответ:40% и 25%.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24.</w:t>
      </w:r>
      <w:r w:rsidRPr="004420B1">
        <w:rPr>
          <w:rFonts w:ascii="Times New Roman" w:hAnsi="Times New Roman" w:cs="Times New Roman"/>
          <w:sz w:val="28"/>
          <w:szCs w:val="28"/>
        </w:rPr>
        <w:t xml:space="preserve">Имелось два слитка меди. Процент содержания меди в первом слитке на 40% меньше, чем во втором. После того как оба слитка сплавили, получился </w:t>
      </w:r>
      <w:r w:rsidRPr="004420B1">
        <w:rPr>
          <w:rFonts w:ascii="Times New Roman" w:hAnsi="Times New Roman" w:cs="Times New Roman"/>
          <w:sz w:val="28"/>
          <w:szCs w:val="28"/>
        </w:rPr>
        <w:lastRenderedPageBreak/>
        <w:t xml:space="preserve">слиток, содержащий 36% меди. Найдите процентное содержание меди в каждом слитке, если в первом было </w:t>
      </w:r>
      <w:smartTag w:uri="urn:schemas-microsoft-com:office:smarttags" w:element="metricconverter">
        <w:smartTagPr>
          <w:attr w:name="ProductID" w:val="6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меди, а во втором — </w:t>
      </w:r>
      <w:smartTag w:uri="urn:schemas-microsoft-com:office:smarttags" w:element="metricconverter">
        <w:smartTagPr>
          <w:attr w:name="ProductID" w:val="1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12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>.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Ответ:20% и 60%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pacing w:val="-6"/>
          <w:sz w:val="28"/>
          <w:szCs w:val="28"/>
        </w:rPr>
        <w:t>25.</w:t>
      </w:r>
      <w:r w:rsidRPr="004420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В сосуде находится 10%-ный раствор спирта. Из сосуда отлили 1/3 содержимого, а оставшуюся часть долили водой</w:t>
      </w:r>
      <w:r w:rsidRPr="00442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так, что сосуд оказался заполненным на 5/6 первоначального объема. Какое процентное содержание спирта оказалось в сосуде?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Ответ:8%.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4420B1">
        <w:rPr>
          <w:rFonts w:ascii="Times New Roman" w:hAnsi="Times New Roman" w:cs="Times New Roman"/>
          <w:sz w:val="28"/>
          <w:szCs w:val="28"/>
        </w:rPr>
        <w:t xml:space="preserve">Имеются два слитка, состоящие из цинка, меди и олова. Известно, что первый слиток массой </w:t>
      </w:r>
      <w:smartTag w:uri="urn:schemas-microsoft-com:office:smarttags" w:element="metricconverter">
        <w:smartTagPr>
          <w:attr w:name="ProductID" w:val="15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150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содержит 40% олова, а второй массой </w:t>
      </w:r>
      <w:smartTag w:uri="urn:schemas-microsoft-com:office:smarttags" w:element="metricconverter">
        <w:smartTagPr>
          <w:attr w:name="ProductID" w:val="25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250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— 26% меди. Процентное содержание цинка в обоих слитках одинаково. Сплавив первый и второй слитки, получили сплав, в котором оказалось 30% цинка. Сколько килограммов олова содержится в полученном сплаве?Ответ:170 кг.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4420B1">
        <w:rPr>
          <w:rFonts w:ascii="Times New Roman" w:hAnsi="Times New Roman" w:cs="Times New Roman"/>
          <w:sz w:val="28"/>
          <w:szCs w:val="28"/>
        </w:rPr>
        <w:t xml:space="preserve">Имеются два сплава, состоящие из меди, цинка и олова. Известно, что первый сплав содержит 25% цинка, а второй — 50% меди. Процентное содержание олова в первом сплаве в 2 раза меньше, чем во втором. Сплавив </w:t>
      </w:r>
      <w:smartTag w:uri="urn:schemas-microsoft-com:office:smarttags" w:element="metricconverter">
        <w:smartTagPr>
          <w:attr w:name="ProductID" w:val="20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первого сплава и </w:t>
      </w:r>
      <w:smartTag w:uri="urn:schemas-microsoft-com:office:smarttags" w:element="metricconverter">
        <w:smartTagPr>
          <w:attr w:name="ProductID" w:val="30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второго, получили новый сплав, в котором оказалось 28% цинка. Определите, сколько килограммов меди содержится в получившемся новом сплаве.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28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280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>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28. </w:t>
      </w:r>
      <w:r w:rsidRPr="004420B1">
        <w:rPr>
          <w:rFonts w:ascii="Times New Roman" w:hAnsi="Times New Roman" w:cs="Times New Roman"/>
          <w:sz w:val="28"/>
          <w:szCs w:val="28"/>
        </w:rPr>
        <w:t xml:space="preserve">Сплав весит </w:t>
      </w:r>
      <w:smartTag w:uri="urn:schemas-microsoft-com:office:smarttags" w:element="metricconverter">
        <w:smartTagPr>
          <w:attr w:name="ProductID" w:val="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и состоит из серебра и меди, причем вес серебра составляет 14</w:t>
      </w:r>
      <w:r w:rsidRPr="004420B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6" o:title=""/>
          </v:shape>
          <o:OLEObject Type="Embed" ProgID="Equation.3" ShapeID="_x0000_i1025" DrawAspect="Content" ObjectID="_1572014035" r:id="rId7"/>
        </w:object>
      </w:r>
      <w:r w:rsidR="004420B1">
        <w:rPr>
          <w:rFonts w:ascii="Times New Roman" w:hAnsi="Times New Roman" w:cs="Times New Roman"/>
          <w:sz w:val="28"/>
          <w:szCs w:val="28"/>
        </w:rPr>
        <w:t>% веса меди.</w:t>
      </w:r>
      <w:r w:rsidR="00F760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20B1">
        <w:rPr>
          <w:rFonts w:ascii="Times New Roman" w:hAnsi="Times New Roman" w:cs="Times New Roman"/>
          <w:sz w:val="28"/>
          <w:szCs w:val="28"/>
        </w:rPr>
        <w:t>Сколько серебра в данном сплаве?Ответ:0,25 кг.</w:t>
      </w:r>
      <w:r w:rsidR="004420B1"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/>
          <w:spacing w:val="-8"/>
          <w:sz w:val="28"/>
          <w:szCs w:val="28"/>
        </w:rPr>
        <w:t>29.</w:t>
      </w:r>
      <w:r w:rsidRPr="004420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 xml:space="preserve">Имелись два разных сплава меди, причем процент содержания меди в первом сплаве был на 40% меньше, чем во втором. После того как их сплавили вместе, получили сплав, содержащий 36% меди. Определите процентное содержание меди в обоих сплавах, если известно, что в первом ее </w:t>
      </w:r>
      <w:smartTag w:uri="urn:schemas-microsoft-com:office:smarttags" w:element="metricconverter">
        <w:smartTagPr>
          <w:attr w:name="ProductID" w:val="6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>, а во втором — вдвое больше.Ответ:20% и 60%.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Pr="004420B1">
        <w:rPr>
          <w:rFonts w:ascii="Times New Roman" w:hAnsi="Times New Roman" w:cs="Times New Roman"/>
          <w:sz w:val="28"/>
          <w:szCs w:val="28"/>
        </w:rPr>
        <w:t xml:space="preserve">Два раствора, первый из которых содержал </w:t>
      </w:r>
      <w:smartTag w:uri="urn:schemas-microsoft-com:office:smarttags" w:element="metricconverter">
        <w:smartTagPr>
          <w:attr w:name="ProductID" w:val="800 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800 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, а второй </w:t>
      </w:r>
      <w:smartTag w:uri="urn:schemas-microsoft-com:office:smarttags" w:element="metricconverter">
        <w:smartTagPr>
          <w:attr w:name="ProductID" w:val="600 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600 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безводной серной кислоты, смешали и получили </w:t>
      </w:r>
      <w:smartTag w:uri="urn:schemas-microsoft-com:office:smarttags" w:element="metricconverter">
        <w:smartTagPr>
          <w:attr w:name="ProductID" w:val="10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нового раствора серной кислоты. Определите массу первого и второго растворов, вошедших в смесь, если известно, что процент содержания безводной серной кислоты в первом растворе на 10% больше, чем во втором.Ответ:4кг и </w:t>
      </w:r>
      <w:smartTag w:uri="urn:schemas-microsoft-com:office:smarttags" w:element="metricconverter">
        <w:smartTagPr>
          <w:attr w:name="ProductID" w:val="6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>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Pr="004420B1">
        <w:rPr>
          <w:rFonts w:ascii="Times New Roman" w:hAnsi="Times New Roman" w:cs="Times New Roman"/>
          <w:sz w:val="28"/>
          <w:szCs w:val="28"/>
        </w:rPr>
        <w:t>Имеется стальной лом двух сортов с содержанием никеля 5% и 40%. Сколько нужно взять металла каждого из этих сортов, чтобы получить 140 т стали с содержанием 30% никеля?Ответ:40т и 100т.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pacing w:val="-3"/>
          <w:sz w:val="28"/>
          <w:szCs w:val="28"/>
        </w:rPr>
        <w:t>32.</w:t>
      </w:r>
      <w:r w:rsidRPr="004420B1">
        <w:rPr>
          <w:rFonts w:ascii="Times New Roman" w:hAnsi="Times New Roman" w:cs="Times New Roman"/>
          <w:spacing w:val="-3"/>
          <w:sz w:val="28"/>
          <w:szCs w:val="28"/>
        </w:rPr>
        <w:t xml:space="preserve"> Имеется сплав серебра с медью. Вычислите вес и пробу это</w:t>
      </w:r>
      <w:r w:rsidRPr="004420B1">
        <w:rPr>
          <w:rFonts w:ascii="Times New Roman" w:hAnsi="Times New Roman" w:cs="Times New Roman"/>
          <w:sz w:val="28"/>
          <w:szCs w:val="28"/>
        </w:rPr>
        <w:t xml:space="preserve">го сплава, если его сплав с </w:t>
      </w:r>
      <w:smartTag w:uri="urn:schemas-microsoft-com:office:smarttags" w:element="metricconverter">
        <w:smartTagPr>
          <w:attr w:name="ProductID" w:val="3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чистого серебра есть сплав 900-й пробы, а его сплав с </w:t>
      </w:r>
      <w:smartTag w:uri="urn:schemas-microsoft-com:office:smarttags" w:element="metricconverter">
        <w:smartTagPr>
          <w:attr w:name="ProductID" w:val="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сплава 900-й пробы есть сплав 840 пробы. (Проба благородного металла, равная например, 760 означает, что масса этого благородного металла в сплаве составляет 0,760 от массы всего сплава.)Ответ: Вес первоначального сплава 3кг его проба 0,8.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33.</w:t>
      </w:r>
      <w:r w:rsidRPr="004420B1">
        <w:rPr>
          <w:rFonts w:ascii="Times New Roman" w:hAnsi="Times New Roman" w:cs="Times New Roman"/>
          <w:sz w:val="28"/>
          <w:szCs w:val="28"/>
        </w:rPr>
        <w:t xml:space="preserve"> Имеются три слитка. Первый весит </w:t>
      </w:r>
      <w:smartTag w:uri="urn:schemas-microsoft-com:office:smarttags" w:element="metricconverter">
        <w:smartTagPr>
          <w:attr w:name="ProductID" w:val="5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, второй </w:t>
      </w:r>
      <w:smartTag w:uri="urn:schemas-microsoft-com:office:smarttags" w:element="metricconverter">
        <w:smartTagPr>
          <w:attr w:name="ProductID" w:val="3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и каждый из этих слитков содержит 30% меди. Если пер</w:t>
      </w:r>
      <w:r w:rsidRPr="004420B1">
        <w:rPr>
          <w:rFonts w:ascii="Times New Roman" w:hAnsi="Times New Roman" w:cs="Times New Roman"/>
          <w:spacing w:val="-2"/>
          <w:sz w:val="28"/>
          <w:szCs w:val="28"/>
        </w:rPr>
        <w:t xml:space="preserve">вый слиток сплавить с третьим, то </w:t>
      </w:r>
      <w:r w:rsidRPr="004420B1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получится слиток, содер</w:t>
      </w:r>
      <w:r w:rsidRPr="004420B1">
        <w:rPr>
          <w:rFonts w:ascii="Times New Roman" w:hAnsi="Times New Roman" w:cs="Times New Roman"/>
          <w:sz w:val="28"/>
          <w:szCs w:val="28"/>
        </w:rPr>
        <w:t>жащий 56% меди, а если второй слиток сплавить с третьим, то получится слиток, содержащий 60% меди. Найдите вес третьего слитка и процент содержания меди в нем.Ответ:10кг; 69%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>34.</w:t>
      </w:r>
      <w:r w:rsidRPr="004420B1">
        <w:rPr>
          <w:rFonts w:ascii="Times New Roman" w:hAnsi="Times New Roman" w:cs="Times New Roman"/>
          <w:sz w:val="28"/>
          <w:szCs w:val="28"/>
        </w:rPr>
        <w:t xml:space="preserve"> Один сплав меди с оловом содержит эти металлы в отно</w:t>
      </w:r>
      <w:r w:rsidRPr="004420B1">
        <w:rPr>
          <w:rFonts w:ascii="Times New Roman" w:hAnsi="Times New Roman" w:cs="Times New Roman"/>
          <w:sz w:val="28"/>
          <w:szCs w:val="28"/>
        </w:rPr>
        <w:softHyphen/>
        <w:t xml:space="preserve">шении 2:3, другой — в отношении 3 : 7. В каком количестве надо взять эти сплавы, чтобы получить </w:t>
      </w:r>
      <w:smartTag w:uri="urn:schemas-microsoft-com:office:smarttags" w:element="metricconverter">
        <w:smartTagPr>
          <w:attr w:name="ProductID" w:val="12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12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нового сплава, в котором медь и олово были бы в отношении 3:5?Ответ: 9кг и 3кг.</w:t>
      </w:r>
    </w:p>
    <w:p w:rsidR="00FA1BE4" w:rsidRPr="004420B1" w:rsidRDefault="00FA1BE4" w:rsidP="00277782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Pr="004420B1">
        <w:rPr>
          <w:rFonts w:ascii="Times New Roman" w:hAnsi="Times New Roman" w:cs="Times New Roman"/>
          <w:sz w:val="28"/>
          <w:szCs w:val="28"/>
        </w:rPr>
        <w:t xml:space="preserve"> 40% раствор серной кислоты разбавили 60% раствором, после чего добавили 5кг воды и получили раствор 20% концентрации. Если бы вместо 5кг воды добавили </w:t>
      </w:r>
      <w:smartTag w:uri="urn:schemas-microsoft-com:office:smarttags" w:element="metricconverter">
        <w:smartTagPr>
          <w:attr w:name="ProductID" w:val="5 кг"/>
        </w:smartTagPr>
        <w:r w:rsidRPr="004420B1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4420B1">
        <w:rPr>
          <w:rFonts w:ascii="Times New Roman" w:hAnsi="Times New Roman" w:cs="Times New Roman"/>
          <w:sz w:val="28"/>
          <w:szCs w:val="28"/>
        </w:rPr>
        <w:t xml:space="preserve"> 80% раствора серной кислоты, то получился бы 70% раствор. Сколько было 40% и 60% раствора серной кислоты?Ответ: 1кг  40% и 2кг  60%.</w:t>
      </w:r>
    </w:p>
    <w:p w:rsidR="003A3077" w:rsidRDefault="003A3077"/>
    <w:sectPr w:rsidR="003A3077" w:rsidSect="004420B1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35" w:rsidRDefault="00912035" w:rsidP="004420B1">
      <w:pPr>
        <w:spacing w:after="0" w:line="240" w:lineRule="auto"/>
      </w:pPr>
      <w:r>
        <w:separator/>
      </w:r>
    </w:p>
  </w:endnote>
  <w:endnote w:type="continuationSeparator" w:id="0">
    <w:p w:rsidR="00912035" w:rsidRDefault="00912035" w:rsidP="004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35" w:rsidRDefault="00912035" w:rsidP="004420B1">
      <w:pPr>
        <w:spacing w:after="0" w:line="240" w:lineRule="auto"/>
      </w:pPr>
      <w:r>
        <w:separator/>
      </w:r>
    </w:p>
  </w:footnote>
  <w:footnote w:type="continuationSeparator" w:id="0">
    <w:p w:rsidR="00912035" w:rsidRDefault="00912035" w:rsidP="0044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563"/>
      <w:docPartObj>
        <w:docPartGallery w:val="Page Numbers (Top of Page)"/>
        <w:docPartUnique/>
      </w:docPartObj>
    </w:sdtPr>
    <w:sdtEndPr/>
    <w:sdtContent>
      <w:p w:rsidR="004420B1" w:rsidRDefault="00F760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20B1" w:rsidRDefault="00442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BE4"/>
    <w:rsid w:val="00277782"/>
    <w:rsid w:val="003A3077"/>
    <w:rsid w:val="004420B1"/>
    <w:rsid w:val="00601E9D"/>
    <w:rsid w:val="00912035"/>
    <w:rsid w:val="00A31215"/>
    <w:rsid w:val="00AB57CA"/>
    <w:rsid w:val="00F760F8"/>
    <w:rsid w:val="00F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683765A"/>
  <w15:docId w15:val="{CDC56590-8D6F-4105-A5D5-11AA47F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BE4"/>
    <w:rPr>
      <w:b/>
      <w:bCs/>
    </w:rPr>
  </w:style>
  <w:style w:type="paragraph" w:styleId="a5">
    <w:name w:val="header"/>
    <w:basedOn w:val="a"/>
    <w:link w:val="a6"/>
    <w:uiPriority w:val="99"/>
    <w:unhideWhenUsed/>
    <w:rsid w:val="0044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0B1"/>
  </w:style>
  <w:style w:type="paragraph" w:styleId="a7">
    <w:name w:val="footer"/>
    <w:basedOn w:val="a"/>
    <w:link w:val="a8"/>
    <w:uiPriority w:val="99"/>
    <w:semiHidden/>
    <w:unhideWhenUsed/>
    <w:rsid w:val="00442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0B1"/>
  </w:style>
  <w:style w:type="paragraph" w:styleId="a9">
    <w:name w:val="List Paragraph"/>
    <w:basedOn w:val="a"/>
    <w:uiPriority w:val="34"/>
    <w:qFormat/>
    <w:rsid w:val="00F7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2097</Words>
  <Characters>11955</Characters>
  <Application>Microsoft Office Word</Application>
  <DocSecurity>0</DocSecurity>
  <Lines>99</Lines>
  <Paragraphs>28</Paragraphs>
  <ScaleCrop>false</ScaleCrop>
  <Company>Microsoft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2011-11-07T22:12:00Z</dcterms:created>
  <dcterms:modified xsi:type="dcterms:W3CDTF">2017-11-12T14:46:00Z</dcterms:modified>
</cp:coreProperties>
</file>