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КЛАССНЫЙ ЧАС ПО ПРОФОРИЕНТАЦИИ </w:t>
      </w: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«Путешествие по морям профессий»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Цель: 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ознакомить учащихся с классификацией профессий по предметам труда в игровой форме, создать информационное пространство о профессиях, привить интерес к различным видам деятельности, задуматься о своей будущей профессии.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Задачи: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Пробудить у подростков интереса к знакомству с различными видами деятельности, создать условия для повышения готовности подростков к социально-профессиональному определению.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Оборудование: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презентация по теме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Форма мероприятия: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игровая.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ХОД МЕРОПРИЯТИЯ.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Вводное слово </w:t>
      </w:r>
      <w:proofErr w:type="spellStart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кл</w:t>
      </w:r>
      <w:proofErr w:type="spellEnd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 руководителя.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Вы ещё пока в 6 классе, но выбор </w:t>
      </w:r>
      <w:proofErr w:type="spell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профессии-не</w:t>
      </w:r>
      <w:proofErr w:type="spell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 горами. Поэтому и начнём с вами постепенно знакомиться с миром профессий, многие из вас уже задумывались над этой проблемой. В мире насчитывается более 40 тысяч профессий, но и эта цифра не полная. Жизнь изменяется, меняются и профессии, какие-то старые исчезают, а новые появляются. Как же разобраться в море профессий, как выбрать именно ту, которая будет вашей желанной профессией, чтобы вы получали от работы своей удовлетворение? Над этим мы и будем работать с вами вплоть до выпускного класса.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Первые шаги в этом направлении мы сделаем сегодня. Узнать о той или иной профессии можно как? (книги, профессии родителей, фильмы, Интернет, беседы…). Наша школьная библиотека тоже может помочь в этом направлении, в ней имеются книги по профориентации.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Профессий много в мире есть,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Их невозможно перечесть.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Сегодня многие важны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И актуальны, и нужны.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ты скорее подрастай –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Профессией овладевай.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Старайся в деле первым быть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И людям пользу приносить!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что такое профессия?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- Давайте обратимся к толковому словарю и узнаем значение этого слова.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Профессия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основной род занятий, трудовой деятельности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Профессия – 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это вид труда, который требует от человека определенной подготовки, знаний и умений</w:t>
      </w: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Незадолго до </w:t>
      </w:r>
      <w:proofErr w:type="spell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кл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.ч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аса</w:t>
      </w:r>
      <w:proofErr w:type="spell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мы написали небольшие сочинения на тему, кем я хочу быть, нарисовали рисунки. И ваши рисунки и мини-сочинения показали, что вы уже задумывались над тем, кем хотите стать. И это хорошо, Очень важно наметить цель и идти к ней.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было очень приятно и интересно читать ваши работы. И я подготовила калейдоскоп профессий, которые выбрали наши ребята. Слайд №3 (Обсуждение с детьми выбранных ими профессий)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Подготовка к конкурсу команд.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Сегодня мы познакомимся с различными профессиями. Для этого мы разделились на 2 команды, т.к. знакомство будет проходить в игровой форме. Итак, команда __________ и команда _______.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Итак. Мы начинаем!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Сейчас мы с вами поиграем в игру, которая называется </w:t>
      </w: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«Разные профессии». 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Вам надо закончить предложение.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Профессий всех не сосчитать!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вы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какие можете назвать?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Поезд водит… (машинист).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Пашет поле… (тракторист).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Самолётом правит… (лётчик).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Клеит книжки… (переплётчик).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 школе учит нас… (учитель).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Строит здания… (строитель).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Красит стены нам… (маляр).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Столы делает… (столяр).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Песни нам поёт… (певец).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Торговлей занят… (продавец).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На станке ткёт ткани… (ткач).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От болезней лечит… (врач).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Лекарства выдаст нам… (аптекарь).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Хлеб выпечет в пекарне… (пекарь).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Нарисует нам… (художник).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Сапоги сошьёт… (сапожник).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 другого языка переведёт… (переводчик).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Исправит кран… (водопроводчик).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Часы чинит… (часовщик).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Грузит краном… (крановщик).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Рыбу ловит нам… (рыбак).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Служит на море… (моряк).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Хлеб убирает… (комбайнёр).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 шахте трудится…(шахтёр).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 жаркой кузнице… (кузнец).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Кто всё знает – молодец!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А теперь следующий конкурс «Детективы»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Вам необходимо (поочерёдно) разобраться в словах, в названии которых имеется (скрыта профессия). За каждый правильный ответ команда получает по 1 баллу, если команда затрудняется ответить, ход переходит к другой команде.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2"/>
        <w:gridCol w:w="4752"/>
        <w:gridCol w:w="3141"/>
      </w:tblGrid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слово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пояснение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ваш вариант ответа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РВАЧ</w:t>
            </w:r>
            <w:proofErr w:type="gramEnd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врач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КУЛОН </w:t>
            </w:r>
          </w:p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(весёлая цирковая профессия)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клоун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СОПЛО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дипломатический представитель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посол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ТЕРКА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театральная и дипломатическая профессия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актер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МАРЛЯ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«разноцветный» рабочий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маляр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ФИАКР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волшебная цирковая профессия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факир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КРЕДИТОР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директор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СТАРИНА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младший медицинский работник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санитар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ТРАВИНКА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продавец старин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антиквар</w:t>
            </w:r>
          </w:p>
        </w:tc>
      </w:tr>
      <w:tr w:rsidR="00B210C5" w:rsidRPr="00B210C5" w:rsidTr="00B210C5">
        <w:trPr>
          <w:tblCellSpacing w:w="0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АВДОТКА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Юридическая профессия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адвокат</w:t>
            </w:r>
          </w:p>
        </w:tc>
      </w:tr>
    </w:tbl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Следующий конкурс</w:t>
      </w: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– «Узнавай-ка»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Команды должны узнать профессию по описанию. На экране демонстрируются слайды с фотографиями, после ответа над фотографией появляется название профессии. Верный ответ оценивается в 3 балла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1. «Эти учёные изучают, как жили люди в далёком прошлом. Летом они отправляются туда, где были поселения древних людей. За тысячи лет места стоянок обросли толстым слоем земли и покрылись травой и лесом. Учёные старательно, слой за слоем раскапывают землю и находят предметы, которые когда-то служили людям. Каждую находку осторожно очищают от пыли специальной кисточкой». (Археолог.)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2. «Эта профессия очень древняя. Во все времена она была почетна и достойна уважения. Все здания, которые мы видим вокруг себя, - дома, дворцы, храмы, церкви, и даже уютные беседки в парке, - возникли не сами по себе. Придумывать красивые здания – дело непростое. Свою работу над будущим зданием этот человек начинает за столом с карандашом и листом бумаги в руках». (Архитектор.)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«Хорошо помечтать, глядя в ночное звёздное небо, пофантазировать. Больше всех о звездах знают эти люди. Сейчас эти учёные изучают космос с помощью телескопов, летательных аппаратов. Компьютеры помогают им вычислять расстояния, на которых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находятся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друг от друга небесные светила». (Астроном.)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«Моя профессия вам может показаться легкой, но от нее зависит работа целого коллектива. Эта профессия требует постоянного движения и крепких нервов. Не всегда меня знают в лицо, так как чаще видят со спины. Назовите мою профессию». </w:t>
      </w: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(Дирижер.)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К моей профессии предъявляются большие требования. Главный ее минус – негативное влияние на здоровье. Профессиональное заболевание — гипотония, то есть пониженное артериальное давление. Мне сложно планировать личную жизнь, так как я часто отсутствую дома. </w:t>
      </w: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(Бортпроводник.)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Следующий конкурс «</w:t>
      </w:r>
      <w:proofErr w:type="gramStart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Самая–самая</w:t>
      </w:r>
      <w:proofErr w:type="gramEnd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…». 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теперь вы ответите на вопросы с элементами юмора.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Сейчас вам будут предлагаться некоторые необычные характеристики профессий, а вы должны по очереди называть те профессии, которые, по нашему мнению, в наибольшей степени соответствуют данной 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характеристике. За каждую названную профессию или специальность команда получает 1 балл. Если команда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затрудняется ответить ход переходит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другой команде.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Назовите профессии: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зеленая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(садовод, лесник, специалист по ландшафтному дизайну, цветовод-декоратор 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сладкая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(кондитер, продавец в кондитерском отделе 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денежная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(банкир, профессиональные теннисисты, боксеры, модель...)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волосатая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(парикмахер...)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детская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(воспитатель, педиатр, детский психолог, учитель...)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</w:t>
      </w:r>
      <w:proofErr w:type="gramEnd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смешная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(юморист, клоун, пародист...)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общительная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(журналист, экскурсовод, тренер, учитель, массовик-затейник...)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Самая серьезная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(не имеет право на ошибку) (сапер, хирург, разведчик, милиционер, политик)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Конкурс подошел к концу!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теперь давайте отдохнем и поиграем </w:t>
      </w: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в игру «Пантомима».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сцену приглашаются по одному представителю из команды (самому артистичному) приглашаются на сцену.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Вам необходимо изобразить профессию, указанную в карточке при помощи жестов и мимики, без слов. Команды должны угадать, какую профессию им демонстрируют, за правильный ответ – 1 балл.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Предлагаемый список профессий: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Плотник, учитель, врач, повар, клоун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«Конкурс пословиц»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Кл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р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уководитель.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 какой профессии говорят эти пословицы и поговорки?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Береги землю родную, как мать любимую.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Жить – Родине служить.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Для Родины своей ни сил, ни жизни не жалей. (Военнослужащий)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Тяжело молоту, тяжело и наковальне.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Куй железо, пока горячо.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огонь железо калит, а мех. ( Кузнец)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Что в котел положишь, то и вынешь.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Недосол на столе, пересол – на спине.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Не котел варит, а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стряпуха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Кашу маслом не испортишь. ( Повар)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Не игла шьет, а руки.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Как скроишь, так и тачать станешь.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Как шьется, так и носится.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Где шьют, там и порют. ( Портной)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Обратная дорога всегда короче.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Умный товарищ – половина дороги. ( Шофер)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Коси, коса, пока роса, роса долой – и мы домой.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Зерно в косу – торопись жать полосу.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Кто с агротехникой дружит, об урожае не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тужит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Жать – не дремать. ( Хлебороб)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Игра «Необитаемый остров».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Представьте себе, что вы очутились на необитаемом острове. Вам предлагается поработать несколько минут в группах и составить список профессий, жизненно необходимых для выживания и дальнейшей жизни на этом острове.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Дети работают в группах, составляя список профессий, необходимых для выживания на острове. (Звучит музыка)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Составление </w:t>
      </w:r>
      <w:proofErr w:type="spellStart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синквейнов</w:t>
      </w:r>
      <w:proofErr w:type="spellEnd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о профессии, которая заинтересовала.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lastRenderedPageBreak/>
        <w:t>Комментарий.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Да, мы много сегодня узнали интересного о труде, о профессиях. Чтобы стать профессионалом, мастером своего дела, о выборе профессии нужно задумываться еще в школе и, по возможности, готовиться к этой профессии. 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Мы надеемся, что в будущем вы все выберите интересную и полезную работу и станете мастерами своего дела. 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Вы знаете, что я проводила анкетирование не только с вами, но и с вашими родителями, Я спрашивала, кем они хотят вас видеть, когда вы вырастете. Ответы были разные, но все родители в один голос сказали, что они хотят видеть своих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детей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прежде всего хорошими людьми.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"/>
        <w:gridCol w:w="9100"/>
      </w:tblGrid>
      <w:tr w:rsidR="00B210C5" w:rsidRPr="00B210C5" w:rsidTr="00B210C5">
        <w:trPr>
          <w:tblCellSpacing w:w="0" w:type="dxa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10C5" w:rsidRPr="00B210C5" w:rsidRDefault="00B210C5" w:rsidP="00B2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Тысячи тропок готовит судьба,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Сотни загадок в запасе хранит.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Какой она будет – тропинка твоя</w:t>
            </w:r>
            <w:proofErr w:type="gramStart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Э</w:t>
            </w:r>
            <w:proofErr w:type="gramEnd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то тебе доказать предстоит.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Будешь ли ты водить корабли,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Или секреты веков узнавать,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</w:r>
            <w:proofErr w:type="gramStart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Построишь ли мост от Луны до Земли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Может</w:t>
            </w:r>
            <w:proofErr w:type="gramEnd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ты станешь железо ковать.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Вырастешь клоуном – самым смешным –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И улыбками мир расцветет.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Клоуны тоже на свете нужны –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Они отправляют наши души в полет.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 xml:space="preserve">Выбрать какую тропинку себе – 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Не узнаешь, пока не откроется дверь.</w:t>
            </w:r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Человеком старайся пройти по тропе</w:t>
            </w:r>
            <w:proofErr w:type="gramStart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</w:t>
            </w:r>
            <w:proofErr w:type="gramEnd"/>
            <w:r w:rsidRPr="00B21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оверь в свои силы, в победу поверь.</w:t>
            </w:r>
          </w:p>
          <w:p w:rsidR="00B210C5" w:rsidRPr="00B210C5" w:rsidRDefault="00B210C5" w:rsidP="00B21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А теперь, ребята, я попрошу вас оценить наше занятие. У каждого на парте лежат Листки обратной связи, я попрошу вас заполнить их, мне очень важно знать ваше мнение.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Оценка мероприятия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обучающимися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Листок обратной связи</w:t>
      </w:r>
    </w:p>
    <w:p w:rsidR="00B210C5" w:rsidRPr="00B210C5" w:rsidRDefault="00B210C5" w:rsidP="00B210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Занятие мне понравилось: 5 4 3 2 1</w:t>
      </w:r>
    </w:p>
    <w:p w:rsidR="00B210C5" w:rsidRPr="00B210C5" w:rsidRDefault="00B210C5" w:rsidP="00B210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извлек для себя много полезного: 5 4 3 2 1</w:t>
      </w:r>
    </w:p>
    <w:p w:rsidR="00B210C5" w:rsidRPr="00B210C5" w:rsidRDefault="00B210C5" w:rsidP="00B210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особенно понравилось…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бы хотел еще узнать ______________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Слово предоставляется жюри.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До свидания! До новых встреч! 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Если останется время.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Есть классификация профессий на 5 типов по признаку предмета или объекта, с которым взаимодействует человек в процессе труда. Итак, внимание! Я сейчас назову эти 5 типов, а вы внимательно прослушайте информацию, чтобы потом правильно определить, какие профессии относятся к тому или иному типу. Готовы? 1) Профессии типа «человек-природа» - где объектом труда являются живые организмы, растения, животные и биологические процессы (например, лесник).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2) «Человек-техника» - где объектом труда служат технические системы, машины, аппараты и установки, материалы и энергия (например, радиомеханик). 3) «Человек-человек», где объектом труда являются люди, группы, коллективы (педагогика). 4) «</w:t>
      </w:r>
      <w:proofErr w:type="spell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Человек-знаковая</w:t>
      </w:r>
      <w:proofErr w:type="spell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система» - объекты условные знаки, шифры, коды, таблицы (программисты). 5) «Человек – художественный образ» - объект - художественные образы, их роли (ювелир). 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Задание разминки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состоит в следующем. Названные профессии необходимо правильно отнести к одному из перечисленных типов.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(В данном тексте профессии уже распределены по группам, называю профессию из этого списка вразнобой, обращаясь к командам по очереди.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Участники должны говорить, к какому типу относится названная профессия.)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Группы профессий по типу взаимоотношения человека и объекта действия.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«Человек – художественный образ»: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Скульптор, художник – живописец, искусствовед, портной, кружевница, гончар, фотограф, композитор, пианист, артист, дирижер.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2 «Человек – природа»: инженер – геолог, метеоролог, техник – топограф, лесник, эколог, микробиолог, зоотехник, животновод, охотовед – зверовод, садовод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«Человек – техника»: электромонтер, машинист экскаватора, монтажник, слесарь – сантехник, каменщик, техник – строитель, столяр, машинист локомотива, водитель трамвая, моторист, бортинженер, пилот.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«Человек – человек»: секретарь, проводник пассажирского вагона, официант, парикмахер, контролер – кассир, гид – переводчик, методист музейной работы, адвокат, участковый инспектор, юрисконсульт, врач-эпидемиолог, санитарка, патронажная сестра.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«Человек – знаковая система»: оператор ЭВМ, техник – математик, штурман гражданской авиации, а картограф, экономист, астроном, оператор связи, химик, стенографистка, машинистка, телефонист.</w:t>
      </w:r>
      <w:proofErr w:type="gramEnd"/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Из перечня выбираю 12 профессий.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</w:t>
      </w:r>
      <w:proofErr w:type="spellStart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Профсловарь</w:t>
      </w:r>
      <w:proofErr w:type="spellEnd"/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»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Кл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р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уководитель.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Я предлагаю вам определить, к каким профессиям относятся те группы слов, которые я вам сейчас буду зачитывать, а вы их увидите на экране.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Рисунок, проект, план, город, гармония, чертеж, конструкции, строительство, здания, памятники. (Архитектор)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Ткань, раскрой, лекало, костюм, ножницы, ателье. (Портной)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Верстак, рубанок, станок, древесина, мебель, мастерская. (</w:t>
      </w:r>
      <w:proofErr w:type="spellStart"/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C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толяр</w:t>
      </w:r>
      <w:proofErr w:type="spell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Белый халат, больной, поликлиника, диагноз. (Врач)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Газета, новости, современность, люди, оперативность, редакция, факты. (Журналист)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Земля, природа, поле, теплица, сад, сорта, растения, уход, плоды, зерно, удобрения, урожай.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(Агроном)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Платформа, вокзал, пассажиры, локомотив, кабина, рельсы, светофор, пневматический кран, вагоны, ответственность.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(Машинист локомотива)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Деньги, посетители, клиенты, вклад, сберегательная книжка, документы, аккредитивы, личный счет. (Контролер банка)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Театр, зрители, сцена, премьера, аплодисменты, костюм, грим. (Артист)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Стройка, кирпич, бетон, глазомер, конструкции, свежий воздух, кельма (лопаточка с изящно изогнутой ручкой), стена, кладка.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(Строитель)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Ремонт, трубопровод, отопление, водопровод, авария, техническая грамотность, слесарный инструмент. (Слесарь-сантехник)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«Кто что делает?» 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Кл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р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уководитель.</w:t>
      </w: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Команды сейчас будут отгадывать профессии по описанию.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вынуждены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находится глубоко под землей. (Горняк, шахтер)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2. Само слово прочно закрепилось в нашем лексиконе, хотя пришло оно с Запада. Первоначально слово обозначало умение объезжать лошадей и править ими. В современном английском языке это слово буквально означает «руководство людьми». Функция этой профессии изменяются 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уметь применять их в жизни – вот что требуется от современного специалиста этой профессии. (Менеджер)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3. 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результат, квалифицированный работник обладает хорошо развитым глазомером и цветовым зрением.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вверх (как у ромашки или хризантем) – размещают в низких местах, осматриваемых сверху. Белые, 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(Цветовод)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4. 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(Криминалист)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В настоящее время в России эта профессия завоевала особую популярность. В отличие от европейских стран, у нас в стране получить данную профессию совсем не сложно. А вот во Франции, например, желающих получить эту профессию подвергаются серьезному экзамену. Одним из главных этапов экзамена является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</w:t>
      </w:r>
      <w:proofErr w:type="gramStart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Кандидаты пишут обязательное сочинение о своей будущей профессии, по которому экзаменаторы судят об умственный способностях экзаменуемого, уровне его духовной культуры.</w:t>
      </w:r>
      <w:proofErr w:type="gramEnd"/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Последняя подсказка: представитель этой профессии имеет дело с ценностями и деньгами. (Продавец)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– Вот и подошел к концу наш классный час. А что думаете вы о выборе профессии?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(Впечатлениями делятся дети).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– И в итоге, наверное, нельзя поставить точку. А надо поставить вопросительный знак? Много ещё вопросов станет перед вами, прежде чем вы определитесь со своей профессией.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В конце игры подсчитываем заработанные командами баллы и награждаем победителей призами.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 </w:t>
      </w: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Листок обратной связи</w:t>
      </w:r>
    </w:p>
    <w:p w:rsidR="00B210C5" w:rsidRPr="00B210C5" w:rsidRDefault="00B210C5" w:rsidP="00B21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Занятие мне понравилось: 5 4 3 2 1</w:t>
      </w:r>
    </w:p>
    <w:p w:rsidR="00B210C5" w:rsidRPr="00B210C5" w:rsidRDefault="00B210C5" w:rsidP="00B21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извлек для себя много полезного: 5 4 3 2 1</w:t>
      </w:r>
    </w:p>
    <w:p w:rsidR="00B210C5" w:rsidRPr="00B210C5" w:rsidRDefault="00B210C5" w:rsidP="00B21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особенно понравилось…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4. Я бы хотел еще узнать ______________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Листок обратной связи</w:t>
      </w:r>
    </w:p>
    <w:p w:rsidR="00B210C5" w:rsidRPr="00B210C5" w:rsidRDefault="00B210C5" w:rsidP="00B210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Занятие мне понравилось: 5 4 3 2 1</w:t>
      </w:r>
    </w:p>
    <w:p w:rsidR="00B210C5" w:rsidRPr="00B210C5" w:rsidRDefault="00B210C5" w:rsidP="00B210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извлек для себя много полезного: 5 4 3 2 1</w:t>
      </w:r>
    </w:p>
    <w:p w:rsidR="00B210C5" w:rsidRPr="00B210C5" w:rsidRDefault="00B210C5" w:rsidP="00B210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особенно понравилось…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4. Я бы хотел еще узнать ______________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Листок обратной связи</w:t>
      </w:r>
    </w:p>
    <w:p w:rsidR="00B210C5" w:rsidRPr="00B210C5" w:rsidRDefault="00B210C5" w:rsidP="00B210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Занятие мне понравилось: 5 4 3 2 1</w:t>
      </w:r>
    </w:p>
    <w:p w:rsidR="00B210C5" w:rsidRPr="00B210C5" w:rsidRDefault="00B210C5" w:rsidP="00B210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извлек для себя много полезного: 5 4 3 2 1</w:t>
      </w:r>
    </w:p>
    <w:p w:rsidR="00B210C5" w:rsidRPr="00B210C5" w:rsidRDefault="00B210C5" w:rsidP="00B210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особенно понравилось…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4. Я бы хотел еще узнать ______________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Листок обратной связи</w:t>
      </w:r>
    </w:p>
    <w:p w:rsidR="00B210C5" w:rsidRPr="00B210C5" w:rsidRDefault="00B210C5" w:rsidP="00B210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Занятие мне понравилось: 5 4 3 2 1</w:t>
      </w:r>
    </w:p>
    <w:p w:rsidR="00B210C5" w:rsidRPr="00B210C5" w:rsidRDefault="00B210C5" w:rsidP="00B210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извлек для себя много полезного: 5 4 3 2 1</w:t>
      </w:r>
    </w:p>
    <w:p w:rsidR="00B210C5" w:rsidRPr="00B210C5" w:rsidRDefault="00B210C5" w:rsidP="00B210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особенно понравилось…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4. Я бы хотел еще узнать ______________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210C5" w:rsidRPr="00B210C5" w:rsidRDefault="00B210C5" w:rsidP="00B21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Листок обратной связи</w:t>
      </w:r>
    </w:p>
    <w:p w:rsidR="00B210C5" w:rsidRPr="00B210C5" w:rsidRDefault="00B210C5" w:rsidP="00B210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Занятие мне понравилось: 5 4 3 2 1</w:t>
      </w:r>
    </w:p>
    <w:p w:rsidR="00B210C5" w:rsidRPr="00B210C5" w:rsidRDefault="00B210C5" w:rsidP="00B210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Я извлек для себя много полезного: 5 4 3 2 1</w:t>
      </w:r>
    </w:p>
    <w:p w:rsidR="00B210C5" w:rsidRPr="00B210C5" w:rsidRDefault="00B210C5" w:rsidP="00B210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 особенно понравилось…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210C5">
        <w:rPr>
          <w:rFonts w:ascii="Times New Roman" w:eastAsia="Times New Roman" w:hAnsi="Times New Roman" w:cs="Times New Roman"/>
          <w:sz w:val="20"/>
          <w:szCs w:val="24"/>
          <w:lang w:eastAsia="ru-RU"/>
        </w:rPr>
        <w:t>4. Я бы хотел еще узнать ______________</w:t>
      </w:r>
    </w:p>
    <w:p w:rsidR="00B210C5" w:rsidRPr="00B210C5" w:rsidRDefault="00B210C5" w:rsidP="00B210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0596B" w:rsidRPr="00B210C5" w:rsidRDefault="0090596B" w:rsidP="00B210C5">
      <w:pPr>
        <w:spacing w:after="0" w:line="240" w:lineRule="auto"/>
        <w:rPr>
          <w:sz w:val="18"/>
        </w:rPr>
      </w:pPr>
    </w:p>
    <w:sectPr w:rsidR="0090596B" w:rsidRPr="00B210C5" w:rsidSect="0090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5D6"/>
    <w:multiLevelType w:val="multilevel"/>
    <w:tmpl w:val="FA24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F0B9C"/>
    <w:multiLevelType w:val="multilevel"/>
    <w:tmpl w:val="1D04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0721E"/>
    <w:multiLevelType w:val="multilevel"/>
    <w:tmpl w:val="7B1C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92B49"/>
    <w:multiLevelType w:val="multilevel"/>
    <w:tmpl w:val="B1BC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C3762"/>
    <w:multiLevelType w:val="multilevel"/>
    <w:tmpl w:val="D954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84A32"/>
    <w:multiLevelType w:val="multilevel"/>
    <w:tmpl w:val="2D98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0C5"/>
    <w:rsid w:val="0090596B"/>
    <w:rsid w:val="00B2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2638</Words>
  <Characters>15039</Characters>
  <Application>Microsoft Office Word</Application>
  <DocSecurity>0</DocSecurity>
  <Lines>125</Lines>
  <Paragraphs>35</Paragraphs>
  <ScaleCrop>false</ScaleCrop>
  <Company/>
  <LinksUpToDate>false</LinksUpToDate>
  <CharactersWithSpaces>17642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2019-10-27T17:24:00Z</cp:lastPrinted>
  <dcterms:created xsi:type="dcterms:W3CDTF">2019-10-27T17:19:00Z</dcterms:created>
  <dcterms:modified xsi:type="dcterms:W3CDTF">2019-10-27T17:26:00Z</dcterms:modified>
</cp:coreProperties>
</file>