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56" w:rsidRPr="00653348" w:rsidRDefault="00653348" w:rsidP="006533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3348">
        <w:rPr>
          <w:rFonts w:ascii="Times New Roman" w:hAnsi="Times New Roman" w:cs="Times New Roman"/>
          <w:color w:val="FF0000"/>
          <w:sz w:val="28"/>
          <w:szCs w:val="28"/>
        </w:rPr>
        <w:t>Урок математики в 1 классе</w:t>
      </w:r>
    </w:p>
    <w:p w:rsidR="00653348" w:rsidRDefault="00653348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653348">
        <w:rPr>
          <w:rFonts w:ascii="Times New Roman" w:hAnsi="Times New Roman" w:cs="Times New Roman"/>
          <w:color w:val="FF0000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«Задачи,  раскрывающие  смысл  арифметических  действий  сложения  и                                                                                                                                 вычитания».</w:t>
      </w:r>
    </w:p>
    <w:p w:rsidR="00DD5F49" w:rsidRDefault="00DD5F4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6C1BCE" w:rsidRDefault="006C1BCE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E85B33">
        <w:rPr>
          <w:rFonts w:ascii="Times New Roman" w:hAnsi="Times New Roman" w:cs="Times New Roman"/>
          <w:color w:val="FF0000"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обобщение и закрепление полученных знаний.</w:t>
      </w:r>
    </w:p>
    <w:p w:rsidR="00DD5F49" w:rsidRDefault="00DD5F4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653348" w:rsidRDefault="006C1BCE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E85B33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="006533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навыки решения задач в одно действие на сложение и вычитание.</w:t>
      </w:r>
    </w:p>
    <w:p w:rsidR="00DD5F49" w:rsidRDefault="00DD5F4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BD71EF" w:rsidRDefault="006C1BCE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E85B33">
        <w:rPr>
          <w:rFonts w:ascii="Times New Roman" w:hAnsi="Times New Roman" w:cs="Times New Roman"/>
          <w:color w:val="FF0000"/>
          <w:sz w:val="28"/>
          <w:szCs w:val="28"/>
        </w:rPr>
        <w:t>Задачи</w:t>
      </w:r>
      <w:r w:rsidR="00DD5F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1BCE" w:rsidRDefault="00BD71EF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DD5F49" w:rsidRPr="00E85B33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="00DD5F49">
        <w:rPr>
          <w:rFonts w:ascii="Times New Roman" w:hAnsi="Times New Roman" w:cs="Times New Roman"/>
          <w:sz w:val="28"/>
          <w:szCs w:val="28"/>
        </w:rPr>
        <w:t>: обобщить полученные знания о задаче, совершенствовать умение составлять, анализировать</w:t>
      </w:r>
      <w:proofErr w:type="gramStart"/>
      <w:r w:rsidR="00DD5F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5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F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5F49">
        <w:rPr>
          <w:rFonts w:ascii="Times New Roman" w:hAnsi="Times New Roman" w:cs="Times New Roman"/>
          <w:sz w:val="28"/>
          <w:szCs w:val="28"/>
        </w:rPr>
        <w:t>ешать задачи изученных видов</w:t>
      </w:r>
      <w:r w:rsidR="00E85B33">
        <w:rPr>
          <w:rFonts w:ascii="Times New Roman" w:hAnsi="Times New Roman" w:cs="Times New Roman"/>
          <w:sz w:val="28"/>
          <w:szCs w:val="28"/>
        </w:rPr>
        <w:t xml:space="preserve"> по рисунку, схеме, решению; </w:t>
      </w:r>
      <w:r w:rsidR="00DD5F49">
        <w:rPr>
          <w:rFonts w:ascii="Times New Roman" w:hAnsi="Times New Roman" w:cs="Times New Roman"/>
          <w:sz w:val="28"/>
          <w:szCs w:val="28"/>
        </w:rPr>
        <w:t xml:space="preserve"> совершенствовать вычислительные навыки</w:t>
      </w:r>
      <w:r w:rsidR="00E85B33">
        <w:rPr>
          <w:rFonts w:ascii="Times New Roman" w:hAnsi="Times New Roman" w:cs="Times New Roman"/>
          <w:sz w:val="28"/>
          <w:szCs w:val="28"/>
        </w:rPr>
        <w:t>, умения сравнивать при решении неравенства;</w:t>
      </w:r>
    </w:p>
    <w:p w:rsidR="00E85B33" w:rsidRDefault="00E85B33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85B33">
        <w:rPr>
          <w:rFonts w:ascii="Times New Roman" w:hAnsi="Times New Roman" w:cs="Times New Roman"/>
          <w:sz w:val="28"/>
          <w:szCs w:val="28"/>
          <w:u w:val="single"/>
        </w:rPr>
        <w:t>азвивающие: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85B33">
        <w:rPr>
          <w:rFonts w:ascii="Times New Roman" w:hAnsi="Times New Roman" w:cs="Times New Roman"/>
          <w:sz w:val="28"/>
          <w:szCs w:val="28"/>
        </w:rPr>
        <w:t>формировать мыслительные операции анализа, синтеза</w:t>
      </w:r>
      <w:r w:rsidR="00AA7AA6">
        <w:rPr>
          <w:rFonts w:ascii="Times New Roman" w:hAnsi="Times New Roman" w:cs="Times New Roman"/>
          <w:sz w:val="28"/>
          <w:szCs w:val="28"/>
        </w:rPr>
        <w:t xml:space="preserve"> </w:t>
      </w:r>
      <w:r w:rsidRPr="00E85B33">
        <w:rPr>
          <w:rFonts w:ascii="Times New Roman" w:hAnsi="Times New Roman" w:cs="Times New Roman"/>
          <w:sz w:val="28"/>
          <w:szCs w:val="28"/>
        </w:rPr>
        <w:t xml:space="preserve"> при работе над задачей,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творческое и логическое</w:t>
      </w:r>
      <w:r w:rsidR="00AA7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 w:rsidR="00AA7AA6">
        <w:rPr>
          <w:rFonts w:ascii="Times New Roman" w:hAnsi="Times New Roman" w:cs="Times New Roman"/>
          <w:sz w:val="28"/>
          <w:szCs w:val="28"/>
        </w:rPr>
        <w:t>, математическую речь, развивать память, внимание, воображение, навык самооценки;</w:t>
      </w:r>
    </w:p>
    <w:p w:rsidR="00AA7AA6" w:rsidRDefault="00AA7AA6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7AA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AA7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активность, прилежание, усидчивость в процессе учения; прививать интерес к математике.</w:t>
      </w:r>
    </w:p>
    <w:p w:rsidR="00BD71EF" w:rsidRDefault="00BD71EF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AA7AA6" w:rsidRPr="001E32A9" w:rsidRDefault="00AA7AA6" w:rsidP="00653348">
      <w:pPr>
        <w:spacing w:after="0" w:line="240" w:lineRule="auto"/>
        <w:ind w:left="142" w:hanging="709"/>
        <w:rPr>
          <w:rFonts w:ascii="Times New Roman" w:hAnsi="Times New Roman" w:cs="Times New Roman"/>
          <w:color w:val="FF0000"/>
          <w:sz w:val="28"/>
          <w:szCs w:val="28"/>
        </w:rPr>
      </w:pPr>
      <w:r w:rsidRPr="001E32A9">
        <w:rPr>
          <w:rFonts w:ascii="Times New Roman" w:hAnsi="Times New Roman" w:cs="Times New Roman"/>
          <w:color w:val="FF0000"/>
          <w:sz w:val="28"/>
          <w:szCs w:val="28"/>
        </w:rPr>
        <w:t xml:space="preserve">Планируемые результаты: </w:t>
      </w:r>
    </w:p>
    <w:p w:rsidR="001E32A9" w:rsidRDefault="001E32A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2A9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>: учащиеся научатся составлять и решать задачи изученных видов,</w:t>
      </w:r>
    </w:p>
    <w:p w:rsidR="001E32A9" w:rsidRDefault="001E32A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2A9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>: научатся планировать, контролировать и оценивать учебные действия в соответствии</w:t>
      </w:r>
      <w:r w:rsidR="00AC0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поставленной задачей и условиями её выполнения,</w:t>
      </w:r>
    </w:p>
    <w:p w:rsidR="001E32A9" w:rsidRDefault="001E32A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32A9">
        <w:rPr>
          <w:rFonts w:ascii="Times New Roman" w:hAnsi="Times New Roman" w:cs="Times New Roman"/>
          <w:sz w:val="28"/>
          <w:szCs w:val="28"/>
          <w:u w:val="single"/>
        </w:rPr>
        <w:t>личностные УУД</w:t>
      </w:r>
      <w:r>
        <w:rPr>
          <w:rFonts w:ascii="Times New Roman" w:hAnsi="Times New Roman" w:cs="Times New Roman"/>
          <w:sz w:val="28"/>
          <w:szCs w:val="28"/>
        </w:rPr>
        <w:t>: научатся оценивать себя, границы своего знания и незнания,</w:t>
      </w:r>
    </w:p>
    <w:p w:rsidR="001E32A9" w:rsidRDefault="001E32A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32A9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: развитие умения договариваться, приходить </w:t>
      </w:r>
      <w:r w:rsidR="00BD71EF">
        <w:rPr>
          <w:rFonts w:ascii="Times New Roman" w:hAnsi="Times New Roman" w:cs="Times New Roman"/>
          <w:sz w:val="28"/>
          <w:szCs w:val="28"/>
        </w:rPr>
        <w:t>к общему решению, работать в па</w:t>
      </w:r>
      <w:r>
        <w:rPr>
          <w:rFonts w:ascii="Times New Roman" w:hAnsi="Times New Roman" w:cs="Times New Roman"/>
          <w:sz w:val="28"/>
          <w:szCs w:val="28"/>
        </w:rPr>
        <w:t>рах.</w:t>
      </w:r>
    </w:p>
    <w:p w:rsidR="00BD71EF" w:rsidRDefault="00BD71EF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1E32A9" w:rsidRDefault="001E32A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1E32A9">
        <w:rPr>
          <w:rFonts w:ascii="Times New Roman" w:hAnsi="Times New Roman" w:cs="Times New Roman"/>
          <w:color w:val="FF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магнитная доска, мел, указка, рисунки  для составления задач, повторения состава чисел, карточки с примерами, изображением геометрических фигур в виде человечков, компьютер, презентации, листы индивидуальной работы для детей.</w:t>
      </w:r>
    </w:p>
    <w:p w:rsidR="001E32A9" w:rsidRDefault="001E32A9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AA7AA6" w:rsidRDefault="001E32A9" w:rsidP="001E32A9">
      <w:pPr>
        <w:spacing w:after="0" w:line="240" w:lineRule="auto"/>
        <w:ind w:left="142" w:hanging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E32A9">
        <w:rPr>
          <w:rFonts w:ascii="Times New Roman" w:hAnsi="Times New Roman" w:cs="Times New Roman"/>
          <w:color w:val="FF0000"/>
          <w:sz w:val="28"/>
          <w:szCs w:val="28"/>
        </w:rPr>
        <w:t>Ход урока</w:t>
      </w:r>
    </w:p>
    <w:p w:rsidR="001E32A9" w:rsidRDefault="000B536F" w:rsidP="000B53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B536F">
        <w:rPr>
          <w:rFonts w:ascii="Times New Roman" w:hAnsi="Times New Roman" w:cs="Times New Roman"/>
          <w:color w:val="002060"/>
          <w:sz w:val="28"/>
          <w:szCs w:val="28"/>
        </w:rPr>
        <w:t>Мотивация учебной деятельности</w:t>
      </w:r>
    </w:p>
    <w:p w:rsidR="00BD71EF" w:rsidRDefault="00BD71EF" w:rsidP="00BD71EF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2060"/>
          <w:sz w:val="28"/>
          <w:szCs w:val="28"/>
        </w:rPr>
      </w:pPr>
    </w:p>
    <w:p w:rsidR="000B536F" w:rsidRDefault="00017CD6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 нас необычный урок. У нас на уроке гости. Посмотрите на них, поздоровайтесь, а теперь больше не отвлекайтесь.</w:t>
      </w:r>
    </w:p>
    <w:p w:rsidR="00017CD6" w:rsidRDefault="00017CD6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встречать гостей?</w:t>
      </w:r>
      <w:r w:rsidR="00F77AEC">
        <w:rPr>
          <w:rFonts w:ascii="Times New Roman" w:hAnsi="Times New Roman" w:cs="Times New Roman"/>
          <w:sz w:val="28"/>
          <w:szCs w:val="28"/>
        </w:rPr>
        <w:t xml:space="preserve"> Почему? ( С гостями весело и интересно, часто приходят с подарками)</w:t>
      </w:r>
    </w:p>
    <w:p w:rsidR="00F77AEC" w:rsidRDefault="00BD71EF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77AEC">
        <w:rPr>
          <w:rFonts w:ascii="Times New Roman" w:hAnsi="Times New Roman" w:cs="Times New Roman"/>
          <w:sz w:val="28"/>
          <w:szCs w:val="28"/>
        </w:rPr>
        <w:t>равильно. Ребята, а еще по правилам хорошего тона принято гостям дарить подарки. Давайте им подарим хорошее настроение, положительные эмоции, радость общения.</w:t>
      </w:r>
    </w:p>
    <w:p w:rsidR="00F77AEC" w:rsidRDefault="00F77AEC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чтобы у нас было хорошее настроение и на уроке все получилось, давайте настроимся на урок, улыбнитесь.</w:t>
      </w:r>
    </w:p>
    <w:p w:rsidR="00BD71EF" w:rsidRDefault="00BD71EF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EF240E" w:rsidRDefault="00EF240E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  <w:sectPr w:rsidR="00EF240E" w:rsidSect="00EF240E"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p w:rsidR="00F77AEC" w:rsidRPr="003C7A4A" w:rsidRDefault="00F77AEC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– дружны? (да)</w:t>
      </w:r>
    </w:p>
    <w:p w:rsidR="00F77AEC" w:rsidRDefault="00F77AEC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умны? (да)</w:t>
      </w:r>
    </w:p>
    <w:p w:rsidR="00F77AEC" w:rsidRDefault="00F77AEC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хорошо учимся? (да)</w:t>
      </w:r>
    </w:p>
    <w:p w:rsidR="00F77AEC" w:rsidRDefault="00F77AEC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 получится! (да)</w:t>
      </w:r>
    </w:p>
    <w:p w:rsidR="00EF240E" w:rsidRDefault="00EF240E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  <w:sectPr w:rsidR="00EF240E" w:rsidSect="00EF240E">
          <w:type w:val="continuous"/>
          <w:pgSz w:w="11906" w:h="16838"/>
          <w:pgMar w:top="709" w:right="566" w:bottom="709" w:left="1701" w:header="708" w:footer="708" w:gutter="0"/>
          <w:cols w:num="2" w:space="708"/>
          <w:docGrid w:linePitch="360"/>
        </w:sectPr>
      </w:pPr>
    </w:p>
    <w:p w:rsidR="00BD71EF" w:rsidRDefault="00BD71EF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F77AEC" w:rsidRDefault="00F77AEC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70C0"/>
          <w:sz w:val="28"/>
          <w:szCs w:val="28"/>
        </w:rPr>
      </w:pPr>
      <w:r w:rsidRPr="003C7A4A">
        <w:rPr>
          <w:rFonts w:ascii="Times New Roman" w:hAnsi="Times New Roman" w:cs="Times New Roman"/>
          <w:color w:val="0070C0"/>
          <w:sz w:val="28"/>
          <w:szCs w:val="28"/>
        </w:rPr>
        <w:t>2.Актуализация знаний.</w:t>
      </w:r>
    </w:p>
    <w:p w:rsidR="00F77AEC" w:rsidRDefault="00F77AEC" w:rsidP="000B536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</w:t>
      </w:r>
    </w:p>
    <w:p w:rsidR="003C7A4A" w:rsidRPr="002D30EA" w:rsidRDefault="003C7A4A" w:rsidP="008D408D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30EA">
        <w:rPr>
          <w:rFonts w:ascii="Times New Roman" w:hAnsi="Times New Roman" w:cs="Times New Roman"/>
          <w:color w:val="FF0000"/>
          <w:sz w:val="28"/>
          <w:szCs w:val="28"/>
        </w:rPr>
        <w:t>Игра «Не зевай, соседа быстро называй»</w:t>
      </w:r>
      <w:r w:rsidR="008A68AA" w:rsidRPr="002D30EA">
        <w:rPr>
          <w:rFonts w:ascii="Times New Roman" w:hAnsi="Times New Roman" w:cs="Times New Roman"/>
          <w:color w:val="FF0000"/>
          <w:sz w:val="28"/>
          <w:szCs w:val="28"/>
        </w:rPr>
        <w:t xml:space="preserve">   (фронтально)</w:t>
      </w:r>
    </w:p>
    <w:p w:rsidR="008D408D" w:rsidRDefault="008D408D" w:rsidP="008D408D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07" w:type="dxa"/>
        <w:tblLook w:val="04A0" w:firstRow="1" w:lastRow="0" w:firstColumn="1" w:lastColumn="0" w:noHBand="0" w:noVBand="1"/>
      </w:tblPr>
      <w:tblGrid>
        <w:gridCol w:w="1081"/>
        <w:gridCol w:w="993"/>
        <w:gridCol w:w="992"/>
        <w:gridCol w:w="850"/>
      </w:tblGrid>
      <w:tr w:rsidR="008D408D" w:rsidTr="008D408D">
        <w:tc>
          <w:tcPr>
            <w:tcW w:w="882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</w:tr>
      <w:tr w:rsidR="008D408D" w:rsidTr="00A6627E">
        <w:tc>
          <w:tcPr>
            <w:tcW w:w="882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</w:t>
            </w:r>
            <w:r w:rsidRPr="008D408D">
              <w:rPr>
                <w:rFonts w:ascii="Times New Roman" w:hAnsi="Times New Roman" w:cs="Times New Roman"/>
                <w:color w:val="00B050"/>
                <w:sz w:val="10"/>
                <w:szCs w:val="28"/>
              </w:rPr>
              <w:t>пропедевтика</w:t>
            </w:r>
          </w:p>
        </w:tc>
        <w:tc>
          <w:tcPr>
            <w:tcW w:w="1985" w:type="dxa"/>
            <w:gridSpan w:val="2"/>
            <w:vMerge w:val="restart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sz w:val="1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очереди ставить карточки </w:t>
            </w:r>
            <w:r w:rsidRPr="008D40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+1, -1</w:t>
            </w:r>
          </w:p>
        </w:tc>
        <w:tc>
          <w:tcPr>
            <w:tcW w:w="850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</w:p>
        </w:tc>
      </w:tr>
      <w:tr w:rsidR="008D408D" w:rsidTr="00A6627E">
        <w:tc>
          <w:tcPr>
            <w:tcW w:w="882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  <w:vMerge/>
          </w:tcPr>
          <w:p w:rsid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</w:p>
        </w:tc>
      </w:tr>
      <w:tr w:rsidR="008D408D" w:rsidTr="008D408D">
        <w:tc>
          <w:tcPr>
            <w:tcW w:w="882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D408D" w:rsidRPr="008D408D" w:rsidRDefault="008D408D" w:rsidP="008D408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D408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</w:tr>
    </w:tbl>
    <w:p w:rsidR="0084462A" w:rsidRDefault="008A68AA" w:rsidP="0084462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2A" w:rsidRPr="002D30EA" w:rsidRDefault="0084462A" w:rsidP="0084462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30EA">
        <w:rPr>
          <w:rFonts w:ascii="Times New Roman" w:hAnsi="Times New Roman" w:cs="Times New Roman"/>
          <w:color w:val="FF0000"/>
          <w:sz w:val="28"/>
          <w:szCs w:val="28"/>
        </w:rPr>
        <w:t>Игра «Математическая цепочка»</w:t>
      </w: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Ребята. К нам еще спешат гости, но они заблудились, чтобы им помочь найти дорогу - надо составить математическую цепочку.</w:t>
      </w: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разрезных карточках – примеры, размещены на магнитной доске)</w:t>
      </w:r>
    </w:p>
    <w:p w:rsidR="0084462A" w:rsidRDefault="0084462A" w:rsidP="0084462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84462A" w:rsidRDefault="0084462A" w:rsidP="0084462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6+2    8-1    7-2   5-1   4+2    6+1    7+2    9-2   7-1    6-6</w:t>
      </w:r>
    </w:p>
    <w:p w:rsidR="0084462A" w:rsidRDefault="0084462A" w:rsidP="0084462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наши гости. Кто это? (геометрические человечки – изображены на листах)</w:t>
      </w:r>
    </w:p>
    <w:p w:rsidR="002D30EA" w:rsidRDefault="002D30E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4462A" w:rsidRPr="002D30EA" w:rsidRDefault="002D30E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30EA">
        <w:rPr>
          <w:rFonts w:ascii="Times New Roman" w:hAnsi="Times New Roman" w:cs="Times New Roman"/>
          <w:color w:val="FF0000"/>
          <w:sz w:val="28"/>
          <w:szCs w:val="28"/>
        </w:rPr>
        <w:t xml:space="preserve">Работа с геометрическим материалом. </w:t>
      </w:r>
    </w:p>
    <w:p w:rsidR="0084462A" w:rsidRDefault="008907A9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0C328" wp14:editId="557BCDB7">
                <wp:simplePos x="0" y="0"/>
                <wp:positionH relativeFrom="column">
                  <wp:posOffset>796290</wp:posOffset>
                </wp:positionH>
                <wp:positionV relativeFrom="paragraph">
                  <wp:posOffset>21590</wp:posOffset>
                </wp:positionV>
                <wp:extent cx="581025" cy="552450"/>
                <wp:effectExtent l="0" t="0" r="28575" b="19050"/>
                <wp:wrapNone/>
                <wp:docPr id="18" name="Улыбающееся ли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62A" w:rsidRDefault="0084462A" w:rsidP="0084462A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8" o:spid="_x0000_s1026" type="#_x0000_t96" style="position:absolute;left:0;text-align:left;margin-left:62.7pt;margin-top:1.7pt;width:45.75pt;height:4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" fillcolor="white [3201]" strokecolor="#f79646 [3209]" strokeweight="2pt">
                <v:textbox>
                  <w:txbxContent>
                    <w:p w:rsidR="0084462A" w:rsidRDefault="0084462A" w:rsidP="0084462A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8446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57AAD" wp14:editId="26EFF758">
            <wp:extent cx="609600" cy="57277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46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46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8446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C0C49" wp14:editId="3480149A">
            <wp:extent cx="706202" cy="571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7771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46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327BF" wp14:editId="7E388F04">
                <wp:simplePos x="0" y="0"/>
                <wp:positionH relativeFrom="column">
                  <wp:posOffset>1663065</wp:posOffset>
                </wp:positionH>
                <wp:positionV relativeFrom="paragraph">
                  <wp:posOffset>1269</wp:posOffset>
                </wp:positionV>
                <wp:extent cx="571500" cy="12096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30.95pt;margin-top:.1pt;width:45pt;height:9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" fillcolor="#f79646 [3209]" strokecolor="#974706 [16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39B57" wp14:editId="02FB416F">
                <wp:simplePos x="0" y="0"/>
                <wp:positionH relativeFrom="column">
                  <wp:posOffset>796290</wp:posOffset>
                </wp:positionH>
                <wp:positionV relativeFrom="paragraph">
                  <wp:posOffset>5715</wp:posOffset>
                </wp:positionV>
                <wp:extent cx="571500" cy="1209675"/>
                <wp:effectExtent l="0" t="0" r="19050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09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62.7pt;margin-top:.45pt;width:4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9F738" wp14:editId="255E0C85">
                <wp:simplePos x="0" y="0"/>
                <wp:positionH relativeFrom="column">
                  <wp:posOffset>-80010</wp:posOffset>
                </wp:positionH>
                <wp:positionV relativeFrom="paragraph">
                  <wp:posOffset>635</wp:posOffset>
                </wp:positionV>
                <wp:extent cx="485775" cy="12096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6.3pt;margin-top:.05pt;width:38.25pt;height:9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" fillcolor="#9bbb59 [3206]" strokecolor="#4e6128 [1606]" strokeweight="2pt"/>
            </w:pict>
          </mc:Fallback>
        </mc:AlternateContent>
      </w: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462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462A" w:rsidRPr="000B536F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Сравните их. Что можно сказать о человечках?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Сравниваем форму, как можно изобразить руки и ноги? (ломаные)</w:t>
      </w:r>
      <w:proofErr w:type="gramEnd"/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Рассмотрим туловище. Как называются фигуры?</w:t>
      </w: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Сколько вершин у треугольника?  (3)</w:t>
      </w: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Прибавляйте к числу 3 по 2.  (3 5 7 9)</w:t>
      </w: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 называются такие числа? (нечетные)</w:t>
      </w: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Какого числа не хватает? (1)</w:t>
      </w: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Сколько вершин у прямоугольника? (4)</w:t>
      </w: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Прибавляйте к числу 4 по 2. (4 6 8 10)</w:t>
      </w: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Как называются такие числа? (четные)</w:t>
      </w:r>
    </w:p>
    <w:p w:rsidR="0084462A" w:rsidRDefault="0084462A" w:rsidP="0084462A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Какого числа не хватает? (2)  </w:t>
      </w:r>
    </w:p>
    <w:p w:rsidR="00910B34" w:rsidRPr="002D30EA" w:rsidRDefault="00910B34" w:rsidP="002D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EE7" w:rsidRPr="002D30EA" w:rsidRDefault="00563EE7" w:rsidP="00DE1B2B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30EA">
        <w:rPr>
          <w:rFonts w:ascii="Times New Roman" w:hAnsi="Times New Roman" w:cs="Times New Roman"/>
          <w:color w:val="FF0000"/>
          <w:sz w:val="28"/>
          <w:szCs w:val="28"/>
        </w:rPr>
        <w:t>Игра «Заселяем домики»</w:t>
      </w:r>
    </w:p>
    <w:p w:rsidR="00DE1B2B" w:rsidRDefault="00DE1B2B" w:rsidP="00DE1B2B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(изображены домики - состав чисел, на карточка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BF6B0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примерах прикреплены магниты – животные, посчитать и животных перенести в домик)</w:t>
      </w:r>
    </w:p>
    <w:p w:rsidR="00DE1B2B" w:rsidRDefault="0050722F" w:rsidP="00DE1B2B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8BB0B" wp14:editId="608C79C6">
                <wp:simplePos x="0" y="0"/>
                <wp:positionH relativeFrom="column">
                  <wp:posOffset>3139440</wp:posOffset>
                </wp:positionH>
                <wp:positionV relativeFrom="paragraph">
                  <wp:posOffset>123190</wp:posOffset>
                </wp:positionV>
                <wp:extent cx="733425" cy="714375"/>
                <wp:effectExtent l="0" t="0" r="28575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247.2pt;margin-top:9.7pt;width:57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88689" wp14:editId="15BDF4F0">
                <wp:simplePos x="0" y="0"/>
                <wp:positionH relativeFrom="column">
                  <wp:posOffset>2072640</wp:posOffset>
                </wp:positionH>
                <wp:positionV relativeFrom="paragraph">
                  <wp:posOffset>123190</wp:posOffset>
                </wp:positionV>
                <wp:extent cx="676275" cy="714375"/>
                <wp:effectExtent l="0" t="0" r="28575" b="2857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14375"/>
                        </a:xfrm>
                        <a:prstGeom prst="triangle">
                          <a:avLst>
                            <a:gd name="adj" fmla="val 471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63.2pt;margin-top:9.7pt;width:53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" adj="10192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A5363" wp14:editId="110DB949">
                <wp:simplePos x="0" y="0"/>
                <wp:positionH relativeFrom="column">
                  <wp:posOffset>986790</wp:posOffset>
                </wp:positionH>
                <wp:positionV relativeFrom="paragraph">
                  <wp:posOffset>123190</wp:posOffset>
                </wp:positionV>
                <wp:extent cx="695325" cy="714375"/>
                <wp:effectExtent l="0" t="0" r="28575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14375"/>
                        </a:xfrm>
                        <a:prstGeom prst="triangle">
                          <a:avLst>
                            <a:gd name="adj" fmla="val 533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77.7pt;margin-top:9.7pt;width:54.7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" adj="11532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9E176" wp14:editId="029B51B3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695325" cy="485775"/>
                <wp:effectExtent l="0" t="0" r="28575" b="2857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5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-6.3pt;margin-top:9.7pt;width:54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" fillcolor="white [3201]" strokecolor="#f79646 [3209]" strokeweight="2pt"/>
            </w:pict>
          </mc:Fallback>
        </mc:AlternateContent>
      </w:r>
    </w:p>
    <w:p w:rsidR="00DE1B2B" w:rsidRPr="00DE1B2B" w:rsidRDefault="00DE1B2B" w:rsidP="00DE1B2B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ab/>
      </w:r>
    </w:p>
    <w:p w:rsidR="00DE1B2B" w:rsidRDefault="00DE1B2B" w:rsidP="00DE1B2B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 w:rsidRPr="00DE1B2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722F" w:rsidTr="00AE065A">
        <w:trPr>
          <w:gridAfter w:val="9"/>
          <w:wAfter w:w="5103" w:type="dxa"/>
        </w:trPr>
        <w:tc>
          <w:tcPr>
            <w:tcW w:w="568" w:type="dxa"/>
          </w:tcPr>
          <w:p w:rsidR="0050722F" w:rsidRDefault="0050722F" w:rsidP="00DE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0722F" w:rsidRDefault="0050722F" w:rsidP="00DE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2F" w:rsidTr="00AE065A">
        <w:tc>
          <w:tcPr>
            <w:tcW w:w="568" w:type="dxa"/>
          </w:tcPr>
          <w:p w:rsidR="0050722F" w:rsidRDefault="0050722F" w:rsidP="00DE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0722F" w:rsidRDefault="0050722F" w:rsidP="00DE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2F" w:rsidTr="00AE065A">
        <w:tc>
          <w:tcPr>
            <w:tcW w:w="568" w:type="dxa"/>
          </w:tcPr>
          <w:p w:rsidR="0050722F" w:rsidRDefault="0050722F" w:rsidP="00DE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0722F" w:rsidRDefault="0050722F" w:rsidP="00DE1B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22F" w:rsidTr="0014159E">
        <w:tc>
          <w:tcPr>
            <w:tcW w:w="1135" w:type="dxa"/>
            <w:gridSpan w:val="2"/>
          </w:tcPr>
          <w:p w:rsidR="0050722F" w:rsidRDefault="0050722F" w:rsidP="005072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567" w:type="dxa"/>
            <w:vMerge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567" w:type="dxa"/>
            <w:vMerge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722F" w:rsidRDefault="0050722F" w:rsidP="00083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</w:tr>
    </w:tbl>
    <w:p w:rsidR="003F3E17" w:rsidRDefault="003F3E17" w:rsidP="00DE1B2B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17" w:rsidRDefault="00910B34" w:rsidP="00DE1B2B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5+1                        1+4                  </w:t>
      </w:r>
      <w:r w:rsidR="003F3E17">
        <w:rPr>
          <w:rFonts w:ascii="Times New Roman" w:hAnsi="Times New Roman" w:cs="Times New Roman"/>
          <w:sz w:val="28"/>
          <w:szCs w:val="28"/>
        </w:rPr>
        <w:t xml:space="preserve">3+1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3E17">
        <w:rPr>
          <w:rFonts w:ascii="Times New Roman" w:hAnsi="Times New Roman" w:cs="Times New Roman"/>
          <w:sz w:val="28"/>
          <w:szCs w:val="28"/>
        </w:rPr>
        <w:t xml:space="preserve">3+0   </w:t>
      </w:r>
    </w:p>
    <w:p w:rsidR="00910B34" w:rsidRDefault="00910B34" w:rsidP="00DE1B2B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4+2                        3+2                  2+2                    1+2    </w:t>
      </w:r>
    </w:p>
    <w:p w:rsidR="00910B34" w:rsidRDefault="00910B34" w:rsidP="00DE1B2B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3+3       </w:t>
      </w:r>
      <w:r w:rsidR="003F3E17">
        <w:rPr>
          <w:rFonts w:ascii="Times New Roman" w:hAnsi="Times New Roman" w:cs="Times New Roman"/>
          <w:sz w:val="28"/>
          <w:szCs w:val="28"/>
        </w:rPr>
        <w:t xml:space="preserve">   </w:t>
      </w:r>
      <w:r w:rsidR="00DE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5+0</w:t>
      </w:r>
      <w:r w:rsidRPr="00910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2B" w:rsidRDefault="00910B34" w:rsidP="00DE1B2B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Рыбки                жук, пчела,      рыбки                 лягушка, </w:t>
      </w:r>
    </w:p>
    <w:p w:rsidR="00910B34" w:rsidRDefault="00910B34" w:rsidP="00DE1B2B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кузнечик</w:t>
      </w:r>
      <w:r w:rsidRPr="00910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ящерица</w:t>
      </w:r>
    </w:p>
    <w:p w:rsidR="00910B34" w:rsidRDefault="00910B34" w:rsidP="00910B34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910B34" w:rsidRDefault="0084462A" w:rsidP="00910B34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четные домики, в них пойдет в гости 1 человечек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ечетные – второй).</w:t>
      </w:r>
    </w:p>
    <w:p w:rsidR="0084462A" w:rsidRDefault="0084462A" w:rsidP="00910B34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BD71EF" w:rsidRPr="002D30EA" w:rsidRDefault="00BD71EF" w:rsidP="00BD71EF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30EA">
        <w:rPr>
          <w:rFonts w:ascii="Times New Roman" w:hAnsi="Times New Roman" w:cs="Times New Roman"/>
          <w:color w:val="FF0000"/>
          <w:sz w:val="28"/>
          <w:szCs w:val="28"/>
        </w:rPr>
        <w:t>Задачи в стихах</w:t>
      </w:r>
    </w:p>
    <w:p w:rsidR="00EF240E" w:rsidRDefault="00EF240E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  <w:sectPr w:rsidR="00EF240E" w:rsidSect="002A3CD1">
          <w:type w:val="continuous"/>
          <w:pgSz w:w="11906" w:h="16838"/>
          <w:pgMar w:top="709" w:right="566" w:bottom="567" w:left="1701" w:header="708" w:footer="708" w:gutter="0"/>
          <w:cols w:space="708"/>
          <w:docGrid w:linePitch="360"/>
        </w:sectPr>
      </w:pP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утром испекла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4 пирога.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из них мы сразу съели.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съесть мы не успели?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ворон на крышу сели, 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2еще к ним прилетели.</w:t>
      </w:r>
    </w:p>
    <w:p w:rsidR="003E0F41" w:rsidRPr="003E0F41" w:rsidRDefault="003E0F41" w:rsidP="003E0F41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быстро, смело,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гусей пустились в путь.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решили отдохнуть.</w:t>
      </w:r>
    </w:p>
    <w:p w:rsidR="00BD71EF" w:rsidRPr="00BD71EF" w:rsidRDefault="003E0F41" w:rsidP="00BD71EF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под облаками?</w:t>
      </w:r>
    </w:p>
    <w:p w:rsidR="003E0F41" w:rsidRDefault="003E0F41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дети сами.</w:t>
      </w:r>
    </w:p>
    <w:p w:rsidR="00EF240E" w:rsidRDefault="00EF240E" w:rsidP="0090224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  <w:sectPr w:rsidR="00EF240E" w:rsidSect="00EF240E">
          <w:type w:val="continuous"/>
          <w:pgSz w:w="11906" w:h="16838"/>
          <w:pgMar w:top="709" w:right="566" w:bottom="709" w:left="993" w:header="708" w:footer="708" w:gutter="0"/>
          <w:cols w:num="3" w:space="708"/>
          <w:docGrid w:linePitch="360"/>
        </w:sectPr>
      </w:pPr>
    </w:p>
    <w:p w:rsidR="006C1BCE" w:rsidRPr="002D30EA" w:rsidRDefault="00F710FC" w:rsidP="002D30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2D30E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t>Физминутка</w:t>
      </w:r>
      <w:r w:rsidR="002D30EA" w:rsidRPr="002D30E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для глаз – 2 часть</w:t>
      </w:r>
      <w:r w:rsidRPr="002D30E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.  </w:t>
      </w:r>
      <w:r w:rsidR="002D30EA" w:rsidRPr="002D30E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  <w:r w:rsidR="002D30EA" w:rsidRPr="002D30E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Презентация. </w:t>
      </w:r>
      <w:r w:rsidR="002D30EA" w:rsidRPr="002D30E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Космос.</w:t>
      </w:r>
    </w:p>
    <w:p w:rsidR="002D30EA" w:rsidRPr="002D30EA" w:rsidRDefault="002D30EA" w:rsidP="002D30EA">
      <w:pPr>
        <w:pStyle w:val="a3"/>
        <w:spacing w:after="0" w:line="240" w:lineRule="auto"/>
        <w:ind w:left="-20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D30EA">
        <w:rPr>
          <w:rFonts w:ascii="Times New Roman" w:hAnsi="Times New Roman" w:cs="Times New Roman"/>
          <w:noProof/>
          <w:sz w:val="28"/>
          <w:szCs w:val="28"/>
          <w:lang w:eastAsia="ru-RU"/>
        </w:rPr>
        <w:t>К нам еще гость прибыл с другой планеты. Это кто? (Лунтик). Он очень любит узнавать новое.</w:t>
      </w:r>
    </w:p>
    <w:p w:rsidR="00F710FC" w:rsidRPr="008A68AA" w:rsidRDefault="00F710FC" w:rsidP="00F25521">
      <w:pPr>
        <w:spacing w:after="0" w:line="240" w:lineRule="auto"/>
        <w:ind w:left="142" w:hanging="709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F710FC" w:rsidRPr="008A68AA" w:rsidRDefault="008A68AA" w:rsidP="00F25521">
      <w:pPr>
        <w:spacing w:after="0" w:line="240" w:lineRule="auto"/>
        <w:ind w:left="142" w:hanging="709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8A68A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4. </w:t>
      </w:r>
      <w:r w:rsidR="00F710FC" w:rsidRPr="008A68A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>Самоопределение к деятельности</w:t>
      </w:r>
    </w:p>
    <w:p w:rsidR="00F710FC" w:rsidRDefault="00F710FC" w:rsidP="00F25521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мы  изучали на предыдущих уроках? (учились рассуждать и решать задачи)</w:t>
      </w:r>
    </w:p>
    <w:p w:rsidR="00F710FC" w:rsidRPr="00F710FC" w:rsidRDefault="00F710FC" w:rsidP="00F25521">
      <w:pPr>
        <w:spacing w:after="0" w:line="240" w:lineRule="auto"/>
        <w:ind w:left="142" w:hanging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 вы думаете мы уже все научились делать или нужно закрепить наши умения? Чем мы будем заниматься на уроке?</w:t>
      </w:r>
    </w:p>
    <w:p w:rsidR="00F710FC" w:rsidRDefault="00F710FC" w:rsidP="00F25521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3C51C8" w:rsidRPr="002D30EA" w:rsidRDefault="003E0271" w:rsidP="002D30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30EA">
        <w:rPr>
          <w:rFonts w:ascii="Times New Roman" w:hAnsi="Times New Roman" w:cs="Times New Roman"/>
          <w:color w:val="0070C0"/>
          <w:sz w:val="28"/>
          <w:szCs w:val="28"/>
        </w:rPr>
        <w:t>Работа над темой урока.  Обобщение и закрепление знаний.</w:t>
      </w:r>
    </w:p>
    <w:p w:rsidR="002D30EA" w:rsidRPr="002D30EA" w:rsidRDefault="002D30EA" w:rsidP="002D30E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70C0"/>
          <w:sz w:val="28"/>
          <w:szCs w:val="28"/>
        </w:rPr>
      </w:pPr>
    </w:p>
    <w:p w:rsidR="003E0271" w:rsidRDefault="003C51C8" w:rsidP="003C51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</w:p>
    <w:p w:rsidR="003C51C8" w:rsidRDefault="003C51C8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нахождение суммы и остатка (2-3страница)</w:t>
      </w:r>
    </w:p>
    <w:p w:rsidR="008A68AA" w:rsidRDefault="008A68AA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с использованием интерактивной доски.</w:t>
      </w:r>
    </w:p>
    <w:p w:rsidR="002D30EA" w:rsidRDefault="002D30EA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3C51C8" w:rsidRDefault="003C51C8" w:rsidP="003C51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уроку.</w:t>
      </w:r>
      <w:r w:rsidR="003C22AF">
        <w:rPr>
          <w:rFonts w:ascii="Times New Roman" w:hAnsi="Times New Roman" w:cs="Times New Roman"/>
          <w:sz w:val="28"/>
          <w:szCs w:val="28"/>
        </w:rPr>
        <w:t xml:space="preserve"> </w:t>
      </w:r>
      <w:r w:rsidR="003C22AF" w:rsidRPr="003C22AF">
        <w:rPr>
          <w:rFonts w:ascii="Times New Roman" w:hAnsi="Times New Roman" w:cs="Times New Roman"/>
          <w:b/>
          <w:sz w:val="28"/>
          <w:szCs w:val="28"/>
          <w:u w:val="single"/>
        </w:rPr>
        <w:t>Приложение № 1.</w:t>
      </w:r>
    </w:p>
    <w:p w:rsidR="008A68AA" w:rsidRDefault="008A68AA" w:rsidP="008A68A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Составление, анализ, решение задач по рисункам </w:t>
      </w:r>
      <w:r w:rsidRPr="008A68AA">
        <w:rPr>
          <w:rFonts w:ascii="Times New Roman" w:hAnsi="Times New Roman" w:cs="Times New Roman"/>
          <w:b/>
          <w:sz w:val="28"/>
          <w:szCs w:val="28"/>
        </w:rPr>
        <w:t>(1-2-3 слайд)</w:t>
      </w:r>
    </w:p>
    <w:p w:rsidR="00294372" w:rsidRDefault="00294372" w:rsidP="008A68AA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3EE7">
        <w:rPr>
          <w:rFonts w:ascii="Times New Roman" w:hAnsi="Times New Roman" w:cs="Times New Roman"/>
          <w:i/>
          <w:sz w:val="28"/>
          <w:szCs w:val="28"/>
        </w:rPr>
        <w:t>Дети записывают решения</w:t>
      </w:r>
      <w:r w:rsidR="002D30EA">
        <w:rPr>
          <w:rFonts w:ascii="Times New Roman" w:hAnsi="Times New Roman" w:cs="Times New Roman"/>
          <w:i/>
          <w:sz w:val="28"/>
          <w:szCs w:val="28"/>
        </w:rPr>
        <w:t xml:space="preserve"> на листках, по одному у доски.</w:t>
      </w:r>
    </w:p>
    <w:p w:rsidR="00294372" w:rsidRPr="00294372" w:rsidRDefault="00294372" w:rsidP="008A68AA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C51C8" w:rsidRDefault="00294372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Составление и анализ задачи по ее решению  </w:t>
      </w:r>
      <w:r w:rsidRPr="00294372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2D30EA" w:rsidRDefault="00AC072E" w:rsidP="00AC072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AC072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Pr="00AC07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Игра </w:t>
      </w:r>
      <w:r w:rsidRPr="00AC072E">
        <w:rPr>
          <w:rFonts w:ascii="Times New Roman" w:hAnsi="Times New Roman" w:cs="Times New Roman"/>
          <w:b/>
          <w:color w:val="0070C0"/>
          <w:sz w:val="28"/>
          <w:szCs w:val="28"/>
        </w:rPr>
        <w:t>«Запрещенное движение»</w:t>
      </w:r>
    </w:p>
    <w:p w:rsidR="00AC072E" w:rsidRPr="00AC072E" w:rsidRDefault="00AC072E" w:rsidP="00AC072E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4372" w:rsidRDefault="002D30EA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тоже придумал задачи.</w:t>
      </w:r>
      <w:r w:rsidR="003C2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2AF" w:rsidRPr="003C22AF">
        <w:rPr>
          <w:rFonts w:ascii="Times New Roman" w:hAnsi="Times New Roman" w:cs="Times New Roman"/>
          <w:b/>
          <w:sz w:val="28"/>
          <w:szCs w:val="28"/>
          <w:u w:val="single"/>
        </w:rPr>
        <w:t>Приложение № 2.</w:t>
      </w:r>
    </w:p>
    <w:p w:rsidR="002D30EA" w:rsidRDefault="002D30EA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294372" w:rsidRPr="00294372" w:rsidRDefault="00EF240E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437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94372" w:rsidRPr="00294372">
        <w:rPr>
          <w:rFonts w:ascii="Times New Roman" w:hAnsi="Times New Roman" w:cs="Times New Roman"/>
          <w:sz w:val="28"/>
          <w:szCs w:val="28"/>
        </w:rPr>
        <w:t>Чтение, анализ математических высказываний, преобразование их в задачи</w:t>
      </w:r>
    </w:p>
    <w:p w:rsidR="00294372" w:rsidRDefault="003C22AF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</w:t>
      </w:r>
      <w:r w:rsidR="00294372">
        <w:rPr>
          <w:rFonts w:ascii="Times New Roman" w:hAnsi="Times New Roman" w:cs="Times New Roman"/>
          <w:b/>
          <w:sz w:val="28"/>
          <w:szCs w:val="28"/>
        </w:rPr>
        <w:t xml:space="preserve"> слайд – </w:t>
      </w:r>
      <w:r w:rsidR="00294372" w:rsidRPr="00294372">
        <w:rPr>
          <w:rFonts w:ascii="Times New Roman" w:hAnsi="Times New Roman" w:cs="Times New Roman"/>
          <w:sz w:val="28"/>
          <w:szCs w:val="28"/>
        </w:rPr>
        <w:t>недостающие данные</w:t>
      </w:r>
    </w:p>
    <w:p w:rsidR="00294372" w:rsidRDefault="003C22AF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</w:t>
      </w:r>
      <w:r w:rsidR="00294372">
        <w:rPr>
          <w:rFonts w:ascii="Times New Roman" w:hAnsi="Times New Roman" w:cs="Times New Roman"/>
          <w:b/>
          <w:sz w:val="28"/>
          <w:szCs w:val="28"/>
        </w:rPr>
        <w:t xml:space="preserve"> слайд – </w:t>
      </w:r>
      <w:r w:rsidR="00294372" w:rsidRPr="00294372">
        <w:rPr>
          <w:rFonts w:ascii="Times New Roman" w:hAnsi="Times New Roman" w:cs="Times New Roman"/>
          <w:sz w:val="28"/>
          <w:szCs w:val="28"/>
        </w:rPr>
        <w:t>нет вопроса</w:t>
      </w:r>
    </w:p>
    <w:p w:rsidR="00294372" w:rsidRDefault="003C22AF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</w:t>
      </w:r>
      <w:r w:rsidR="00294372">
        <w:rPr>
          <w:rFonts w:ascii="Times New Roman" w:hAnsi="Times New Roman" w:cs="Times New Roman"/>
          <w:b/>
          <w:sz w:val="28"/>
          <w:szCs w:val="28"/>
        </w:rPr>
        <w:t xml:space="preserve"> слайд – </w:t>
      </w:r>
      <w:r w:rsidR="00294372" w:rsidRPr="00294372">
        <w:rPr>
          <w:rFonts w:ascii="Times New Roman" w:hAnsi="Times New Roman" w:cs="Times New Roman"/>
          <w:sz w:val="28"/>
          <w:szCs w:val="28"/>
        </w:rPr>
        <w:t>лишние данные</w:t>
      </w:r>
    </w:p>
    <w:p w:rsidR="00294372" w:rsidRDefault="00294372" w:rsidP="003C51C8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294372" w:rsidRDefault="00294372" w:rsidP="002943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294372">
        <w:rPr>
          <w:rFonts w:ascii="Times New Roman" w:hAnsi="Times New Roman" w:cs="Times New Roman"/>
          <w:color w:val="00B050"/>
          <w:sz w:val="28"/>
          <w:szCs w:val="28"/>
        </w:rPr>
        <w:t>Дополнительный материал при остатке времени на уроке</w:t>
      </w:r>
      <w:r w:rsidR="00BF6B02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BF6B02" w:rsidRPr="00BF6B02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Приложение № 1.</w:t>
      </w:r>
    </w:p>
    <w:p w:rsidR="00294372" w:rsidRPr="00294372" w:rsidRDefault="00294372" w:rsidP="00294372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294372">
        <w:rPr>
          <w:rFonts w:ascii="Times New Roman" w:hAnsi="Times New Roman" w:cs="Times New Roman"/>
          <w:color w:val="00B050"/>
          <w:sz w:val="28"/>
          <w:szCs w:val="28"/>
        </w:rPr>
        <w:t xml:space="preserve">- решение </w:t>
      </w:r>
      <w:r w:rsidR="00BF6B02">
        <w:rPr>
          <w:rFonts w:ascii="Times New Roman" w:hAnsi="Times New Roman" w:cs="Times New Roman"/>
          <w:color w:val="00B050"/>
          <w:sz w:val="28"/>
          <w:szCs w:val="28"/>
        </w:rPr>
        <w:t>примеров (5</w:t>
      </w:r>
      <w:r w:rsidRPr="00294372">
        <w:rPr>
          <w:rFonts w:ascii="Times New Roman" w:hAnsi="Times New Roman" w:cs="Times New Roman"/>
          <w:color w:val="00B050"/>
          <w:sz w:val="28"/>
          <w:szCs w:val="28"/>
        </w:rPr>
        <w:t xml:space="preserve"> слайд)</w:t>
      </w:r>
    </w:p>
    <w:p w:rsidR="00294372" w:rsidRPr="00294372" w:rsidRDefault="00294372" w:rsidP="00294372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 w:rsidRPr="00294372">
        <w:rPr>
          <w:rFonts w:ascii="Times New Roman" w:hAnsi="Times New Roman" w:cs="Times New Roman"/>
          <w:color w:val="00B050"/>
          <w:sz w:val="28"/>
          <w:szCs w:val="28"/>
        </w:rPr>
        <w:t>- решение и сравн</w:t>
      </w:r>
      <w:r w:rsidR="00BF6B02">
        <w:rPr>
          <w:rFonts w:ascii="Times New Roman" w:hAnsi="Times New Roman" w:cs="Times New Roman"/>
          <w:color w:val="00B050"/>
          <w:sz w:val="28"/>
          <w:szCs w:val="28"/>
        </w:rPr>
        <w:t>ение математических выражений (6</w:t>
      </w:r>
      <w:r w:rsidRPr="00294372">
        <w:rPr>
          <w:rFonts w:ascii="Times New Roman" w:hAnsi="Times New Roman" w:cs="Times New Roman"/>
          <w:color w:val="00B050"/>
          <w:sz w:val="28"/>
          <w:szCs w:val="28"/>
        </w:rPr>
        <w:t xml:space="preserve"> слайд)</w:t>
      </w:r>
    </w:p>
    <w:p w:rsidR="0084462A" w:rsidRDefault="0084462A" w:rsidP="0084462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84462A" w:rsidRPr="002D30EA" w:rsidRDefault="0084462A" w:rsidP="0084462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D30EA">
        <w:rPr>
          <w:rFonts w:ascii="Times New Roman" w:hAnsi="Times New Roman" w:cs="Times New Roman"/>
          <w:color w:val="00B050"/>
          <w:sz w:val="28"/>
          <w:szCs w:val="28"/>
        </w:rPr>
        <w:t>Игра «Математический футбол»</w:t>
      </w:r>
      <w:r w:rsidR="00EF240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D30EA">
        <w:rPr>
          <w:rFonts w:ascii="Times New Roman" w:hAnsi="Times New Roman" w:cs="Times New Roman"/>
          <w:color w:val="00B050"/>
          <w:sz w:val="28"/>
          <w:szCs w:val="28"/>
        </w:rPr>
        <w:t>(учитель использует мяч)</w:t>
      </w:r>
    </w:p>
    <w:p w:rsidR="00EF240E" w:rsidRDefault="00EF240E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B050"/>
          <w:sz w:val="28"/>
          <w:szCs w:val="28"/>
        </w:rPr>
        <w:sectPr w:rsidR="00EF240E" w:rsidSect="00EF240E">
          <w:type w:val="continuous"/>
          <w:pgSz w:w="11906" w:h="16838"/>
          <w:pgMar w:top="709" w:right="566" w:bottom="709" w:left="1701" w:header="708" w:footer="708" w:gutter="0"/>
          <w:cols w:space="708"/>
          <w:docGrid w:linePitch="360"/>
        </w:sectPr>
      </w:pPr>
    </w:p>
    <w:p w:rsidR="0084462A" w:rsidRPr="002D30E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B050"/>
          <w:sz w:val="28"/>
          <w:szCs w:val="28"/>
        </w:rPr>
      </w:pPr>
      <w:r w:rsidRPr="002D30EA">
        <w:rPr>
          <w:rFonts w:ascii="Times New Roman" w:hAnsi="Times New Roman" w:cs="Times New Roman"/>
          <w:color w:val="00B050"/>
          <w:sz w:val="28"/>
          <w:szCs w:val="28"/>
        </w:rPr>
        <w:lastRenderedPageBreak/>
        <w:t>5 увеличить на</w:t>
      </w:r>
      <w:proofErr w:type="gramStart"/>
      <w:r w:rsidRPr="002D30EA">
        <w:rPr>
          <w:rFonts w:ascii="Times New Roman" w:hAnsi="Times New Roman" w:cs="Times New Roman"/>
          <w:color w:val="00B050"/>
          <w:sz w:val="28"/>
          <w:szCs w:val="28"/>
        </w:rPr>
        <w:t>2</w:t>
      </w:r>
      <w:proofErr w:type="gramEnd"/>
    </w:p>
    <w:p w:rsidR="0084462A" w:rsidRPr="002D30E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B050"/>
          <w:sz w:val="28"/>
          <w:szCs w:val="28"/>
        </w:rPr>
      </w:pPr>
      <w:r w:rsidRPr="002D30EA">
        <w:rPr>
          <w:rFonts w:ascii="Times New Roman" w:hAnsi="Times New Roman" w:cs="Times New Roman"/>
          <w:color w:val="00B050"/>
          <w:sz w:val="28"/>
          <w:szCs w:val="28"/>
        </w:rPr>
        <w:t>Число предыдущее 4</w:t>
      </w:r>
    </w:p>
    <w:p w:rsidR="0084462A" w:rsidRPr="002D30E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B050"/>
          <w:sz w:val="28"/>
          <w:szCs w:val="28"/>
        </w:rPr>
      </w:pPr>
      <w:r w:rsidRPr="002D30EA">
        <w:rPr>
          <w:rFonts w:ascii="Times New Roman" w:hAnsi="Times New Roman" w:cs="Times New Roman"/>
          <w:color w:val="00B050"/>
          <w:sz w:val="28"/>
          <w:szCs w:val="28"/>
        </w:rPr>
        <w:t>Сумма чисел 7 и 2</w:t>
      </w:r>
    </w:p>
    <w:p w:rsidR="0084462A" w:rsidRPr="002D30E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2D30EA">
        <w:rPr>
          <w:rFonts w:ascii="Times New Roman" w:hAnsi="Times New Roman" w:cs="Times New Roman"/>
          <w:color w:val="00B050"/>
          <w:sz w:val="28"/>
          <w:szCs w:val="28"/>
        </w:rPr>
        <w:t>Число</w:t>
      </w:r>
      <w:proofErr w:type="gramEnd"/>
      <w:r w:rsidRPr="002D30EA">
        <w:rPr>
          <w:rFonts w:ascii="Times New Roman" w:hAnsi="Times New Roman" w:cs="Times New Roman"/>
          <w:color w:val="00B050"/>
          <w:sz w:val="28"/>
          <w:szCs w:val="28"/>
        </w:rPr>
        <w:t xml:space="preserve"> следующее за 9</w:t>
      </w:r>
      <w:r w:rsidR="00EF240E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Разность чисел 8 и 2         </w:t>
      </w:r>
    </w:p>
    <w:p w:rsidR="0084462A" w:rsidRPr="002D30E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B050"/>
          <w:sz w:val="28"/>
          <w:szCs w:val="28"/>
        </w:rPr>
      </w:pPr>
      <w:r w:rsidRPr="002D30EA">
        <w:rPr>
          <w:rFonts w:ascii="Times New Roman" w:hAnsi="Times New Roman" w:cs="Times New Roman"/>
          <w:color w:val="00B050"/>
          <w:sz w:val="28"/>
          <w:szCs w:val="28"/>
        </w:rPr>
        <w:lastRenderedPageBreak/>
        <w:t>4 это 2 и сколько</w:t>
      </w:r>
    </w:p>
    <w:p w:rsidR="0084462A" w:rsidRPr="002D30E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B050"/>
          <w:sz w:val="28"/>
          <w:szCs w:val="28"/>
        </w:rPr>
      </w:pPr>
      <w:r w:rsidRPr="002D30EA">
        <w:rPr>
          <w:rFonts w:ascii="Times New Roman" w:hAnsi="Times New Roman" w:cs="Times New Roman"/>
          <w:color w:val="00B050"/>
          <w:sz w:val="28"/>
          <w:szCs w:val="28"/>
        </w:rPr>
        <w:t>10 уменьшить на 2</w:t>
      </w:r>
    </w:p>
    <w:p w:rsidR="0084462A" w:rsidRPr="002D30EA" w:rsidRDefault="0084462A" w:rsidP="0084462A">
      <w:pPr>
        <w:pStyle w:val="a3"/>
        <w:spacing w:after="0" w:line="240" w:lineRule="auto"/>
        <w:ind w:left="-207"/>
        <w:rPr>
          <w:rFonts w:ascii="Times New Roman" w:hAnsi="Times New Roman" w:cs="Times New Roman"/>
          <w:color w:val="00B050"/>
          <w:sz w:val="28"/>
          <w:szCs w:val="28"/>
        </w:rPr>
      </w:pPr>
      <w:r w:rsidRPr="002D30EA">
        <w:rPr>
          <w:rFonts w:ascii="Times New Roman" w:hAnsi="Times New Roman" w:cs="Times New Roman"/>
          <w:color w:val="00B050"/>
          <w:sz w:val="28"/>
          <w:szCs w:val="28"/>
        </w:rPr>
        <w:t>Сумма чисел 10 и 2</w:t>
      </w:r>
    </w:p>
    <w:p w:rsidR="00EF240E" w:rsidRDefault="00EF240E" w:rsidP="00653348">
      <w:pPr>
        <w:spacing w:after="0" w:line="240" w:lineRule="auto"/>
        <w:ind w:left="142" w:hanging="709"/>
        <w:rPr>
          <w:rFonts w:ascii="Times New Roman" w:hAnsi="Times New Roman" w:cs="Times New Roman"/>
          <w:color w:val="0070C0"/>
          <w:sz w:val="28"/>
          <w:szCs w:val="28"/>
        </w:rPr>
        <w:sectPr w:rsidR="00EF240E" w:rsidSect="00EF240E">
          <w:type w:val="continuous"/>
          <w:pgSz w:w="11906" w:h="16838"/>
          <w:pgMar w:top="709" w:right="566" w:bottom="709" w:left="1701" w:header="708" w:footer="708" w:gutter="0"/>
          <w:cols w:num="2" w:space="708"/>
          <w:docGrid w:linePitch="360"/>
        </w:sectPr>
      </w:pPr>
    </w:p>
    <w:p w:rsidR="00653348" w:rsidRDefault="00653348" w:rsidP="00653348">
      <w:pPr>
        <w:spacing w:after="0" w:line="240" w:lineRule="auto"/>
        <w:ind w:left="142" w:hanging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6744AE" w:rsidRDefault="00294372" w:rsidP="004524E2">
      <w:pPr>
        <w:spacing w:after="0" w:line="240" w:lineRule="auto"/>
        <w:ind w:left="142" w:hanging="709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6. </w:t>
      </w:r>
      <w:r w:rsidR="006744AE">
        <w:rPr>
          <w:rFonts w:ascii="Times New Roman" w:hAnsi="Times New Roman" w:cs="Times New Roman"/>
          <w:color w:val="0070C0"/>
          <w:sz w:val="28"/>
          <w:szCs w:val="28"/>
        </w:rPr>
        <w:t xml:space="preserve">Самостоятельная работа (в парах взаимопроверка). </w:t>
      </w:r>
    </w:p>
    <w:p w:rsidR="004524E2" w:rsidRDefault="004524E2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4524E2">
        <w:rPr>
          <w:rFonts w:ascii="Times New Roman" w:hAnsi="Times New Roman" w:cs="Times New Roman"/>
          <w:sz w:val="28"/>
          <w:szCs w:val="28"/>
        </w:rPr>
        <w:t>- Самостоятельно решить примеры, при затруднении посоветоваться с соседом, проверить.</w:t>
      </w:r>
    </w:p>
    <w:p w:rsidR="004524E2" w:rsidRPr="004524E2" w:rsidRDefault="004524E2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4524E2" w:rsidRDefault="004524E2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4524E2">
        <w:rPr>
          <w:rFonts w:ascii="Times New Roman" w:hAnsi="Times New Roman" w:cs="Times New Roman"/>
          <w:sz w:val="28"/>
          <w:szCs w:val="28"/>
        </w:rPr>
        <w:t xml:space="preserve">      - Коллективно решаем ребус. Расположить ответы в порядке возрастания и записать соответствующие буквы в 3 строке.</w:t>
      </w:r>
    </w:p>
    <w:p w:rsidR="004524E2" w:rsidRPr="004524E2" w:rsidRDefault="004524E2" w:rsidP="00653348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181"/>
        <w:gridCol w:w="1175"/>
        <w:gridCol w:w="1185"/>
        <w:gridCol w:w="1181"/>
        <w:gridCol w:w="1175"/>
        <w:gridCol w:w="1180"/>
        <w:gridCol w:w="1182"/>
        <w:gridCol w:w="1170"/>
      </w:tblGrid>
      <w:tr w:rsidR="006744AE" w:rsidTr="006744AE">
        <w:tc>
          <w:tcPr>
            <w:tcW w:w="1181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sz w:val="28"/>
                <w:szCs w:val="28"/>
              </w:rPr>
              <w:t>2+2</w:t>
            </w:r>
          </w:p>
        </w:tc>
        <w:tc>
          <w:tcPr>
            <w:tcW w:w="1175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1185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sz w:val="28"/>
                <w:szCs w:val="28"/>
              </w:rPr>
              <w:t>10+2</w:t>
            </w:r>
          </w:p>
        </w:tc>
        <w:tc>
          <w:tcPr>
            <w:tcW w:w="1181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sz w:val="28"/>
                <w:szCs w:val="28"/>
              </w:rPr>
              <w:t>4+2</w:t>
            </w:r>
          </w:p>
        </w:tc>
        <w:tc>
          <w:tcPr>
            <w:tcW w:w="1175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1180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1182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sz w:val="28"/>
                <w:szCs w:val="28"/>
              </w:rPr>
              <w:t>6+2</w:t>
            </w:r>
          </w:p>
        </w:tc>
        <w:tc>
          <w:tcPr>
            <w:tcW w:w="1170" w:type="dxa"/>
            <w:vMerge w:val="restart"/>
          </w:tcPr>
          <w:p w:rsidR="006744AE" w:rsidRDefault="004524E2" w:rsidP="0065334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02707A" wp14:editId="72A1DEB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79375</wp:posOffset>
                      </wp:positionV>
                      <wp:extent cx="504825" cy="4762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76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2.65pt;margin-top:6.25pt;width:39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" fillcolor="white [3201]" strokecolor="#f79646 [3209]" strokeweight="2pt"/>
                  </w:pict>
                </mc:Fallback>
              </mc:AlternateContent>
            </w:r>
          </w:p>
        </w:tc>
      </w:tr>
      <w:tr w:rsidR="006744AE" w:rsidTr="006744AE">
        <w:tc>
          <w:tcPr>
            <w:tcW w:w="1181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</w:t>
            </w:r>
          </w:p>
        </w:tc>
        <w:tc>
          <w:tcPr>
            <w:tcW w:w="1175" w:type="dxa"/>
          </w:tcPr>
          <w:p w:rsidR="006744AE" w:rsidRPr="004524E2" w:rsidRDefault="006744AE" w:rsidP="006533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</w:t>
            </w:r>
          </w:p>
        </w:tc>
        <w:tc>
          <w:tcPr>
            <w:tcW w:w="1185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</w:t>
            </w:r>
          </w:p>
        </w:tc>
        <w:tc>
          <w:tcPr>
            <w:tcW w:w="1181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</w:t>
            </w:r>
          </w:p>
        </w:tc>
        <w:tc>
          <w:tcPr>
            <w:tcW w:w="1175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</w:t>
            </w:r>
          </w:p>
        </w:tc>
        <w:tc>
          <w:tcPr>
            <w:tcW w:w="1180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ц</w:t>
            </w:r>
          </w:p>
        </w:tc>
        <w:tc>
          <w:tcPr>
            <w:tcW w:w="1182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</w:t>
            </w:r>
          </w:p>
        </w:tc>
        <w:tc>
          <w:tcPr>
            <w:tcW w:w="1170" w:type="dxa"/>
            <w:vMerge/>
          </w:tcPr>
          <w:p w:rsidR="006744AE" w:rsidRDefault="006744AE" w:rsidP="0065334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6744AE" w:rsidTr="006744AE">
        <w:tc>
          <w:tcPr>
            <w:tcW w:w="1181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1175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1185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1181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1175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1180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1182" w:type="dxa"/>
          </w:tcPr>
          <w:p w:rsidR="006744AE" w:rsidRPr="004524E2" w:rsidRDefault="004524E2" w:rsidP="006533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2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</w:p>
        </w:tc>
        <w:tc>
          <w:tcPr>
            <w:tcW w:w="1170" w:type="dxa"/>
            <w:vMerge/>
          </w:tcPr>
          <w:p w:rsidR="006744AE" w:rsidRDefault="006744AE" w:rsidP="0065334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6744AE" w:rsidRPr="00294372" w:rsidRDefault="006744AE" w:rsidP="00653348">
      <w:pPr>
        <w:spacing w:after="0" w:line="240" w:lineRule="auto"/>
        <w:ind w:left="142" w:hanging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4524E2" w:rsidRDefault="004524E2" w:rsidP="004524E2">
      <w:pPr>
        <w:spacing w:after="0" w:line="240" w:lineRule="auto"/>
        <w:ind w:left="142" w:hanging="709"/>
        <w:rPr>
          <w:rFonts w:ascii="Times New Roman" w:hAnsi="Times New Roman" w:cs="Times New Roman"/>
          <w:color w:val="0070C0"/>
          <w:sz w:val="28"/>
          <w:szCs w:val="28"/>
        </w:rPr>
      </w:pPr>
      <w:r w:rsidRPr="004524E2">
        <w:rPr>
          <w:rFonts w:ascii="Times New Roman" w:hAnsi="Times New Roman" w:cs="Times New Roman"/>
          <w:color w:val="0070C0"/>
          <w:sz w:val="28"/>
          <w:szCs w:val="28"/>
        </w:rPr>
        <w:t xml:space="preserve">7. Рефлексия учебной деятельности.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Подведение итогов урока.</w:t>
      </w:r>
    </w:p>
    <w:p w:rsidR="00F71070" w:rsidRDefault="00F71070" w:rsidP="004524E2">
      <w:pPr>
        <w:spacing w:after="0" w:line="240" w:lineRule="auto"/>
        <w:ind w:left="142" w:hanging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F71070" w:rsidRDefault="00F71070" w:rsidP="004524E2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>Какие цели ставили в начале урока? Какие достигли? Что понравилось?</w:t>
      </w:r>
    </w:p>
    <w:p w:rsidR="004524E2" w:rsidRPr="00F71070" w:rsidRDefault="00F71070" w:rsidP="004524E2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 xml:space="preserve"> Со всеми заданиями справились? Какие были трудны?</w:t>
      </w:r>
    </w:p>
    <w:p w:rsidR="00F71070" w:rsidRDefault="00F71070" w:rsidP="004524E2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>Как вы считаете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1070">
        <w:rPr>
          <w:rFonts w:ascii="Times New Roman" w:hAnsi="Times New Roman" w:cs="Times New Roman"/>
          <w:sz w:val="28"/>
          <w:szCs w:val="28"/>
        </w:rPr>
        <w:t xml:space="preserve"> хорошо ли вы работали, в полную силу или не совсем?</w:t>
      </w:r>
    </w:p>
    <w:p w:rsidR="00F71070" w:rsidRPr="00F71070" w:rsidRDefault="00F71070" w:rsidP="004524E2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F71070" w:rsidRDefault="00F71070" w:rsidP="004524E2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F71070">
        <w:rPr>
          <w:rFonts w:ascii="Times New Roman" w:hAnsi="Times New Roman" w:cs="Times New Roman"/>
          <w:sz w:val="28"/>
          <w:szCs w:val="28"/>
        </w:rPr>
        <w:t>Изобразите смайликом свое настроение, свою работу на уроке.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070" w:rsidRDefault="00F71070" w:rsidP="004524E2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(веселый – Я доволен собой, простой – Мне было трудно, но я справился, грустный – Мне нужна помощь).</w:t>
      </w:r>
    </w:p>
    <w:p w:rsidR="00F71070" w:rsidRDefault="00F71070" w:rsidP="004524E2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:rsidR="008907A9" w:rsidRDefault="00F71070" w:rsidP="008907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дети! Вы очень хорошо работали. </w:t>
      </w:r>
      <w:r w:rsidR="00563EE7">
        <w:rPr>
          <w:rFonts w:ascii="Times New Roman" w:hAnsi="Times New Roman" w:cs="Times New Roman"/>
          <w:sz w:val="28"/>
          <w:szCs w:val="28"/>
        </w:rPr>
        <w:t>Любите математику, ведь она – царица всех наук, а вы будете находчивыми, сообразительными, сможете находить выход из любой ситуации…</w:t>
      </w:r>
      <w:r w:rsidR="00890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348" w:rsidRPr="00653348" w:rsidRDefault="00563EE7" w:rsidP="008907A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в начале урока мы говорили о том, что нужно гостям дарить радость. Как вы думаете, подарили ли мы радость нашим гостям? Вручите им свои сувениры и улыбки.</w:t>
      </w:r>
      <w:bookmarkStart w:id="0" w:name="_GoBack"/>
      <w:bookmarkEnd w:id="0"/>
    </w:p>
    <w:sectPr w:rsidR="00653348" w:rsidRPr="00653348" w:rsidSect="00EF240E">
      <w:type w:val="continuous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20F"/>
    <w:multiLevelType w:val="hybridMultilevel"/>
    <w:tmpl w:val="4360071E"/>
    <w:lvl w:ilvl="0" w:tplc="CE16BC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88313D2"/>
    <w:multiLevelType w:val="hybridMultilevel"/>
    <w:tmpl w:val="13B2DD38"/>
    <w:lvl w:ilvl="0" w:tplc="BBE02D8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65F4D5A"/>
    <w:multiLevelType w:val="hybridMultilevel"/>
    <w:tmpl w:val="1128A78C"/>
    <w:lvl w:ilvl="0" w:tplc="F39EB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48"/>
    <w:rsid w:val="0001005E"/>
    <w:rsid w:val="0001119F"/>
    <w:rsid w:val="00017CD6"/>
    <w:rsid w:val="0002709D"/>
    <w:rsid w:val="000615E9"/>
    <w:rsid w:val="00065114"/>
    <w:rsid w:val="0006568B"/>
    <w:rsid w:val="000700B7"/>
    <w:rsid w:val="000A02D8"/>
    <w:rsid w:val="000A0854"/>
    <w:rsid w:val="000A199E"/>
    <w:rsid w:val="000A2A57"/>
    <w:rsid w:val="000B19D1"/>
    <w:rsid w:val="000B536F"/>
    <w:rsid w:val="000B590B"/>
    <w:rsid w:val="000D3BBC"/>
    <w:rsid w:val="00141684"/>
    <w:rsid w:val="00155B64"/>
    <w:rsid w:val="00164EF9"/>
    <w:rsid w:val="001736DC"/>
    <w:rsid w:val="00174C37"/>
    <w:rsid w:val="00186DFD"/>
    <w:rsid w:val="00195954"/>
    <w:rsid w:val="001B409F"/>
    <w:rsid w:val="001C433C"/>
    <w:rsid w:val="001C773F"/>
    <w:rsid w:val="001E32A9"/>
    <w:rsid w:val="00217D30"/>
    <w:rsid w:val="002258CD"/>
    <w:rsid w:val="002369AF"/>
    <w:rsid w:val="00261609"/>
    <w:rsid w:val="00291937"/>
    <w:rsid w:val="00294372"/>
    <w:rsid w:val="00295AD1"/>
    <w:rsid w:val="002A3CD1"/>
    <w:rsid w:val="002A6106"/>
    <w:rsid w:val="002B6245"/>
    <w:rsid w:val="002B6C92"/>
    <w:rsid w:val="002D30EA"/>
    <w:rsid w:val="002E5DDA"/>
    <w:rsid w:val="002F4FFA"/>
    <w:rsid w:val="00304036"/>
    <w:rsid w:val="00315052"/>
    <w:rsid w:val="003431CF"/>
    <w:rsid w:val="0037040F"/>
    <w:rsid w:val="00373972"/>
    <w:rsid w:val="0038109D"/>
    <w:rsid w:val="003B1C4A"/>
    <w:rsid w:val="003B266D"/>
    <w:rsid w:val="003C22AF"/>
    <w:rsid w:val="003C51C8"/>
    <w:rsid w:val="003C6D40"/>
    <w:rsid w:val="003C7A4A"/>
    <w:rsid w:val="003D28D4"/>
    <w:rsid w:val="003E0271"/>
    <w:rsid w:val="003E0F41"/>
    <w:rsid w:val="003E1C60"/>
    <w:rsid w:val="003F3E17"/>
    <w:rsid w:val="00400279"/>
    <w:rsid w:val="0040055D"/>
    <w:rsid w:val="00403219"/>
    <w:rsid w:val="00422F64"/>
    <w:rsid w:val="004524E2"/>
    <w:rsid w:val="0045773B"/>
    <w:rsid w:val="00464C44"/>
    <w:rsid w:val="004728B6"/>
    <w:rsid w:val="004769A4"/>
    <w:rsid w:val="00490215"/>
    <w:rsid w:val="004A5E90"/>
    <w:rsid w:val="004E4E99"/>
    <w:rsid w:val="004F1A93"/>
    <w:rsid w:val="0050722F"/>
    <w:rsid w:val="0054074F"/>
    <w:rsid w:val="0054170E"/>
    <w:rsid w:val="00560FAD"/>
    <w:rsid w:val="00563EE7"/>
    <w:rsid w:val="0057793D"/>
    <w:rsid w:val="005953AE"/>
    <w:rsid w:val="005C4C0E"/>
    <w:rsid w:val="005C5DFA"/>
    <w:rsid w:val="005C6FFA"/>
    <w:rsid w:val="005D1117"/>
    <w:rsid w:val="005D7120"/>
    <w:rsid w:val="006032E4"/>
    <w:rsid w:val="00604F30"/>
    <w:rsid w:val="00605542"/>
    <w:rsid w:val="00605D6E"/>
    <w:rsid w:val="006264A1"/>
    <w:rsid w:val="00644B82"/>
    <w:rsid w:val="00646726"/>
    <w:rsid w:val="00653348"/>
    <w:rsid w:val="006573E6"/>
    <w:rsid w:val="00663D40"/>
    <w:rsid w:val="006744AE"/>
    <w:rsid w:val="006745AF"/>
    <w:rsid w:val="006C1BCE"/>
    <w:rsid w:val="006C641C"/>
    <w:rsid w:val="006E6D3D"/>
    <w:rsid w:val="00766948"/>
    <w:rsid w:val="00777DC2"/>
    <w:rsid w:val="00795D18"/>
    <w:rsid w:val="007A0433"/>
    <w:rsid w:val="007D263A"/>
    <w:rsid w:val="00810CE6"/>
    <w:rsid w:val="00833BD9"/>
    <w:rsid w:val="0084462A"/>
    <w:rsid w:val="00854DCC"/>
    <w:rsid w:val="00861077"/>
    <w:rsid w:val="0088716B"/>
    <w:rsid w:val="008907A9"/>
    <w:rsid w:val="00890B06"/>
    <w:rsid w:val="008920B1"/>
    <w:rsid w:val="008A68AA"/>
    <w:rsid w:val="008D25F5"/>
    <w:rsid w:val="008D408D"/>
    <w:rsid w:val="008D4FD4"/>
    <w:rsid w:val="008F4A58"/>
    <w:rsid w:val="00902248"/>
    <w:rsid w:val="00902FAA"/>
    <w:rsid w:val="00910B34"/>
    <w:rsid w:val="00914A73"/>
    <w:rsid w:val="00952117"/>
    <w:rsid w:val="00952718"/>
    <w:rsid w:val="00955AFF"/>
    <w:rsid w:val="00997CEF"/>
    <w:rsid w:val="009A127A"/>
    <w:rsid w:val="009A1F45"/>
    <w:rsid w:val="009A3A8D"/>
    <w:rsid w:val="009A5E62"/>
    <w:rsid w:val="009B7C9C"/>
    <w:rsid w:val="009C231E"/>
    <w:rsid w:val="009E4403"/>
    <w:rsid w:val="009F1110"/>
    <w:rsid w:val="009F5672"/>
    <w:rsid w:val="00A27BAE"/>
    <w:rsid w:val="00A405B6"/>
    <w:rsid w:val="00A52B5B"/>
    <w:rsid w:val="00A56287"/>
    <w:rsid w:val="00A72CE6"/>
    <w:rsid w:val="00A94387"/>
    <w:rsid w:val="00A953DC"/>
    <w:rsid w:val="00AA7AA6"/>
    <w:rsid w:val="00AB714E"/>
    <w:rsid w:val="00AC072E"/>
    <w:rsid w:val="00AD7D8F"/>
    <w:rsid w:val="00B0523A"/>
    <w:rsid w:val="00B1347D"/>
    <w:rsid w:val="00B1585F"/>
    <w:rsid w:val="00B15D05"/>
    <w:rsid w:val="00B16D89"/>
    <w:rsid w:val="00B33AFE"/>
    <w:rsid w:val="00B511AC"/>
    <w:rsid w:val="00B55BE8"/>
    <w:rsid w:val="00B67ECC"/>
    <w:rsid w:val="00B7596D"/>
    <w:rsid w:val="00B772B3"/>
    <w:rsid w:val="00B832F2"/>
    <w:rsid w:val="00B84344"/>
    <w:rsid w:val="00B84FF8"/>
    <w:rsid w:val="00B96643"/>
    <w:rsid w:val="00BA53DC"/>
    <w:rsid w:val="00BD0249"/>
    <w:rsid w:val="00BD71EF"/>
    <w:rsid w:val="00BD7516"/>
    <w:rsid w:val="00BE6D62"/>
    <w:rsid w:val="00BF35AC"/>
    <w:rsid w:val="00BF65C9"/>
    <w:rsid w:val="00BF6B02"/>
    <w:rsid w:val="00C15714"/>
    <w:rsid w:val="00C33A56"/>
    <w:rsid w:val="00C53E1C"/>
    <w:rsid w:val="00C57DCC"/>
    <w:rsid w:val="00C71E00"/>
    <w:rsid w:val="00C76ACD"/>
    <w:rsid w:val="00C8287E"/>
    <w:rsid w:val="00C96A4F"/>
    <w:rsid w:val="00C9708E"/>
    <w:rsid w:val="00CB587D"/>
    <w:rsid w:val="00CC73DA"/>
    <w:rsid w:val="00CC7F5F"/>
    <w:rsid w:val="00CE22C6"/>
    <w:rsid w:val="00CE55EF"/>
    <w:rsid w:val="00CF3635"/>
    <w:rsid w:val="00CF4D17"/>
    <w:rsid w:val="00D13DF3"/>
    <w:rsid w:val="00D1729A"/>
    <w:rsid w:val="00D2338C"/>
    <w:rsid w:val="00D35333"/>
    <w:rsid w:val="00D668B4"/>
    <w:rsid w:val="00D950D2"/>
    <w:rsid w:val="00DD27FC"/>
    <w:rsid w:val="00DD5F49"/>
    <w:rsid w:val="00DD78CC"/>
    <w:rsid w:val="00DE1B2B"/>
    <w:rsid w:val="00DE5C7D"/>
    <w:rsid w:val="00E00F2C"/>
    <w:rsid w:val="00E01450"/>
    <w:rsid w:val="00E038A2"/>
    <w:rsid w:val="00E12728"/>
    <w:rsid w:val="00E15CBC"/>
    <w:rsid w:val="00E51C89"/>
    <w:rsid w:val="00E71B6D"/>
    <w:rsid w:val="00E85B33"/>
    <w:rsid w:val="00E97673"/>
    <w:rsid w:val="00E976E7"/>
    <w:rsid w:val="00EC0B41"/>
    <w:rsid w:val="00ED1E11"/>
    <w:rsid w:val="00ED7AE3"/>
    <w:rsid w:val="00EE6CD4"/>
    <w:rsid w:val="00EF240E"/>
    <w:rsid w:val="00F20FB1"/>
    <w:rsid w:val="00F243CE"/>
    <w:rsid w:val="00F24704"/>
    <w:rsid w:val="00F25521"/>
    <w:rsid w:val="00F36EEE"/>
    <w:rsid w:val="00F37926"/>
    <w:rsid w:val="00F448AA"/>
    <w:rsid w:val="00F4723C"/>
    <w:rsid w:val="00F567E3"/>
    <w:rsid w:val="00F57B3D"/>
    <w:rsid w:val="00F61BC1"/>
    <w:rsid w:val="00F71070"/>
    <w:rsid w:val="00F710FC"/>
    <w:rsid w:val="00F77AEC"/>
    <w:rsid w:val="00F822AA"/>
    <w:rsid w:val="00F8536D"/>
    <w:rsid w:val="00F93C0F"/>
    <w:rsid w:val="00F96974"/>
    <w:rsid w:val="00FD06B6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6F"/>
    <w:pPr>
      <w:ind w:left="720"/>
      <w:contextualSpacing/>
    </w:pPr>
  </w:style>
  <w:style w:type="table" w:styleId="a4">
    <w:name w:val="Table Grid"/>
    <w:basedOn w:val="a1"/>
    <w:uiPriority w:val="59"/>
    <w:rsid w:val="008D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6F"/>
    <w:pPr>
      <w:ind w:left="720"/>
      <w:contextualSpacing/>
    </w:pPr>
  </w:style>
  <w:style w:type="table" w:styleId="a4">
    <w:name w:val="Table Grid"/>
    <w:basedOn w:val="a1"/>
    <w:uiPriority w:val="59"/>
    <w:rsid w:val="008D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АМ</cp:lastModifiedBy>
  <cp:revision>10</cp:revision>
  <dcterms:created xsi:type="dcterms:W3CDTF">2012-11-23T18:52:00Z</dcterms:created>
  <dcterms:modified xsi:type="dcterms:W3CDTF">2016-03-12T12:36:00Z</dcterms:modified>
</cp:coreProperties>
</file>