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1C" w:rsidRDefault="00FA4A1C" w:rsidP="00A66C41">
      <w:pPr>
        <w:rPr>
          <w:b/>
          <w:sz w:val="40"/>
          <w:szCs w:val="40"/>
        </w:rPr>
      </w:pPr>
    </w:p>
    <w:p w:rsidR="00CC5779" w:rsidRDefault="00CC5779" w:rsidP="00FA4A1C">
      <w:pPr>
        <w:ind w:left="-567"/>
        <w:jc w:val="center"/>
        <w:rPr>
          <w:b/>
          <w:sz w:val="48"/>
          <w:szCs w:val="48"/>
        </w:rPr>
      </w:pPr>
      <w:r w:rsidRPr="00191FDF">
        <w:rPr>
          <w:b/>
          <w:i/>
          <w:sz w:val="72"/>
          <w:szCs w:val="72"/>
        </w:rPr>
        <w:t xml:space="preserve"> </w:t>
      </w:r>
      <w:r w:rsidR="00A66C41">
        <w:rPr>
          <w:b/>
          <w:sz w:val="72"/>
          <w:szCs w:val="72"/>
        </w:rPr>
        <w:t xml:space="preserve"> </w:t>
      </w:r>
    </w:p>
    <w:p w:rsidR="00CC5779" w:rsidRDefault="00CC5779" w:rsidP="00FA4A1C">
      <w:pPr>
        <w:ind w:left="-567"/>
        <w:jc w:val="center"/>
        <w:rPr>
          <w:b/>
          <w:sz w:val="48"/>
          <w:szCs w:val="48"/>
        </w:rPr>
      </w:pPr>
      <w:r w:rsidRPr="007E42DB">
        <w:rPr>
          <w:b/>
          <w:sz w:val="48"/>
          <w:szCs w:val="48"/>
        </w:rPr>
        <w:t>Класс</w:t>
      </w:r>
      <w:r>
        <w:rPr>
          <w:b/>
          <w:sz w:val="48"/>
          <w:szCs w:val="48"/>
        </w:rPr>
        <w:t xml:space="preserve">ный час </w:t>
      </w:r>
    </w:p>
    <w:p w:rsidR="00CC5779" w:rsidRDefault="00CC5779" w:rsidP="00FA4A1C">
      <w:pPr>
        <w:ind w:left="-567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404495</wp:posOffset>
            </wp:positionV>
            <wp:extent cx="1571625" cy="1733550"/>
            <wp:effectExtent l="0" t="0" r="0" b="0"/>
            <wp:wrapSquare wrapText="bothSides"/>
            <wp:docPr id="5" name="Рисунок 5" descr="j019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990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C41">
        <w:rPr>
          <w:b/>
          <w:sz w:val="72"/>
          <w:szCs w:val="72"/>
        </w:rPr>
        <w:t>«Здоровым быть здорово!»</w:t>
      </w:r>
      <w:r w:rsidRPr="00191FDF">
        <w:rPr>
          <w:b/>
          <w:sz w:val="72"/>
          <w:szCs w:val="72"/>
        </w:rPr>
        <w:t xml:space="preserve"> </w:t>
      </w:r>
    </w:p>
    <w:p w:rsidR="00CC5779" w:rsidRDefault="00CC5779" w:rsidP="00FA4A1C">
      <w:pPr>
        <w:ind w:left="-567"/>
      </w:pPr>
    </w:p>
    <w:p w:rsidR="00CC5779" w:rsidRDefault="00CC5779" w:rsidP="00FA4A1C">
      <w:pPr>
        <w:ind w:left="-567"/>
      </w:pPr>
    </w:p>
    <w:p w:rsidR="00CC5779" w:rsidRDefault="00CC5779" w:rsidP="00682CAA">
      <w:pPr>
        <w:ind w:left="-567"/>
      </w:pPr>
      <w:r>
        <w:rPr>
          <w:sz w:val="28"/>
          <w:szCs w:val="28"/>
        </w:rPr>
        <w:t xml:space="preserve">                                                             </w:t>
      </w:r>
      <w:r w:rsidR="00682CAA">
        <w:rPr>
          <w:sz w:val="28"/>
          <w:szCs w:val="28"/>
        </w:rPr>
        <w:t xml:space="preserve"> </w:t>
      </w:r>
    </w:p>
    <w:p w:rsidR="00CC5779" w:rsidRPr="00465C40" w:rsidRDefault="00CC5779" w:rsidP="00FA4A1C">
      <w:pPr>
        <w:ind w:left="-567"/>
      </w:pPr>
    </w:p>
    <w:p w:rsidR="00CC5779" w:rsidRDefault="00CC5779" w:rsidP="00FA4A1C">
      <w:pPr>
        <w:ind w:left="-567"/>
      </w:pPr>
    </w:p>
    <w:p w:rsidR="00CC5779" w:rsidRDefault="00CC5779" w:rsidP="00FA4A1C">
      <w:pPr>
        <w:ind w:left="-567"/>
      </w:pPr>
      <w:r>
        <w:t xml:space="preserve">        </w:t>
      </w:r>
    </w:p>
    <w:p w:rsidR="00CC5779" w:rsidRDefault="00CC5779" w:rsidP="00FA4A1C">
      <w:pPr>
        <w:ind w:left="-567"/>
      </w:pPr>
      <w:r>
        <w:t xml:space="preserve">                                                                                               </w:t>
      </w:r>
    </w:p>
    <w:p w:rsidR="00CC5779" w:rsidRDefault="00CC5779" w:rsidP="00FA4A1C">
      <w:pPr>
        <w:ind w:left="-567"/>
        <w:rPr>
          <w:b/>
          <w:sz w:val="40"/>
          <w:szCs w:val="40"/>
        </w:rPr>
      </w:pPr>
      <w:r>
        <w:t xml:space="preserve">                                                                                                   </w:t>
      </w:r>
    </w:p>
    <w:p w:rsidR="00CC5779" w:rsidRPr="00A66C41" w:rsidRDefault="00CC5779" w:rsidP="00A66C41">
      <w:pPr>
        <w:tabs>
          <w:tab w:val="left" w:pos="4020"/>
        </w:tabs>
        <w:rPr>
          <w:b/>
          <w:i/>
        </w:rPr>
      </w:pPr>
      <w:r w:rsidRPr="00A66C41">
        <w:rPr>
          <w:b/>
          <w:i/>
        </w:rPr>
        <w:t>Цели:</w:t>
      </w:r>
    </w:p>
    <w:p w:rsidR="00CC5779" w:rsidRPr="00A66C41" w:rsidRDefault="00CC5779" w:rsidP="00FA4A1C">
      <w:pPr>
        <w:pStyle w:val="a7"/>
        <w:numPr>
          <w:ilvl w:val="0"/>
          <w:numId w:val="7"/>
        </w:numPr>
        <w:ind w:left="-567" w:firstLine="0"/>
      </w:pPr>
      <w:r w:rsidRPr="00A66C41">
        <w:t>Формировать у детей позиции признания ценности здоровья, чувства отве</w:t>
      </w:r>
      <w:r w:rsidRPr="00A66C41">
        <w:t>т</w:t>
      </w:r>
      <w:r w:rsidRPr="00A66C41">
        <w:t>ственности за сохранение и укрепление своего здоровья;</w:t>
      </w:r>
    </w:p>
    <w:p w:rsidR="00CC5779" w:rsidRPr="00A66C41" w:rsidRDefault="00CC5779" w:rsidP="00FA4A1C">
      <w:pPr>
        <w:pStyle w:val="a7"/>
        <w:numPr>
          <w:ilvl w:val="0"/>
          <w:numId w:val="7"/>
        </w:numPr>
        <w:ind w:left="-567" w:firstLine="0"/>
      </w:pPr>
      <w:r w:rsidRPr="00A66C41">
        <w:t>Расширять знания и навыки по гигиенической культуре;</w:t>
      </w:r>
    </w:p>
    <w:p w:rsidR="00CC5779" w:rsidRPr="00A66C41" w:rsidRDefault="00CC5779" w:rsidP="00FA4A1C">
      <w:pPr>
        <w:pStyle w:val="a7"/>
        <w:numPr>
          <w:ilvl w:val="0"/>
          <w:numId w:val="7"/>
        </w:numPr>
        <w:ind w:left="-567" w:firstLine="0"/>
      </w:pPr>
      <w:r w:rsidRPr="00A66C41">
        <w:t xml:space="preserve">Вызвать у  детей желание  заниматься физкультурой и спортом; </w:t>
      </w:r>
    </w:p>
    <w:p w:rsidR="00CC5779" w:rsidRPr="00A66C41" w:rsidRDefault="00CC5779" w:rsidP="00FA4A1C">
      <w:pPr>
        <w:pStyle w:val="a7"/>
        <w:numPr>
          <w:ilvl w:val="0"/>
          <w:numId w:val="7"/>
        </w:numPr>
        <w:ind w:left="-567" w:firstLine="0"/>
      </w:pPr>
      <w:r w:rsidRPr="00A66C41">
        <w:t>Воспитывать общую культуру здоровья.</w:t>
      </w:r>
    </w:p>
    <w:p w:rsidR="00CC5779" w:rsidRPr="00A66C41" w:rsidRDefault="00CC5779" w:rsidP="00FA4A1C">
      <w:pPr>
        <w:tabs>
          <w:tab w:val="left" w:pos="4020"/>
        </w:tabs>
        <w:ind w:left="-567"/>
        <w:rPr>
          <w:b/>
        </w:rPr>
      </w:pPr>
      <w:r w:rsidRPr="00A66C41">
        <w:rPr>
          <w:b/>
        </w:rPr>
        <w:t>Оборудование:</w:t>
      </w:r>
    </w:p>
    <w:p w:rsidR="00CC5779" w:rsidRPr="00A66C41" w:rsidRDefault="009E27EB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</w:pPr>
      <w:r w:rsidRPr="00A66C41">
        <w:t>Карточки с пословицами</w:t>
      </w:r>
      <w:r w:rsidR="00CC5779" w:rsidRPr="00A66C41">
        <w:t>;</w:t>
      </w:r>
    </w:p>
    <w:p w:rsidR="00CC5779" w:rsidRPr="00A66C41" w:rsidRDefault="00CC5779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</w:pPr>
      <w:r w:rsidRPr="00A66C41">
        <w:t>Памятки для обучающихся по сохранению здоровья;</w:t>
      </w:r>
    </w:p>
    <w:p w:rsidR="00CC5779" w:rsidRPr="00A66C41" w:rsidRDefault="009E27EB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</w:pPr>
      <w:r w:rsidRPr="00A66C41">
        <w:t>Предметные картинки для загадок</w:t>
      </w:r>
      <w:r w:rsidR="00CC5779" w:rsidRPr="00A66C41">
        <w:t>;</w:t>
      </w:r>
    </w:p>
    <w:p w:rsidR="009E27EB" w:rsidRPr="00A66C41" w:rsidRDefault="009E27EB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</w:pPr>
      <w:r w:rsidRPr="00A66C41">
        <w:t>Кроссворд «Здоровье»</w:t>
      </w:r>
    </w:p>
    <w:p w:rsidR="009E27EB" w:rsidRPr="00A66C41" w:rsidRDefault="00CC5779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</w:pPr>
      <w:r w:rsidRPr="00A66C41">
        <w:t>Музыкальное оформление.</w:t>
      </w:r>
      <w:r w:rsidR="009E27EB" w:rsidRPr="00A66C41">
        <w:t xml:space="preserve"> (Если хочешь быть здоров!» «Физкультурный марш»)</w:t>
      </w:r>
    </w:p>
    <w:p w:rsidR="00CC5779" w:rsidRPr="00A66C41" w:rsidRDefault="00CC5779" w:rsidP="00FA4A1C">
      <w:pPr>
        <w:tabs>
          <w:tab w:val="left" w:pos="4020"/>
        </w:tabs>
        <w:ind w:left="-567"/>
        <w:jc w:val="center"/>
        <w:rPr>
          <w:b/>
        </w:rPr>
      </w:pPr>
      <w:r w:rsidRPr="00A66C41">
        <w:rPr>
          <w:b/>
        </w:rPr>
        <w:t>Ход классного часа</w:t>
      </w:r>
    </w:p>
    <w:p w:rsidR="00CC5779" w:rsidRPr="00A66C41" w:rsidRDefault="00CC5779" w:rsidP="00FA4A1C">
      <w:pPr>
        <w:ind w:left="-567"/>
      </w:pPr>
      <w:r w:rsidRPr="00A66C41">
        <w:t xml:space="preserve">Звучит музыка «Если хочешь быть здоров!» </w:t>
      </w:r>
    </w:p>
    <w:p w:rsidR="00CC5779" w:rsidRPr="00A66C41" w:rsidRDefault="00CC5779" w:rsidP="00FA4A1C">
      <w:pPr>
        <w:ind w:left="-567"/>
      </w:pPr>
      <w:r w:rsidRPr="00A66C41">
        <w:rPr>
          <w:b/>
        </w:rPr>
        <w:t>1.Учитель</w:t>
      </w:r>
      <w:r w:rsidRPr="00A66C41">
        <w:t xml:space="preserve">: В век технического прогресса, в эпоху рыночных отношений, как вы думаете, что важнее всего? Конечно, же здоровье! </w:t>
      </w:r>
    </w:p>
    <w:p w:rsidR="00CC5779" w:rsidRPr="00A66C41" w:rsidRDefault="00CC5779" w:rsidP="00FA4A1C">
      <w:pPr>
        <w:ind w:left="-567"/>
      </w:pPr>
      <w:r w:rsidRPr="00A66C41">
        <w:rPr>
          <w:u w:val="single"/>
        </w:rPr>
        <w:t>Здоровье -</w:t>
      </w:r>
      <w:r w:rsidRPr="00A66C41">
        <w:t xml:space="preserve"> это главная ценность человека. Здоровье не купишь ни за какие деньги. Будучи больным, вы не сможете воплотить в жизнь свои мечты, не сможете по</w:t>
      </w:r>
      <w:r w:rsidRPr="00A66C41">
        <w:t>л</w:t>
      </w:r>
      <w:r w:rsidRPr="00A66C41">
        <w:t xml:space="preserve">ностью реализоваться в современном мире.  Именно о здоровье, о том, как его сохранить, мы и поговорим сегодня. Здоровье – богатство на все времена. </w:t>
      </w:r>
    </w:p>
    <w:p w:rsidR="00CC5779" w:rsidRPr="00A66C41" w:rsidRDefault="00CC5779" w:rsidP="00FA4A1C">
      <w:pPr>
        <w:ind w:left="-567"/>
      </w:pPr>
      <w:r w:rsidRPr="00A66C41">
        <w:t xml:space="preserve"> А закладывается оно в детстве. Ваше здоровье, как клад, который находится глубоко в земле. И чтобы найти клад, нужно приложить большие усилия. </w:t>
      </w:r>
    </w:p>
    <w:p w:rsidR="00CC5779" w:rsidRPr="00A66C41" w:rsidRDefault="00CC5779" w:rsidP="00FA4A1C">
      <w:pPr>
        <w:ind w:left="-567"/>
      </w:pPr>
      <w:r w:rsidRPr="00A66C41">
        <w:t>А что значит быть здоровым? Как вы это понимаете?</w:t>
      </w:r>
    </w:p>
    <w:p w:rsidR="00CC5779" w:rsidRPr="00A66C41" w:rsidRDefault="00CC5779" w:rsidP="00FA4A1C">
      <w:pPr>
        <w:ind w:left="-567"/>
        <w:rPr>
          <w:i/>
          <w:u w:val="single"/>
        </w:rPr>
      </w:pPr>
      <w:r w:rsidRPr="00A66C41">
        <w:rPr>
          <w:i/>
          <w:u w:val="single"/>
        </w:rPr>
        <w:t xml:space="preserve">Дети: </w:t>
      </w:r>
    </w:p>
    <w:p w:rsidR="00CC5779" w:rsidRPr="00A66C41" w:rsidRDefault="00CC5779" w:rsidP="00FA4A1C">
      <w:pPr>
        <w:ind w:left="-567"/>
      </w:pPr>
      <w:r w:rsidRPr="00A66C41">
        <w:t>– Делать утреннюю зарядку</w:t>
      </w:r>
    </w:p>
    <w:p w:rsidR="00CC5779" w:rsidRPr="00A66C41" w:rsidRDefault="00CC5779" w:rsidP="00FA4A1C">
      <w:pPr>
        <w:ind w:left="-567"/>
      </w:pPr>
      <w:r w:rsidRPr="00A66C41">
        <w:t>– Соблюдать режим дня</w:t>
      </w:r>
    </w:p>
    <w:p w:rsidR="00CC5779" w:rsidRPr="00A66C41" w:rsidRDefault="00CC5779" w:rsidP="00FA4A1C">
      <w:pPr>
        <w:ind w:left="-567"/>
      </w:pPr>
      <w:r w:rsidRPr="00A66C41">
        <w:t>– Заниматься спортом</w:t>
      </w:r>
    </w:p>
    <w:p w:rsidR="00CC5779" w:rsidRPr="00A66C41" w:rsidRDefault="00CC5779" w:rsidP="00FA4A1C">
      <w:pPr>
        <w:ind w:left="-567"/>
      </w:pPr>
      <w:r w:rsidRPr="00A66C41">
        <w:t>– Закаляться</w:t>
      </w:r>
    </w:p>
    <w:p w:rsidR="00CC5779" w:rsidRPr="00A66C41" w:rsidRDefault="00CC5779" w:rsidP="00FA4A1C">
      <w:pPr>
        <w:ind w:left="-567"/>
      </w:pPr>
      <w:r w:rsidRPr="00A66C41">
        <w:t>– Соблюдать чистоту</w:t>
      </w:r>
    </w:p>
    <w:p w:rsidR="00CC5779" w:rsidRPr="00A66C41" w:rsidRDefault="00CC5779" w:rsidP="00FA4A1C">
      <w:pPr>
        <w:ind w:left="-567"/>
      </w:pPr>
      <w:r w:rsidRPr="00A66C41">
        <w:t>– Правильно питаться и т.д.</w:t>
      </w:r>
    </w:p>
    <w:p w:rsidR="00CC5779" w:rsidRPr="00A66C41" w:rsidRDefault="00CC5779" w:rsidP="00FA4A1C">
      <w:pPr>
        <w:ind w:left="-567"/>
      </w:pPr>
      <w:r w:rsidRPr="00A66C41">
        <w:rPr>
          <w:b/>
        </w:rPr>
        <w:t>Учитель</w:t>
      </w:r>
      <w:r w:rsidRPr="00A66C41">
        <w:t>: Правильно, чтобы быть здоровым, нужно заниматься физкультурой, делать утром зарядку и не лениться. Заниматься спортом: бегом, плаванием и другими видами спорта, зак</w:t>
      </w:r>
      <w:r w:rsidRPr="00A66C41">
        <w:t>а</w:t>
      </w:r>
      <w:r w:rsidRPr="00A66C41">
        <w:t xml:space="preserve">ляться, играть в подвижные игры на свежем воздухе – то есть вести здоровый образ жизни. За вас для вашего здоровья, никто этого не сделает. </w:t>
      </w:r>
    </w:p>
    <w:p w:rsidR="00CC5779" w:rsidRPr="00A66C41" w:rsidRDefault="00CC5779" w:rsidP="00FA4A1C">
      <w:pPr>
        <w:ind w:left="-567"/>
      </w:pPr>
      <w:r w:rsidRPr="00A66C41">
        <w:t>Чтобы быть здоровым человеком, необходимо, прежде всего, отказаться от вре</w:t>
      </w:r>
      <w:r w:rsidRPr="00A66C41">
        <w:t>д</w:t>
      </w:r>
      <w:r w:rsidRPr="00A66C41">
        <w:t>ных привычек. Мы с вами сейчас поиграем.</w:t>
      </w:r>
    </w:p>
    <w:p w:rsidR="00CC5779" w:rsidRPr="00A66C41" w:rsidRDefault="00CC5779" w:rsidP="00FA4A1C">
      <w:pPr>
        <w:ind w:left="-567"/>
        <w:rPr>
          <w:b/>
        </w:rPr>
      </w:pPr>
    </w:p>
    <w:p w:rsidR="00CC5779" w:rsidRPr="00A66C41" w:rsidRDefault="00CC5779" w:rsidP="00FA4A1C">
      <w:pPr>
        <w:ind w:left="-567"/>
      </w:pPr>
      <w:r w:rsidRPr="00A66C41">
        <w:rPr>
          <w:b/>
        </w:rPr>
        <w:t>2.Игра «Полезно-вредно»</w:t>
      </w:r>
      <w:r w:rsidRPr="00A66C41">
        <w:t xml:space="preserve"> </w:t>
      </w:r>
    </w:p>
    <w:p w:rsidR="00CC5779" w:rsidRPr="00A66C41" w:rsidRDefault="00CC5779" w:rsidP="00FA4A1C">
      <w:pPr>
        <w:numPr>
          <w:ilvl w:val="0"/>
          <w:numId w:val="1"/>
        </w:numPr>
        <w:ind w:left="-567" w:firstLine="0"/>
      </w:pPr>
      <w:r w:rsidRPr="00A66C41">
        <w:t>Читать лежа …</w:t>
      </w:r>
    </w:p>
    <w:p w:rsidR="00CC5779" w:rsidRPr="00A66C41" w:rsidRDefault="00CC5779" w:rsidP="00FA4A1C">
      <w:pPr>
        <w:numPr>
          <w:ilvl w:val="0"/>
          <w:numId w:val="1"/>
        </w:numPr>
        <w:ind w:left="-567" w:firstLine="0"/>
      </w:pPr>
      <w:r w:rsidRPr="00A66C41">
        <w:t>Смотреть на яркий свет …</w:t>
      </w:r>
    </w:p>
    <w:p w:rsidR="00CC5779" w:rsidRPr="00A66C41" w:rsidRDefault="00CC5779" w:rsidP="00FA4A1C">
      <w:pPr>
        <w:numPr>
          <w:ilvl w:val="0"/>
          <w:numId w:val="1"/>
        </w:numPr>
        <w:ind w:left="-567" w:firstLine="0"/>
      </w:pPr>
      <w:r w:rsidRPr="00A66C41">
        <w:t>Промывать глаза по утрам …</w:t>
      </w:r>
    </w:p>
    <w:p w:rsidR="00CC5779" w:rsidRPr="00A66C41" w:rsidRDefault="00CC5779" w:rsidP="00FA4A1C">
      <w:pPr>
        <w:numPr>
          <w:ilvl w:val="0"/>
          <w:numId w:val="1"/>
        </w:numPr>
        <w:ind w:left="-567" w:firstLine="0"/>
      </w:pPr>
      <w:r w:rsidRPr="00A66C41">
        <w:t>Смотреть близко телевизор…</w:t>
      </w:r>
    </w:p>
    <w:p w:rsidR="00CC5779" w:rsidRPr="00A66C41" w:rsidRDefault="00CC5779" w:rsidP="00FA4A1C">
      <w:pPr>
        <w:numPr>
          <w:ilvl w:val="0"/>
          <w:numId w:val="1"/>
        </w:numPr>
        <w:ind w:left="-567" w:firstLine="0"/>
      </w:pPr>
      <w:r w:rsidRPr="00A66C41">
        <w:t>Оберегать глаза от ударов …</w:t>
      </w:r>
    </w:p>
    <w:p w:rsidR="00CC5779" w:rsidRPr="00A66C41" w:rsidRDefault="00CC5779" w:rsidP="00FA4A1C">
      <w:pPr>
        <w:numPr>
          <w:ilvl w:val="0"/>
          <w:numId w:val="1"/>
        </w:numPr>
        <w:ind w:left="-567" w:firstLine="0"/>
      </w:pPr>
      <w:r w:rsidRPr="00A66C41">
        <w:t>Употреблять в пищу морковь, петрушку …</w:t>
      </w:r>
    </w:p>
    <w:p w:rsidR="00CC5779" w:rsidRPr="00A66C41" w:rsidRDefault="00CC5779" w:rsidP="00FA4A1C">
      <w:pPr>
        <w:numPr>
          <w:ilvl w:val="0"/>
          <w:numId w:val="1"/>
        </w:numPr>
        <w:ind w:left="-567" w:firstLine="0"/>
      </w:pPr>
      <w:r w:rsidRPr="00A66C41">
        <w:t>Тереть грязными руками глаза…</w:t>
      </w:r>
    </w:p>
    <w:p w:rsidR="00CC5779" w:rsidRPr="00A66C41" w:rsidRDefault="00CC5779" w:rsidP="00FA4A1C">
      <w:pPr>
        <w:numPr>
          <w:ilvl w:val="0"/>
          <w:numId w:val="1"/>
        </w:numPr>
        <w:ind w:left="-567" w:firstLine="0"/>
      </w:pPr>
      <w:r w:rsidRPr="00A66C41">
        <w:t>Заниматься физкультурой …</w:t>
      </w:r>
    </w:p>
    <w:p w:rsidR="00CC5779" w:rsidRPr="00A66C41" w:rsidRDefault="00CC5779" w:rsidP="00FA4A1C">
      <w:pPr>
        <w:ind w:left="-567"/>
      </w:pPr>
    </w:p>
    <w:p w:rsidR="00CC5779" w:rsidRPr="00A66C41" w:rsidRDefault="00CC5779" w:rsidP="00FA4A1C">
      <w:pPr>
        <w:ind w:left="-567"/>
      </w:pPr>
      <w:r w:rsidRPr="00A66C41">
        <w:rPr>
          <w:b/>
        </w:rPr>
        <w:t>3.Учитель:</w:t>
      </w:r>
      <w:r w:rsidRPr="00A66C41">
        <w:t xml:space="preserve"> Молодцы, ребята. А как вы думаете, беспокоились ли наши предки о своем здор</w:t>
      </w:r>
      <w:r w:rsidRPr="00A66C41">
        <w:t>о</w:t>
      </w:r>
      <w:r w:rsidRPr="00A66C41">
        <w:t>вье? Конечно, беспокоились. И это отражается в народных послов</w:t>
      </w:r>
      <w:r w:rsidRPr="00A66C41">
        <w:t>и</w:t>
      </w:r>
      <w:r w:rsidRPr="00A66C41">
        <w:t xml:space="preserve">цах и поговорках. Какие вы знаете пословицы о здоровье? </w:t>
      </w:r>
    </w:p>
    <w:p w:rsidR="00CC5779" w:rsidRPr="00A66C41" w:rsidRDefault="00CC5779" w:rsidP="00FA4A1C">
      <w:pPr>
        <w:ind w:left="-567"/>
      </w:pPr>
      <w:r w:rsidRPr="00A66C41">
        <w:t>"Здоровый человек – богатый человек".</w:t>
      </w:r>
    </w:p>
    <w:p w:rsidR="00CC5779" w:rsidRPr="00A66C41" w:rsidRDefault="00CC5779" w:rsidP="00FA4A1C">
      <w:pPr>
        <w:ind w:left="-567"/>
      </w:pPr>
      <w:r w:rsidRPr="00A66C41">
        <w:t>"Здоровьем слаб, так и духом не герой".</w:t>
      </w:r>
    </w:p>
    <w:p w:rsidR="00CC5779" w:rsidRPr="00A66C41" w:rsidRDefault="00CC5779" w:rsidP="00FA4A1C">
      <w:pPr>
        <w:ind w:left="-567"/>
      </w:pPr>
      <w:r w:rsidRPr="00A66C41">
        <w:t>"Чистым жить – здоровым быть".</w:t>
      </w:r>
    </w:p>
    <w:p w:rsidR="00CC5779" w:rsidRPr="00A66C41" w:rsidRDefault="00CC5779" w:rsidP="00FA4A1C">
      <w:pPr>
        <w:ind w:left="-567"/>
      </w:pPr>
      <w:r w:rsidRPr="00A66C41">
        <w:t>"В здоровом теле – здоровый дух"</w:t>
      </w:r>
    </w:p>
    <w:p w:rsidR="00CC5779" w:rsidRPr="00A66C41" w:rsidRDefault="00CC5779" w:rsidP="00FA4A1C">
      <w:pPr>
        <w:ind w:left="-567"/>
      </w:pPr>
      <w:r w:rsidRPr="00A66C41">
        <w:t>"Здоровье – дороже золота".</w:t>
      </w:r>
    </w:p>
    <w:p w:rsidR="00CC5779" w:rsidRPr="00A66C41" w:rsidRDefault="00CC5779" w:rsidP="00FA4A1C">
      <w:pPr>
        <w:ind w:left="-567"/>
      </w:pPr>
      <w:r w:rsidRPr="00A66C41">
        <w:t>Посмотрите,  на доске прикреплена волшебная ромашка. На её лепестках вы сможете прочитать  пословицы. Кто хочет пойти к доске , прочитать и объяснить смысл пословицы?</w:t>
      </w:r>
    </w:p>
    <w:p w:rsidR="00CC5779" w:rsidRPr="00A66C41" w:rsidRDefault="00CC5779" w:rsidP="00FA4A1C">
      <w:pPr>
        <w:ind w:left="-567"/>
      </w:pPr>
      <w:r w:rsidRPr="00A66C41">
        <w:t>Игра «Ромашка» (дети выходят к доске, отрывают по одному лепестку, зачит</w:t>
      </w:r>
      <w:r w:rsidRPr="00A66C41">
        <w:t>ы</w:t>
      </w:r>
      <w:r w:rsidRPr="00A66C41">
        <w:t>вают пословицу и объясняют ее смысл)</w:t>
      </w:r>
    </w:p>
    <w:p w:rsidR="00CC5779" w:rsidRPr="00A66C41" w:rsidRDefault="00CC5779" w:rsidP="00FA4A1C">
      <w:pPr>
        <w:ind w:left="-567"/>
      </w:pPr>
      <w:r w:rsidRPr="00A66C41">
        <w:t>Лепесток 1 «Здоровому – все здорово!»</w:t>
      </w:r>
    </w:p>
    <w:p w:rsidR="00CC5779" w:rsidRPr="00A66C41" w:rsidRDefault="00CC5779" w:rsidP="00FA4A1C">
      <w:pPr>
        <w:ind w:left="-567"/>
      </w:pPr>
      <w:r w:rsidRPr="00A66C41">
        <w:t>Лепесток 2 «Болезнь человека не красит»</w:t>
      </w:r>
    </w:p>
    <w:p w:rsidR="00CC5779" w:rsidRPr="00A66C41" w:rsidRDefault="00CC5779" w:rsidP="00FA4A1C">
      <w:pPr>
        <w:ind w:left="-567"/>
      </w:pPr>
      <w:r w:rsidRPr="00A66C41">
        <w:t>Лепесток 3 «Труд – здоровье, лень – болезнь»</w:t>
      </w:r>
    </w:p>
    <w:p w:rsidR="00CC5779" w:rsidRPr="00A66C41" w:rsidRDefault="00CC5779" w:rsidP="00FA4A1C">
      <w:pPr>
        <w:ind w:left="-567"/>
      </w:pPr>
      <w:r w:rsidRPr="00A66C41">
        <w:t xml:space="preserve">Лепесток 4 «Здоровье дороже богатства» </w:t>
      </w:r>
    </w:p>
    <w:p w:rsidR="00CC5779" w:rsidRPr="00A66C41" w:rsidRDefault="00CC5779" w:rsidP="00FA4A1C">
      <w:pPr>
        <w:ind w:left="-567"/>
      </w:pPr>
      <w:r w:rsidRPr="00A66C41">
        <w:t>Лепесток 5 «К слабому и болезнь пристает»</w:t>
      </w:r>
    </w:p>
    <w:p w:rsidR="00CC5779" w:rsidRPr="00A66C41" w:rsidRDefault="00CC5779" w:rsidP="00FA4A1C">
      <w:pPr>
        <w:ind w:left="-567"/>
      </w:pPr>
      <w:r w:rsidRPr="00A66C41">
        <w:t>Лепесток 6 «Кто любит спорт – здоров и бодр»</w:t>
      </w:r>
    </w:p>
    <w:p w:rsidR="00CC5779" w:rsidRPr="00A66C41" w:rsidRDefault="00CC5779" w:rsidP="00FA4A1C">
      <w:pPr>
        <w:ind w:left="-567"/>
        <w:rPr>
          <w:b/>
        </w:rPr>
      </w:pPr>
    </w:p>
    <w:p w:rsidR="00CC5779" w:rsidRPr="00A66C41" w:rsidRDefault="00CC5779" w:rsidP="00FA4A1C">
      <w:pPr>
        <w:ind w:left="-567"/>
      </w:pPr>
      <w:r w:rsidRPr="00A66C41">
        <w:rPr>
          <w:b/>
        </w:rPr>
        <w:t>4.Учитель</w:t>
      </w:r>
      <w:r w:rsidRPr="00A66C41">
        <w:t>: Ребята, а что и кто мешает нам быть здоровыми? Конечно микробы.</w:t>
      </w:r>
    </w:p>
    <w:p w:rsidR="00CC5779" w:rsidRPr="00A66C41" w:rsidRDefault="00CC5779" w:rsidP="00FA4A1C">
      <w:pPr>
        <w:ind w:left="-567"/>
      </w:pPr>
      <w:r w:rsidRPr="00A66C41">
        <w:t xml:space="preserve">Как попадают микробы в наш организм? </w:t>
      </w:r>
    </w:p>
    <w:p w:rsidR="00CC5779" w:rsidRPr="00A66C41" w:rsidRDefault="00CC5779" w:rsidP="00FA4A1C">
      <w:pPr>
        <w:ind w:left="-567"/>
      </w:pPr>
      <w:r w:rsidRPr="00A66C41">
        <w:t>(Ответы детей)</w:t>
      </w:r>
    </w:p>
    <w:p w:rsidR="00CC5779" w:rsidRPr="00A66C41" w:rsidRDefault="00CC5779" w:rsidP="00FA4A1C">
      <w:pPr>
        <w:ind w:left="-567"/>
      </w:pPr>
      <w:r w:rsidRPr="00A66C41">
        <w:t>В глубоком, черном подземелье</w:t>
      </w:r>
    </w:p>
    <w:p w:rsidR="00CC5779" w:rsidRPr="00A66C41" w:rsidRDefault="00CC5779" w:rsidP="00FA4A1C">
      <w:pPr>
        <w:ind w:left="-567"/>
      </w:pPr>
      <w:r w:rsidRPr="00A66C41">
        <w:t>Микробы страшные живут,</w:t>
      </w:r>
    </w:p>
    <w:p w:rsidR="00CC5779" w:rsidRPr="00A66C41" w:rsidRDefault="00CC5779" w:rsidP="00FA4A1C">
      <w:pPr>
        <w:ind w:left="-567"/>
      </w:pPr>
      <w:r w:rsidRPr="00A66C41">
        <w:t>И терпеливо, днем и ночью,</w:t>
      </w:r>
    </w:p>
    <w:p w:rsidR="00CC5779" w:rsidRPr="00A66C41" w:rsidRDefault="00CC5779" w:rsidP="00FA4A1C">
      <w:pPr>
        <w:ind w:left="-567"/>
      </w:pPr>
      <w:r w:rsidRPr="00A66C41">
        <w:t xml:space="preserve">Они детей немытых ждут. </w:t>
      </w:r>
    </w:p>
    <w:p w:rsidR="00CC5779" w:rsidRPr="00A66C41" w:rsidRDefault="00CC5779" w:rsidP="00FA4A1C">
      <w:pPr>
        <w:ind w:left="-567"/>
      </w:pPr>
      <w:r w:rsidRPr="00A66C41">
        <w:t xml:space="preserve"> С немытых рук пролезет в рот</w:t>
      </w:r>
    </w:p>
    <w:p w:rsidR="00CC5779" w:rsidRPr="00A66C41" w:rsidRDefault="00CC5779" w:rsidP="00FA4A1C">
      <w:pPr>
        <w:ind w:left="-567"/>
      </w:pPr>
      <w:r w:rsidRPr="00A66C41">
        <w:t>Противный, маленький микроб.</w:t>
      </w:r>
    </w:p>
    <w:p w:rsidR="00CC5779" w:rsidRPr="00A66C41" w:rsidRDefault="00CC5779" w:rsidP="00FA4A1C">
      <w:pPr>
        <w:ind w:left="-567"/>
      </w:pPr>
      <w:r w:rsidRPr="00A66C41">
        <w:t>Пролезет тихо, как шпион,</w:t>
      </w:r>
    </w:p>
    <w:p w:rsidR="00CC5779" w:rsidRPr="00A66C41" w:rsidRDefault="00CC5779" w:rsidP="00FA4A1C">
      <w:pPr>
        <w:ind w:left="-567"/>
      </w:pPr>
      <w:r w:rsidRPr="00A66C41">
        <w:t>И натворит такого он!</w:t>
      </w:r>
    </w:p>
    <w:p w:rsidR="00CC5779" w:rsidRPr="00A66C41" w:rsidRDefault="00CC5779" w:rsidP="00FA4A1C">
      <w:pPr>
        <w:ind w:left="-567"/>
      </w:pPr>
      <w:r w:rsidRPr="00A66C41">
        <w:t>Нет, он не пустит под откос</w:t>
      </w:r>
    </w:p>
    <w:p w:rsidR="00CC5779" w:rsidRPr="00A66C41" w:rsidRDefault="00CC5779" w:rsidP="00FA4A1C">
      <w:pPr>
        <w:ind w:left="-567"/>
      </w:pPr>
      <w:r w:rsidRPr="00A66C41">
        <w:t>Большой железный паровоз.</w:t>
      </w:r>
    </w:p>
    <w:p w:rsidR="00CC5779" w:rsidRPr="00A66C41" w:rsidRDefault="00CC5779" w:rsidP="00FA4A1C">
      <w:pPr>
        <w:ind w:left="-567"/>
      </w:pPr>
      <w:r w:rsidRPr="00A66C41">
        <w:t>Он незаметно расплодится,</w:t>
      </w:r>
    </w:p>
    <w:p w:rsidR="00CC5779" w:rsidRPr="00A66C41" w:rsidRDefault="00CC5779" w:rsidP="00FA4A1C">
      <w:pPr>
        <w:ind w:left="-567"/>
      </w:pPr>
      <w:r w:rsidRPr="00A66C41">
        <w:t>Когда забудете умыться,</w:t>
      </w:r>
    </w:p>
    <w:p w:rsidR="00CC5779" w:rsidRPr="00A66C41" w:rsidRDefault="00CC5779" w:rsidP="00FA4A1C">
      <w:pPr>
        <w:ind w:left="-567"/>
      </w:pPr>
      <w:r w:rsidRPr="00A66C41">
        <w:t>И эти тысячи микробов</w:t>
      </w:r>
    </w:p>
    <w:p w:rsidR="00CC5779" w:rsidRPr="00A66C41" w:rsidRDefault="00CC5779" w:rsidP="00FA4A1C">
      <w:pPr>
        <w:ind w:left="-567"/>
      </w:pPr>
      <w:r w:rsidRPr="00A66C41">
        <w:t>Вас могут довести до гроба!</w:t>
      </w:r>
    </w:p>
    <w:p w:rsidR="00CC5779" w:rsidRPr="00A66C41" w:rsidRDefault="00CC5779" w:rsidP="00FA4A1C">
      <w:pPr>
        <w:ind w:left="-567"/>
      </w:pPr>
      <w:r w:rsidRPr="00A66C41">
        <w:t>Но только не надо бояться!</w:t>
      </w:r>
    </w:p>
    <w:p w:rsidR="00CC5779" w:rsidRPr="00A66C41" w:rsidRDefault="00CC5779" w:rsidP="00FA4A1C">
      <w:pPr>
        <w:ind w:left="-567"/>
      </w:pPr>
      <w:r w:rsidRPr="00A66C41">
        <w:t>Надо сопротивляться!</w:t>
      </w:r>
    </w:p>
    <w:p w:rsidR="00CC5779" w:rsidRPr="00A66C41" w:rsidRDefault="00CC5779" w:rsidP="00FA4A1C">
      <w:pPr>
        <w:ind w:left="-567"/>
      </w:pPr>
      <w:r w:rsidRPr="00A66C41">
        <w:t>Ведь эта страшная сила</w:t>
      </w:r>
    </w:p>
    <w:p w:rsidR="00CC5779" w:rsidRPr="00A66C41" w:rsidRDefault="00CC5779" w:rsidP="00FA4A1C">
      <w:pPr>
        <w:ind w:left="-567"/>
      </w:pPr>
      <w:r w:rsidRPr="00A66C41">
        <w:t>Боится простого мыла.</w:t>
      </w:r>
    </w:p>
    <w:p w:rsidR="00CC5779" w:rsidRPr="00A66C41" w:rsidRDefault="00CC5779" w:rsidP="00FA4A1C">
      <w:pPr>
        <w:ind w:left="-567"/>
      </w:pPr>
      <w:r w:rsidRPr="00A66C41">
        <w:t>Нужно мыться непременно</w:t>
      </w:r>
    </w:p>
    <w:p w:rsidR="00CC5779" w:rsidRPr="00A66C41" w:rsidRDefault="00CC5779" w:rsidP="00FA4A1C">
      <w:pPr>
        <w:ind w:left="-567"/>
      </w:pPr>
      <w:r w:rsidRPr="00A66C41">
        <w:t xml:space="preserve">Утром, вечером и днем – </w:t>
      </w:r>
    </w:p>
    <w:p w:rsidR="00CC5779" w:rsidRPr="00A66C41" w:rsidRDefault="00CC5779" w:rsidP="00FA4A1C">
      <w:pPr>
        <w:ind w:left="-567"/>
      </w:pPr>
      <w:r w:rsidRPr="00A66C41">
        <w:t>Перед каждою едою,</w:t>
      </w:r>
    </w:p>
    <w:p w:rsidR="00CC5779" w:rsidRPr="00A66C41" w:rsidRDefault="00CC5779" w:rsidP="00FA4A1C">
      <w:pPr>
        <w:ind w:left="-567"/>
      </w:pPr>
      <w:r w:rsidRPr="00A66C41">
        <w:t>После сна и перед сном!</w:t>
      </w:r>
    </w:p>
    <w:p w:rsidR="00CC5779" w:rsidRPr="00A66C41" w:rsidRDefault="00CC5779" w:rsidP="00FA4A1C">
      <w:pPr>
        <w:ind w:left="-567"/>
      </w:pPr>
      <w:r w:rsidRPr="00A66C41">
        <w:t>Все равно какой водою:</w:t>
      </w:r>
    </w:p>
    <w:p w:rsidR="00CC5779" w:rsidRPr="00A66C41" w:rsidRDefault="00CC5779" w:rsidP="00FA4A1C">
      <w:pPr>
        <w:ind w:left="-567"/>
      </w:pPr>
      <w:r w:rsidRPr="00A66C41">
        <w:lastRenderedPageBreak/>
        <w:t>Кипяченой, ключевой,</w:t>
      </w:r>
    </w:p>
    <w:p w:rsidR="00CC5779" w:rsidRPr="00A66C41" w:rsidRDefault="00CC5779" w:rsidP="00FA4A1C">
      <w:pPr>
        <w:ind w:left="-567"/>
      </w:pPr>
      <w:r w:rsidRPr="00A66C41">
        <w:t>Из реки иль из колодца,</w:t>
      </w:r>
    </w:p>
    <w:p w:rsidR="00CC5779" w:rsidRPr="00A66C41" w:rsidRDefault="00CC5779" w:rsidP="00FA4A1C">
      <w:pPr>
        <w:ind w:left="-567"/>
      </w:pPr>
      <w:r w:rsidRPr="00A66C41">
        <w:t>Или просто дождевой.</w:t>
      </w:r>
    </w:p>
    <w:p w:rsidR="00CC5779" w:rsidRPr="00A66C41" w:rsidRDefault="00CC5779" w:rsidP="00FA4A1C">
      <w:pPr>
        <w:ind w:left="-567"/>
        <w:rPr>
          <w:b/>
        </w:rPr>
      </w:pPr>
      <w:r w:rsidRPr="00A66C41">
        <w:rPr>
          <w:b/>
        </w:rPr>
        <w:t xml:space="preserve">Учитель: </w:t>
      </w:r>
      <w:r w:rsidR="00FA4A1C" w:rsidRPr="00A66C41">
        <w:t>у</w:t>
      </w:r>
      <w:r w:rsidRPr="00A66C41">
        <w:t>ченые подсчитали, что на немытых руках находится 3 000 000 микр</w:t>
      </w:r>
      <w:r w:rsidRPr="00A66C41">
        <w:t>о</w:t>
      </w:r>
      <w:r w:rsidRPr="00A66C41">
        <w:t>бов. В наш организм при этом попадает  1/100 этих микробов сколько же микр</w:t>
      </w:r>
      <w:r w:rsidRPr="00A66C41">
        <w:t>о</w:t>
      </w:r>
      <w:r w:rsidRPr="00A66C41">
        <w:t xml:space="preserve">бов попадает в организм, если вы не помыли руки? (ответы детей) Помните об этом ребята, и всегда мойте руки перед едой! А чтобы вы помнили об этом и не забывали, посмотрите на слайд. </w:t>
      </w:r>
    </w:p>
    <w:p w:rsidR="00FA4A1C" w:rsidRPr="00A66C41" w:rsidRDefault="00FA4A1C" w:rsidP="00FA4A1C">
      <w:pPr>
        <w:ind w:left="-567"/>
        <w:rPr>
          <w:b/>
        </w:rPr>
      </w:pPr>
    </w:p>
    <w:p w:rsidR="00FA4A1C" w:rsidRPr="00A66C41" w:rsidRDefault="00FA4A1C" w:rsidP="00FA4A1C">
      <w:pPr>
        <w:ind w:left="-567"/>
      </w:pPr>
      <w:r w:rsidRPr="00A66C41">
        <w:rPr>
          <w:b/>
        </w:rPr>
        <w:t>5.</w:t>
      </w:r>
      <w:r w:rsidR="00CC5779" w:rsidRPr="00A66C41">
        <w:rPr>
          <w:b/>
        </w:rPr>
        <w:t>Учитель:</w:t>
      </w:r>
      <w:r w:rsidR="00CC5779" w:rsidRPr="00A66C41">
        <w:t xml:space="preserve"> Чтобы быть здоровым, добрым и веселым, надо соблюдать режим дня, утро нач</w:t>
      </w:r>
      <w:r w:rsidR="00CC5779" w:rsidRPr="00A66C41">
        <w:t>и</w:t>
      </w:r>
      <w:r w:rsidR="00CC5779" w:rsidRPr="00A66C41">
        <w:t xml:space="preserve">нать с зарядки </w:t>
      </w:r>
    </w:p>
    <w:p w:rsidR="00CC5779" w:rsidRPr="00A66C41" w:rsidRDefault="00CC5779" w:rsidP="00FA4A1C">
      <w:pPr>
        <w:ind w:left="-567"/>
      </w:pPr>
      <w:r w:rsidRPr="00A66C41">
        <w:t>В нашем распорядке</w:t>
      </w:r>
    </w:p>
    <w:p w:rsidR="00CC5779" w:rsidRPr="00A66C41" w:rsidRDefault="00CC5779" w:rsidP="00FA4A1C">
      <w:pPr>
        <w:ind w:left="-567"/>
      </w:pPr>
      <w:r w:rsidRPr="00A66C41">
        <w:t>Утром есть зарядка,</w:t>
      </w:r>
    </w:p>
    <w:p w:rsidR="00CC5779" w:rsidRPr="00A66C41" w:rsidRDefault="00CC5779" w:rsidP="00FA4A1C">
      <w:pPr>
        <w:ind w:left="-567"/>
      </w:pPr>
      <w:r w:rsidRPr="00A66C41">
        <w:t>Все без исключения</w:t>
      </w:r>
    </w:p>
    <w:p w:rsidR="00CC5779" w:rsidRPr="00A66C41" w:rsidRDefault="00CC5779" w:rsidP="00FA4A1C">
      <w:pPr>
        <w:ind w:left="-567"/>
      </w:pPr>
      <w:r w:rsidRPr="00A66C41">
        <w:t>Вспомним упражнения.</w:t>
      </w:r>
    </w:p>
    <w:p w:rsidR="00CC5779" w:rsidRPr="00A66C41" w:rsidRDefault="00CC5779" w:rsidP="00FA4A1C">
      <w:pPr>
        <w:ind w:left="-567"/>
      </w:pPr>
      <w:r w:rsidRPr="00A66C41">
        <w:t>(Физкультминутка</w:t>
      </w:r>
    </w:p>
    <w:p w:rsidR="00CC5779" w:rsidRPr="00A66C41" w:rsidRDefault="00CC5779" w:rsidP="00FA4A1C">
      <w:pPr>
        <w:ind w:left="-567"/>
      </w:pPr>
      <w:r w:rsidRPr="00A66C41">
        <w:t xml:space="preserve"> Утром мы, когда проснулись,</w:t>
      </w:r>
    </w:p>
    <w:p w:rsidR="00CC5779" w:rsidRPr="00A66C41" w:rsidRDefault="00CC5779" w:rsidP="00FA4A1C">
      <w:pPr>
        <w:ind w:left="-567"/>
      </w:pPr>
      <w:r w:rsidRPr="00A66C41">
        <w:t xml:space="preserve">Улыбнулись, потянулись. </w:t>
      </w:r>
    </w:p>
    <w:p w:rsidR="00CC5779" w:rsidRPr="00A66C41" w:rsidRDefault="00CC5779" w:rsidP="00FA4A1C">
      <w:pPr>
        <w:ind w:left="-567"/>
      </w:pPr>
      <w:r w:rsidRPr="00A66C41">
        <w:t>Для здоровья, настроенья</w:t>
      </w:r>
    </w:p>
    <w:p w:rsidR="00CC5779" w:rsidRPr="00A66C41" w:rsidRDefault="00CC5779" w:rsidP="00FA4A1C">
      <w:pPr>
        <w:ind w:left="-567"/>
      </w:pPr>
      <w:r w:rsidRPr="00A66C41">
        <w:t>Делаем мы упражненья:</w:t>
      </w:r>
    </w:p>
    <w:p w:rsidR="00CC5779" w:rsidRPr="00A66C41" w:rsidRDefault="00CC5779" w:rsidP="00FA4A1C">
      <w:pPr>
        <w:ind w:left="-567"/>
      </w:pPr>
      <w:r w:rsidRPr="00A66C41">
        <w:t>Руки вверх и руки вниз;</w:t>
      </w:r>
    </w:p>
    <w:p w:rsidR="00CC5779" w:rsidRPr="00A66C41" w:rsidRDefault="00CC5779" w:rsidP="00FA4A1C">
      <w:pPr>
        <w:ind w:left="-567"/>
      </w:pPr>
      <w:r w:rsidRPr="00A66C41">
        <w:t>На носочки поднялись.</w:t>
      </w:r>
    </w:p>
    <w:p w:rsidR="00CC5779" w:rsidRPr="00A66C41" w:rsidRDefault="00CC5779" w:rsidP="00FA4A1C">
      <w:pPr>
        <w:ind w:left="-567"/>
      </w:pPr>
      <w:r w:rsidRPr="00A66C41">
        <w:t>То присели, то нагнулись</w:t>
      </w:r>
    </w:p>
    <w:p w:rsidR="00CC5779" w:rsidRPr="00A66C41" w:rsidRDefault="00CC5779" w:rsidP="00FA4A1C">
      <w:pPr>
        <w:ind w:left="-567"/>
      </w:pPr>
      <w:r w:rsidRPr="00A66C41">
        <w:t>И опять же улыбнулись.)</w:t>
      </w:r>
    </w:p>
    <w:p w:rsidR="00CC5779" w:rsidRPr="00A66C41" w:rsidRDefault="00CC5779" w:rsidP="00FA4A1C">
      <w:pPr>
        <w:ind w:left="-567"/>
        <w:rPr>
          <w:b/>
        </w:rPr>
      </w:pPr>
      <w:r w:rsidRPr="00A66C41">
        <w:rPr>
          <w:b/>
        </w:rPr>
        <w:t>Учитель:</w:t>
      </w:r>
      <w:r w:rsidRPr="00A66C41">
        <w:t>Физкультура – залог здоровья и хорошего настроения. Заниматься физкультурой – полезно, веселой физкультурой вдвойне.  Ведь каждая минута занятия спортом продлевает жизнь человека на 1 час. Так что сейчас вы продлили свою жизнь на целый час.</w:t>
      </w:r>
    </w:p>
    <w:p w:rsidR="00FA4A1C" w:rsidRPr="00A66C41" w:rsidRDefault="00FA4A1C" w:rsidP="00FA4A1C">
      <w:pPr>
        <w:ind w:left="-567"/>
        <w:rPr>
          <w:b/>
        </w:rPr>
      </w:pPr>
    </w:p>
    <w:p w:rsidR="00CC5779" w:rsidRPr="00A66C41" w:rsidRDefault="00FA4A1C" w:rsidP="00FA4A1C">
      <w:pPr>
        <w:ind w:left="-567"/>
      </w:pPr>
      <w:r w:rsidRPr="00A66C41">
        <w:rPr>
          <w:b/>
        </w:rPr>
        <w:t>6.</w:t>
      </w:r>
      <w:r w:rsidR="00CC5779" w:rsidRPr="00A66C41">
        <w:rPr>
          <w:b/>
        </w:rPr>
        <w:t>Отгадайте загадки</w:t>
      </w:r>
      <w:r w:rsidR="00CC5779" w:rsidRPr="00A66C41">
        <w:t>, о том, что является друзьями здоровья.  (По мере отгад</w:t>
      </w:r>
      <w:r w:rsidR="00CC5779" w:rsidRPr="00A66C41">
        <w:t>ы</w:t>
      </w:r>
      <w:r w:rsidR="00CC5779" w:rsidRPr="00A66C41">
        <w:t>вания загадок на слайдах появляются картинки-отгадки)</w:t>
      </w:r>
    </w:p>
    <w:p w:rsidR="00CC5779" w:rsidRPr="00A66C41" w:rsidRDefault="00CC5779" w:rsidP="00FA4A1C">
      <w:pPr>
        <w:ind w:left="-567"/>
      </w:pPr>
      <w:r w:rsidRPr="00A66C41">
        <w:t>1.Две сестры летом зелены,</w:t>
      </w:r>
    </w:p>
    <w:p w:rsidR="00CC5779" w:rsidRPr="00A66C41" w:rsidRDefault="00CC5779" w:rsidP="00FA4A1C">
      <w:pPr>
        <w:ind w:left="-567"/>
      </w:pPr>
      <w:r w:rsidRPr="00A66C41">
        <w:t>К осени одна краснеет,</w:t>
      </w:r>
    </w:p>
    <w:p w:rsidR="00CC5779" w:rsidRPr="00A66C41" w:rsidRDefault="00CC5779" w:rsidP="00FA4A1C">
      <w:pPr>
        <w:ind w:left="-567"/>
      </w:pPr>
      <w:r w:rsidRPr="00A66C41">
        <w:t>Другая чернеет (смородина)</w:t>
      </w:r>
    </w:p>
    <w:p w:rsidR="00CC5779" w:rsidRPr="00A66C41" w:rsidRDefault="00CC5779" w:rsidP="00FA4A1C">
      <w:pPr>
        <w:ind w:left="-567"/>
      </w:pPr>
      <w:r w:rsidRPr="00A66C41">
        <w:t xml:space="preserve">2.Каротином он богат </w:t>
      </w:r>
    </w:p>
    <w:p w:rsidR="00CC5779" w:rsidRPr="00A66C41" w:rsidRDefault="00CC5779" w:rsidP="00FA4A1C">
      <w:pPr>
        <w:ind w:left="-567"/>
      </w:pPr>
      <w:r w:rsidRPr="00A66C41">
        <w:t>И полезен для ребят.</w:t>
      </w:r>
    </w:p>
    <w:p w:rsidR="00CC5779" w:rsidRPr="00A66C41" w:rsidRDefault="00CC5779" w:rsidP="00FA4A1C">
      <w:pPr>
        <w:ind w:left="-567"/>
      </w:pPr>
      <w:r w:rsidRPr="00A66C41">
        <w:t>Нам с земли тащить не вновь</w:t>
      </w:r>
    </w:p>
    <w:p w:rsidR="00CC5779" w:rsidRPr="00A66C41" w:rsidRDefault="00CC5779" w:rsidP="00FA4A1C">
      <w:pPr>
        <w:ind w:left="-567"/>
      </w:pPr>
      <w:r w:rsidRPr="00A66C41">
        <w:t>За зеленый его хвост (морковь)</w:t>
      </w:r>
    </w:p>
    <w:p w:rsidR="00CC5779" w:rsidRPr="00A66C41" w:rsidRDefault="00CC5779" w:rsidP="00FA4A1C">
      <w:pPr>
        <w:ind w:left="-567"/>
      </w:pPr>
      <w:r w:rsidRPr="00A66C41">
        <w:t xml:space="preserve">3.Круглое, румяное, </w:t>
      </w:r>
    </w:p>
    <w:p w:rsidR="00CC5779" w:rsidRPr="00A66C41" w:rsidRDefault="00CC5779" w:rsidP="00FA4A1C">
      <w:pPr>
        <w:ind w:left="-567"/>
      </w:pPr>
      <w:r w:rsidRPr="00A66C41">
        <w:t>Я расту на ветке.</w:t>
      </w:r>
    </w:p>
    <w:p w:rsidR="00CC5779" w:rsidRPr="00A66C41" w:rsidRDefault="00CC5779" w:rsidP="00FA4A1C">
      <w:pPr>
        <w:ind w:left="-567"/>
      </w:pPr>
      <w:r w:rsidRPr="00A66C41">
        <w:t>Любят меня взрослые</w:t>
      </w:r>
    </w:p>
    <w:p w:rsidR="00CC5779" w:rsidRPr="00A66C41" w:rsidRDefault="00CC5779" w:rsidP="00FA4A1C">
      <w:pPr>
        <w:ind w:left="-567"/>
      </w:pPr>
      <w:r w:rsidRPr="00A66C41">
        <w:t>Я маленькие детки (яблоко).</w:t>
      </w:r>
    </w:p>
    <w:p w:rsidR="00CC5779" w:rsidRPr="00A66C41" w:rsidRDefault="00CC5779" w:rsidP="00FA4A1C">
      <w:pPr>
        <w:ind w:left="-567"/>
      </w:pPr>
      <w:r w:rsidRPr="00A66C41">
        <w:t>4.Кинешь в речку – не тонет,</w:t>
      </w:r>
    </w:p>
    <w:p w:rsidR="00CC5779" w:rsidRPr="00A66C41" w:rsidRDefault="00CC5779" w:rsidP="00FA4A1C">
      <w:pPr>
        <w:ind w:left="-567"/>
      </w:pPr>
      <w:r w:rsidRPr="00A66C41">
        <w:t xml:space="preserve">Бьёшь о стенку – не стонет, </w:t>
      </w:r>
    </w:p>
    <w:p w:rsidR="00CC5779" w:rsidRPr="00A66C41" w:rsidRDefault="00CC5779" w:rsidP="00FA4A1C">
      <w:pPr>
        <w:ind w:left="-567"/>
      </w:pPr>
      <w:r w:rsidRPr="00A66C41">
        <w:t>Будешь озимь кидать,</w:t>
      </w:r>
    </w:p>
    <w:p w:rsidR="00CC5779" w:rsidRPr="00A66C41" w:rsidRDefault="00CC5779" w:rsidP="00FA4A1C">
      <w:pPr>
        <w:ind w:left="-567"/>
      </w:pPr>
      <w:r w:rsidRPr="00A66C41">
        <w:t>Станет кверху летать (мяч)</w:t>
      </w:r>
    </w:p>
    <w:p w:rsidR="00CC5779" w:rsidRPr="00A66C41" w:rsidRDefault="00CC5779" w:rsidP="00FA4A1C">
      <w:pPr>
        <w:ind w:left="-567"/>
      </w:pPr>
      <w:r w:rsidRPr="00A66C41">
        <w:t>5.Деревяные кони по снегу скачут,</w:t>
      </w:r>
    </w:p>
    <w:p w:rsidR="00CC5779" w:rsidRPr="00A66C41" w:rsidRDefault="00CC5779" w:rsidP="00FA4A1C">
      <w:pPr>
        <w:ind w:left="-567"/>
      </w:pPr>
      <w:r w:rsidRPr="00A66C41">
        <w:t>В снег не проваливаются (лыжи)</w:t>
      </w:r>
    </w:p>
    <w:p w:rsidR="00CC5779" w:rsidRPr="00A66C41" w:rsidRDefault="00CC5779" w:rsidP="00FA4A1C">
      <w:pPr>
        <w:ind w:left="-567"/>
      </w:pPr>
      <w:r w:rsidRPr="00A66C41">
        <w:t xml:space="preserve">6.Этот конь не ест овса, </w:t>
      </w:r>
    </w:p>
    <w:p w:rsidR="00CC5779" w:rsidRPr="00A66C41" w:rsidRDefault="00CC5779" w:rsidP="00FA4A1C">
      <w:pPr>
        <w:ind w:left="-567"/>
      </w:pPr>
      <w:r w:rsidRPr="00A66C41">
        <w:t>Вместо ног 2 колеса.</w:t>
      </w:r>
    </w:p>
    <w:p w:rsidR="00CC5779" w:rsidRPr="00A66C41" w:rsidRDefault="00CC5779" w:rsidP="00FA4A1C">
      <w:pPr>
        <w:ind w:left="-567"/>
      </w:pPr>
      <w:r w:rsidRPr="00A66C41">
        <w:t>Сядь верхом и мчись на нем</w:t>
      </w:r>
    </w:p>
    <w:p w:rsidR="00CC5779" w:rsidRPr="00A66C41" w:rsidRDefault="00CC5779" w:rsidP="00FA4A1C">
      <w:pPr>
        <w:ind w:left="-567"/>
      </w:pPr>
      <w:r w:rsidRPr="00A66C41">
        <w:t>Только лучше правь рулём (велосипед).</w:t>
      </w:r>
    </w:p>
    <w:p w:rsidR="00FA4A1C" w:rsidRPr="00A66C41" w:rsidRDefault="00FA4A1C" w:rsidP="00FA4A1C">
      <w:pPr>
        <w:ind w:left="-567"/>
        <w:rPr>
          <w:b/>
        </w:rPr>
      </w:pPr>
    </w:p>
    <w:p w:rsidR="00CC5779" w:rsidRPr="00A66C41" w:rsidRDefault="00FA4A1C" w:rsidP="00FA4A1C">
      <w:pPr>
        <w:ind w:left="-567"/>
        <w:rPr>
          <w:b/>
        </w:rPr>
      </w:pPr>
      <w:r w:rsidRPr="00A66C41">
        <w:rPr>
          <w:b/>
        </w:rPr>
        <w:t>7.</w:t>
      </w:r>
      <w:r w:rsidR="00CC5779" w:rsidRPr="00A66C41">
        <w:rPr>
          <w:b/>
        </w:rPr>
        <w:t>Игра на внимание</w:t>
      </w:r>
    </w:p>
    <w:p w:rsidR="00CC5779" w:rsidRPr="00A66C41" w:rsidRDefault="00CC5779" w:rsidP="00FA4A1C">
      <w:pPr>
        <w:ind w:left="-567"/>
      </w:pPr>
      <w:r w:rsidRPr="00A66C41">
        <w:t>Слушайте вопросы, которые задаёт ведущий. Если ответ отрицательный то все молчат, а если положительный отвечают хором фразой: “Это я, это я, это все мои друзья”.</w:t>
      </w:r>
    </w:p>
    <w:p w:rsidR="00CC5779" w:rsidRPr="00A66C41" w:rsidRDefault="00CC5779" w:rsidP="00FA4A1C">
      <w:pPr>
        <w:ind w:left="-567"/>
      </w:pPr>
      <w:r w:rsidRPr="00A66C41">
        <w:t>- Кто ватагою веселой</w:t>
      </w:r>
    </w:p>
    <w:p w:rsidR="00CC5779" w:rsidRPr="00A66C41" w:rsidRDefault="00CC5779" w:rsidP="00FA4A1C">
      <w:pPr>
        <w:ind w:left="-567"/>
      </w:pPr>
      <w:r w:rsidRPr="00A66C41">
        <w:t>Каждый день шагает в школу?</w:t>
      </w:r>
    </w:p>
    <w:p w:rsidR="00CC5779" w:rsidRPr="00A66C41" w:rsidRDefault="00CC5779" w:rsidP="00FA4A1C">
      <w:pPr>
        <w:ind w:left="-567"/>
      </w:pPr>
      <w:r w:rsidRPr="00A66C41">
        <w:t>- Знает кто, что красный цвет</w:t>
      </w:r>
    </w:p>
    <w:p w:rsidR="00CC5779" w:rsidRPr="00A66C41" w:rsidRDefault="00CC5779" w:rsidP="00FA4A1C">
      <w:pPr>
        <w:ind w:left="-567"/>
      </w:pPr>
      <w:r w:rsidRPr="00A66C41">
        <w:lastRenderedPageBreak/>
        <w:t>Означает: хода нет.</w:t>
      </w:r>
    </w:p>
    <w:p w:rsidR="00CC5779" w:rsidRPr="00A66C41" w:rsidRDefault="00CC5779" w:rsidP="00FA4A1C">
      <w:pPr>
        <w:ind w:left="-567"/>
      </w:pPr>
      <w:r w:rsidRPr="00A66C41">
        <w:t>- Кто из вас из малышей,</w:t>
      </w:r>
    </w:p>
    <w:p w:rsidR="00CC5779" w:rsidRPr="00A66C41" w:rsidRDefault="00CC5779" w:rsidP="00FA4A1C">
      <w:pPr>
        <w:ind w:left="-567"/>
      </w:pPr>
      <w:r w:rsidRPr="00A66C41">
        <w:t>Ходит грязный до ушей?</w:t>
      </w:r>
    </w:p>
    <w:p w:rsidR="00CC5779" w:rsidRPr="00A66C41" w:rsidRDefault="00CC5779" w:rsidP="00FA4A1C">
      <w:pPr>
        <w:ind w:left="-567"/>
      </w:pPr>
      <w:r w:rsidRPr="00A66C41">
        <w:t>- Кто любит маме помогать,</w:t>
      </w:r>
    </w:p>
    <w:p w:rsidR="00CC5779" w:rsidRPr="00A66C41" w:rsidRDefault="00CC5779" w:rsidP="00FA4A1C">
      <w:pPr>
        <w:ind w:left="-567"/>
      </w:pPr>
      <w:r w:rsidRPr="00A66C41">
        <w:t>По дому мусор рассыпать?</w:t>
      </w:r>
    </w:p>
    <w:p w:rsidR="00CC5779" w:rsidRPr="00A66C41" w:rsidRDefault="00CC5779" w:rsidP="00FA4A1C">
      <w:pPr>
        <w:ind w:left="-567"/>
      </w:pPr>
      <w:r w:rsidRPr="00A66C41">
        <w:t>- Кто одежду бережёт,</w:t>
      </w:r>
    </w:p>
    <w:p w:rsidR="00CC5779" w:rsidRPr="00A66C41" w:rsidRDefault="00CC5779" w:rsidP="00FA4A1C">
      <w:pPr>
        <w:ind w:left="-567"/>
      </w:pPr>
      <w:r w:rsidRPr="00A66C41">
        <w:t>Под кровать её кладёт?</w:t>
      </w:r>
    </w:p>
    <w:p w:rsidR="00CC5779" w:rsidRPr="00A66C41" w:rsidRDefault="00CC5779" w:rsidP="00FA4A1C">
      <w:pPr>
        <w:ind w:left="-567"/>
      </w:pPr>
      <w:r w:rsidRPr="00A66C41">
        <w:t>- Кто ложится рано спать</w:t>
      </w:r>
    </w:p>
    <w:p w:rsidR="00CC5779" w:rsidRPr="00A66C41" w:rsidRDefault="00CC5779" w:rsidP="00FA4A1C">
      <w:pPr>
        <w:ind w:left="-567"/>
      </w:pPr>
      <w:r w:rsidRPr="00A66C41">
        <w:t>В ботинках грязных на кровать?</w:t>
      </w:r>
    </w:p>
    <w:p w:rsidR="00CC5779" w:rsidRPr="00A66C41" w:rsidRDefault="00CC5779" w:rsidP="00FA4A1C">
      <w:pPr>
        <w:ind w:left="-567"/>
      </w:pPr>
      <w:r w:rsidRPr="00A66C41">
        <w:t>- Кто из вас не ходит хмурый,</w:t>
      </w:r>
    </w:p>
    <w:p w:rsidR="00CC5779" w:rsidRPr="00A66C41" w:rsidRDefault="00CC5779" w:rsidP="00FA4A1C">
      <w:pPr>
        <w:ind w:left="-567"/>
      </w:pPr>
      <w:r w:rsidRPr="00A66C41">
        <w:t>Любит спорт и физкультуру?</w:t>
      </w:r>
    </w:p>
    <w:p w:rsidR="00CC5779" w:rsidRPr="00A66C41" w:rsidRDefault="00CC5779" w:rsidP="00FA4A1C">
      <w:pPr>
        <w:ind w:left="-567"/>
      </w:pPr>
      <w:r w:rsidRPr="00A66C41">
        <w:t>- Кто, из вас идя, домой,</w:t>
      </w:r>
    </w:p>
    <w:p w:rsidR="00CC5779" w:rsidRPr="00A66C41" w:rsidRDefault="00CC5779" w:rsidP="00FA4A1C">
      <w:pPr>
        <w:ind w:left="-567"/>
      </w:pPr>
      <w:r w:rsidRPr="00A66C41">
        <w:t>Мяч гонял по мостовой?</w:t>
      </w:r>
    </w:p>
    <w:p w:rsidR="00CC5779" w:rsidRPr="00A66C41" w:rsidRDefault="00CC5779" w:rsidP="00FA4A1C">
      <w:pPr>
        <w:ind w:left="-567"/>
      </w:pPr>
      <w:r w:rsidRPr="00A66C41">
        <w:t>- Кто любит в классе отвечать,</w:t>
      </w:r>
    </w:p>
    <w:p w:rsidR="00CC5779" w:rsidRPr="00A66C41" w:rsidRDefault="00CC5779" w:rsidP="00FA4A1C">
      <w:pPr>
        <w:ind w:left="-567"/>
      </w:pPr>
      <w:r w:rsidRPr="00A66C41">
        <w:t>Аплодисменты получать?</w:t>
      </w:r>
    </w:p>
    <w:p w:rsidR="00CC5779" w:rsidRPr="00A66C41" w:rsidRDefault="00CC5779" w:rsidP="00FA4A1C">
      <w:pPr>
        <w:ind w:left="-567"/>
        <w:rPr>
          <w:b/>
        </w:rPr>
      </w:pPr>
      <w:r w:rsidRPr="00A66C41">
        <w:rPr>
          <w:b/>
        </w:rPr>
        <w:t>Учитель:</w:t>
      </w:r>
    </w:p>
    <w:p w:rsidR="00CC5779" w:rsidRPr="00A66C41" w:rsidRDefault="00CC5779" w:rsidP="00FA4A1C">
      <w:pPr>
        <w:ind w:left="-567"/>
      </w:pPr>
      <w:r w:rsidRPr="00A66C41">
        <w:t>Молодцы! Поаплодируйте себе за правильные ответы. А знаете ли вы, что когда  аплодируете, то делаете массаж рук, что благотворно сказывается на вашем зд</w:t>
      </w:r>
      <w:r w:rsidRPr="00A66C41">
        <w:t>о</w:t>
      </w:r>
      <w:r w:rsidRPr="00A66C41">
        <w:t>ровье. Так  что аплодируйте себе на здоровье!</w:t>
      </w:r>
    </w:p>
    <w:p w:rsidR="00FA4A1C" w:rsidRPr="00A66C41" w:rsidRDefault="00CC5779" w:rsidP="00FA4A1C">
      <w:pPr>
        <w:ind w:left="-567"/>
      </w:pPr>
      <w:r w:rsidRPr="00A66C41">
        <w:t>А еще 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</w:t>
      </w:r>
      <w:r w:rsidRPr="00A66C41">
        <w:t>о</w:t>
      </w:r>
      <w:r w:rsidRPr="00A66C41">
        <w:t xml:space="preserve">вье! </w:t>
      </w:r>
    </w:p>
    <w:p w:rsidR="00CC5779" w:rsidRPr="00A66C41" w:rsidRDefault="00FA4A1C" w:rsidP="00FA4A1C">
      <w:pPr>
        <w:shd w:val="clear" w:color="auto" w:fill="FFFFFF"/>
        <w:autoSpaceDE w:val="0"/>
        <w:autoSpaceDN w:val="0"/>
        <w:adjustRightInd w:val="0"/>
        <w:ind w:left="-567"/>
        <w:rPr>
          <w:b/>
        </w:rPr>
      </w:pPr>
      <w:r w:rsidRPr="00A66C41">
        <w:rPr>
          <w:b/>
        </w:rPr>
        <w:t>8.</w:t>
      </w:r>
      <w:r w:rsidR="00CC5779" w:rsidRPr="00A66C41">
        <w:rPr>
          <w:b/>
        </w:rPr>
        <w:t>Кроссворд «Здоровье»</w:t>
      </w:r>
    </w:p>
    <w:p w:rsidR="00CC5779" w:rsidRPr="00A66C41" w:rsidRDefault="00CC5779" w:rsidP="00FA4A1C">
      <w:pPr>
        <w:shd w:val="clear" w:color="auto" w:fill="FFFFFF"/>
        <w:autoSpaceDE w:val="0"/>
        <w:autoSpaceDN w:val="0"/>
        <w:adjustRightInd w:val="0"/>
        <w:ind w:left="-567"/>
      </w:pPr>
    </w:p>
    <w:tbl>
      <w:tblPr>
        <w:tblW w:w="0" w:type="auto"/>
        <w:tblInd w:w="17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"/>
        <w:gridCol w:w="437"/>
        <w:gridCol w:w="438"/>
        <w:gridCol w:w="437"/>
        <w:gridCol w:w="430"/>
        <w:gridCol w:w="430"/>
        <w:gridCol w:w="430"/>
        <w:gridCol w:w="430"/>
        <w:gridCol w:w="437"/>
        <w:gridCol w:w="437"/>
        <w:gridCol w:w="437"/>
        <w:gridCol w:w="362"/>
      </w:tblGrid>
      <w:tr w:rsidR="00CC5779" w:rsidRPr="00A66C41" w:rsidTr="002D12E5">
        <w:trPr>
          <w:trHeight w:val="276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  <w:r w:rsidRPr="00A66C41"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7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</w:tr>
      <w:tr w:rsidR="00CC5779" w:rsidRPr="00A66C41" w:rsidTr="002D12E5">
        <w:trPr>
          <w:trHeight w:val="276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  <w:r w:rsidRPr="00A66C41">
              <w:t>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</w:tr>
      <w:tr w:rsidR="00CC5779" w:rsidRPr="00A66C41" w:rsidTr="002D12E5">
        <w:trPr>
          <w:trHeight w:val="267"/>
        </w:trPr>
        <w:tc>
          <w:tcPr>
            <w:tcW w:w="3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  <w:r w:rsidRPr="00A66C41">
              <w:t>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12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</w:tr>
      <w:tr w:rsidR="00CC5779" w:rsidRPr="00A66C41" w:rsidTr="002D12E5">
        <w:trPr>
          <w:trHeight w:val="276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  <w:r w:rsidRPr="00A66C41">
              <w:t>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</w:tr>
      <w:tr w:rsidR="00CC5779" w:rsidRPr="00A66C41" w:rsidTr="002D12E5">
        <w:trPr>
          <w:trHeight w:val="267"/>
        </w:trPr>
        <w:tc>
          <w:tcPr>
            <w:tcW w:w="3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  <w:r w:rsidRPr="00A66C41"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</w:tr>
      <w:tr w:rsidR="00CC5779" w:rsidRPr="00A66C41" w:rsidTr="002D12E5">
        <w:trPr>
          <w:trHeight w:val="276"/>
        </w:trPr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  <w:r w:rsidRPr="00A66C41">
              <w:t>6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</w:tr>
      <w:tr w:rsidR="00CC5779" w:rsidRPr="00A66C41" w:rsidTr="002D12E5">
        <w:trPr>
          <w:trHeight w:val="276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  <w:r w:rsidRPr="00A66C41">
              <w:t>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2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</w:tr>
      <w:tr w:rsidR="00CC5779" w:rsidRPr="00A66C41" w:rsidTr="002D12E5">
        <w:trPr>
          <w:trHeight w:val="285"/>
        </w:trPr>
        <w:tc>
          <w:tcPr>
            <w:tcW w:w="3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  <w:r w:rsidRPr="00A66C41">
              <w:t>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5779" w:rsidRPr="00A66C41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</w:pPr>
          </w:p>
        </w:tc>
      </w:tr>
    </w:tbl>
    <w:p w:rsidR="00CC5779" w:rsidRPr="00A66C41" w:rsidRDefault="00CC5779" w:rsidP="00FA4A1C">
      <w:pPr>
        <w:ind w:left="-567"/>
      </w:pPr>
      <w:r w:rsidRPr="00A66C41">
        <w:t xml:space="preserve">1. Утром раньше поднимайся. </w:t>
      </w:r>
    </w:p>
    <w:p w:rsidR="00CC5779" w:rsidRPr="00A66C41" w:rsidRDefault="00CC5779" w:rsidP="00FA4A1C">
      <w:pPr>
        <w:ind w:left="-567"/>
      </w:pPr>
      <w:r w:rsidRPr="00A66C41">
        <w:t xml:space="preserve">Прыгай, бегай, отжимайся. </w:t>
      </w:r>
    </w:p>
    <w:p w:rsidR="00CC5779" w:rsidRPr="00A66C41" w:rsidRDefault="00CC5779" w:rsidP="00FA4A1C">
      <w:pPr>
        <w:ind w:left="-567"/>
      </w:pPr>
      <w:r w:rsidRPr="00A66C41">
        <w:t xml:space="preserve">Для здоровья, для порядка </w:t>
      </w:r>
    </w:p>
    <w:p w:rsidR="00CC5779" w:rsidRPr="00A66C41" w:rsidRDefault="00CC5779" w:rsidP="00FA4A1C">
      <w:pPr>
        <w:ind w:left="-567"/>
      </w:pPr>
      <w:r w:rsidRPr="00A66C41">
        <w:t>Людям всем нужна... (Зарядка.)</w:t>
      </w:r>
    </w:p>
    <w:p w:rsidR="00FA4A1C" w:rsidRPr="00A66C41" w:rsidRDefault="00FA4A1C" w:rsidP="00FA4A1C">
      <w:pPr>
        <w:ind w:left="-567"/>
      </w:pPr>
    </w:p>
    <w:p w:rsidR="00CC5779" w:rsidRPr="00A66C41" w:rsidRDefault="00CC5779" w:rsidP="00FA4A1C">
      <w:pPr>
        <w:ind w:left="-567"/>
      </w:pPr>
      <w:r w:rsidRPr="00A66C41">
        <w:t xml:space="preserve">2. Дождик теплый и густой, </w:t>
      </w:r>
    </w:p>
    <w:p w:rsidR="00CC5779" w:rsidRPr="00A66C41" w:rsidRDefault="00CC5779" w:rsidP="00FA4A1C">
      <w:pPr>
        <w:ind w:left="-567"/>
      </w:pPr>
      <w:r w:rsidRPr="00A66C41">
        <w:t xml:space="preserve">Это дождик не простой: </w:t>
      </w:r>
    </w:p>
    <w:p w:rsidR="00CC5779" w:rsidRPr="00A66C41" w:rsidRDefault="00CC5779" w:rsidP="00FA4A1C">
      <w:pPr>
        <w:ind w:left="-567"/>
      </w:pPr>
      <w:r w:rsidRPr="00A66C41">
        <w:t>Он без туч, без облаков</w:t>
      </w:r>
    </w:p>
    <w:p w:rsidR="00CC5779" w:rsidRPr="00A66C41" w:rsidRDefault="00CC5779" w:rsidP="00FA4A1C">
      <w:pPr>
        <w:ind w:left="-567"/>
      </w:pPr>
      <w:r w:rsidRPr="00A66C41">
        <w:t>Целый день идти готов. (Душ.)</w:t>
      </w:r>
    </w:p>
    <w:p w:rsidR="00FA4A1C" w:rsidRPr="00A66C41" w:rsidRDefault="00FA4A1C" w:rsidP="00FA4A1C">
      <w:pPr>
        <w:ind w:left="-567"/>
      </w:pPr>
    </w:p>
    <w:p w:rsidR="00CC5779" w:rsidRPr="00A66C41" w:rsidRDefault="00CC5779" w:rsidP="00FA4A1C">
      <w:pPr>
        <w:ind w:left="-567"/>
      </w:pPr>
      <w:r w:rsidRPr="00A66C41">
        <w:t xml:space="preserve">3.  Хочешь ты побить рекорд? </w:t>
      </w:r>
    </w:p>
    <w:p w:rsidR="00CC5779" w:rsidRPr="00A66C41" w:rsidRDefault="00CC5779" w:rsidP="00FA4A1C">
      <w:pPr>
        <w:ind w:left="-567"/>
      </w:pPr>
      <w:r w:rsidRPr="00A66C41">
        <w:t>Так тебе поможет ... (Спорт.)</w:t>
      </w:r>
    </w:p>
    <w:p w:rsidR="00FA4A1C" w:rsidRPr="00A66C41" w:rsidRDefault="00FA4A1C" w:rsidP="00FA4A1C">
      <w:pPr>
        <w:ind w:left="-567"/>
      </w:pPr>
    </w:p>
    <w:p w:rsidR="00CC5779" w:rsidRPr="00A66C41" w:rsidRDefault="00CC5779" w:rsidP="00FA4A1C">
      <w:pPr>
        <w:ind w:left="-567"/>
      </w:pPr>
      <w:r w:rsidRPr="00A66C41">
        <w:t xml:space="preserve">4. Он с тобою и со мною </w:t>
      </w:r>
    </w:p>
    <w:p w:rsidR="00CC5779" w:rsidRPr="00A66C41" w:rsidRDefault="00CC5779" w:rsidP="00FA4A1C">
      <w:pPr>
        <w:ind w:left="-567"/>
      </w:pPr>
      <w:r w:rsidRPr="00A66C41">
        <w:t xml:space="preserve">Шел лесными стежками, </w:t>
      </w:r>
    </w:p>
    <w:p w:rsidR="00CC5779" w:rsidRPr="00A66C41" w:rsidRDefault="00CC5779" w:rsidP="00FA4A1C">
      <w:pPr>
        <w:ind w:left="-567"/>
      </w:pPr>
      <w:r w:rsidRPr="00A66C41">
        <w:t>Друг походный за спиною</w:t>
      </w:r>
    </w:p>
    <w:p w:rsidR="00CC5779" w:rsidRPr="00A66C41" w:rsidRDefault="00CC5779" w:rsidP="00FA4A1C">
      <w:pPr>
        <w:ind w:left="-567"/>
      </w:pPr>
      <w:r w:rsidRPr="00A66C41">
        <w:t>На ремнях с застежками. (Рюкзак.)</w:t>
      </w:r>
    </w:p>
    <w:p w:rsidR="00FA4A1C" w:rsidRPr="00A66C41" w:rsidRDefault="00FA4A1C" w:rsidP="00FA4A1C">
      <w:pPr>
        <w:ind w:left="-567"/>
      </w:pPr>
    </w:p>
    <w:p w:rsidR="00CC5779" w:rsidRPr="00A66C41" w:rsidRDefault="00CC5779" w:rsidP="00FA4A1C">
      <w:pPr>
        <w:ind w:left="-567"/>
      </w:pPr>
      <w:r w:rsidRPr="00A66C41">
        <w:t xml:space="preserve">5. В новой стене, </w:t>
      </w:r>
    </w:p>
    <w:p w:rsidR="00CC5779" w:rsidRPr="00A66C41" w:rsidRDefault="00CC5779" w:rsidP="00FA4A1C">
      <w:pPr>
        <w:ind w:left="-567"/>
      </w:pPr>
      <w:r w:rsidRPr="00A66C41">
        <w:t xml:space="preserve">В круглом окне </w:t>
      </w:r>
    </w:p>
    <w:p w:rsidR="00CC5779" w:rsidRPr="00A66C41" w:rsidRDefault="00CC5779" w:rsidP="00FA4A1C">
      <w:pPr>
        <w:ind w:left="-567"/>
      </w:pPr>
      <w:r w:rsidRPr="00A66C41">
        <w:t>Днем стекло пробито,</w:t>
      </w:r>
    </w:p>
    <w:p w:rsidR="00CC5779" w:rsidRPr="00A66C41" w:rsidRDefault="00CC5779" w:rsidP="00FA4A1C">
      <w:pPr>
        <w:ind w:left="-567"/>
      </w:pPr>
      <w:r w:rsidRPr="00A66C41">
        <w:t>На ночь вставлено. (Прорубь.)</w:t>
      </w:r>
    </w:p>
    <w:p w:rsidR="00FA4A1C" w:rsidRPr="00A66C41" w:rsidRDefault="00FA4A1C" w:rsidP="00FA4A1C">
      <w:pPr>
        <w:ind w:left="-567"/>
      </w:pPr>
    </w:p>
    <w:p w:rsidR="00CC5779" w:rsidRPr="00A66C41" w:rsidRDefault="00CC5779" w:rsidP="00FA4A1C">
      <w:pPr>
        <w:ind w:left="-567"/>
      </w:pPr>
      <w:r w:rsidRPr="00A66C41">
        <w:t xml:space="preserve">6. Ясным утром вдоль дороги </w:t>
      </w:r>
    </w:p>
    <w:p w:rsidR="00CC5779" w:rsidRPr="00A66C41" w:rsidRDefault="00CC5779" w:rsidP="00FA4A1C">
      <w:pPr>
        <w:ind w:left="-567"/>
      </w:pPr>
      <w:r w:rsidRPr="00A66C41">
        <w:lastRenderedPageBreak/>
        <w:t>На траве блестит роса.</w:t>
      </w:r>
    </w:p>
    <w:p w:rsidR="00CC5779" w:rsidRPr="00A66C41" w:rsidRDefault="00CC5779" w:rsidP="00FA4A1C">
      <w:pPr>
        <w:ind w:left="-567"/>
      </w:pPr>
      <w:r w:rsidRPr="00A66C41">
        <w:t xml:space="preserve">По дороге едут ноги </w:t>
      </w:r>
    </w:p>
    <w:p w:rsidR="00CC5779" w:rsidRPr="00A66C41" w:rsidRDefault="00CC5779" w:rsidP="00FA4A1C">
      <w:pPr>
        <w:ind w:left="-567"/>
      </w:pPr>
      <w:r w:rsidRPr="00A66C41">
        <w:t xml:space="preserve">И бегут два колеса. </w:t>
      </w:r>
    </w:p>
    <w:p w:rsidR="00CC5779" w:rsidRPr="00A66C41" w:rsidRDefault="00CC5779" w:rsidP="00FA4A1C">
      <w:pPr>
        <w:ind w:left="-567"/>
      </w:pPr>
      <w:r w:rsidRPr="00A66C41">
        <w:t xml:space="preserve">У загадки есть ответ </w:t>
      </w:r>
    </w:p>
    <w:p w:rsidR="00CC5779" w:rsidRPr="00A66C41" w:rsidRDefault="00CC5779" w:rsidP="00FA4A1C">
      <w:pPr>
        <w:ind w:left="-567"/>
      </w:pPr>
      <w:r w:rsidRPr="00A66C41">
        <w:t>Это мой ... (Велосипед.)</w:t>
      </w:r>
    </w:p>
    <w:p w:rsidR="00FA4A1C" w:rsidRPr="00A66C41" w:rsidRDefault="00FA4A1C" w:rsidP="00FA4A1C">
      <w:pPr>
        <w:ind w:left="-567"/>
      </w:pPr>
    </w:p>
    <w:p w:rsidR="00CC5779" w:rsidRPr="00A66C41" w:rsidRDefault="00CC5779" w:rsidP="00FA4A1C">
      <w:pPr>
        <w:ind w:left="-567"/>
      </w:pPr>
      <w:r w:rsidRPr="00A66C41">
        <w:t xml:space="preserve">7. Есть, ребята, у меня </w:t>
      </w:r>
    </w:p>
    <w:p w:rsidR="00CC5779" w:rsidRPr="00A66C41" w:rsidRDefault="00CC5779" w:rsidP="00FA4A1C">
      <w:pPr>
        <w:ind w:left="-567"/>
      </w:pPr>
      <w:r w:rsidRPr="00A66C41">
        <w:t xml:space="preserve">Два серебряных коня. </w:t>
      </w:r>
    </w:p>
    <w:p w:rsidR="00CC5779" w:rsidRPr="00A66C41" w:rsidRDefault="00CC5779" w:rsidP="00FA4A1C">
      <w:pPr>
        <w:ind w:left="-567"/>
      </w:pPr>
      <w:r w:rsidRPr="00A66C41">
        <w:t>Езжу сразу на обоих -</w:t>
      </w:r>
    </w:p>
    <w:p w:rsidR="00CC5779" w:rsidRPr="00A66C41" w:rsidRDefault="00CC5779" w:rsidP="00FA4A1C">
      <w:pPr>
        <w:ind w:left="-567"/>
      </w:pPr>
      <w:r w:rsidRPr="00A66C41">
        <w:t>Что за кони у меня? (Коньки.)</w:t>
      </w:r>
    </w:p>
    <w:p w:rsidR="00FA4A1C" w:rsidRPr="00A66C41" w:rsidRDefault="00FA4A1C" w:rsidP="00FA4A1C">
      <w:pPr>
        <w:ind w:left="-567"/>
      </w:pPr>
    </w:p>
    <w:p w:rsidR="00CC5779" w:rsidRPr="00A66C41" w:rsidRDefault="00CC5779" w:rsidP="00FA4A1C">
      <w:pPr>
        <w:ind w:left="-567"/>
      </w:pPr>
      <w:r w:rsidRPr="00A66C41">
        <w:t xml:space="preserve">8. Чтоб большим спортсменом стать, </w:t>
      </w:r>
    </w:p>
    <w:p w:rsidR="00CC5779" w:rsidRPr="00A66C41" w:rsidRDefault="00CC5779" w:rsidP="00FA4A1C">
      <w:pPr>
        <w:ind w:left="-567"/>
      </w:pPr>
      <w:r w:rsidRPr="00A66C41">
        <w:t>Нужно очень много знать.</w:t>
      </w:r>
    </w:p>
    <w:p w:rsidR="00CC5779" w:rsidRPr="00A66C41" w:rsidRDefault="00CC5779" w:rsidP="00FA4A1C">
      <w:pPr>
        <w:ind w:left="-567"/>
      </w:pPr>
      <w:r w:rsidRPr="00A66C41">
        <w:t xml:space="preserve">И поможет здесь сноровка </w:t>
      </w:r>
    </w:p>
    <w:p w:rsidR="00CC5779" w:rsidRPr="00A66C41" w:rsidRDefault="00CC5779" w:rsidP="00FA4A1C">
      <w:pPr>
        <w:ind w:left="-567"/>
      </w:pPr>
      <w:r w:rsidRPr="00A66C41">
        <w:t>И, конечно,... (Тренировка.)</w:t>
      </w:r>
    </w:p>
    <w:p w:rsidR="00CC5779" w:rsidRPr="00A66C41" w:rsidRDefault="00CC5779" w:rsidP="00FA4A1C">
      <w:pPr>
        <w:ind w:left="-567"/>
      </w:pPr>
      <w:r w:rsidRPr="00A66C41">
        <w:t>На пересечение слов получилось слово здоровье. И это неслучайно, ведь итогом здорового образа жизни будет крепкое здоровье, которое поможет справиться со многими неприятност</w:t>
      </w:r>
      <w:r w:rsidRPr="00A66C41">
        <w:t>я</w:t>
      </w:r>
      <w:r w:rsidRPr="00A66C41">
        <w:t>ми жизни.</w:t>
      </w:r>
    </w:p>
    <w:p w:rsidR="00CC5779" w:rsidRPr="00A66C41" w:rsidRDefault="00FA4A1C" w:rsidP="00FA4A1C">
      <w:pPr>
        <w:ind w:left="-567"/>
      </w:pPr>
      <w:r w:rsidRPr="00A66C41">
        <w:rPr>
          <w:b/>
        </w:rPr>
        <w:t>9.</w:t>
      </w:r>
      <w:r w:rsidR="00CC5779" w:rsidRPr="00A66C41">
        <w:rPr>
          <w:b/>
        </w:rPr>
        <w:t>Итог.</w:t>
      </w:r>
      <w:r w:rsidR="00CC5779" w:rsidRPr="00A66C41">
        <w:t xml:space="preserve">  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CC5779" w:rsidRPr="00A66C41" w:rsidRDefault="00CC5779" w:rsidP="00FA4A1C">
      <w:pPr>
        <w:ind w:left="-567"/>
      </w:pPr>
      <w:r w:rsidRPr="00A66C41">
        <w:t>Если вы хотите быть здоровым и успешным сегодня и завтра, не забывайте в</w:t>
      </w:r>
      <w:r w:rsidRPr="00A66C41">
        <w:t>ы</w:t>
      </w:r>
      <w:r w:rsidRPr="00A66C41">
        <w:t>полнять эти простые действия, которые помогут вам достичь результатов не только в сохранении вашего здоровья, но и в учении, общении с друзьями и пр</w:t>
      </w:r>
      <w:r w:rsidRPr="00A66C41">
        <w:t>о</w:t>
      </w:r>
      <w:r w:rsidRPr="00A66C41">
        <w:t>сто в жизни. И я вам хочу подарить памятки, которые помогут вам быть здоров</w:t>
      </w:r>
      <w:r w:rsidRPr="00A66C41">
        <w:t>ы</w:t>
      </w:r>
      <w:r w:rsidRPr="00A66C41">
        <w:t>ми.</w:t>
      </w:r>
    </w:p>
    <w:p w:rsidR="00566C9C" w:rsidRPr="00A66C41" w:rsidRDefault="00566C9C" w:rsidP="00A66C41">
      <w:pPr>
        <w:ind w:left="-567"/>
      </w:pPr>
    </w:p>
    <w:p w:rsidR="00566C9C" w:rsidRDefault="00566C9C" w:rsidP="00FA4A1C">
      <w:pPr>
        <w:ind w:left="-567"/>
        <w:jc w:val="center"/>
        <w:rPr>
          <w:b/>
          <w:sz w:val="28"/>
          <w:szCs w:val="28"/>
        </w:rPr>
      </w:pPr>
    </w:p>
    <w:p w:rsidR="00FA4A1C" w:rsidRPr="00FA4A1C" w:rsidRDefault="00FA4A1C" w:rsidP="00FA4A1C">
      <w:pPr>
        <w:ind w:left="-567"/>
        <w:jc w:val="center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t>Памятка для обучающихся №  1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Вставай всегда в одно и то же время!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Основательно умывай лицо и руки, неукоснительно соблю</w:t>
      </w:r>
      <w:r w:rsidRPr="00CC5779">
        <w:rPr>
          <w:sz w:val="28"/>
          <w:szCs w:val="28"/>
        </w:rPr>
        <w:softHyphen/>
        <w:t>дай правила личной гигиены!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Утром и вечером тщательно чисти зубы!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Проводи достаточное количество времени на свежем возду</w:t>
      </w:r>
      <w:r w:rsidRPr="00CC5779">
        <w:rPr>
          <w:sz w:val="28"/>
          <w:szCs w:val="28"/>
        </w:rPr>
        <w:softHyphen/>
        <w:t>хе, заним</w:t>
      </w:r>
      <w:r w:rsidRPr="00CC5779">
        <w:rPr>
          <w:sz w:val="28"/>
          <w:szCs w:val="28"/>
        </w:rPr>
        <w:t>а</w:t>
      </w:r>
      <w:r w:rsidRPr="00CC5779">
        <w:rPr>
          <w:sz w:val="28"/>
          <w:szCs w:val="28"/>
        </w:rPr>
        <w:t>ясь спортом!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Совершай длительные прогулки!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Одевайся по погоде!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Делай двигательные упражнения в перерывах между вы</w:t>
      </w:r>
      <w:r w:rsidRPr="00CC5779">
        <w:rPr>
          <w:sz w:val="28"/>
          <w:szCs w:val="28"/>
        </w:rPr>
        <w:softHyphen/>
        <w:t>полнением домашних заданий!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Не бойся физических нагрузок, помогай дома в хозяйствен</w:t>
      </w:r>
      <w:r w:rsidRPr="00CC5779">
        <w:rPr>
          <w:sz w:val="28"/>
          <w:szCs w:val="28"/>
        </w:rPr>
        <w:softHyphen/>
        <w:t>ных делах!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Занимайся спортом, учись преодолевать трудности!</w:t>
      </w:r>
    </w:p>
    <w:p w:rsidR="00566C9C" w:rsidRDefault="00566C9C" w:rsidP="00FA4A1C">
      <w:pPr>
        <w:ind w:left="-567"/>
        <w:jc w:val="center"/>
        <w:rPr>
          <w:b/>
          <w:sz w:val="28"/>
          <w:szCs w:val="28"/>
        </w:rPr>
      </w:pPr>
    </w:p>
    <w:p w:rsidR="00566C9C" w:rsidRDefault="00566C9C" w:rsidP="00A66C41">
      <w:pPr>
        <w:rPr>
          <w:b/>
          <w:sz w:val="28"/>
          <w:szCs w:val="28"/>
        </w:rPr>
      </w:pPr>
    </w:p>
    <w:p w:rsidR="00FA4A1C" w:rsidRPr="00FA4A1C" w:rsidRDefault="00FA4A1C" w:rsidP="00FA4A1C">
      <w:pPr>
        <w:ind w:left="-567"/>
        <w:jc w:val="center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t>Памятка для обучающихся № 2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Читайте и пишите при хорошем освещении!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При ярком солнечном свете надевайте солнечные очки!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Не проводите много времени у компьютера и телевизора!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Берегите свои глаза от ударов и уколов, различных травм!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При выполнении заданий, связанных с напряжением зрения, делайте гимнастику для глаз!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Своевременно обращайтесь к врачу!</w:t>
      </w:r>
    </w:p>
    <w:p w:rsidR="00523CA7" w:rsidRPr="00A66C41" w:rsidRDefault="00FA4A1C" w:rsidP="00A66C41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Не стесняйтесь носить очки, если в этом есть необходимость.</w:t>
      </w:r>
    </w:p>
    <w:sectPr w:rsidR="00523CA7" w:rsidRPr="00A66C41" w:rsidSect="00A055B0">
      <w:type w:val="continuous"/>
      <w:pgSz w:w="11906" w:h="16838"/>
      <w:pgMar w:top="539" w:right="850" w:bottom="540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A6" w:rsidRDefault="00B964A6" w:rsidP="00CC5779">
      <w:r>
        <w:separator/>
      </w:r>
    </w:p>
  </w:endnote>
  <w:endnote w:type="continuationSeparator" w:id="1">
    <w:p w:rsidR="00B964A6" w:rsidRDefault="00B964A6" w:rsidP="00CC5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A6" w:rsidRDefault="00B964A6" w:rsidP="00CC5779">
      <w:r>
        <w:separator/>
      </w:r>
    </w:p>
  </w:footnote>
  <w:footnote w:type="continuationSeparator" w:id="1">
    <w:p w:rsidR="00B964A6" w:rsidRDefault="00B964A6" w:rsidP="00CC5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4EF2"/>
    <w:multiLevelType w:val="hybridMultilevel"/>
    <w:tmpl w:val="712E5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4755B"/>
    <w:multiLevelType w:val="hybridMultilevel"/>
    <w:tmpl w:val="794A8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80511"/>
    <w:multiLevelType w:val="hybridMultilevel"/>
    <w:tmpl w:val="61F09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72F00"/>
    <w:multiLevelType w:val="hybridMultilevel"/>
    <w:tmpl w:val="C46E34CC"/>
    <w:lvl w:ilvl="0" w:tplc="855A70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52F5075"/>
    <w:multiLevelType w:val="hybridMultilevel"/>
    <w:tmpl w:val="D8A2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65905"/>
    <w:multiLevelType w:val="hybridMultilevel"/>
    <w:tmpl w:val="9A32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E68D8"/>
    <w:multiLevelType w:val="hybridMultilevel"/>
    <w:tmpl w:val="C218B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4437A"/>
    <w:multiLevelType w:val="hybridMultilevel"/>
    <w:tmpl w:val="E564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77E4A"/>
    <w:multiLevelType w:val="hybridMultilevel"/>
    <w:tmpl w:val="7486B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779"/>
    <w:rsid w:val="00523CA7"/>
    <w:rsid w:val="00566C9C"/>
    <w:rsid w:val="00682CAA"/>
    <w:rsid w:val="00724C45"/>
    <w:rsid w:val="00854F06"/>
    <w:rsid w:val="008F4AD9"/>
    <w:rsid w:val="009E27EB"/>
    <w:rsid w:val="00A66C41"/>
    <w:rsid w:val="00B964A6"/>
    <w:rsid w:val="00C558B8"/>
    <w:rsid w:val="00CC5779"/>
    <w:rsid w:val="00E44252"/>
    <w:rsid w:val="00EC3C89"/>
    <w:rsid w:val="00FA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57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5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5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гг</cp:lastModifiedBy>
  <cp:revision>8</cp:revision>
  <dcterms:created xsi:type="dcterms:W3CDTF">2012-10-12T10:19:00Z</dcterms:created>
  <dcterms:modified xsi:type="dcterms:W3CDTF">2021-12-19T19:37:00Z</dcterms:modified>
</cp:coreProperties>
</file>