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6"/>
        <w:gridCol w:w="5121"/>
      </w:tblGrid>
      <w:tr w:rsidR="00FE2B92" w:rsidTr="00C06175">
        <w:tc>
          <w:tcPr>
            <w:tcW w:w="5086" w:type="dxa"/>
          </w:tcPr>
          <w:p w:rsidR="00FE2B92" w:rsidRPr="00B0391B" w:rsidRDefault="00FE2B92" w:rsidP="00FE2B92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21" w:type="dxa"/>
          </w:tcPr>
          <w:p w:rsidR="00FE2B92" w:rsidRDefault="00C06175" w:rsidP="00FE2B92">
            <w:pPr>
              <w:spacing w:line="23" w:lineRule="atLeast"/>
              <w:ind w:left="29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УТВЕРЖДАЮ</w:t>
            </w:r>
          </w:p>
          <w:p w:rsidR="00414164" w:rsidRPr="00C06175" w:rsidRDefault="00414164" w:rsidP="00FE2B92">
            <w:pPr>
              <w:spacing w:line="23" w:lineRule="atLeast"/>
              <w:ind w:left="29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E2B92" w:rsidRDefault="00414164" w:rsidP="00FE2B92">
            <w:pPr>
              <w:spacing w:line="23" w:lineRule="atLeast"/>
              <w:ind w:left="1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42545</wp:posOffset>
                  </wp:positionV>
                  <wp:extent cx="1438275" cy="1457325"/>
                  <wp:effectExtent l="19050" t="0" r="9525" b="0"/>
                  <wp:wrapNone/>
                  <wp:docPr id="1" name="Рисунок 1" descr="C:\Documents and Settings\тест\Рабочий стол\подпись Мар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тест\Рабочий стол\подпись Мар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61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И.о.д</w:t>
            </w:r>
            <w:r w:rsidR="00FE2B92" w:rsidRPr="00B039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иректор</w:t>
            </w:r>
            <w:r w:rsidR="00C061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="00FE2B92" w:rsidRPr="00B039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МБОУ СОШ № 5</w:t>
            </w:r>
          </w:p>
          <w:p w:rsidR="00414164" w:rsidRPr="00B0391B" w:rsidRDefault="00414164" w:rsidP="00FE2B92">
            <w:pPr>
              <w:spacing w:line="23" w:lineRule="atLeast"/>
              <w:ind w:left="1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414164" w:rsidRDefault="00FE2B92" w:rsidP="00FE2B92">
            <w:pPr>
              <w:spacing w:line="2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39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 </w:t>
            </w:r>
            <w:r w:rsidR="00C061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      </w:t>
            </w:r>
            <w:r w:rsidR="00C061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="00C061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:rsidR="00FE2B92" w:rsidRDefault="00C06175" w:rsidP="00FE2B92">
            <w:pPr>
              <w:spacing w:line="2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И.В.Марченко</w:t>
            </w:r>
          </w:p>
          <w:p w:rsidR="00414164" w:rsidRPr="00B0391B" w:rsidRDefault="00414164" w:rsidP="00FE2B92">
            <w:pPr>
              <w:spacing w:line="2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E2B92" w:rsidRPr="00B0391B" w:rsidRDefault="00FE2B92" w:rsidP="00FE2B92">
            <w:pPr>
              <w:spacing w:line="2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39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                     </w:t>
            </w:r>
            <w:r w:rsidRPr="00B039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B039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01.09.201</w:t>
            </w:r>
            <w:r w:rsidR="00C061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  <w:r w:rsidRPr="00B039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  <w:p w:rsidR="00FE2B92" w:rsidRPr="00B0391B" w:rsidRDefault="00FE2B92" w:rsidP="001158F6">
            <w:pPr>
              <w:spacing w:line="2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1158F6" w:rsidRPr="001158F6" w:rsidRDefault="001158F6" w:rsidP="00B0391B">
      <w:pPr>
        <w:pStyle w:val="HTML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158F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План  мероприятий  по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патриотическому  воспитанию</w:t>
      </w:r>
    </w:p>
    <w:p w:rsidR="00FE2B92" w:rsidRDefault="00F80A37" w:rsidP="00FF3E9A">
      <w:pPr>
        <w:pStyle w:val="HTML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об</w:t>
      </w:r>
      <w:r w:rsidR="001158F6" w:rsidRPr="001158F6">
        <w:rPr>
          <w:rFonts w:ascii="Times New Roman" w:hAnsi="Times New Roman" w:cs="Times New Roman"/>
          <w:b/>
          <w:color w:val="333333"/>
          <w:sz w:val="28"/>
          <w:szCs w:val="28"/>
        </w:rPr>
        <w:t>уча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ю</w:t>
      </w:r>
      <w:r w:rsidR="001158F6" w:rsidRPr="001158F6">
        <w:rPr>
          <w:rFonts w:ascii="Times New Roman" w:hAnsi="Times New Roman" w:cs="Times New Roman"/>
          <w:b/>
          <w:color w:val="333333"/>
          <w:sz w:val="28"/>
          <w:szCs w:val="28"/>
        </w:rPr>
        <w:t>щихся  М</w:t>
      </w:r>
      <w:r w:rsidR="001158F6">
        <w:rPr>
          <w:rFonts w:ascii="Times New Roman" w:hAnsi="Times New Roman" w:cs="Times New Roman"/>
          <w:b/>
          <w:color w:val="333333"/>
          <w:sz w:val="28"/>
          <w:szCs w:val="28"/>
        </w:rPr>
        <w:t>Б</w:t>
      </w:r>
      <w:r w:rsidR="001158F6" w:rsidRPr="001158F6">
        <w:rPr>
          <w:rFonts w:ascii="Times New Roman" w:hAnsi="Times New Roman" w:cs="Times New Roman"/>
          <w:b/>
          <w:color w:val="333333"/>
          <w:sz w:val="28"/>
          <w:szCs w:val="28"/>
        </w:rPr>
        <w:t>ОУ  СОШ  № 5</w:t>
      </w:r>
      <w:r w:rsidR="00F3296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311632">
        <w:rPr>
          <w:rFonts w:ascii="Times New Roman" w:hAnsi="Times New Roman" w:cs="Times New Roman"/>
          <w:b/>
          <w:color w:val="333333"/>
          <w:sz w:val="28"/>
          <w:szCs w:val="28"/>
        </w:rPr>
        <w:t>на  201</w:t>
      </w:r>
      <w:r w:rsidR="00C06175">
        <w:rPr>
          <w:rFonts w:ascii="Times New Roman" w:hAnsi="Times New Roman" w:cs="Times New Roman"/>
          <w:b/>
          <w:color w:val="333333"/>
          <w:sz w:val="28"/>
          <w:szCs w:val="28"/>
        </w:rPr>
        <w:t>7</w:t>
      </w:r>
      <w:r w:rsidR="001158F6" w:rsidRPr="001158F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– 201</w:t>
      </w:r>
      <w:r w:rsidR="00C06175">
        <w:rPr>
          <w:rFonts w:ascii="Times New Roman" w:hAnsi="Times New Roman" w:cs="Times New Roman"/>
          <w:b/>
          <w:color w:val="333333"/>
          <w:sz w:val="28"/>
          <w:szCs w:val="28"/>
        </w:rPr>
        <w:t>8</w:t>
      </w:r>
      <w:r w:rsidR="001158F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учебный </w:t>
      </w:r>
      <w:r w:rsidR="001158F6" w:rsidRPr="001158F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год</w:t>
      </w:r>
      <w:r w:rsidR="00FE2B9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на</w:t>
      </w:r>
    </w:p>
    <w:p w:rsidR="001158F6" w:rsidRPr="001158F6" w:rsidRDefault="00FE2B92" w:rsidP="00FF3E9A">
      <w:pPr>
        <w:pStyle w:val="HTML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основе казачьего военно-патриотического клуба «Возрождение»</w:t>
      </w:r>
      <w:r w:rsidR="00F80A3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1158F6" w:rsidRPr="001158F6" w:rsidRDefault="001158F6" w:rsidP="001158F6">
      <w:pPr>
        <w:pStyle w:val="HTML"/>
        <w:jc w:val="both"/>
        <w:rPr>
          <w:rFonts w:ascii="Times New Roman" w:hAnsi="Times New Roman" w:cs="Times New Roman"/>
          <w:color w:val="333333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/>
      </w:tblPr>
      <w:tblGrid>
        <w:gridCol w:w="682"/>
        <w:gridCol w:w="4536"/>
        <w:gridCol w:w="1559"/>
        <w:gridCol w:w="3261"/>
      </w:tblGrid>
      <w:tr w:rsidR="001158F6" w:rsidRPr="001158F6" w:rsidTr="00FE2B92">
        <w:tc>
          <w:tcPr>
            <w:tcW w:w="682" w:type="dxa"/>
            <w:vAlign w:val="center"/>
          </w:tcPr>
          <w:p w:rsidR="001158F6" w:rsidRPr="001158F6" w:rsidRDefault="001158F6" w:rsidP="001158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№  п/п</w:t>
            </w:r>
          </w:p>
        </w:tc>
        <w:tc>
          <w:tcPr>
            <w:tcW w:w="4536" w:type="dxa"/>
            <w:vAlign w:val="center"/>
          </w:tcPr>
          <w:p w:rsidR="001158F6" w:rsidRPr="001158F6" w:rsidRDefault="001158F6" w:rsidP="001158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Перечень мероприятий</w:t>
            </w:r>
          </w:p>
        </w:tc>
        <w:tc>
          <w:tcPr>
            <w:tcW w:w="1559" w:type="dxa"/>
            <w:vAlign w:val="center"/>
          </w:tcPr>
          <w:p w:rsidR="001158F6" w:rsidRPr="001158F6" w:rsidRDefault="001158F6" w:rsidP="001158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Сроки исполнения</w:t>
            </w:r>
          </w:p>
        </w:tc>
        <w:tc>
          <w:tcPr>
            <w:tcW w:w="3261" w:type="dxa"/>
            <w:vAlign w:val="center"/>
          </w:tcPr>
          <w:p w:rsidR="001158F6" w:rsidRPr="001158F6" w:rsidRDefault="001158F6" w:rsidP="001158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Исполнители</w:t>
            </w:r>
          </w:p>
        </w:tc>
      </w:tr>
      <w:tr w:rsidR="001158F6" w:rsidRPr="001158F6" w:rsidTr="00FE2B92">
        <w:tc>
          <w:tcPr>
            <w:tcW w:w="682" w:type="dxa"/>
          </w:tcPr>
          <w:p w:rsidR="001158F6" w:rsidRPr="001158F6" w:rsidRDefault="001158F6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1158F6" w:rsidRPr="001158F6" w:rsidRDefault="001158F6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Организация и проведение совещаний   по организации патриотической работы в школе.</w:t>
            </w:r>
          </w:p>
        </w:tc>
        <w:tc>
          <w:tcPr>
            <w:tcW w:w="1559" w:type="dxa"/>
          </w:tcPr>
          <w:p w:rsidR="001158F6" w:rsidRPr="001158F6" w:rsidRDefault="001158F6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Ежеквартально</w:t>
            </w:r>
          </w:p>
        </w:tc>
        <w:tc>
          <w:tcPr>
            <w:tcW w:w="3261" w:type="dxa"/>
          </w:tcPr>
          <w:p w:rsidR="001158F6" w:rsidRPr="001158F6" w:rsidRDefault="001158F6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ЗДВР,  </w:t>
            </w:r>
          </w:p>
          <w:p w:rsidR="001158F6" w:rsidRDefault="001158F6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Кл.руководители</w:t>
            </w:r>
          </w:p>
          <w:p w:rsidR="001158F6" w:rsidRPr="001158F6" w:rsidRDefault="001158F6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FE2B92" w:rsidRPr="001158F6" w:rsidTr="00FE2B92">
        <w:tc>
          <w:tcPr>
            <w:tcW w:w="682" w:type="dxa"/>
          </w:tcPr>
          <w:p w:rsidR="00FE2B92" w:rsidRPr="001158F6" w:rsidRDefault="00FE2B92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FE2B92" w:rsidRPr="001158F6" w:rsidRDefault="00FE2B92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занятий с обучающимися казачьих классов по военно-прикладным видам спорта</w:t>
            </w:r>
          </w:p>
        </w:tc>
        <w:tc>
          <w:tcPr>
            <w:tcW w:w="1559" w:type="dxa"/>
          </w:tcPr>
          <w:p w:rsidR="00FE2B92" w:rsidRDefault="00FE2B92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Понедельник, четверг </w:t>
            </w:r>
          </w:p>
          <w:p w:rsidR="00FE2B92" w:rsidRPr="001158F6" w:rsidRDefault="00FE2B92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14.00-16.00 ч.</w:t>
            </w:r>
          </w:p>
        </w:tc>
        <w:tc>
          <w:tcPr>
            <w:tcW w:w="3261" w:type="dxa"/>
          </w:tcPr>
          <w:p w:rsidR="00FE2B92" w:rsidRDefault="00FE2B92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Шаболтас В.В. </w:t>
            </w:r>
          </w:p>
          <w:p w:rsidR="00FE2B92" w:rsidRDefault="00FE2B92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Кононов В.В. </w:t>
            </w:r>
          </w:p>
          <w:p w:rsidR="00FE2B92" w:rsidRPr="001158F6" w:rsidRDefault="00C06175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Сычев Д.М.</w:t>
            </w:r>
          </w:p>
        </w:tc>
      </w:tr>
      <w:tr w:rsidR="001158F6" w:rsidRPr="001158F6" w:rsidTr="00FE2B92">
        <w:tc>
          <w:tcPr>
            <w:tcW w:w="682" w:type="dxa"/>
          </w:tcPr>
          <w:p w:rsidR="001158F6" w:rsidRPr="001158F6" w:rsidRDefault="001158F6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1158F6" w:rsidRPr="001158F6" w:rsidRDefault="001158F6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мероприятий ко Дню образования Краснодарского края</w:t>
            </w:r>
            <w:r w:rsidR="004A532D"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 (по отдельному плану работы школы)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559" w:type="dxa"/>
          </w:tcPr>
          <w:p w:rsidR="001158F6" w:rsidRPr="001158F6" w:rsidRDefault="001158F6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Сентябрь</w:t>
            </w:r>
          </w:p>
        </w:tc>
        <w:tc>
          <w:tcPr>
            <w:tcW w:w="3261" w:type="dxa"/>
          </w:tcPr>
          <w:p w:rsidR="001158F6" w:rsidRDefault="001158F6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ЗДВР,  Кл.руководители</w:t>
            </w:r>
          </w:p>
          <w:p w:rsidR="001158F6" w:rsidRPr="001158F6" w:rsidRDefault="001158F6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Активисты ШУС</w:t>
            </w:r>
          </w:p>
        </w:tc>
      </w:tr>
      <w:tr w:rsidR="004A532D" w:rsidRPr="001158F6" w:rsidTr="00FE2B92">
        <w:tc>
          <w:tcPr>
            <w:tcW w:w="682" w:type="dxa"/>
          </w:tcPr>
          <w:p w:rsidR="004A532D" w:rsidRPr="001158F6" w:rsidRDefault="004A532D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4A532D" w:rsidRPr="001158F6" w:rsidRDefault="004A532D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Военно-полевые сборы казаков Ейского отдела ККВ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559" w:type="dxa"/>
          </w:tcPr>
          <w:p w:rsidR="004A532D" w:rsidRPr="001158F6" w:rsidRDefault="004A532D" w:rsidP="00311632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ентябрь </w:t>
            </w:r>
          </w:p>
        </w:tc>
        <w:tc>
          <w:tcPr>
            <w:tcW w:w="3261" w:type="dxa"/>
          </w:tcPr>
          <w:p w:rsidR="004A532D" w:rsidRPr="001158F6" w:rsidRDefault="004A532D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Районное ка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зачье общество, преподаватель-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организатор ОБЖ, юноши старшеклассники.</w:t>
            </w:r>
          </w:p>
        </w:tc>
      </w:tr>
      <w:tr w:rsidR="004A532D" w:rsidRPr="001158F6" w:rsidTr="00FE2B92">
        <w:tc>
          <w:tcPr>
            <w:tcW w:w="682" w:type="dxa"/>
          </w:tcPr>
          <w:p w:rsidR="004A532D" w:rsidRPr="001158F6" w:rsidRDefault="004A532D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4A532D" w:rsidRPr="001158F6" w:rsidRDefault="004A532D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Участие в торжественных мероприятиях, посвященных Дню образования Крыловского района.</w:t>
            </w:r>
          </w:p>
        </w:tc>
        <w:tc>
          <w:tcPr>
            <w:tcW w:w="1559" w:type="dxa"/>
          </w:tcPr>
          <w:p w:rsidR="004A532D" w:rsidRDefault="00311632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Сентябрь</w:t>
            </w:r>
          </w:p>
        </w:tc>
        <w:tc>
          <w:tcPr>
            <w:tcW w:w="3261" w:type="dxa"/>
          </w:tcPr>
          <w:p w:rsidR="004A532D" w:rsidRDefault="004A532D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ЗДВР,  Кл.руководители</w:t>
            </w:r>
          </w:p>
          <w:p w:rsidR="004A532D" w:rsidRPr="001158F6" w:rsidRDefault="004A532D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Активисты ШУС</w:t>
            </w:r>
          </w:p>
        </w:tc>
      </w:tr>
      <w:tr w:rsidR="004A532D" w:rsidRPr="001158F6" w:rsidTr="00FE2B92">
        <w:tc>
          <w:tcPr>
            <w:tcW w:w="682" w:type="dxa"/>
          </w:tcPr>
          <w:p w:rsidR="004A532D" w:rsidRPr="001158F6" w:rsidRDefault="004A532D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4A532D" w:rsidRPr="001158F6" w:rsidRDefault="004A532D" w:rsidP="004A532D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Участие в торжественном параде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Ейского отдела 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Кубанского казачьего войска, посвященном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Дню образования Кубанского казачес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559" w:type="dxa"/>
          </w:tcPr>
          <w:p w:rsidR="004A532D" w:rsidRPr="001158F6" w:rsidRDefault="004A532D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Октябрь</w:t>
            </w:r>
          </w:p>
        </w:tc>
        <w:tc>
          <w:tcPr>
            <w:tcW w:w="3261" w:type="dxa"/>
          </w:tcPr>
          <w:p w:rsidR="004A532D" w:rsidRPr="001158F6" w:rsidRDefault="004A532D" w:rsidP="00311632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Препо</w:t>
            </w:r>
            <w:r w:rsidR="00326D3E"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аватель-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организатор ОБЖ,</w:t>
            </w:r>
            <w:r w:rsidR="00311632">
              <w:rPr>
                <w:rFonts w:ascii="Times New Roman" w:eastAsia="Times New Roman" w:hAnsi="Times New Roman" w:cs="Times New Roman"/>
                <w:color w:val="333333"/>
              </w:rPr>
              <w:t>обучающиеся классов казачьей направленности</w:t>
            </w:r>
          </w:p>
        </w:tc>
      </w:tr>
      <w:tr w:rsidR="004A532D" w:rsidRPr="001158F6" w:rsidTr="00FE2B92">
        <w:tc>
          <w:tcPr>
            <w:tcW w:w="682" w:type="dxa"/>
          </w:tcPr>
          <w:p w:rsidR="004A532D" w:rsidRPr="001158F6" w:rsidRDefault="004A532D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4A532D" w:rsidRPr="001158F6" w:rsidRDefault="004A532D" w:rsidP="004A532D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Участие в ежегодном краевом конкурсе «Лучший казачий класс среди образовательных учреждений»</w:t>
            </w:r>
          </w:p>
        </w:tc>
        <w:tc>
          <w:tcPr>
            <w:tcW w:w="1559" w:type="dxa"/>
          </w:tcPr>
          <w:p w:rsidR="004A532D" w:rsidRDefault="004A532D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Октябрь</w:t>
            </w:r>
          </w:p>
        </w:tc>
        <w:tc>
          <w:tcPr>
            <w:tcW w:w="3261" w:type="dxa"/>
          </w:tcPr>
          <w:p w:rsidR="004A532D" w:rsidRDefault="004A532D" w:rsidP="004A532D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ЗДВР, кл. руководители классов казачьей направленности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Участие в ежегодном конкурсе по военно-патриотическому воспитанию на приз имени маршала  Г.К.Жукова </w:t>
            </w:r>
          </w:p>
        </w:tc>
        <w:tc>
          <w:tcPr>
            <w:tcW w:w="1559" w:type="dxa"/>
          </w:tcPr>
          <w:p w:rsidR="00326D3E" w:rsidRPr="001158F6" w:rsidRDefault="00326D3E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Октябрь</w:t>
            </w:r>
          </w:p>
        </w:tc>
        <w:tc>
          <w:tcPr>
            <w:tcW w:w="3261" w:type="dxa"/>
          </w:tcPr>
          <w:p w:rsidR="00326D3E" w:rsidRPr="001158F6" w:rsidRDefault="00326D3E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ЗДВР,  препода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ватель-организатор ОБЖ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 библиотекарь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Default="00326D3E" w:rsidP="004A532D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Участие в торжественных мероприятиях, посвященных Дню народного Единства.</w:t>
            </w:r>
          </w:p>
        </w:tc>
        <w:tc>
          <w:tcPr>
            <w:tcW w:w="1559" w:type="dxa"/>
          </w:tcPr>
          <w:p w:rsidR="00326D3E" w:rsidRDefault="00326D3E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 ноября</w:t>
            </w:r>
          </w:p>
        </w:tc>
        <w:tc>
          <w:tcPr>
            <w:tcW w:w="3261" w:type="dxa"/>
          </w:tcPr>
          <w:p w:rsidR="00326D3E" w:rsidRDefault="00326D3E" w:rsidP="00326D3E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Администрация </w:t>
            </w:r>
          </w:p>
          <w:p w:rsidR="00326D3E" w:rsidRDefault="00326D3E" w:rsidP="00326D3E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Б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ОУ  СОШ  №  5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</w:p>
          <w:p w:rsidR="00326D3E" w:rsidRDefault="00326D3E" w:rsidP="00326D3E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активисты ШУС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Торжественное  вступление в  классы  казачьей  направленности </w:t>
            </w:r>
          </w:p>
        </w:tc>
        <w:tc>
          <w:tcPr>
            <w:tcW w:w="1559" w:type="dxa"/>
          </w:tcPr>
          <w:p w:rsidR="00326D3E" w:rsidRPr="001158F6" w:rsidRDefault="00326D3E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Ноябрь</w:t>
            </w:r>
          </w:p>
        </w:tc>
        <w:tc>
          <w:tcPr>
            <w:tcW w:w="3261" w:type="dxa"/>
          </w:tcPr>
          <w:p w:rsidR="00326D3E" w:rsidRPr="001158F6" w:rsidRDefault="00326D3E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Администрация 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Б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ОУ  СОШ  №  5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 активисты ШУС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Участие в торжественных мероприятиях, посвященных Дню героя.</w:t>
            </w:r>
          </w:p>
        </w:tc>
        <w:tc>
          <w:tcPr>
            <w:tcW w:w="1559" w:type="dxa"/>
          </w:tcPr>
          <w:p w:rsidR="00326D3E" w:rsidRDefault="00326D3E" w:rsidP="004A532D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Декабрь</w:t>
            </w:r>
          </w:p>
        </w:tc>
        <w:tc>
          <w:tcPr>
            <w:tcW w:w="3261" w:type="dxa"/>
          </w:tcPr>
          <w:p w:rsidR="00326D3E" w:rsidRDefault="00326D3E" w:rsidP="00FF3E9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ЗДВР,  Кл.руководители</w:t>
            </w:r>
          </w:p>
          <w:p w:rsidR="00326D3E" w:rsidRPr="001158F6" w:rsidRDefault="00326D3E" w:rsidP="00FF3E9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Активисты ШУС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Default="00326D3E" w:rsidP="00253AA0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Участие в краевом конкурсе «Защитники Отечества».</w:t>
            </w:r>
          </w:p>
        </w:tc>
        <w:tc>
          <w:tcPr>
            <w:tcW w:w="1559" w:type="dxa"/>
          </w:tcPr>
          <w:p w:rsidR="00326D3E" w:rsidRDefault="00326D3E" w:rsidP="004A532D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Декабрь</w:t>
            </w:r>
          </w:p>
        </w:tc>
        <w:tc>
          <w:tcPr>
            <w:tcW w:w="3261" w:type="dxa"/>
          </w:tcPr>
          <w:p w:rsidR="00326D3E" w:rsidRPr="001158F6" w:rsidRDefault="00326D3E" w:rsidP="00FF3E9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ЗДВР,  юноши старшеклассники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 Управление молодёжной политики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Месячник  патриотической  работы  (по отдельному плану работы школы)</w:t>
            </w:r>
          </w:p>
        </w:tc>
        <w:tc>
          <w:tcPr>
            <w:tcW w:w="1559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23.01 - 23.02</w:t>
            </w:r>
          </w:p>
        </w:tc>
        <w:tc>
          <w:tcPr>
            <w:tcW w:w="3261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Педагогический и ученический коллективы 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Б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СОШ № 5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Молодежная патриотическая акция «Согреем сердца ветеранов» (Оказание социально-бытовой помощи ветеранам ВОВ, семьям погибших при исполнении воинского долга.)</w:t>
            </w:r>
          </w:p>
        </w:tc>
        <w:tc>
          <w:tcPr>
            <w:tcW w:w="1559" w:type="dxa"/>
          </w:tcPr>
          <w:p w:rsidR="00326D3E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Ноябрь, февраль, </w:t>
            </w:r>
          </w:p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май</w:t>
            </w:r>
          </w:p>
        </w:tc>
        <w:tc>
          <w:tcPr>
            <w:tcW w:w="3261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Кл.руководители, </w:t>
            </w:r>
          </w:p>
          <w:p w:rsidR="00326D3E" w:rsidRPr="001158F6" w:rsidRDefault="006B5442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6B5442">
              <w:rPr>
                <w:rFonts w:ascii="Times New Roman" w:eastAsia="Times New Roman" w:hAnsi="Times New Roman" w:cs="Times New Roman"/>
                <w:color w:val="333333"/>
              </w:rPr>
              <w:t>обучающиеся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B203A2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Операция «Поиск». Организация и проведение Вечеров встреч выпускников.</w:t>
            </w:r>
          </w:p>
        </w:tc>
        <w:tc>
          <w:tcPr>
            <w:tcW w:w="1559" w:type="dxa"/>
          </w:tcPr>
          <w:p w:rsidR="00326D3E" w:rsidRPr="001158F6" w:rsidRDefault="00326D3E" w:rsidP="00B203A2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Январь</w:t>
            </w:r>
          </w:p>
        </w:tc>
        <w:tc>
          <w:tcPr>
            <w:tcW w:w="3261" w:type="dxa"/>
          </w:tcPr>
          <w:p w:rsidR="00326D3E" w:rsidRPr="001158F6" w:rsidRDefault="00326D3E" w:rsidP="00B203A2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Администрация,  </w:t>
            </w:r>
          </w:p>
          <w:p w:rsidR="00326D3E" w:rsidRPr="001158F6" w:rsidRDefault="00326D3E" w:rsidP="00B203A2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Кл.руководи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ели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B62D64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Смотр – конкурс  физической  подготовки  допризывной  молодёжи</w:t>
            </w:r>
          </w:p>
        </w:tc>
        <w:tc>
          <w:tcPr>
            <w:tcW w:w="1559" w:type="dxa"/>
          </w:tcPr>
          <w:p w:rsidR="00326D3E" w:rsidRPr="001158F6" w:rsidRDefault="00326D3E" w:rsidP="00B62D64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Январь,  февраль</w:t>
            </w:r>
          </w:p>
        </w:tc>
        <w:tc>
          <w:tcPr>
            <w:tcW w:w="3261" w:type="dxa"/>
          </w:tcPr>
          <w:p w:rsidR="00326D3E" w:rsidRPr="001158F6" w:rsidRDefault="00326D3E" w:rsidP="00B62D64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Преподаватель-организатор  ОБЖ, юноши старшеклассники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AC9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Чествование и торжественные приемы ветеранов ВОВ, Афганской и Чеченской войн в 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Б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ОУ.</w:t>
            </w:r>
          </w:p>
        </w:tc>
        <w:tc>
          <w:tcPr>
            <w:tcW w:w="1559" w:type="dxa"/>
          </w:tcPr>
          <w:p w:rsidR="00326D3E" w:rsidRPr="001158F6" w:rsidRDefault="00326D3E" w:rsidP="00115AC9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Январь, февраль</w:t>
            </w:r>
          </w:p>
        </w:tc>
        <w:tc>
          <w:tcPr>
            <w:tcW w:w="3261" w:type="dxa"/>
          </w:tcPr>
          <w:p w:rsidR="00326D3E" w:rsidRPr="001158F6" w:rsidRDefault="00326D3E" w:rsidP="00115AC9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Кл.руководители,</w:t>
            </w:r>
          </w:p>
          <w:p w:rsidR="00326D3E" w:rsidRPr="001158F6" w:rsidRDefault="00326D3E" w:rsidP="00115AC9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 Сельские дома культуры</w:t>
            </w:r>
          </w:p>
          <w:p w:rsidR="00326D3E" w:rsidRPr="001158F6" w:rsidRDefault="00326D3E" w:rsidP="00115AC9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Совет ветеранов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Районный фестиваль</w:t>
            </w:r>
          </w:p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театрализованной военной  песни «Неугасимый огонь памяти»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559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Февраль</w:t>
            </w:r>
          </w:p>
        </w:tc>
        <w:tc>
          <w:tcPr>
            <w:tcW w:w="3261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Управление образования,</w:t>
            </w:r>
          </w:p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РДК,Сельские дома культуры,</w:t>
            </w:r>
          </w:p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Комитет по делам молодежи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Поселенческий конкурс «Армейский калейдоскоп», посвященный Дню Защитника Отечества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559" w:type="dxa"/>
          </w:tcPr>
          <w:p w:rsidR="00326D3E" w:rsidRPr="001158F6" w:rsidRDefault="00326D3E" w:rsidP="00FF3E9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евраль </w:t>
            </w:r>
          </w:p>
        </w:tc>
        <w:tc>
          <w:tcPr>
            <w:tcW w:w="3261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ЗДВР, препод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ва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тель -организатор ОБЖ, юноши старшеклассники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6B5442" w:rsidRPr="001158F6" w:rsidRDefault="00326D3E" w:rsidP="00311632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Акции: «Рассвет», посвященная освобождению района от немецко-фаш</w:t>
            </w:r>
            <w:r w:rsidR="00311632">
              <w:rPr>
                <w:rFonts w:ascii="Times New Roman" w:eastAsia="Times New Roman" w:hAnsi="Times New Roman" w:cs="Times New Roman"/>
                <w:color w:val="333333"/>
              </w:rPr>
              <w:t xml:space="preserve">истских захватчиков;  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«Открытка ветерану», посвященная Дню Победы</w:t>
            </w:r>
            <w:r w:rsidR="00FE2B92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559" w:type="dxa"/>
          </w:tcPr>
          <w:p w:rsidR="00326D3E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26D3E" w:rsidRDefault="00326D3E" w:rsidP="00FF3E9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Февраль, </w:t>
            </w:r>
          </w:p>
          <w:p w:rsidR="00326D3E" w:rsidRDefault="006B5442" w:rsidP="00FF3E9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</w:t>
            </w:r>
            <w:r w:rsidR="00326D3E">
              <w:rPr>
                <w:rFonts w:ascii="Times New Roman" w:eastAsia="Times New Roman" w:hAnsi="Times New Roman" w:cs="Times New Roman"/>
                <w:color w:val="333333"/>
              </w:rPr>
              <w:t>ай</w:t>
            </w:r>
          </w:p>
          <w:p w:rsidR="006B5442" w:rsidRPr="001158F6" w:rsidRDefault="006B5442" w:rsidP="00FF3E9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261" w:type="dxa"/>
          </w:tcPr>
          <w:p w:rsidR="00326D3E" w:rsidRPr="001158F6" w:rsidRDefault="006B5442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Кл.руководители, </w:t>
            </w:r>
          </w:p>
          <w:p w:rsidR="00326D3E" w:rsidRPr="001158F6" w:rsidRDefault="006B5442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</w:t>
            </w:r>
            <w:r w:rsidR="00326D3E" w:rsidRPr="001158F6">
              <w:rPr>
                <w:rFonts w:ascii="Times New Roman" w:eastAsia="Times New Roman" w:hAnsi="Times New Roman" w:cs="Times New Roman"/>
                <w:color w:val="333333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ю</w:t>
            </w:r>
            <w:r w:rsidR="00326D3E" w:rsidRPr="001158F6">
              <w:rPr>
                <w:rFonts w:ascii="Times New Roman" w:eastAsia="Times New Roman" w:hAnsi="Times New Roman" w:cs="Times New Roman"/>
                <w:color w:val="333333"/>
              </w:rPr>
              <w:t>щиеся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Смотр – конкурс молодых казаков Ейского отдела ККВ</w:t>
            </w:r>
          </w:p>
        </w:tc>
        <w:tc>
          <w:tcPr>
            <w:tcW w:w="1559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2 квартал</w:t>
            </w:r>
          </w:p>
        </w:tc>
        <w:tc>
          <w:tcPr>
            <w:tcW w:w="3261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Препод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ватель -организатор ОБЖ, юноши старшеклассники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Спартакиада допризывной молодежи.</w:t>
            </w:r>
          </w:p>
        </w:tc>
        <w:tc>
          <w:tcPr>
            <w:tcW w:w="1559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2 квартал</w:t>
            </w:r>
          </w:p>
        </w:tc>
        <w:tc>
          <w:tcPr>
            <w:tcW w:w="3261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Преподаватель  ОБЖ, юноши старшеклассники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Участие в торжественном параде Кубанского казачьего войска, посвященном годовщине </w:t>
            </w:r>
            <w:r w:rsidR="00266C8B">
              <w:rPr>
                <w:rFonts w:ascii="Times New Roman" w:eastAsia="Times New Roman" w:hAnsi="Times New Roman" w:cs="Times New Roman"/>
                <w:color w:val="333333"/>
              </w:rPr>
              <w:t>реабилитации Кубанского казачес</w:t>
            </w:r>
            <w:r w:rsidR="00266C8B" w:rsidRPr="001158F6"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="00266C8B">
              <w:rPr>
                <w:rFonts w:ascii="Times New Roman" w:eastAsia="Times New Roman" w:hAnsi="Times New Roman" w:cs="Times New Roman"/>
                <w:color w:val="333333"/>
              </w:rPr>
              <w:t>ва</w:t>
            </w:r>
          </w:p>
        </w:tc>
        <w:tc>
          <w:tcPr>
            <w:tcW w:w="1559" w:type="dxa"/>
          </w:tcPr>
          <w:p w:rsidR="00326D3E" w:rsidRPr="001158F6" w:rsidRDefault="00326D3E" w:rsidP="00FF3E9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прель </w:t>
            </w:r>
          </w:p>
        </w:tc>
        <w:tc>
          <w:tcPr>
            <w:tcW w:w="3261" w:type="dxa"/>
          </w:tcPr>
          <w:p w:rsidR="00326D3E" w:rsidRPr="001158F6" w:rsidRDefault="00326D3E" w:rsidP="00326D3E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Препо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аватель -организатор ОБЖ, </w:t>
            </w:r>
            <w:r w:rsidR="00311632">
              <w:rPr>
                <w:rFonts w:ascii="Times New Roman" w:eastAsia="Times New Roman" w:hAnsi="Times New Roman" w:cs="Times New Roman"/>
                <w:color w:val="333333"/>
              </w:rPr>
              <w:t>обучающиеся классов казачьей направленности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281643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Конкурс молодых казачек Ейского отдела ККВ</w:t>
            </w:r>
          </w:p>
        </w:tc>
        <w:tc>
          <w:tcPr>
            <w:tcW w:w="1559" w:type="dxa"/>
          </w:tcPr>
          <w:p w:rsidR="00326D3E" w:rsidRPr="001158F6" w:rsidRDefault="00326D3E" w:rsidP="00326D3E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прель</w:t>
            </w:r>
          </w:p>
        </w:tc>
        <w:tc>
          <w:tcPr>
            <w:tcW w:w="3261" w:type="dxa"/>
          </w:tcPr>
          <w:p w:rsidR="00326D3E" w:rsidRPr="001158F6" w:rsidRDefault="00326D3E" w:rsidP="00326D3E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ЗДВР,  препо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аватель-организатор ОБЖ, девушки </w:t>
            </w:r>
            <w:r w:rsidR="00311632">
              <w:rPr>
                <w:rFonts w:ascii="Times New Roman" w:eastAsia="Times New Roman" w:hAnsi="Times New Roman" w:cs="Times New Roman"/>
                <w:color w:val="333333"/>
              </w:rPr>
              <w:t>классов казачьей направленности</w:t>
            </w:r>
          </w:p>
        </w:tc>
      </w:tr>
      <w:tr w:rsidR="006B5442" w:rsidRPr="001158F6" w:rsidTr="00FE2B92">
        <w:tc>
          <w:tcPr>
            <w:tcW w:w="682" w:type="dxa"/>
          </w:tcPr>
          <w:p w:rsidR="006B5442" w:rsidRPr="001158F6" w:rsidRDefault="006B5442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6B5442" w:rsidRPr="001158F6" w:rsidRDefault="006B5442" w:rsidP="006B5442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торжествен</w:t>
            </w:r>
            <w:r w:rsidR="00C06175">
              <w:rPr>
                <w:rFonts w:ascii="Times New Roman" w:eastAsia="Times New Roman" w:hAnsi="Times New Roman" w:cs="Times New Roman"/>
                <w:color w:val="333333"/>
              </w:rPr>
              <w:t>ных мероприятий , посвященных 73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-летию Победы в Великой Отечественной войне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559" w:type="dxa"/>
          </w:tcPr>
          <w:p w:rsidR="006B5442" w:rsidRDefault="006B5442" w:rsidP="00326D3E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- май</w:t>
            </w:r>
          </w:p>
        </w:tc>
        <w:tc>
          <w:tcPr>
            <w:tcW w:w="3261" w:type="dxa"/>
          </w:tcPr>
          <w:p w:rsidR="006B5442" w:rsidRPr="001158F6" w:rsidRDefault="006B5442" w:rsidP="006B5442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ЗДВР,  препо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аватель-организатор ОБЖ,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обучающиеся школы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Организация и проведение военно-полевых сборов.</w:t>
            </w:r>
          </w:p>
        </w:tc>
        <w:tc>
          <w:tcPr>
            <w:tcW w:w="1559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2 квартал</w:t>
            </w:r>
          </w:p>
        </w:tc>
        <w:tc>
          <w:tcPr>
            <w:tcW w:w="3261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Преподаватель  ОБЖ, юноши старшеклассники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Акция  «Мемориал.  Память сердец»,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посвященная Дню памяти и скорби.</w:t>
            </w:r>
          </w:p>
        </w:tc>
        <w:tc>
          <w:tcPr>
            <w:tcW w:w="1559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22 июня</w:t>
            </w:r>
          </w:p>
        </w:tc>
        <w:tc>
          <w:tcPr>
            <w:tcW w:w="3261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ЗДВР,  преподаватель – организатор ОБЖ, кл.  руководители, вожатая, учащиеся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я  и  участие  в  праздновании Дня  станицы  Октябрьской.</w:t>
            </w:r>
          </w:p>
          <w:p w:rsidR="00326D3E" w:rsidRPr="001158F6" w:rsidRDefault="00326D3E" w:rsidP="00326D3E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559" w:type="dxa"/>
          </w:tcPr>
          <w:p w:rsidR="00326D3E" w:rsidRPr="001158F6" w:rsidRDefault="00326D3E" w:rsidP="001158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Июнь</w:t>
            </w:r>
          </w:p>
          <w:p w:rsidR="00326D3E" w:rsidRPr="001158F6" w:rsidRDefault="00326D3E" w:rsidP="00326D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261" w:type="dxa"/>
          </w:tcPr>
          <w:p w:rsidR="00326D3E" w:rsidRPr="001158F6" w:rsidRDefault="00326D3E" w:rsidP="001158F6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Администрация  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Б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ОУ СОШ № 5, УО, Управление культуры МО Крыловский  район 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28294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Участие в торжественных мероприятиях, посвященных годовщине кавалерийской атаки казаков 4 Гвардейского Кубанского кавалерийского казачьего корпуса (в ст. Кущевской) </w:t>
            </w:r>
          </w:p>
        </w:tc>
        <w:tc>
          <w:tcPr>
            <w:tcW w:w="1559" w:type="dxa"/>
          </w:tcPr>
          <w:p w:rsidR="00326D3E" w:rsidRPr="001158F6" w:rsidRDefault="00326D3E" w:rsidP="0028294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вгуст </w:t>
            </w:r>
          </w:p>
        </w:tc>
        <w:tc>
          <w:tcPr>
            <w:tcW w:w="3261" w:type="dxa"/>
          </w:tcPr>
          <w:p w:rsidR="00326D3E" w:rsidRPr="001158F6" w:rsidRDefault="00326D3E" w:rsidP="0028294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t xml:space="preserve">Районное казачье общество, администрация школы, руководители классов казачьей направленности, </w:t>
            </w:r>
            <w:r w:rsidR="00311632">
              <w:rPr>
                <w:rFonts w:ascii="Times New Roman" w:eastAsia="Times New Roman" w:hAnsi="Times New Roman" w:cs="Times New Roman"/>
                <w:color w:val="333333"/>
              </w:rPr>
              <w:t>об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уча</w:t>
            </w:r>
            <w:r w:rsidR="00311632">
              <w:rPr>
                <w:rFonts w:ascii="Times New Roman" w:eastAsia="Times New Roman" w:hAnsi="Times New Roman" w:cs="Times New Roman"/>
                <w:color w:val="333333"/>
              </w:rPr>
              <w:t>ю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t>щиеся классов казачьей направленности</w:t>
            </w:r>
          </w:p>
        </w:tc>
      </w:tr>
      <w:tr w:rsidR="00326D3E" w:rsidRPr="001158F6" w:rsidTr="00FE2B92">
        <w:tc>
          <w:tcPr>
            <w:tcW w:w="682" w:type="dxa"/>
          </w:tcPr>
          <w:p w:rsidR="00326D3E" w:rsidRPr="001158F6" w:rsidRDefault="00326D3E" w:rsidP="001158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4536" w:type="dxa"/>
          </w:tcPr>
          <w:p w:rsidR="00326D3E" w:rsidRPr="001158F6" w:rsidRDefault="00326D3E" w:rsidP="0028294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Встречи с руководителями районногои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станичного казачьих обществ, ветеранами ВОВ</w:t>
            </w:r>
          </w:p>
        </w:tc>
        <w:tc>
          <w:tcPr>
            <w:tcW w:w="1559" w:type="dxa"/>
          </w:tcPr>
          <w:p w:rsidR="00326D3E" w:rsidRDefault="00266C8B" w:rsidP="0028294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По отдельному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графику</w:t>
            </w:r>
          </w:p>
        </w:tc>
        <w:tc>
          <w:tcPr>
            <w:tcW w:w="3261" w:type="dxa"/>
          </w:tcPr>
          <w:p w:rsidR="00326D3E" w:rsidRPr="001158F6" w:rsidRDefault="00266C8B" w:rsidP="0028294A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1158F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ЗДВР,  преподаватель – </w:t>
            </w:r>
            <w:r w:rsidRPr="001158F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организатор ОБЖ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 активисты ШУС</w:t>
            </w:r>
          </w:p>
        </w:tc>
      </w:tr>
    </w:tbl>
    <w:p w:rsidR="00266C8B" w:rsidRDefault="00266C8B" w:rsidP="00266C8B">
      <w:pPr>
        <w:spacing w:after="0"/>
        <w:jc w:val="center"/>
        <w:rPr>
          <w:rFonts w:ascii="Times New Roman" w:hAnsi="Times New Roman" w:cs="Times New Roman"/>
        </w:rPr>
      </w:pPr>
    </w:p>
    <w:p w:rsidR="001937BE" w:rsidRPr="001158F6" w:rsidRDefault="00266C8B" w:rsidP="00266C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Зам. директора по ВР                                            </w:t>
      </w:r>
      <w:r w:rsidR="00C06175">
        <w:rPr>
          <w:rFonts w:ascii="Times New Roman" w:hAnsi="Times New Roman" w:cs="Times New Roman"/>
        </w:rPr>
        <w:t>Л.М.Овчаренко</w:t>
      </w:r>
    </w:p>
    <w:sectPr w:rsidR="001937BE" w:rsidRPr="001158F6" w:rsidSect="00BE25A1">
      <w:pgSz w:w="11906" w:h="16838"/>
      <w:pgMar w:top="851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3A4D"/>
    <w:multiLevelType w:val="hybridMultilevel"/>
    <w:tmpl w:val="AFC0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58F6"/>
    <w:rsid w:val="0006663A"/>
    <w:rsid w:val="001158F6"/>
    <w:rsid w:val="001937BE"/>
    <w:rsid w:val="00266C8B"/>
    <w:rsid w:val="00311632"/>
    <w:rsid w:val="00317C9D"/>
    <w:rsid w:val="00326D3E"/>
    <w:rsid w:val="00414164"/>
    <w:rsid w:val="00473A64"/>
    <w:rsid w:val="00473C17"/>
    <w:rsid w:val="004A532D"/>
    <w:rsid w:val="0052310D"/>
    <w:rsid w:val="006B5442"/>
    <w:rsid w:val="00962508"/>
    <w:rsid w:val="00965F8A"/>
    <w:rsid w:val="00B0391B"/>
    <w:rsid w:val="00BC4358"/>
    <w:rsid w:val="00BE25A1"/>
    <w:rsid w:val="00C06175"/>
    <w:rsid w:val="00DA7AB3"/>
    <w:rsid w:val="00F32969"/>
    <w:rsid w:val="00F80A37"/>
    <w:rsid w:val="00FE2B92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1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58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2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Косаревские</dc:creator>
  <cp:keywords/>
  <dc:description/>
  <cp:lastModifiedBy>Секретарь</cp:lastModifiedBy>
  <cp:revision>4</cp:revision>
  <cp:lastPrinted>2017-01-31T04:26:00Z</cp:lastPrinted>
  <dcterms:created xsi:type="dcterms:W3CDTF">2017-04-18T12:12:00Z</dcterms:created>
  <dcterms:modified xsi:type="dcterms:W3CDTF">2017-10-24T05:24:00Z</dcterms:modified>
</cp:coreProperties>
</file>