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26" w:rsidRPr="008B7252" w:rsidRDefault="00BF1126" w:rsidP="00BF112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252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Краснодарский край </w:t>
      </w:r>
      <w:proofErr w:type="spellStart"/>
      <w:r w:rsidRPr="008B7252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proofErr w:type="spellEnd"/>
      <w:r w:rsidRPr="008B7252">
        <w:rPr>
          <w:rFonts w:ascii="Times New Roman" w:hAnsi="Times New Roman" w:cs="Times New Roman"/>
          <w:color w:val="000000"/>
          <w:sz w:val="28"/>
          <w:szCs w:val="28"/>
        </w:rPr>
        <w:t xml:space="preserve"> район станица Октябрьская</w:t>
      </w:r>
    </w:p>
    <w:p w:rsidR="00BF1126" w:rsidRPr="008B7252" w:rsidRDefault="00BF1126" w:rsidP="00BF112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252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BF1126" w:rsidRPr="008B7252" w:rsidRDefault="00BF1126" w:rsidP="00BF112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252">
        <w:rPr>
          <w:rFonts w:ascii="Times New Roman" w:hAnsi="Times New Roman" w:cs="Times New Roman"/>
          <w:color w:val="000000"/>
          <w:sz w:val="28"/>
          <w:szCs w:val="28"/>
        </w:rPr>
        <w:t>средняя общеобразовательная школа № 5</w:t>
      </w:r>
    </w:p>
    <w:p w:rsidR="00BF1126" w:rsidRPr="008B7252" w:rsidRDefault="00BF1126" w:rsidP="00BF112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252">
        <w:rPr>
          <w:rFonts w:ascii="Times New Roman" w:hAnsi="Times New Roman" w:cs="Times New Roman"/>
          <w:color w:val="000000"/>
          <w:sz w:val="28"/>
          <w:szCs w:val="28"/>
        </w:rPr>
        <w:t xml:space="preserve">имени Якова Павловича </w:t>
      </w:r>
      <w:proofErr w:type="spellStart"/>
      <w:r w:rsidRPr="008B7252">
        <w:rPr>
          <w:rFonts w:ascii="Times New Roman" w:hAnsi="Times New Roman" w:cs="Times New Roman"/>
          <w:color w:val="000000"/>
          <w:sz w:val="28"/>
          <w:szCs w:val="28"/>
        </w:rPr>
        <w:t>Сторчака</w:t>
      </w:r>
      <w:proofErr w:type="spellEnd"/>
    </w:p>
    <w:p w:rsidR="00BF1126" w:rsidRPr="008B7252" w:rsidRDefault="00BF1126" w:rsidP="00BF112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252">
        <w:rPr>
          <w:rFonts w:ascii="Times New Roman" w:hAnsi="Times New Roman" w:cs="Times New Roman"/>
          <w:color w:val="000000"/>
          <w:sz w:val="28"/>
          <w:szCs w:val="28"/>
        </w:rPr>
        <w:t xml:space="preserve">станицы Октябрьской муниципального образования </w:t>
      </w:r>
      <w:proofErr w:type="spellStart"/>
      <w:r w:rsidRPr="008B7252">
        <w:rPr>
          <w:rFonts w:ascii="Times New Roman" w:hAnsi="Times New Roman" w:cs="Times New Roman"/>
          <w:color w:val="000000"/>
          <w:sz w:val="28"/>
          <w:szCs w:val="28"/>
        </w:rPr>
        <w:t>Крыловский</w:t>
      </w:r>
      <w:proofErr w:type="spellEnd"/>
      <w:r w:rsidRPr="008B7252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BF1126" w:rsidRPr="008B7252" w:rsidRDefault="00BF1126" w:rsidP="00BF112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B7252">
        <w:rPr>
          <w:b/>
          <w:bCs/>
          <w:color w:val="000000"/>
          <w:sz w:val="28"/>
          <w:szCs w:val="28"/>
        </w:rPr>
        <w:t>План конспект занятия</w:t>
      </w: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B7252">
        <w:rPr>
          <w:b/>
          <w:bCs/>
          <w:color w:val="000000"/>
          <w:sz w:val="28"/>
          <w:szCs w:val="28"/>
        </w:rPr>
        <w:t>по внеурочной деятельности</w:t>
      </w: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B7252">
        <w:rPr>
          <w:b/>
          <w:bCs/>
          <w:color w:val="000000"/>
          <w:sz w:val="28"/>
          <w:szCs w:val="28"/>
        </w:rPr>
        <w:t>«Волейбол»</w:t>
      </w: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B7252" w:rsidRPr="008B7252" w:rsidRDefault="008B7252" w:rsidP="008B72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8B7252">
        <w:rPr>
          <w:b/>
          <w:bCs/>
          <w:color w:val="000000"/>
          <w:sz w:val="28"/>
          <w:szCs w:val="28"/>
        </w:rPr>
        <w:t xml:space="preserve">                               </w:t>
      </w:r>
    </w:p>
    <w:p w:rsidR="008B7252" w:rsidRPr="008B7252" w:rsidRDefault="008B7252" w:rsidP="008B72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252">
        <w:rPr>
          <w:b/>
          <w:bCs/>
          <w:color w:val="000000"/>
          <w:sz w:val="28"/>
          <w:szCs w:val="28"/>
        </w:rPr>
        <w:t xml:space="preserve">                               Тема: </w:t>
      </w:r>
      <w:r w:rsidRPr="008B7252">
        <w:rPr>
          <w:bCs/>
          <w:color w:val="000000"/>
          <w:sz w:val="28"/>
          <w:szCs w:val="28"/>
        </w:rPr>
        <w:t>«</w:t>
      </w:r>
      <w:r w:rsidRPr="008B7252">
        <w:rPr>
          <w:color w:val="000000"/>
          <w:sz w:val="28"/>
          <w:szCs w:val="28"/>
        </w:rPr>
        <w:t>Прием и передача мяча сверху»</w:t>
      </w:r>
    </w:p>
    <w:p w:rsidR="008B7252" w:rsidRPr="008B7252" w:rsidRDefault="008B7252" w:rsidP="008B72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7252">
        <w:rPr>
          <w:color w:val="000000"/>
          <w:sz w:val="28"/>
          <w:szCs w:val="28"/>
        </w:rPr>
        <w:t xml:space="preserve">                               </w:t>
      </w:r>
      <w:r w:rsidRPr="008B7252">
        <w:rPr>
          <w:b/>
          <w:color w:val="000000"/>
          <w:sz w:val="28"/>
          <w:szCs w:val="28"/>
        </w:rPr>
        <w:t xml:space="preserve">Возраст:  </w:t>
      </w:r>
      <w:r w:rsidRPr="008B7252">
        <w:rPr>
          <w:color w:val="000000"/>
          <w:sz w:val="28"/>
          <w:szCs w:val="28"/>
        </w:rPr>
        <w:t>11-14 лет.</w:t>
      </w: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B7252" w:rsidRPr="008B7252" w:rsidRDefault="008B7252" w:rsidP="008B725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8B7252" w:rsidRPr="008B7252" w:rsidRDefault="008B7252" w:rsidP="008B725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BF1126" w:rsidRPr="008B7252" w:rsidRDefault="008B7252" w:rsidP="008B725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proofErr w:type="spellStart"/>
      <w:r w:rsidRPr="008B7252">
        <w:rPr>
          <w:bCs/>
          <w:color w:val="000000"/>
          <w:sz w:val="28"/>
          <w:szCs w:val="28"/>
        </w:rPr>
        <w:t>Составитель</w:t>
      </w:r>
      <w:proofErr w:type="gramStart"/>
      <w:r w:rsidRPr="008B7252">
        <w:rPr>
          <w:bCs/>
          <w:color w:val="000000"/>
          <w:sz w:val="28"/>
          <w:szCs w:val="28"/>
        </w:rPr>
        <w:t>:Ш</w:t>
      </w:r>
      <w:proofErr w:type="gramEnd"/>
      <w:r w:rsidRPr="008B7252">
        <w:rPr>
          <w:bCs/>
          <w:color w:val="000000"/>
          <w:sz w:val="28"/>
          <w:szCs w:val="28"/>
        </w:rPr>
        <w:t>куринский</w:t>
      </w:r>
      <w:proofErr w:type="spellEnd"/>
      <w:r w:rsidRPr="008B7252">
        <w:rPr>
          <w:bCs/>
          <w:color w:val="000000"/>
          <w:sz w:val="28"/>
          <w:szCs w:val="28"/>
        </w:rPr>
        <w:t xml:space="preserve"> В.А.</w:t>
      </w:r>
    </w:p>
    <w:p w:rsidR="00BF1126" w:rsidRPr="008B7252" w:rsidRDefault="00BF1126" w:rsidP="008B725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BF1126" w:rsidRPr="008B7252" w:rsidRDefault="008B7252" w:rsidP="008B725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8B7252">
        <w:rPr>
          <w:bCs/>
          <w:color w:val="000000"/>
          <w:sz w:val="28"/>
          <w:szCs w:val="28"/>
        </w:rPr>
        <w:t>Должность: Учитель физической культуры</w:t>
      </w:r>
      <w:r>
        <w:rPr>
          <w:bCs/>
          <w:color w:val="000000"/>
          <w:sz w:val="28"/>
          <w:szCs w:val="28"/>
        </w:rPr>
        <w:t>.</w:t>
      </w: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BF1126" w:rsidP="001B68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F1126" w:rsidRPr="008B7252" w:rsidRDefault="008B7252" w:rsidP="008B72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8B7252">
        <w:rPr>
          <w:bCs/>
          <w:color w:val="000000"/>
          <w:sz w:val="28"/>
          <w:szCs w:val="28"/>
        </w:rPr>
        <w:t>ст</w:t>
      </w:r>
      <w:proofErr w:type="gramStart"/>
      <w:r w:rsidRPr="008B7252">
        <w:rPr>
          <w:bCs/>
          <w:color w:val="000000"/>
          <w:sz w:val="28"/>
          <w:szCs w:val="28"/>
        </w:rPr>
        <w:t>.О</w:t>
      </w:r>
      <w:proofErr w:type="gramEnd"/>
      <w:r w:rsidRPr="008B7252">
        <w:rPr>
          <w:bCs/>
          <w:color w:val="000000"/>
          <w:sz w:val="28"/>
          <w:szCs w:val="28"/>
        </w:rPr>
        <w:t>ктябрьская 2023г.</w:t>
      </w:r>
    </w:p>
    <w:p w:rsidR="001B68E5" w:rsidRPr="00C16249" w:rsidRDefault="001B68E5" w:rsidP="008B72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16249">
        <w:rPr>
          <w:b/>
          <w:bCs/>
          <w:color w:val="000000"/>
          <w:sz w:val="28"/>
          <w:szCs w:val="28"/>
        </w:rPr>
        <w:lastRenderedPageBreak/>
        <w:t>План-конспект занятия</w:t>
      </w:r>
    </w:p>
    <w:p w:rsidR="001B68E5" w:rsidRPr="00C16249" w:rsidRDefault="00B81BB2" w:rsidP="000D6A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16249">
        <w:rPr>
          <w:b/>
          <w:bCs/>
          <w:color w:val="000000"/>
          <w:sz w:val="28"/>
          <w:szCs w:val="28"/>
        </w:rPr>
        <w:t>Направление: спортивно-оздоровительная деятельность по курсу «Волейбол»</w:t>
      </w:r>
    </w:p>
    <w:p w:rsidR="000D6AA0" w:rsidRPr="00C16249" w:rsidRDefault="000D6AA0" w:rsidP="000D6A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6249">
        <w:rPr>
          <w:b/>
          <w:bCs/>
          <w:color w:val="000000"/>
          <w:sz w:val="28"/>
          <w:szCs w:val="28"/>
        </w:rPr>
        <w:t>Тема:</w:t>
      </w:r>
      <w:r w:rsidRPr="00C16249">
        <w:rPr>
          <w:color w:val="000000"/>
          <w:sz w:val="28"/>
          <w:szCs w:val="28"/>
        </w:rPr>
        <w:t xml:space="preserve"> Прием и передача мяча свер</w:t>
      </w:r>
      <w:r w:rsidR="004643CB" w:rsidRPr="00C16249">
        <w:rPr>
          <w:color w:val="000000"/>
          <w:sz w:val="28"/>
          <w:szCs w:val="28"/>
        </w:rPr>
        <w:t>х</w:t>
      </w:r>
      <w:r w:rsidRPr="00C16249">
        <w:rPr>
          <w:color w:val="000000"/>
          <w:sz w:val="28"/>
          <w:szCs w:val="28"/>
        </w:rPr>
        <w:t>у</w:t>
      </w:r>
    </w:p>
    <w:p w:rsidR="000D6AA0" w:rsidRPr="00C16249" w:rsidRDefault="000D6AA0" w:rsidP="000D6A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6249">
        <w:rPr>
          <w:b/>
          <w:bCs/>
          <w:color w:val="000000"/>
          <w:sz w:val="28"/>
          <w:szCs w:val="28"/>
        </w:rPr>
        <w:t>Цель урока: </w:t>
      </w:r>
      <w:r w:rsidRPr="00C16249">
        <w:rPr>
          <w:color w:val="000000"/>
          <w:sz w:val="28"/>
          <w:szCs w:val="28"/>
        </w:rPr>
        <w:t>совершенствование техники изученных элементов волейбола.</w:t>
      </w:r>
    </w:p>
    <w:p w:rsidR="000D6AA0" w:rsidRPr="00C16249" w:rsidRDefault="000D6AA0" w:rsidP="000D6A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16249">
        <w:rPr>
          <w:b/>
          <w:bCs/>
          <w:color w:val="000000"/>
          <w:sz w:val="28"/>
          <w:szCs w:val="28"/>
        </w:rPr>
        <w:t xml:space="preserve">Задачи: </w:t>
      </w:r>
    </w:p>
    <w:p w:rsidR="000D6AA0" w:rsidRPr="00C16249" w:rsidRDefault="000D6AA0" w:rsidP="000D6A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6249">
        <w:rPr>
          <w:b/>
          <w:bCs/>
          <w:color w:val="000000"/>
          <w:sz w:val="28"/>
          <w:szCs w:val="28"/>
        </w:rPr>
        <w:t>1. </w:t>
      </w:r>
      <w:r w:rsidRPr="00C16249">
        <w:rPr>
          <w:color w:val="000000"/>
          <w:sz w:val="28"/>
          <w:szCs w:val="28"/>
        </w:rPr>
        <w:t>Совершенствование техники приёма и передачи мяча сверху.</w:t>
      </w:r>
    </w:p>
    <w:p w:rsidR="000D6AA0" w:rsidRPr="00C16249" w:rsidRDefault="000D6AA0" w:rsidP="000D6A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6249">
        <w:rPr>
          <w:b/>
          <w:color w:val="000000"/>
          <w:sz w:val="28"/>
          <w:szCs w:val="28"/>
        </w:rPr>
        <w:t>2</w:t>
      </w:r>
      <w:r w:rsidRPr="00C16249">
        <w:rPr>
          <w:color w:val="000000"/>
          <w:sz w:val="28"/>
          <w:szCs w:val="28"/>
        </w:rPr>
        <w:t>. Развитие быстроты, ловкости и прыгучести.</w:t>
      </w:r>
    </w:p>
    <w:p w:rsidR="000D6AA0" w:rsidRPr="00C16249" w:rsidRDefault="000D6AA0" w:rsidP="000D6A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24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C162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16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воспитание  трудолюбия, коллективизма,</w:t>
      </w:r>
      <w:r w:rsidRPr="00C1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морально волевых качеств: целеустремленность, выдержку, упорство, настойчивость в достижении цели.</w:t>
      </w:r>
    </w:p>
    <w:p w:rsidR="000D6AA0" w:rsidRPr="00C16249" w:rsidRDefault="000D6AA0" w:rsidP="000D6AA0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C16249">
        <w:rPr>
          <w:b/>
          <w:bCs/>
          <w:color w:val="000000"/>
          <w:sz w:val="28"/>
          <w:szCs w:val="28"/>
        </w:rPr>
        <w:t>Формы работы: </w:t>
      </w:r>
      <w:r w:rsidRPr="00C16249">
        <w:rPr>
          <w:color w:val="000000"/>
          <w:sz w:val="28"/>
          <w:szCs w:val="28"/>
        </w:rPr>
        <w:t>индивидуальная</w:t>
      </w:r>
      <w:r w:rsidRPr="00C16249">
        <w:rPr>
          <w:b/>
          <w:bCs/>
          <w:color w:val="000000"/>
          <w:sz w:val="28"/>
          <w:szCs w:val="28"/>
        </w:rPr>
        <w:t>, </w:t>
      </w:r>
      <w:r w:rsidRPr="00C16249">
        <w:rPr>
          <w:color w:val="000000"/>
          <w:sz w:val="28"/>
          <w:szCs w:val="28"/>
        </w:rPr>
        <w:t>фронтальная, групповая, работа в парах.</w:t>
      </w:r>
    </w:p>
    <w:p w:rsidR="000D6AA0" w:rsidRPr="00C16249" w:rsidRDefault="000D6AA0" w:rsidP="000D6A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6249">
        <w:rPr>
          <w:b/>
          <w:bCs/>
          <w:color w:val="000000"/>
          <w:sz w:val="28"/>
          <w:szCs w:val="28"/>
        </w:rPr>
        <w:t>Место проведения: </w:t>
      </w:r>
      <w:r w:rsidRPr="00C16249">
        <w:rPr>
          <w:color w:val="000000"/>
          <w:sz w:val="28"/>
          <w:szCs w:val="28"/>
        </w:rPr>
        <w:t>спортивный зал.</w:t>
      </w:r>
    </w:p>
    <w:p w:rsidR="000D6AA0" w:rsidRPr="00C16249" w:rsidRDefault="000D6AA0" w:rsidP="000D6A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6249">
        <w:rPr>
          <w:b/>
          <w:bCs/>
          <w:color w:val="000000"/>
          <w:sz w:val="28"/>
          <w:szCs w:val="28"/>
        </w:rPr>
        <w:t>Время: </w:t>
      </w:r>
      <w:r w:rsidRPr="00C16249">
        <w:rPr>
          <w:color w:val="000000"/>
          <w:sz w:val="28"/>
          <w:szCs w:val="28"/>
        </w:rPr>
        <w:t>40мин.</w:t>
      </w:r>
    </w:p>
    <w:p w:rsidR="000D6AA0" w:rsidRPr="00C16249" w:rsidRDefault="000D6AA0" w:rsidP="000D6A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16249">
        <w:rPr>
          <w:b/>
          <w:bCs/>
          <w:color w:val="000000"/>
          <w:sz w:val="28"/>
          <w:szCs w:val="28"/>
        </w:rPr>
        <w:t>Инвентарь</w:t>
      </w:r>
      <w:r w:rsidRPr="00C16249">
        <w:rPr>
          <w:color w:val="000000"/>
          <w:sz w:val="28"/>
          <w:szCs w:val="28"/>
        </w:rPr>
        <w:t>: сетка волейбольная; мячи волейбольные, секундомер, скамейки, скакалки.</w:t>
      </w:r>
    </w:p>
    <w:p w:rsidR="00623397" w:rsidRPr="00C16249" w:rsidRDefault="00623397" w:rsidP="00623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397" w:rsidRPr="00C16249" w:rsidRDefault="0056271B" w:rsidP="00C16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623397" w:rsidRPr="00C16249" w:rsidRDefault="00623397" w:rsidP="00623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1"/>
        <w:gridCol w:w="4169"/>
        <w:gridCol w:w="1585"/>
        <w:gridCol w:w="3680"/>
      </w:tblGrid>
      <w:tr w:rsidR="00623397" w:rsidRPr="00C16249" w:rsidTr="00BE3CDA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Структурные элементы занятия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623397" w:rsidRPr="00C16249" w:rsidTr="00BE3CDA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Подготовительная часть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363081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623397"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397" w:rsidRPr="00C16249" w:rsidTr="00BE3CDA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</w:t>
            </w:r>
            <w:r w:rsidR="00B81BB2"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Отметить присутствующих и внешний вид.</w:t>
            </w:r>
            <w:r w:rsidR="005B4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Измерение ЧСС.</w:t>
            </w:r>
          </w:p>
        </w:tc>
      </w:tr>
      <w:tr w:rsidR="00623397" w:rsidRPr="00C16249" w:rsidTr="00BE3CDA">
        <w:tc>
          <w:tcPr>
            <w:tcW w:w="5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задач урока.</w:t>
            </w: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16249">
              <w:rPr>
                <w:color w:val="000000"/>
                <w:sz w:val="28"/>
                <w:szCs w:val="28"/>
              </w:rPr>
              <w:t>1.Совершенствование техники приёма и передачи мяча сверху.</w:t>
            </w:r>
          </w:p>
          <w:p w:rsidR="00623397" w:rsidRPr="00C16249" w:rsidRDefault="00623397" w:rsidP="0062339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16249">
              <w:rPr>
                <w:color w:val="000000"/>
                <w:sz w:val="28"/>
                <w:szCs w:val="28"/>
              </w:rPr>
              <w:t>2. Развитие быстроты, ловкости и прыгучести.</w:t>
            </w:r>
          </w:p>
          <w:p w:rsidR="00623397" w:rsidRPr="00C16249" w:rsidRDefault="00623397" w:rsidP="006233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6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C162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 трудолюбия, коллективизма,</w:t>
            </w: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морально волевых качеств: целеустремленность, выдержку, упорство, настойчивость в достижении цели.</w:t>
            </w: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397" w:rsidRPr="00C16249" w:rsidTr="00BE3CD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3397" w:rsidRPr="00C16249" w:rsidRDefault="00623397" w:rsidP="0062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носках</w:t>
            </w:r>
            <w:proofErr w:type="gramStart"/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вверх(пол круга); на пятках, руки на поясе (полкруга)</w:t>
            </w: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внешней стороне стопы, руки на поясе (полкруга); на внутренней стороне стопы, руки на пояс</w:t>
            </w:r>
            <w:proofErr w:type="gramStart"/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полкруга);</w:t>
            </w: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</w:t>
            </w:r>
            <w:proofErr w:type="spellStart"/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полуприседе</w:t>
            </w:r>
            <w:proofErr w:type="spellEnd"/>
            <w:proofErr w:type="gramStart"/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на поясе (полкруга); в приседе, руки на коленях.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за осанкой, голову держать прямо, плечи развернуты и руки на поясе.</w:t>
            </w:r>
          </w:p>
        </w:tc>
      </w:tr>
      <w:tr w:rsidR="00623397" w:rsidRPr="00C16249" w:rsidTr="00BE3CD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3397" w:rsidRPr="00C16249" w:rsidRDefault="00623397" w:rsidP="0062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мин.</w:t>
            </w: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медленный, разминочный.</w:t>
            </w:r>
          </w:p>
        </w:tc>
      </w:tr>
      <w:tr w:rsidR="00623397" w:rsidRPr="00C16249" w:rsidTr="00BE3CD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3397" w:rsidRPr="00C16249" w:rsidRDefault="00623397" w:rsidP="0062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восстановление дыхания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397" w:rsidRPr="00C16249" w:rsidTr="00BE3CDA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23397" w:rsidRPr="00C16249" w:rsidRDefault="00623397" w:rsidP="0062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СБУ по диагонали на пол зала</w:t>
            </w: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приставные шаги</w:t>
            </w:r>
            <w:r w:rsidR="00363081"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правым (левым) боком;</w:t>
            </w:r>
          </w:p>
          <w:p w:rsidR="00363081" w:rsidRPr="00C16249" w:rsidRDefault="00363081" w:rsidP="00623397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162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 с высоким подниманием бедра;</w:t>
            </w:r>
          </w:p>
          <w:p w:rsidR="00363081" w:rsidRPr="00C16249" w:rsidRDefault="00363081" w:rsidP="00623397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62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 Бег с захлестыванием голени;</w:t>
            </w:r>
          </w:p>
          <w:p w:rsidR="00363081" w:rsidRPr="00C16249" w:rsidRDefault="00363081" w:rsidP="00623397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62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Бег змейкой;</w:t>
            </w:r>
          </w:p>
          <w:p w:rsidR="00363081" w:rsidRPr="00C16249" w:rsidRDefault="00363081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Наскок на скамейку правой, левой ногой.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397" w:rsidRPr="00C16249" w:rsidRDefault="00363081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 большой интенсивностью, следить за правильностью выполнения упражнений.</w:t>
            </w:r>
          </w:p>
        </w:tc>
      </w:tr>
      <w:tr w:rsidR="00623397" w:rsidRPr="00C16249" w:rsidTr="00BE3CDA">
        <w:trPr>
          <w:trHeight w:val="90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136AFD" w:rsidP="00623397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1B68E5"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623397"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397" w:rsidRPr="00C16249" w:rsidTr="00BE3CDA">
        <w:trPr>
          <w:trHeight w:val="90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397" w:rsidRPr="00C16249" w:rsidRDefault="00623397" w:rsidP="00623397">
            <w:pPr>
              <w:spacing w:after="150" w:line="9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397" w:rsidRPr="00C16249" w:rsidRDefault="00363081" w:rsidP="00623397">
            <w:pPr>
              <w:spacing w:after="150" w:line="9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Круговая тренировка совершенствование приема и передачи </w:t>
            </w:r>
            <w:r w:rsidR="00AA68F5"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мяча сверху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397" w:rsidRPr="00C16249" w:rsidRDefault="00623397" w:rsidP="00623397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397" w:rsidRPr="00C16249" w:rsidRDefault="00AA68F5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человека на станцию</w:t>
            </w:r>
          </w:p>
        </w:tc>
      </w:tr>
      <w:tr w:rsidR="00623397" w:rsidRPr="00C16249" w:rsidTr="00BE3CDA">
        <w:tc>
          <w:tcPr>
            <w:tcW w:w="5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397" w:rsidRPr="00C16249" w:rsidRDefault="00136AFD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Тренировка проходит в 2 круга.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397" w:rsidRPr="00C16249" w:rsidRDefault="00136AFD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каждой станции записываем лучший результат.</w:t>
            </w:r>
          </w:p>
        </w:tc>
      </w:tr>
      <w:tr w:rsidR="00623397" w:rsidRPr="00C16249" w:rsidTr="00BE3CD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3397" w:rsidRPr="00C16249" w:rsidRDefault="00623397" w:rsidP="0062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397" w:rsidRPr="00C16249" w:rsidRDefault="00AA68F5" w:rsidP="00F03033">
            <w:pPr>
              <w:pStyle w:val="a4"/>
              <w:keepNext/>
              <w:keepLines/>
              <w:numPr>
                <w:ilvl w:val="0"/>
                <w:numId w:val="11"/>
              </w:numPr>
              <w:shd w:val="clear" w:color="auto" w:fill="FFFFFF"/>
              <w:spacing w:after="23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станция. </w:t>
            </w:r>
            <w:r w:rsidRPr="00C16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Передача мяча </w:t>
            </w:r>
            <w:r w:rsidRPr="00C16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сверху над  собой</w:t>
            </w:r>
            <w:r w:rsidR="00D819D1" w:rsidRPr="00C16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D819D1" w:rsidRPr="00C16249" w:rsidRDefault="00D819D1" w:rsidP="00AA68F5">
            <w:pPr>
              <w:keepNext/>
              <w:keepLines/>
              <w:shd w:val="clear" w:color="auto" w:fill="FFFFFF"/>
              <w:spacing w:after="23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F03033">
            <w:pPr>
              <w:keepNext/>
              <w:keepLines/>
              <w:shd w:val="clear" w:color="auto" w:fill="FFFFFF"/>
              <w:spacing w:after="230" w:line="240" w:lineRule="auto"/>
              <w:ind w:firstLine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D819D1" w:rsidP="00F03033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станция.  </w:t>
            </w:r>
            <w:r w:rsidRPr="00C16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Передача мяча в стену двумя руками сверху.</w:t>
            </w:r>
          </w:p>
          <w:p w:rsidR="00623397" w:rsidRPr="00C16249" w:rsidRDefault="00623397" w:rsidP="00D819D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19D1" w:rsidRPr="00C16249" w:rsidRDefault="00D819D1" w:rsidP="00D819D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19D1" w:rsidRPr="00C16249" w:rsidRDefault="00D819D1" w:rsidP="00F03033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станция. </w:t>
            </w:r>
            <w:r w:rsidRPr="00C16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Передача мяча сверху в парах.</w:t>
            </w:r>
          </w:p>
          <w:p w:rsidR="007108D5" w:rsidRPr="00C16249" w:rsidRDefault="007108D5" w:rsidP="00D819D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108D5" w:rsidRPr="00C16249" w:rsidRDefault="007108D5" w:rsidP="00D819D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108D5" w:rsidRPr="00C16249" w:rsidRDefault="007108D5" w:rsidP="00D819D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108D5" w:rsidRPr="00C16249" w:rsidRDefault="007108D5" w:rsidP="00D819D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08D5" w:rsidRPr="00C16249" w:rsidRDefault="007108D5" w:rsidP="00F03033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станция. </w:t>
            </w:r>
            <w:r w:rsidRPr="00C16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Прыжки через скакалку</w:t>
            </w:r>
          </w:p>
          <w:p w:rsidR="00D819D1" w:rsidRPr="00C16249" w:rsidRDefault="00D819D1" w:rsidP="007108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108D5" w:rsidRPr="00C16249" w:rsidRDefault="007108D5" w:rsidP="007108D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23397" w:rsidRPr="00C16249" w:rsidRDefault="00F03033" w:rsidP="00F03033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станция. </w:t>
            </w:r>
            <w:r w:rsidRPr="00C16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Выпрыгивание с набивным мячом </w:t>
            </w:r>
          </w:p>
          <w:p w:rsidR="00F03033" w:rsidRPr="00C16249" w:rsidRDefault="00F03033" w:rsidP="00F0303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23397" w:rsidRPr="00C16249" w:rsidRDefault="00136AFD" w:rsidP="006233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Учебная игра в волейбол</w:t>
            </w:r>
          </w:p>
          <w:p w:rsidR="00623397" w:rsidRPr="00C16249" w:rsidRDefault="00623397" w:rsidP="00F0303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1 мин</w:t>
            </w: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08D5" w:rsidRPr="00C16249" w:rsidRDefault="007108D5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3033" w:rsidRPr="00C16249" w:rsidRDefault="00F03033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3033" w:rsidRPr="00C16249" w:rsidRDefault="00F03033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6AFD" w:rsidRPr="00C16249" w:rsidRDefault="00136AFD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6AFD" w:rsidRPr="00C16249" w:rsidRDefault="00136AFD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6AFD" w:rsidRPr="00C16249" w:rsidRDefault="00136AFD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F03033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1B68E5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3397" w:rsidRPr="00C16249" w:rsidRDefault="00AA68F5" w:rsidP="00623397">
            <w:pPr>
              <w:keepNext/>
              <w:keepLines/>
              <w:shd w:val="clear" w:color="auto" w:fill="FFFFFF"/>
              <w:spacing w:after="23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Локти, колени сгибаются</w:t>
            </w:r>
            <w:r w:rsidR="00623397" w:rsidRPr="00C162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9D1" w:rsidRPr="00C16249" w:rsidRDefault="00D819D1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Локти, колени разгибаются.  Не дать мячу упасть.</w:t>
            </w:r>
          </w:p>
          <w:p w:rsidR="00D819D1" w:rsidRPr="00C16249" w:rsidRDefault="00D819D1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3397" w:rsidRPr="00C16249" w:rsidRDefault="00D819D1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Локти, колени разгибаются</w:t>
            </w:r>
            <w:r w:rsidR="00D40319"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сгибаются. Не дать мячу упасть. Чувствовать друг друга.</w:t>
            </w: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3033" w:rsidRPr="00C16249" w:rsidRDefault="00F03033" w:rsidP="00623397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3033" w:rsidRPr="00C16249" w:rsidRDefault="00F03033" w:rsidP="00623397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108D5" w:rsidRPr="00C16249" w:rsidRDefault="007108D5" w:rsidP="00623397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Пытаемся не останавливаться</w:t>
            </w: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6AFD" w:rsidRPr="00C16249" w:rsidRDefault="00136AFD" w:rsidP="00623397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3033" w:rsidRPr="00C16249" w:rsidRDefault="00F03033" w:rsidP="00623397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Стопы отрываем от пола</w:t>
            </w: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23397" w:rsidRPr="00C16249" w:rsidRDefault="00C16249" w:rsidP="00623397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1B68E5" w:rsidRPr="00C162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х5</w:t>
            </w: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397" w:rsidRPr="00C16249" w:rsidTr="00BE3CDA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397" w:rsidRPr="00C16249" w:rsidTr="00BE3CDA">
        <w:tc>
          <w:tcPr>
            <w:tcW w:w="5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самочувствия</w:t>
            </w:r>
          </w:p>
          <w:p w:rsidR="00623397" w:rsidRPr="00C16249" w:rsidRDefault="001B68E5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4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5B4D52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ЧСС.</w:t>
            </w:r>
          </w:p>
          <w:p w:rsidR="001B68E5" w:rsidRPr="00C16249" w:rsidRDefault="001B68E5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397" w:rsidRPr="00C16249" w:rsidTr="00BE3CD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3397" w:rsidRPr="00C16249" w:rsidRDefault="00623397" w:rsidP="0062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3397" w:rsidRPr="00C16249" w:rsidRDefault="00623397" w:rsidP="0062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3397" w:rsidRPr="00C16249" w:rsidRDefault="00623397" w:rsidP="0062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3397" w:rsidRPr="00C16249" w:rsidTr="00BE3CD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3397" w:rsidRPr="00C16249" w:rsidRDefault="00623397" w:rsidP="0062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3397" w:rsidRPr="00C16249" w:rsidRDefault="00623397" w:rsidP="0062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3397" w:rsidRPr="00C16249" w:rsidRDefault="00623397" w:rsidP="0062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3397" w:rsidRPr="00C16249" w:rsidRDefault="00623397" w:rsidP="00623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16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(разъяснение ошибок).</w:t>
            </w:r>
          </w:p>
        </w:tc>
      </w:tr>
    </w:tbl>
    <w:p w:rsidR="00F84C8A" w:rsidRPr="00C16249" w:rsidRDefault="005B4D52">
      <w:pPr>
        <w:rPr>
          <w:rFonts w:ascii="Times New Roman" w:hAnsi="Times New Roman" w:cs="Times New Roman"/>
          <w:sz w:val="28"/>
          <w:szCs w:val="28"/>
        </w:rPr>
      </w:pPr>
    </w:p>
    <w:sectPr w:rsidR="00F84C8A" w:rsidRPr="00C16249" w:rsidSect="00BE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2CF"/>
    <w:multiLevelType w:val="hybridMultilevel"/>
    <w:tmpl w:val="7B18D4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C7D9B"/>
    <w:multiLevelType w:val="hybridMultilevel"/>
    <w:tmpl w:val="BCCEE42C"/>
    <w:lvl w:ilvl="0" w:tplc="5E86910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71E5C"/>
    <w:multiLevelType w:val="hybridMultilevel"/>
    <w:tmpl w:val="BE8A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51F2"/>
    <w:multiLevelType w:val="hybridMultilevel"/>
    <w:tmpl w:val="9E4402E0"/>
    <w:lvl w:ilvl="0" w:tplc="E070DC4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B02F4"/>
    <w:multiLevelType w:val="multilevel"/>
    <w:tmpl w:val="E84653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AB73BF"/>
    <w:multiLevelType w:val="hybridMultilevel"/>
    <w:tmpl w:val="3780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B2243"/>
    <w:multiLevelType w:val="hybridMultilevel"/>
    <w:tmpl w:val="58D0AC92"/>
    <w:lvl w:ilvl="0" w:tplc="E9D663A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E31DA"/>
    <w:multiLevelType w:val="hybridMultilevel"/>
    <w:tmpl w:val="68D658A2"/>
    <w:lvl w:ilvl="0" w:tplc="E9D663A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D395C"/>
    <w:multiLevelType w:val="hybridMultilevel"/>
    <w:tmpl w:val="D8B40204"/>
    <w:lvl w:ilvl="0" w:tplc="B56A30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62367"/>
    <w:multiLevelType w:val="hybridMultilevel"/>
    <w:tmpl w:val="3F72793E"/>
    <w:lvl w:ilvl="0" w:tplc="678847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A93FB1"/>
    <w:multiLevelType w:val="hybridMultilevel"/>
    <w:tmpl w:val="9E60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7E4"/>
    <w:rsid w:val="000D6AA0"/>
    <w:rsid w:val="001337E4"/>
    <w:rsid w:val="00136AFD"/>
    <w:rsid w:val="001B68E5"/>
    <w:rsid w:val="00235A7F"/>
    <w:rsid w:val="002A1F68"/>
    <w:rsid w:val="00363081"/>
    <w:rsid w:val="004643CB"/>
    <w:rsid w:val="00486513"/>
    <w:rsid w:val="0056271B"/>
    <w:rsid w:val="005B4D52"/>
    <w:rsid w:val="00623397"/>
    <w:rsid w:val="007108D5"/>
    <w:rsid w:val="0085757A"/>
    <w:rsid w:val="008B7252"/>
    <w:rsid w:val="00992283"/>
    <w:rsid w:val="00A6434A"/>
    <w:rsid w:val="00AA68F5"/>
    <w:rsid w:val="00B73F16"/>
    <w:rsid w:val="00B81BB2"/>
    <w:rsid w:val="00BE7502"/>
    <w:rsid w:val="00BF1126"/>
    <w:rsid w:val="00C16249"/>
    <w:rsid w:val="00D40319"/>
    <w:rsid w:val="00D819D1"/>
    <w:rsid w:val="00F0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6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10</cp:revision>
  <dcterms:created xsi:type="dcterms:W3CDTF">2021-03-17T16:53:00Z</dcterms:created>
  <dcterms:modified xsi:type="dcterms:W3CDTF">2023-02-14T11:13:00Z</dcterms:modified>
</cp:coreProperties>
</file>