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7" w:rsidRDefault="00696AE7" w:rsidP="00696AE7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Утверждено</w:t>
      </w:r>
    </w:p>
    <w:p w:rsidR="00696AE7" w:rsidRDefault="00696AE7" w:rsidP="00696AE7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педагогического</w:t>
      </w:r>
    </w:p>
    <w:p w:rsidR="00696AE7" w:rsidRDefault="00696AE7" w:rsidP="00696AE7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Совета МБОУ СОШ №5</w:t>
      </w:r>
    </w:p>
    <w:p w:rsidR="00696AE7" w:rsidRDefault="00696AE7" w:rsidP="00696AE7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</w:t>
      </w:r>
      <w:r w:rsidR="006578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от   </w:t>
      </w:r>
      <w:r w:rsidR="004640FE">
        <w:rPr>
          <w:rFonts w:ascii="Times New Roman" w:hAnsi="Times New Roman" w:cs="Times New Roman"/>
          <w:sz w:val="28"/>
          <w:szCs w:val="28"/>
        </w:rPr>
        <w:t>30</w:t>
      </w:r>
      <w:r w:rsidR="006578C5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E7337">
        <w:rPr>
          <w:rFonts w:ascii="Times New Roman" w:hAnsi="Times New Roman" w:cs="Times New Roman"/>
          <w:sz w:val="28"/>
          <w:szCs w:val="28"/>
        </w:rPr>
        <w:t>2</w:t>
      </w:r>
      <w:r w:rsidR="004640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6AE7" w:rsidRDefault="006578C5" w:rsidP="00696AE7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96AE7">
        <w:rPr>
          <w:rFonts w:ascii="Times New Roman" w:hAnsi="Times New Roman" w:cs="Times New Roman"/>
          <w:sz w:val="28"/>
          <w:szCs w:val="28"/>
        </w:rPr>
        <w:t xml:space="preserve"> МБОУ СОШ №5</w:t>
      </w:r>
    </w:p>
    <w:p w:rsidR="00696AE7" w:rsidRDefault="00696AE7" w:rsidP="00696AE7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И.В.Марченко</w:t>
      </w:r>
      <w:proofErr w:type="spellEnd"/>
    </w:p>
    <w:p w:rsidR="00696AE7" w:rsidRDefault="00696AE7" w:rsidP="00696AE7">
      <w:pPr>
        <w:spacing w:after="0" w:line="240" w:lineRule="atLeast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4561" w:rsidRDefault="00E64561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электронные ресурсы</w:t>
      </w:r>
      <w:r w:rsidR="00F4096B">
        <w:rPr>
          <w:rFonts w:ascii="Times New Roman" w:hAnsi="Times New Roman" w:cs="Times New Roman"/>
          <w:b/>
          <w:sz w:val="28"/>
          <w:szCs w:val="28"/>
        </w:rPr>
        <w:t>, используемые при реализации ООП НОО, ООО, СОО в 20</w:t>
      </w:r>
      <w:r w:rsidR="006578C5">
        <w:rPr>
          <w:rFonts w:ascii="Times New Roman" w:hAnsi="Times New Roman" w:cs="Times New Roman"/>
          <w:b/>
          <w:sz w:val="28"/>
          <w:szCs w:val="28"/>
        </w:rPr>
        <w:t>2</w:t>
      </w:r>
      <w:r w:rsidR="004640FE">
        <w:rPr>
          <w:rFonts w:ascii="Times New Roman" w:hAnsi="Times New Roman" w:cs="Times New Roman"/>
          <w:b/>
          <w:sz w:val="28"/>
          <w:szCs w:val="28"/>
        </w:rPr>
        <w:t>2</w:t>
      </w:r>
      <w:r w:rsidR="006578C5">
        <w:rPr>
          <w:rFonts w:ascii="Times New Roman" w:hAnsi="Times New Roman" w:cs="Times New Roman"/>
          <w:b/>
          <w:sz w:val="28"/>
          <w:szCs w:val="28"/>
        </w:rPr>
        <w:t>-202</w:t>
      </w:r>
      <w:r w:rsidR="004640F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4096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C2314" w:rsidRPr="00AF3921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2"/>
        <w:gridCol w:w="5683"/>
        <w:gridCol w:w="1116"/>
        <w:gridCol w:w="2028"/>
        <w:gridCol w:w="809"/>
        <w:gridCol w:w="731"/>
      </w:tblGrid>
      <w:tr w:rsidR="007C2314" w:rsidRPr="002E1AAE" w:rsidTr="003C110C">
        <w:tc>
          <w:tcPr>
            <w:tcW w:w="832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6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E1AA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E1AAE">
              <w:rPr>
                <w:rFonts w:ascii="Times New Roman" w:hAnsi="Times New Roman" w:cs="Times New Roman"/>
              </w:rPr>
              <w:t xml:space="preserve"> В.П., Горецкий В.Г. </w:t>
            </w:r>
            <w:r w:rsidRPr="0030076E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7C2314" w:rsidRPr="002E1AAE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3C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Климанова Л.Ф., Горецкий В.Г., Виноградская Л.А. </w:t>
            </w:r>
            <w:r w:rsidRPr="0030076E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3C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Моро М.И., Степанова С.В., Волкова С.И. </w:t>
            </w:r>
            <w:r w:rsidRPr="0030076E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3C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Плешаков А.А. </w:t>
            </w:r>
            <w:r w:rsidRPr="0030076E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3C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C2314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14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2A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2"/>
        <w:gridCol w:w="5683"/>
        <w:gridCol w:w="1116"/>
        <w:gridCol w:w="2028"/>
        <w:gridCol w:w="809"/>
        <w:gridCol w:w="731"/>
      </w:tblGrid>
      <w:tr w:rsidR="007C2314" w:rsidRPr="002E1AAE" w:rsidTr="003C110C">
        <w:tc>
          <w:tcPr>
            <w:tcW w:w="832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6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E1AA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E1AAE">
              <w:rPr>
                <w:rFonts w:ascii="Times New Roman" w:hAnsi="Times New Roman" w:cs="Times New Roman"/>
              </w:rPr>
              <w:t xml:space="preserve"> В.П., Горецкий В.Г. </w:t>
            </w:r>
            <w:r w:rsidRPr="0030076E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7C2314" w:rsidRPr="002E1AAE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3C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2314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Моро М.И., Степанова С.В., Волкова С.И. </w:t>
            </w:r>
            <w:r w:rsidRPr="0030076E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3C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2314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Плешаков А.А. </w:t>
            </w:r>
            <w:r w:rsidRPr="0030076E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3C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C2314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14" w:rsidRPr="00B96C2A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2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B96C2A">
        <w:rPr>
          <w:rFonts w:ascii="Times New Roman" w:hAnsi="Times New Roman" w:cs="Times New Roman"/>
          <w:b/>
          <w:sz w:val="28"/>
          <w:szCs w:val="28"/>
        </w:rPr>
        <w:t>классс</w:t>
      </w:r>
      <w:proofErr w:type="spellEnd"/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2"/>
        <w:gridCol w:w="5683"/>
        <w:gridCol w:w="1116"/>
        <w:gridCol w:w="2028"/>
        <w:gridCol w:w="809"/>
        <w:gridCol w:w="731"/>
      </w:tblGrid>
      <w:tr w:rsidR="007C2314" w:rsidRPr="002E1AAE" w:rsidTr="003C110C">
        <w:tc>
          <w:tcPr>
            <w:tcW w:w="832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6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E1AA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E1AAE">
              <w:rPr>
                <w:rFonts w:ascii="Times New Roman" w:hAnsi="Times New Roman" w:cs="Times New Roman"/>
              </w:rPr>
              <w:t xml:space="preserve"> В.П., Горецкий В.Г. </w:t>
            </w:r>
            <w:r w:rsidRPr="0030076E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7C2314" w:rsidRPr="002E1AAE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4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Климанова Л.Ф., Горецкий В.Г., Виноградская Л.А. </w:t>
            </w:r>
            <w:r w:rsidRPr="0030076E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4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Моро М.И., Степанова С.В., Волкова С.И. </w:t>
            </w:r>
            <w:r w:rsidRPr="0030076E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4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Плешаков А.А. </w:t>
            </w:r>
            <w:r w:rsidRPr="0030076E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4D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E1AAE" w:rsidRDefault="00C0322C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3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  <w:r w:rsidRPr="002E1AAE">
              <w:rPr>
                <w:rFonts w:ascii="Times New Roman" w:hAnsi="Times New Roman" w:cs="Times New Roman"/>
              </w:rPr>
              <w:t xml:space="preserve">.,. </w:t>
            </w:r>
            <w:r w:rsidRPr="0030076E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7C2314" w:rsidRPr="004D10A3" w:rsidRDefault="004D10A3" w:rsidP="003C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C2314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2A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7C2314" w:rsidRPr="00B96C2A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3"/>
        <w:gridCol w:w="5704"/>
        <w:gridCol w:w="1117"/>
        <w:gridCol w:w="1966"/>
        <w:gridCol w:w="809"/>
        <w:gridCol w:w="770"/>
      </w:tblGrid>
      <w:tr w:rsidR="007C2314" w:rsidRPr="002E1AAE" w:rsidTr="003C110C">
        <w:tc>
          <w:tcPr>
            <w:tcW w:w="83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4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7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RPr="002E1AAE" w:rsidTr="003C110C">
        <w:tc>
          <w:tcPr>
            <w:tcW w:w="83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7C2314" w:rsidRPr="002E1AAE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1AA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E1AAE">
              <w:rPr>
                <w:rFonts w:ascii="Times New Roman" w:hAnsi="Times New Roman" w:cs="Times New Roman"/>
              </w:rPr>
              <w:t xml:space="preserve"> В.П., Горецкий В.Г. </w:t>
            </w:r>
            <w:r w:rsidRPr="0030076E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7C2314" w:rsidRPr="002E1AAE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C2314" w:rsidRPr="002E1AAE" w:rsidTr="003C110C">
        <w:tc>
          <w:tcPr>
            <w:tcW w:w="83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Климанова Л.Ф., Горецкий В.Г., Виноградская Л.А. </w:t>
            </w:r>
            <w:r w:rsidRPr="0030076E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C2314" w:rsidRPr="002E1AAE" w:rsidTr="003C110C">
        <w:tc>
          <w:tcPr>
            <w:tcW w:w="83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Моро М.И., Степанова С.В., Волкова С.И. </w:t>
            </w:r>
            <w:r w:rsidRPr="0030076E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C2314" w:rsidRPr="002E1AAE" w:rsidTr="003C110C">
        <w:tc>
          <w:tcPr>
            <w:tcW w:w="83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4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Плешаков А.А. </w:t>
            </w:r>
            <w:r w:rsidRPr="0030076E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C2314" w:rsidRPr="002E1AAE" w:rsidTr="003C110C">
        <w:tc>
          <w:tcPr>
            <w:tcW w:w="83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4" w:type="dxa"/>
          </w:tcPr>
          <w:p w:rsidR="007C2314" w:rsidRPr="0030076E" w:rsidRDefault="007C2314" w:rsidP="003C110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  <w:r w:rsidRPr="002E1AAE">
              <w:rPr>
                <w:rFonts w:ascii="Times New Roman" w:hAnsi="Times New Roman" w:cs="Times New Roman"/>
              </w:rPr>
              <w:t xml:space="preserve">.,  </w:t>
            </w:r>
            <w:r w:rsidRPr="0030076E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C2314" w:rsidRPr="002E1AAE" w:rsidTr="003C110C">
        <w:tc>
          <w:tcPr>
            <w:tcW w:w="83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4" w:type="dxa"/>
          </w:tcPr>
          <w:p w:rsidR="007C2314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</w:t>
            </w:r>
            <w:r w:rsidRPr="002E1AAE">
              <w:rPr>
                <w:rFonts w:ascii="Times New Roman" w:hAnsi="Times New Roman" w:cs="Times New Roman"/>
              </w:rPr>
              <w:t xml:space="preserve">Еременко Е.Н.  </w:t>
            </w:r>
            <w:proofErr w:type="spellStart"/>
            <w:r w:rsidRPr="0030076E">
              <w:rPr>
                <w:rFonts w:ascii="Times New Roman" w:hAnsi="Times New Roman" w:cs="Times New Roman"/>
                <w:b/>
              </w:rPr>
              <w:t>Кубановедение</w:t>
            </w:r>
            <w:proofErr w:type="spellEnd"/>
          </w:p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Перспективы образования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C2314" w:rsidRPr="002E1AAE" w:rsidTr="003C110C">
        <w:tc>
          <w:tcPr>
            <w:tcW w:w="833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4" w:type="dxa"/>
          </w:tcPr>
          <w:p w:rsidR="007C2314" w:rsidRPr="0030076E" w:rsidRDefault="007C2314" w:rsidP="003C110C">
            <w:pPr>
              <w:shd w:val="clear" w:color="auto" w:fill="FFFFFF"/>
              <w:spacing w:line="240" w:lineRule="atLeast"/>
              <w:ind w:left="43"/>
              <w:rPr>
                <w:rFonts w:ascii="Times New Roman" w:hAnsi="Times New Roman" w:cs="Times New Roman"/>
                <w:b/>
              </w:rPr>
            </w:pPr>
            <w:r w:rsidRPr="002E1AAE">
              <w:rPr>
                <w:rFonts w:ascii="Times New Roman" w:hAnsi="Times New Roman" w:cs="Times New Roman"/>
              </w:rPr>
              <w:t xml:space="preserve">Кураев А.В. </w:t>
            </w:r>
            <w:r w:rsidRPr="0030076E">
              <w:rPr>
                <w:rFonts w:ascii="Times New Roman" w:hAnsi="Times New Roman" w:cs="Times New Roman"/>
                <w:b/>
              </w:rPr>
              <w:t>основы православной культуры</w:t>
            </w:r>
          </w:p>
          <w:p w:rsidR="007C2314" w:rsidRPr="002E1AAE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C2314" w:rsidRPr="002E1AAE" w:rsidRDefault="00CB3FBC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C2314" w:rsidRDefault="007C2314" w:rsidP="007C2314">
      <w:pPr>
        <w:rPr>
          <w:rFonts w:ascii="Times New Roman" w:hAnsi="Times New Roman" w:cs="Times New Roman"/>
        </w:rPr>
      </w:pPr>
    </w:p>
    <w:p w:rsidR="007C2314" w:rsidRPr="003D0D07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07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C2314" w:rsidRDefault="007C2314" w:rsidP="007C2314">
      <w:pPr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5"/>
        <w:gridCol w:w="5726"/>
        <w:gridCol w:w="1118"/>
        <w:gridCol w:w="2006"/>
        <w:gridCol w:w="809"/>
        <w:gridCol w:w="705"/>
      </w:tblGrid>
      <w:tr w:rsidR="007C2314" w:rsidRPr="002E1AAE" w:rsidTr="003C110C">
        <w:tc>
          <w:tcPr>
            <w:tcW w:w="835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26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8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RPr="002E1AAE" w:rsidTr="003C110C">
        <w:tc>
          <w:tcPr>
            <w:tcW w:w="835" w:type="dxa"/>
          </w:tcPr>
          <w:p w:rsidR="007C2314" w:rsidRPr="00297D6D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6" w:type="dxa"/>
          </w:tcPr>
          <w:p w:rsidR="007C2314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7D6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97D6D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297D6D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97D6D">
              <w:rPr>
                <w:rFonts w:ascii="Times New Roman" w:hAnsi="Times New Roman" w:cs="Times New Roman"/>
              </w:rPr>
              <w:t xml:space="preserve"> Л.А. и др.  </w:t>
            </w:r>
            <w:r w:rsidRPr="00297D6D">
              <w:rPr>
                <w:rFonts w:ascii="Times New Roman" w:hAnsi="Times New Roman" w:cs="Times New Roman"/>
                <w:b/>
              </w:rPr>
              <w:t>Русский язык</w:t>
            </w:r>
            <w:r w:rsidRPr="00297D6D">
              <w:rPr>
                <w:rFonts w:ascii="Times New Roman" w:hAnsi="Times New Roman" w:cs="Times New Roman"/>
              </w:rPr>
              <w:t xml:space="preserve">        </w:t>
            </w:r>
          </w:p>
          <w:p w:rsidR="007C2314" w:rsidRPr="00297D6D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1118" w:type="dxa"/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7C2314" w:rsidRPr="002E1AAE" w:rsidTr="003C110C">
        <w:tc>
          <w:tcPr>
            <w:tcW w:w="835" w:type="dxa"/>
          </w:tcPr>
          <w:p w:rsidR="007C2314" w:rsidRPr="00297D6D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6" w:type="dxa"/>
          </w:tcPr>
          <w:p w:rsidR="007C2314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97D6D">
              <w:rPr>
                <w:rFonts w:ascii="Times New Roman" w:hAnsi="Times New Roman" w:cs="Times New Roman"/>
              </w:rPr>
              <w:t xml:space="preserve">Коровина </w:t>
            </w:r>
            <w:proofErr w:type="spellStart"/>
            <w:r w:rsidRPr="00297D6D">
              <w:rPr>
                <w:rFonts w:ascii="Times New Roman" w:hAnsi="Times New Roman" w:cs="Times New Roman"/>
              </w:rPr>
              <w:t>В.Я.,Журавлев</w:t>
            </w:r>
            <w:proofErr w:type="spellEnd"/>
            <w:r w:rsidRPr="00297D6D">
              <w:rPr>
                <w:rFonts w:ascii="Times New Roman" w:hAnsi="Times New Roman" w:cs="Times New Roman"/>
              </w:rPr>
              <w:t xml:space="preserve"> В.П., Коровин В.И.  </w:t>
            </w:r>
            <w:r w:rsidRPr="00297D6D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C2314" w:rsidRPr="00297D6D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7C2314" w:rsidRPr="003D0D07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D0D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C2314" w:rsidRDefault="007C2314" w:rsidP="007C2314">
      <w:pPr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1"/>
        <w:gridCol w:w="5674"/>
        <w:gridCol w:w="1115"/>
        <w:gridCol w:w="2065"/>
        <w:gridCol w:w="809"/>
        <w:gridCol w:w="705"/>
      </w:tblGrid>
      <w:tr w:rsidR="007C2314" w:rsidRPr="002E1AAE" w:rsidTr="003C110C">
        <w:tc>
          <w:tcPr>
            <w:tcW w:w="831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4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5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RPr="002E1AAE" w:rsidTr="003C110C">
        <w:tc>
          <w:tcPr>
            <w:tcW w:w="831" w:type="dxa"/>
          </w:tcPr>
          <w:p w:rsidR="007C2314" w:rsidRPr="00297D6D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4" w:type="dxa"/>
          </w:tcPr>
          <w:p w:rsidR="007C2314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7D6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97D6D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297D6D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97D6D">
              <w:rPr>
                <w:rFonts w:ascii="Times New Roman" w:hAnsi="Times New Roman" w:cs="Times New Roman"/>
              </w:rPr>
              <w:t xml:space="preserve"> Л.А. и др.  </w:t>
            </w:r>
            <w:r w:rsidRPr="00297D6D">
              <w:rPr>
                <w:rFonts w:ascii="Times New Roman" w:hAnsi="Times New Roman" w:cs="Times New Roman"/>
                <w:b/>
              </w:rPr>
              <w:t>Русский язык</w:t>
            </w:r>
            <w:r w:rsidRPr="00297D6D">
              <w:rPr>
                <w:rFonts w:ascii="Times New Roman" w:hAnsi="Times New Roman" w:cs="Times New Roman"/>
              </w:rPr>
              <w:t xml:space="preserve">        </w:t>
            </w:r>
          </w:p>
          <w:p w:rsidR="007C2314" w:rsidRPr="00297D6D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1115" w:type="dxa"/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C2314" w:rsidRPr="002E1AAE" w:rsidTr="003C110C">
        <w:tc>
          <w:tcPr>
            <w:tcW w:w="831" w:type="dxa"/>
          </w:tcPr>
          <w:p w:rsidR="007C2314" w:rsidRPr="00297D6D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4" w:type="dxa"/>
          </w:tcPr>
          <w:p w:rsidR="007C2314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D0D07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3D0D07">
              <w:rPr>
                <w:rFonts w:ascii="Times New Roman" w:hAnsi="Times New Roman" w:cs="Times New Roman"/>
              </w:rPr>
              <w:t xml:space="preserve"> В.П., Коровина В.Я., Журавлев В.П.  </w:t>
            </w:r>
            <w:r w:rsidRPr="003D0D07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C2314" w:rsidRPr="003D0D07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C2314" w:rsidRPr="003D0D07" w:rsidRDefault="007C2314" w:rsidP="003C110C">
            <w:pPr>
              <w:rPr>
                <w:rFonts w:ascii="Times New Roman" w:hAnsi="Times New Roman" w:cs="Times New Roman"/>
              </w:rPr>
            </w:pPr>
            <w:r w:rsidRPr="003D0D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E64561" w:rsidRDefault="00E64561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1" w:rsidRDefault="00E64561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61" w:rsidRDefault="00E64561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2C" w:rsidRDefault="00C0322C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14" w:rsidRPr="003D0D07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3D0D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C2314" w:rsidRDefault="007C2314" w:rsidP="007C2314">
      <w:pPr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0"/>
        <w:gridCol w:w="5688"/>
        <w:gridCol w:w="1115"/>
        <w:gridCol w:w="2052"/>
        <w:gridCol w:w="809"/>
        <w:gridCol w:w="705"/>
      </w:tblGrid>
      <w:tr w:rsidR="007C2314" w:rsidRPr="002E1AAE" w:rsidTr="003C110C">
        <w:tc>
          <w:tcPr>
            <w:tcW w:w="830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8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5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RPr="002E1AAE" w:rsidTr="003C110C">
        <w:tc>
          <w:tcPr>
            <w:tcW w:w="830" w:type="dxa"/>
          </w:tcPr>
          <w:p w:rsidR="007C2314" w:rsidRPr="00297D6D" w:rsidRDefault="00E64561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8" w:type="dxa"/>
          </w:tcPr>
          <w:p w:rsidR="007C2314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D0D07">
              <w:rPr>
                <w:rFonts w:ascii="Times New Roman" w:hAnsi="Times New Roman" w:cs="Times New Roman"/>
              </w:rPr>
              <w:t xml:space="preserve"> </w:t>
            </w:r>
            <w:r w:rsidRPr="005E0E57">
              <w:rPr>
                <w:rFonts w:ascii="Times New Roman" w:hAnsi="Times New Roman" w:cs="Times New Roman"/>
              </w:rPr>
              <w:t>Коровина В.Я., Журавлев В.П., Коровин В.И.</w:t>
            </w:r>
            <w:r w:rsidRPr="003D0D07">
              <w:rPr>
                <w:rFonts w:ascii="Times New Roman" w:hAnsi="Times New Roman" w:cs="Times New Roman"/>
              </w:rPr>
              <w:t xml:space="preserve"> </w:t>
            </w:r>
            <w:r w:rsidRPr="003D0D07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C2314" w:rsidRPr="003D0D07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C2314" w:rsidRPr="003D0D07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7C2314" w:rsidRPr="002E1AAE" w:rsidTr="003C110C">
        <w:tc>
          <w:tcPr>
            <w:tcW w:w="830" w:type="dxa"/>
          </w:tcPr>
          <w:p w:rsidR="007C2314" w:rsidRPr="003D0D07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8" w:type="dxa"/>
          </w:tcPr>
          <w:p w:rsidR="007C2314" w:rsidRPr="005E0E57" w:rsidRDefault="007C2314" w:rsidP="003C110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D0D07">
              <w:rPr>
                <w:rFonts w:ascii="Times New Roman" w:hAnsi="Times New Roman" w:cs="Times New Roman"/>
                <w:b/>
              </w:rPr>
              <w:t xml:space="preserve"> </w:t>
            </w:r>
            <w:r w:rsidRPr="005E0E57">
              <w:rPr>
                <w:rFonts w:ascii="Times New Roman" w:hAnsi="Times New Roman" w:cs="Times New Roman"/>
              </w:rPr>
              <w:t xml:space="preserve">Макарычев </w:t>
            </w:r>
            <w:proofErr w:type="gramStart"/>
            <w:r w:rsidRPr="005E0E57">
              <w:rPr>
                <w:rFonts w:ascii="Times New Roman" w:hAnsi="Times New Roman" w:cs="Times New Roman"/>
              </w:rPr>
              <w:t>ЮН.,</w:t>
            </w:r>
            <w:proofErr w:type="gramEnd"/>
            <w:r w:rsidRPr="005E0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57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5E0E57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5E0E57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5E0E57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5E0E57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5E0E57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E57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115" w:type="dxa"/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7C2314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314" w:rsidRDefault="007C2314" w:rsidP="007C23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D0D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2"/>
        <w:gridCol w:w="5697"/>
        <w:gridCol w:w="1115"/>
        <w:gridCol w:w="1964"/>
        <w:gridCol w:w="809"/>
        <w:gridCol w:w="782"/>
      </w:tblGrid>
      <w:tr w:rsidR="007C2314" w:rsidRPr="002E1AAE" w:rsidTr="003C110C">
        <w:tc>
          <w:tcPr>
            <w:tcW w:w="832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97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5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297D6D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7" w:type="dxa"/>
          </w:tcPr>
          <w:p w:rsidR="007C2314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D0D07">
              <w:rPr>
                <w:rFonts w:ascii="Times New Roman" w:hAnsi="Times New Roman" w:cs="Times New Roman"/>
              </w:rPr>
              <w:t xml:space="preserve"> </w:t>
            </w:r>
            <w:r w:rsidRPr="005E0E57">
              <w:rPr>
                <w:rFonts w:ascii="Times New Roman" w:hAnsi="Times New Roman" w:cs="Times New Roman"/>
              </w:rPr>
              <w:t>Коровина В.Я., Журавлев В.П., Коровин В.И.</w:t>
            </w:r>
            <w:r w:rsidRPr="003D0D07">
              <w:rPr>
                <w:rFonts w:ascii="Times New Roman" w:hAnsi="Times New Roman" w:cs="Times New Roman"/>
              </w:rPr>
              <w:t xml:space="preserve"> </w:t>
            </w:r>
            <w:r w:rsidRPr="003D0D07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C2314" w:rsidRPr="003D0D07" w:rsidRDefault="007C2314" w:rsidP="003C110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C2314" w:rsidRPr="003D0D07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 w:rsidRPr="00297D6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7C2314" w:rsidRPr="003D0D07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D0D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C2314" w:rsidRDefault="007C2314" w:rsidP="007C2314">
      <w:pPr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2"/>
        <w:gridCol w:w="5707"/>
        <w:gridCol w:w="1116"/>
        <w:gridCol w:w="2016"/>
        <w:gridCol w:w="809"/>
        <w:gridCol w:w="719"/>
      </w:tblGrid>
      <w:tr w:rsidR="007C2314" w:rsidRPr="002E1AAE" w:rsidTr="003C110C">
        <w:tc>
          <w:tcPr>
            <w:tcW w:w="832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7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6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6C2C78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7" w:type="dxa"/>
          </w:tcPr>
          <w:p w:rsidR="007C2314" w:rsidRPr="006C2C78" w:rsidRDefault="007C2314" w:rsidP="003C110C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2C7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6C2C7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6C2C7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6C2C78">
              <w:rPr>
                <w:rFonts w:ascii="Times New Roman" w:hAnsi="Times New Roman" w:cs="Times New Roman"/>
              </w:rPr>
              <w:t xml:space="preserve"> Б.Б., Сотский Н.Н. .  </w:t>
            </w:r>
            <w:r w:rsidRPr="006C2C78">
              <w:rPr>
                <w:rFonts w:ascii="Times New Roman" w:hAnsi="Times New Roman" w:cs="Times New Roman"/>
                <w:b/>
              </w:rPr>
              <w:t>Физика</w:t>
            </w:r>
            <w:r w:rsidRPr="006C2C78">
              <w:rPr>
                <w:rFonts w:ascii="Times New Roman" w:hAnsi="Times New Roman" w:cs="Times New Roman"/>
              </w:rPr>
              <w:t xml:space="preserve"> </w:t>
            </w:r>
          </w:p>
          <w:p w:rsidR="007C2314" w:rsidRPr="006C2C78" w:rsidRDefault="007C2314" w:rsidP="003C110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:rsidR="007C2314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7C2314" w:rsidRPr="003D0D07" w:rsidRDefault="007C2314" w:rsidP="007C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D0D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C2314" w:rsidRDefault="007C2314" w:rsidP="007C2314">
      <w:pPr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32"/>
        <w:gridCol w:w="5707"/>
        <w:gridCol w:w="1116"/>
        <w:gridCol w:w="2016"/>
        <w:gridCol w:w="809"/>
        <w:gridCol w:w="719"/>
      </w:tblGrid>
      <w:tr w:rsidR="007C2314" w:rsidRPr="002E1AAE" w:rsidTr="003C110C">
        <w:tc>
          <w:tcPr>
            <w:tcW w:w="832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7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116" w:type="dxa"/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</w:tr>
      <w:tr w:rsidR="007C2314" w:rsidRPr="002E1AAE" w:rsidTr="003C110C">
        <w:tc>
          <w:tcPr>
            <w:tcW w:w="832" w:type="dxa"/>
          </w:tcPr>
          <w:p w:rsidR="007C2314" w:rsidRPr="006C2C78" w:rsidRDefault="007C2314" w:rsidP="003C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7" w:type="dxa"/>
          </w:tcPr>
          <w:p w:rsidR="007C2314" w:rsidRPr="006C2C78" w:rsidRDefault="007C2314" w:rsidP="003C110C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C2C7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6C2C7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6C2C7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6C2C78">
              <w:rPr>
                <w:rFonts w:ascii="Times New Roman" w:hAnsi="Times New Roman" w:cs="Times New Roman"/>
              </w:rPr>
              <w:t xml:space="preserve"> Б.Б., Сотский Н.Н. .  </w:t>
            </w:r>
            <w:r w:rsidRPr="006C2C78">
              <w:rPr>
                <w:rFonts w:ascii="Times New Roman" w:hAnsi="Times New Roman" w:cs="Times New Roman"/>
                <w:b/>
              </w:rPr>
              <w:t>Физика</w:t>
            </w:r>
            <w:r w:rsidRPr="006C2C78">
              <w:rPr>
                <w:rFonts w:ascii="Times New Roman" w:hAnsi="Times New Roman" w:cs="Times New Roman"/>
              </w:rPr>
              <w:t xml:space="preserve"> </w:t>
            </w:r>
          </w:p>
          <w:p w:rsidR="007C2314" w:rsidRPr="006C2C78" w:rsidRDefault="007C2314" w:rsidP="003C110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:rsidR="007C2314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  <w:tcBorders>
              <w:right w:val="single" w:sz="4" w:space="0" w:color="auto"/>
            </w:tcBorders>
          </w:tcPr>
          <w:p w:rsidR="007C2314" w:rsidRPr="00297D6D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7C2314" w:rsidRPr="002E1AAE" w:rsidRDefault="007C2314" w:rsidP="003C1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EF0356" w:rsidRDefault="004640FE" w:rsidP="007C2314">
      <w:pPr>
        <w:jc w:val="center"/>
      </w:pPr>
    </w:p>
    <w:sectPr w:rsidR="00EF0356" w:rsidSect="007C2314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314"/>
    <w:rsid w:val="00047445"/>
    <w:rsid w:val="002E37E7"/>
    <w:rsid w:val="002E7337"/>
    <w:rsid w:val="004640FE"/>
    <w:rsid w:val="004D10A3"/>
    <w:rsid w:val="006578C5"/>
    <w:rsid w:val="00696AE7"/>
    <w:rsid w:val="007C2314"/>
    <w:rsid w:val="009874C4"/>
    <w:rsid w:val="00B04BAB"/>
    <w:rsid w:val="00C0322C"/>
    <w:rsid w:val="00C77EBF"/>
    <w:rsid w:val="00CB3FBC"/>
    <w:rsid w:val="00E64561"/>
    <w:rsid w:val="00E977F9"/>
    <w:rsid w:val="00F161F4"/>
    <w:rsid w:val="00F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EB0C6-A223-4FEE-985A-22711370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Microsoft</cp:lastModifiedBy>
  <cp:revision>10</cp:revision>
  <dcterms:created xsi:type="dcterms:W3CDTF">2020-03-12T16:43:00Z</dcterms:created>
  <dcterms:modified xsi:type="dcterms:W3CDTF">2022-12-19T05:16:00Z</dcterms:modified>
</cp:coreProperties>
</file>