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1B" w:rsidRDefault="00293602" w:rsidP="00293602">
      <w:pPr>
        <w:jc w:val="center"/>
        <w:rPr>
          <w:rFonts w:ascii="Times New Roman" w:hAnsi="Times New Roman" w:cs="Times New Roman"/>
          <w:b/>
          <w:sz w:val="28"/>
        </w:rPr>
      </w:pPr>
      <w:r w:rsidRPr="00293602">
        <w:rPr>
          <w:rFonts w:ascii="Times New Roman" w:hAnsi="Times New Roman" w:cs="Times New Roman"/>
          <w:b/>
          <w:sz w:val="28"/>
        </w:rPr>
        <w:t xml:space="preserve">Единый </w:t>
      </w:r>
      <w:proofErr w:type="spellStart"/>
      <w:r w:rsidRPr="00293602">
        <w:rPr>
          <w:rFonts w:ascii="Times New Roman" w:hAnsi="Times New Roman" w:cs="Times New Roman"/>
          <w:b/>
          <w:sz w:val="28"/>
        </w:rPr>
        <w:t>Всекубанский</w:t>
      </w:r>
      <w:proofErr w:type="spellEnd"/>
      <w:r w:rsidRPr="00293602">
        <w:rPr>
          <w:rFonts w:ascii="Times New Roman" w:hAnsi="Times New Roman" w:cs="Times New Roman"/>
          <w:b/>
          <w:sz w:val="28"/>
        </w:rPr>
        <w:t xml:space="preserve"> классный час "Помним! Гордимся! Наследуем!"</w:t>
      </w:r>
    </w:p>
    <w:p w:rsidR="00293602" w:rsidRDefault="00293602" w:rsidP="00293602">
      <w:pPr>
        <w:jc w:val="both"/>
        <w:rPr>
          <w:rFonts w:ascii="Times New Roman" w:hAnsi="Times New Roman" w:cs="Times New Roman"/>
          <w:sz w:val="28"/>
        </w:rPr>
      </w:pPr>
      <w:r w:rsidRPr="00293602">
        <w:rPr>
          <w:rFonts w:ascii="Times New Roman" w:hAnsi="Times New Roman" w:cs="Times New Roman"/>
          <w:sz w:val="28"/>
        </w:rPr>
        <w:t xml:space="preserve">5 мая во всех классах школы прошел Единый </w:t>
      </w:r>
      <w:proofErr w:type="spellStart"/>
      <w:r w:rsidRPr="00293602">
        <w:rPr>
          <w:rFonts w:ascii="Times New Roman" w:hAnsi="Times New Roman" w:cs="Times New Roman"/>
          <w:sz w:val="28"/>
        </w:rPr>
        <w:t>Всекубанский</w:t>
      </w:r>
      <w:proofErr w:type="spellEnd"/>
      <w:r w:rsidRPr="00293602">
        <w:rPr>
          <w:rFonts w:ascii="Times New Roman" w:hAnsi="Times New Roman" w:cs="Times New Roman"/>
          <w:sz w:val="28"/>
        </w:rPr>
        <w:t xml:space="preserve"> классный час "Помним! Гордимся! Наследуем!"</w:t>
      </w:r>
      <w:r>
        <w:rPr>
          <w:rFonts w:ascii="Times New Roman" w:hAnsi="Times New Roman" w:cs="Times New Roman"/>
          <w:sz w:val="28"/>
        </w:rPr>
        <w:t xml:space="preserve"> Ребята вспомнили основные вехи Великой Отечественной войны. Узнали о героях и их подвигах, о событиях, происходивших во время войны на Кубани.</w:t>
      </w:r>
      <w:r w:rsidR="00735277">
        <w:rPr>
          <w:rFonts w:ascii="Times New Roman" w:hAnsi="Times New Roman" w:cs="Times New Roman"/>
          <w:sz w:val="28"/>
        </w:rPr>
        <w:t xml:space="preserve"> Ребята читали стихи о Великой отечественной войне, рассказывали о своих дедушках и прадедушках, принимавших участие в великой Отечественной войне. Смотрели презентации о памятных датах тех печальных событий.</w:t>
      </w:r>
    </w:p>
    <w:p w:rsidR="00293602" w:rsidRDefault="00293602" w:rsidP="00735277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724525" cy="4293394"/>
            <wp:effectExtent l="0" t="0" r="0" b="0"/>
            <wp:docPr id="1" name="Рисунок 1" descr="C:\Users\Косаревские\AppData\Local\Microsoft\Windows\Temporary Internet Files\Content.Word\DSCN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аревские\AppData\Local\Microsoft\Windows\Temporary Internet Files\Content.Word\DSCN08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570" cy="429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602" w:rsidRDefault="00293602" w:rsidP="00735277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667375" cy="3187898"/>
            <wp:effectExtent l="0" t="0" r="0" b="0"/>
            <wp:docPr id="2" name="Рисунок 2" descr="C:\Users\Косаревские\AppData\Local\Microsoft\Windows\Temporary Internet Files\Content.Word\IMG_20170505_10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саревские\AppData\Local\Microsoft\Windows\Temporary Internet Files\Content.Word\IMG_20170505_1006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242" cy="31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602" w:rsidRDefault="00293602" w:rsidP="00735277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14975" cy="3102174"/>
            <wp:effectExtent l="0" t="0" r="0" b="3175"/>
            <wp:docPr id="3" name="Рисунок 3" descr="C:\Users\Косаревские\AppData\Local\Microsoft\Windows\Temporary Internet Files\Content.Word\IMG_20170505_10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саревские\AppData\Local\Microsoft\Windows\Temporary Internet Files\Content.Word\IMG_20170505_1008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708" cy="310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77" w:rsidRDefault="00735277" w:rsidP="0073527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29250" cy="3053954"/>
            <wp:effectExtent l="0" t="0" r="0" b="0"/>
            <wp:docPr id="4" name="Рисунок 4" descr="C:\Users\Косаревские\AppData\Local\Microsoft\Windows\Temporary Internet Files\Content.Word\IMG_20170505_10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саревские\AppData\Local\Microsoft\Windows\Temporary Internet Files\Content.Word\IMG_20170505_1009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426" cy="306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5277" w:rsidRPr="00293602" w:rsidRDefault="00735277" w:rsidP="00735277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629275" cy="3166467"/>
            <wp:effectExtent l="0" t="0" r="0" b="0"/>
            <wp:docPr id="5" name="Рисунок 5" descr="C:\Users\Косаревские\AppData\Local\Microsoft\Windows\Temporary Internet Files\Content.Word\IMG_20170505_10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осаревские\AppData\Local\Microsoft\Windows\Temporary Internet Files\Content.Word\IMG_20170505_1011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096" cy="317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277" w:rsidRPr="00293602" w:rsidSect="00293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02"/>
    <w:rsid w:val="00293602"/>
    <w:rsid w:val="004A541B"/>
    <w:rsid w:val="0073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Косаревские</dc:creator>
  <cp:lastModifiedBy>Косаревские</cp:lastModifiedBy>
  <cp:revision>1</cp:revision>
  <dcterms:created xsi:type="dcterms:W3CDTF">2017-06-04T14:40:00Z</dcterms:created>
  <dcterms:modified xsi:type="dcterms:W3CDTF">2017-06-04T14:58:00Z</dcterms:modified>
</cp:coreProperties>
</file>