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35D" w:rsidRDefault="0027204E">
      <w:r>
        <w:rPr>
          <w:noProof/>
          <w:lang w:eastAsia="ru-RU"/>
        </w:rPr>
        <w:drawing>
          <wp:inline distT="0" distB="0" distL="0" distR="0">
            <wp:extent cx="7239000" cy="10163175"/>
            <wp:effectExtent l="19050" t="0" r="0" b="0"/>
            <wp:docPr id="1" name="Рисунок 1" descr="C:\Users\Sound Master\Desktop\Школа сайт\29-03-2017_09-15-50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und Master\Desktop\Школа сайт\29-03-2017_09-15-50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16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10425" cy="10182225"/>
            <wp:effectExtent l="19050" t="0" r="9525" b="0"/>
            <wp:docPr id="2" name="Рисунок 2" descr="C:\Users\Sound Master\Desktop\Школа сайт\29-03-2017_09-15-50\1 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und Master\Desktop\Школа сайт\29-03-2017_09-15-50\1 00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425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19975" cy="10372725"/>
            <wp:effectExtent l="19050" t="0" r="9525" b="0"/>
            <wp:docPr id="3" name="Рисунок 3" descr="C:\Users\Sound Master\Desktop\Школа сайт\29-03-2017_09-15-50\1 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und Master\Desktop\Школа сайт\29-03-2017_09-15-50\1 00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975" cy="1037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35D" w:rsidSect="0027204E">
      <w:pgSz w:w="11906" w:h="16838"/>
      <w:pgMar w:top="284" w:right="140" w:bottom="28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27204E"/>
    <w:rsid w:val="0027204E"/>
    <w:rsid w:val="00732C78"/>
    <w:rsid w:val="00A30C4E"/>
    <w:rsid w:val="00B92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22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0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Sound Master</dc:creator>
  <cp:lastModifiedBy>Sound Master</cp:lastModifiedBy>
  <cp:revision>1</cp:revision>
  <dcterms:created xsi:type="dcterms:W3CDTF">2017-03-30T07:43:00Z</dcterms:created>
  <dcterms:modified xsi:type="dcterms:W3CDTF">2017-03-30T07:46:00Z</dcterms:modified>
</cp:coreProperties>
</file>