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392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3E7294">
        <w:trPr>
          <w:gridAfter w:val="1"/>
          <w:wAfter w:w="157" w:type="dxa"/>
          <w:cantSplit/>
          <w:trHeight w:val="560"/>
        </w:trPr>
        <w:tc>
          <w:tcPr>
            <w:tcW w:w="4679" w:type="dxa"/>
            <w:gridSpan w:val="12"/>
          </w:tcPr>
          <w:p w:rsidR="00411A1E" w:rsidRPr="00BC7200" w:rsidRDefault="002515A8" w:rsidP="003E7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bCs/>
                <w:szCs w:val="26"/>
              </w:rPr>
              <w:tab/>
            </w:r>
          </w:p>
        </w:tc>
        <w:tc>
          <w:tcPr>
            <w:tcW w:w="5335" w:type="dxa"/>
            <w:gridSpan w:val="14"/>
          </w:tcPr>
          <w:p w:rsidR="00411A1E" w:rsidRDefault="008821A9" w:rsidP="003E7294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СОШ № 1</w:t>
            </w:r>
          </w:p>
          <w:p w:rsidR="008821A9" w:rsidRPr="00BC7200" w:rsidRDefault="008821A9" w:rsidP="003E7294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</w:t>
            </w:r>
            <w:proofErr w:type="gramStart"/>
            <w:r>
              <w:rPr>
                <w:sz w:val="26"/>
                <w:szCs w:val="26"/>
              </w:rPr>
              <w:t>Вихляй</w:t>
            </w:r>
            <w:proofErr w:type="spellEnd"/>
            <w:proofErr w:type="gramEnd"/>
          </w:p>
        </w:tc>
      </w:tr>
      <w:tr w:rsidR="00F75FE0" w:rsidRPr="00BC7200" w:rsidTr="00565DBF">
        <w:trPr>
          <w:gridAfter w:val="1"/>
          <w:wAfter w:w="157" w:type="dxa"/>
          <w:cantSplit/>
          <w:trHeight w:val="533"/>
        </w:trPr>
        <w:tc>
          <w:tcPr>
            <w:tcW w:w="10014" w:type="dxa"/>
            <w:gridSpan w:val="26"/>
          </w:tcPr>
          <w:p w:rsidR="001E7A47" w:rsidRDefault="001E7A47" w:rsidP="003E7294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F75FE0" w:rsidRDefault="00F75FE0" w:rsidP="003E7294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 </w:t>
            </w:r>
            <w:r w:rsidR="000E2400">
              <w:rPr>
                <w:b/>
                <w:sz w:val="26"/>
                <w:szCs w:val="26"/>
              </w:rPr>
              <w:t>с</w:t>
            </w:r>
            <w:r w:rsidRPr="00BC7200">
              <w:rPr>
                <w:b/>
                <w:sz w:val="26"/>
                <w:szCs w:val="26"/>
              </w:rPr>
              <w:t>обеседовании по русскому языку</w:t>
            </w:r>
          </w:p>
        </w:tc>
      </w:tr>
      <w:tr w:rsidR="00411A1E" w:rsidRPr="00BC7200" w:rsidTr="00565DBF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3E729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3E729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3E729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1C108" wp14:editId="2DD71F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0743" wp14:editId="438253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5995C" wp14:editId="2C9958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71C6D" wp14:editId="6A3A37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08815" wp14:editId="50516A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E7C9272" wp14:editId="6C0AFF2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411A1E" w:rsidRPr="00BC7200" w:rsidRDefault="00411A1E" w:rsidP="003D16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3D1694">
        <w:rPr>
          <w:sz w:val="26"/>
          <w:szCs w:val="26"/>
        </w:rPr>
        <w:t xml:space="preserve">участника итогового собеседования  </w:t>
      </w:r>
      <w:r w:rsidRPr="00BC7200">
        <w:rPr>
          <w:sz w:val="26"/>
          <w:szCs w:val="26"/>
        </w:rPr>
        <w:t xml:space="preserve">   ______________/______</w:t>
      </w:r>
      <w:r w:rsidR="00767B3A">
        <w:rPr>
          <w:sz w:val="26"/>
          <w:szCs w:val="26"/>
        </w:rPr>
        <w:t>____</w:t>
      </w:r>
      <w:r w:rsidR="003D1694">
        <w:rPr>
          <w:sz w:val="26"/>
          <w:szCs w:val="26"/>
        </w:rPr>
        <w:t>__________________</w:t>
      </w:r>
      <w:r w:rsidR="00767B3A">
        <w:rPr>
          <w:sz w:val="26"/>
          <w:szCs w:val="26"/>
        </w:rPr>
        <w:t>____________</w:t>
      </w:r>
      <w:r w:rsidRPr="00BC7200">
        <w:rPr>
          <w:sz w:val="26"/>
          <w:szCs w:val="26"/>
        </w:rPr>
        <w:t>________________(Ф.И.О.)</w:t>
      </w:r>
    </w:p>
    <w:p w:rsidR="00411A1E" w:rsidRPr="00BC7200" w:rsidRDefault="00BC17BF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января</w:t>
      </w:r>
      <w:r w:rsidR="00411A1E" w:rsidRPr="00BC7200">
        <w:rPr>
          <w:sz w:val="26"/>
          <w:szCs w:val="26"/>
        </w:rPr>
        <w:t xml:space="preserve"> 20</w:t>
      </w:r>
      <w:r w:rsidR="00767B3A">
        <w:rPr>
          <w:sz w:val="26"/>
          <w:szCs w:val="26"/>
        </w:rPr>
        <w:t>21</w:t>
      </w:r>
      <w:r w:rsidR="00411A1E" w:rsidRPr="00BC7200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409AA" w:rsidRDefault="00411A1E" w:rsidP="000E240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773D4F" w:rsidRDefault="00773D4F" w:rsidP="00B40939">
      <w:pPr>
        <w:pStyle w:val="a4"/>
        <w:spacing w:before="7" w:line="298" w:lineRule="exact"/>
        <w:ind w:left="193"/>
        <w:jc w:val="left"/>
      </w:pPr>
    </w:p>
    <w:p w:rsidR="00B40939" w:rsidRDefault="00B40939" w:rsidP="00B40939">
      <w:pPr>
        <w:pStyle w:val="a4"/>
        <w:spacing w:before="7" w:line="298" w:lineRule="exact"/>
        <w:ind w:left="193"/>
        <w:jc w:val="left"/>
      </w:pPr>
      <w:bookmarkStart w:id="0" w:name="_GoBack"/>
      <w:bookmarkEnd w:id="0"/>
      <w:r>
        <w:t>Подпись родителя</w:t>
      </w:r>
      <w:r>
        <w:t xml:space="preserve">  </w:t>
      </w:r>
      <w:r>
        <w:t>(законного представителя) участника итогового собеседования</w:t>
      </w:r>
    </w:p>
    <w:p w:rsidR="00B40939" w:rsidRDefault="00B40939" w:rsidP="00B40939">
      <w:pPr>
        <w:pStyle w:val="a4"/>
        <w:tabs>
          <w:tab w:val="left" w:pos="2007"/>
          <w:tab w:val="left" w:pos="4939"/>
        </w:tabs>
        <w:spacing w:line="298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876D21">
        <w:rPr>
          <w:u w:val="single"/>
        </w:rPr>
        <w:t>______________________________________________________</w:t>
      </w:r>
      <w:r>
        <w:t>(Ф.И.О.)</w:t>
      </w:r>
    </w:p>
    <w:p w:rsidR="00B40939" w:rsidRDefault="00B40939" w:rsidP="00B40939">
      <w:pPr>
        <w:pStyle w:val="a4"/>
        <w:tabs>
          <w:tab w:val="left" w:pos="908"/>
          <w:tab w:val="left" w:pos="2849"/>
          <w:tab w:val="left" w:pos="3564"/>
        </w:tabs>
        <w:spacing w:before="4"/>
        <w:ind w:left="260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876D21" w:rsidRPr="00A024C7">
        <w:t>21</w:t>
      </w:r>
      <w:r>
        <w:t>г.</w:t>
      </w:r>
    </w:p>
    <w:p w:rsidR="00B40939" w:rsidRDefault="00A024C7" w:rsidP="00A024C7">
      <w:pPr>
        <w:pStyle w:val="a4"/>
        <w:ind w:left="30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8D73A" wp14:editId="6F658A55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A024C7" w:rsidTr="00E55E37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024C7" w:rsidRDefault="00A024C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024C7" w:rsidRDefault="00A024C7" w:rsidP="00A024C7">
                            <w:pPr>
                              <w:pStyle w:val="a4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9.1pt;margin-top:-.1pt;width:235.8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pk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Z6vSdSsDpoQM3PcA2dNlmqrp7UXxTiItNTfierqUUfU1JCex8c9N9dnXE&#10;UQZk138UJYQhBy0s0FDJ1pQOioEAHbr0dO6MoVLAZhDHYRTBUQFnUKkgtuRckky3O6n0eypaZIwU&#10;S+i8RSfHe6UNG5JMLiYYFzlrGtv9hl9tgOO4A7HhqjkzLGwzf8ZevF1sF6ETBtHWCb0sc9b5JnSi&#10;3J/PsnfZZpP5v0xcP0xqVpaUmzCTsPzwzxp3kvgoibO0lGhYaeAMJSX3u00j0ZGAsHP72ZrDycXN&#10;vaZhiwC5vEjJD0LvLoidPFrMnTAPZ0489xaO58d3ceSFcZjl1yndM07/PSXUpzieBbNRTBfSL3Lz&#10;7Pc6N5K0TMPoaFib4sXZiSRGglte2tZqwprRflYKQ/9SCmj31GgrWKPRUa162A2AYlS8E+UTSFcK&#10;UBaIEOYdGLWQPzDqYXakWH0/EEkxaj5wkL8ZNJMhJ2M3GYQXcDXFGqPR3OhxIB06yfY1II8PjIs1&#10;PJGKWfVeWJweFswDm8RpdpmB8/zfel0m7Oo3AAAA//8DAFBLAwQUAAYACAAAACEAh9x/XOAAAAAJ&#10;AQAADwAAAGRycy9kb3ducmV2LnhtbEyPwU7DMBBE70j8g7VI3Fq7hZY2xKkqBCck1DQcODrxNoka&#10;r0PstuHv2Z7gtBrNaPZNuhldJ844hNaThtlUgUCqvG2p1vBZvE1WIEI0ZE3nCTX8YIBNdnuTmsT6&#10;C+V43sdacAmFxGhoYuwTKUPVoDNh6nsk9g5+cCayHGppB3PhctfJuVJL6UxL/KExPb40WB33J6dh&#10;+0X5a/v9Ue7yQ94WxVrR+/Ko9f3duH0GEXGMf2G44jM6ZMxU+hPZIDoNi6fVnKMaJnyuvnpc85ZS&#10;w8NsATJL5f8F2S8AAAD//wMAUEsBAi0AFAAGAAgAAAAhALaDOJL+AAAA4QEAABMAAAAAAAAAAAAA&#10;AAAAAAAAAFtDb250ZW50X1R5cGVzXS54bWxQSwECLQAUAAYACAAAACEAOP0h/9YAAACUAQAACwAA&#10;AAAAAAAAAAAAAAAvAQAAX3JlbHMvLnJlbHNQSwECLQAUAAYACAAAACEAa3dKZK4CAACpBQAADgAA&#10;AAAAAAAAAAAAAAAuAgAAZHJzL2Uyb0RvYy54bWxQSwECLQAUAAYACAAAACEAh9x/XO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A024C7" w:rsidTr="00E55E37">
                        <w:trPr>
                          <w:trHeight w:val="297"/>
                        </w:trPr>
                        <w:tc>
                          <w:tcPr>
                            <w:tcW w:w="389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024C7" w:rsidRDefault="00A024C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024C7" w:rsidRDefault="00A024C7" w:rsidP="00A024C7">
                      <w:pPr>
                        <w:pStyle w:val="a4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Контактный телефон</w:t>
      </w:r>
    </w:p>
    <w:sectPr w:rsidR="00B40939" w:rsidSect="001E7A47">
      <w:pgSz w:w="11906" w:h="16838" w:code="9"/>
      <w:pgMar w:top="567" w:right="567" w:bottom="567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E"/>
    <w:rsid w:val="000920B1"/>
    <w:rsid w:val="000D4AC8"/>
    <w:rsid w:val="000E2400"/>
    <w:rsid w:val="0019504E"/>
    <w:rsid w:val="001E7A47"/>
    <w:rsid w:val="002515A8"/>
    <w:rsid w:val="00375BD8"/>
    <w:rsid w:val="003D1694"/>
    <w:rsid w:val="003E7294"/>
    <w:rsid w:val="00411A1E"/>
    <w:rsid w:val="005409AA"/>
    <w:rsid w:val="00565DBF"/>
    <w:rsid w:val="00657D99"/>
    <w:rsid w:val="00767B3A"/>
    <w:rsid w:val="00773D4F"/>
    <w:rsid w:val="008346BE"/>
    <w:rsid w:val="00876D21"/>
    <w:rsid w:val="008821A9"/>
    <w:rsid w:val="00A024C7"/>
    <w:rsid w:val="00B40939"/>
    <w:rsid w:val="00BC17BF"/>
    <w:rsid w:val="00C01AF1"/>
    <w:rsid w:val="00C25C8D"/>
    <w:rsid w:val="00C3349F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40939"/>
    <w:pPr>
      <w:widowControl w:val="0"/>
      <w:autoSpaceDE w:val="0"/>
      <w:autoSpaceDN w:val="0"/>
      <w:ind w:left="153"/>
      <w:jc w:val="both"/>
    </w:pPr>
    <w:rPr>
      <w:rFonts w:eastAsia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40939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02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4C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40939"/>
    <w:pPr>
      <w:widowControl w:val="0"/>
      <w:autoSpaceDE w:val="0"/>
      <w:autoSpaceDN w:val="0"/>
      <w:ind w:left="153"/>
      <w:jc w:val="both"/>
    </w:pPr>
    <w:rPr>
      <w:rFonts w:eastAsia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40939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02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4C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Мисенко Светлана Николаевна</dc:creator>
  <cp:lastModifiedBy>Николаенко</cp:lastModifiedBy>
  <cp:revision>5</cp:revision>
  <cp:lastPrinted>2021-01-25T12:56:00Z</cp:lastPrinted>
  <dcterms:created xsi:type="dcterms:W3CDTF">2021-01-20T05:33:00Z</dcterms:created>
  <dcterms:modified xsi:type="dcterms:W3CDTF">2021-01-25T13:01:00Z</dcterms:modified>
</cp:coreProperties>
</file>