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48" w:rsidRDefault="009A1248" w:rsidP="009A124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Муниципальное дошкольное </w:t>
      </w:r>
      <w:proofErr w:type="gramStart"/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дошкольное</w:t>
      </w:r>
      <w:proofErr w:type="gramEnd"/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образовательное учреждение « Детский сад №37»</w:t>
      </w:r>
    </w:p>
    <w:p w:rsidR="009A1248" w:rsidRDefault="009A1248" w:rsidP="009A124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9A1248" w:rsidRPr="009A1248" w:rsidRDefault="009A1248" w:rsidP="009A124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9A1248" w:rsidRDefault="009A1248" w:rsidP="009A124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FFFF00"/>
          <w:sz w:val="32"/>
          <w:szCs w:val="32"/>
          <w:lang w:eastAsia="ru-RU"/>
        </w:rPr>
      </w:pPr>
    </w:p>
    <w:p w:rsidR="009A1248" w:rsidRDefault="009A1248" w:rsidP="009A124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FFFF00"/>
          <w:sz w:val="32"/>
          <w:szCs w:val="32"/>
          <w:lang w:eastAsia="ru-RU"/>
        </w:rPr>
      </w:pPr>
    </w:p>
    <w:p w:rsidR="009A1248" w:rsidRDefault="009A1248" w:rsidP="009A124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FFFF00"/>
          <w:sz w:val="32"/>
          <w:szCs w:val="32"/>
          <w:lang w:eastAsia="ru-RU"/>
        </w:rPr>
      </w:pPr>
    </w:p>
    <w:p w:rsidR="009A1248" w:rsidRDefault="009A1248" w:rsidP="009A124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FFFF00"/>
          <w:sz w:val="32"/>
          <w:szCs w:val="32"/>
          <w:lang w:eastAsia="ru-RU"/>
        </w:rPr>
      </w:pPr>
    </w:p>
    <w:p w:rsidR="009A1248" w:rsidRPr="009A1248" w:rsidRDefault="009A1248" w:rsidP="009A124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</w:pPr>
      <w:r w:rsidRPr="009A1248"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  <w:t>Конспект образовательно</w:t>
      </w:r>
      <w:r w:rsidRPr="009A1248"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  <w:t xml:space="preserve">й ситуации в старшей группе </w:t>
      </w:r>
      <w:r w:rsidRPr="009A1248"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  <w:t>на тему «Ежик»</w:t>
      </w:r>
    </w:p>
    <w:p w:rsidR="009A1248" w:rsidRPr="009A1248" w:rsidRDefault="009A1248" w:rsidP="009A124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</w:pPr>
    </w:p>
    <w:p w:rsidR="009A1248" w:rsidRDefault="009A1248" w:rsidP="009A124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FFFF00"/>
          <w:sz w:val="32"/>
          <w:szCs w:val="32"/>
          <w:lang w:eastAsia="ru-RU"/>
        </w:rPr>
      </w:pPr>
    </w:p>
    <w:p w:rsidR="009A1248" w:rsidRDefault="009A1248" w:rsidP="009A124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FFFF00"/>
          <w:sz w:val="32"/>
          <w:szCs w:val="32"/>
          <w:lang w:eastAsia="ru-RU"/>
        </w:rPr>
      </w:pPr>
    </w:p>
    <w:p w:rsidR="009A1248" w:rsidRDefault="009A1248" w:rsidP="009A124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FFFF00"/>
          <w:sz w:val="32"/>
          <w:szCs w:val="32"/>
          <w:lang w:eastAsia="ru-RU"/>
        </w:rPr>
      </w:pPr>
    </w:p>
    <w:p w:rsidR="009A1248" w:rsidRDefault="009A1248" w:rsidP="009A124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FFFF00"/>
          <w:sz w:val="32"/>
          <w:szCs w:val="32"/>
          <w:lang w:eastAsia="ru-RU"/>
        </w:rPr>
      </w:pPr>
    </w:p>
    <w:p w:rsidR="009A1248" w:rsidRDefault="009A1248" w:rsidP="009A124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FFFF00"/>
          <w:sz w:val="32"/>
          <w:szCs w:val="32"/>
          <w:lang w:eastAsia="ru-RU"/>
        </w:rPr>
      </w:pPr>
    </w:p>
    <w:p w:rsidR="009A1248" w:rsidRDefault="009A1248" w:rsidP="009A124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FFFF00"/>
          <w:sz w:val="32"/>
          <w:szCs w:val="32"/>
          <w:lang w:eastAsia="ru-RU"/>
        </w:rPr>
      </w:pPr>
    </w:p>
    <w:p w:rsidR="009A1248" w:rsidRDefault="009A1248" w:rsidP="009A124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FFFF00"/>
          <w:sz w:val="32"/>
          <w:szCs w:val="32"/>
          <w:lang w:eastAsia="ru-RU"/>
        </w:rPr>
      </w:pPr>
    </w:p>
    <w:p w:rsidR="009A1248" w:rsidRDefault="009A1248" w:rsidP="009A124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FFFF00"/>
          <w:sz w:val="32"/>
          <w:szCs w:val="32"/>
          <w:lang w:eastAsia="ru-RU"/>
        </w:rPr>
      </w:pPr>
    </w:p>
    <w:p w:rsidR="009A1248" w:rsidRDefault="009A1248" w:rsidP="009A124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FFFF00"/>
          <w:sz w:val="32"/>
          <w:szCs w:val="32"/>
          <w:lang w:eastAsia="ru-RU"/>
        </w:rPr>
      </w:pPr>
    </w:p>
    <w:p w:rsidR="009A1248" w:rsidRDefault="009A1248" w:rsidP="009A124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FFFF00"/>
          <w:sz w:val="32"/>
          <w:szCs w:val="32"/>
          <w:lang w:eastAsia="ru-RU"/>
        </w:rPr>
      </w:pPr>
    </w:p>
    <w:p w:rsidR="009A1248" w:rsidRDefault="009A1248" w:rsidP="009A124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FFFF00"/>
          <w:sz w:val="32"/>
          <w:szCs w:val="32"/>
          <w:lang w:eastAsia="ru-RU"/>
        </w:rPr>
      </w:pPr>
    </w:p>
    <w:p w:rsidR="009A1248" w:rsidRDefault="009A1248" w:rsidP="009A124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FFFF00"/>
          <w:sz w:val="32"/>
          <w:szCs w:val="32"/>
          <w:lang w:eastAsia="ru-RU"/>
        </w:rPr>
      </w:pPr>
    </w:p>
    <w:p w:rsidR="009A1248" w:rsidRDefault="009A1248" w:rsidP="009A124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FFFF00"/>
          <w:sz w:val="32"/>
          <w:szCs w:val="32"/>
          <w:lang w:eastAsia="ru-RU"/>
        </w:rPr>
      </w:pPr>
    </w:p>
    <w:p w:rsidR="009A1248" w:rsidRDefault="009A1248" w:rsidP="009A124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FFFF00"/>
          <w:sz w:val="32"/>
          <w:szCs w:val="32"/>
          <w:lang w:eastAsia="ru-RU"/>
        </w:rPr>
      </w:pPr>
    </w:p>
    <w:p w:rsidR="009A1248" w:rsidRDefault="009A1248" w:rsidP="009A124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FFFF00"/>
          <w:sz w:val="32"/>
          <w:szCs w:val="32"/>
          <w:lang w:eastAsia="ru-RU"/>
        </w:rPr>
      </w:pPr>
      <w:bookmarkStart w:id="0" w:name="_GoBack"/>
      <w:bookmarkEnd w:id="0"/>
    </w:p>
    <w:p w:rsidR="009A1248" w:rsidRDefault="009A1248" w:rsidP="009A124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FFFF00"/>
          <w:sz w:val="32"/>
          <w:szCs w:val="32"/>
          <w:lang w:eastAsia="ru-RU"/>
        </w:rPr>
      </w:pPr>
    </w:p>
    <w:p w:rsidR="009A1248" w:rsidRPr="009A1248" w:rsidRDefault="009A1248" w:rsidP="009A124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FFFF00"/>
          <w:sz w:val="32"/>
          <w:szCs w:val="32"/>
          <w:lang w:eastAsia="ru-RU"/>
        </w:rPr>
        <w:t xml:space="preserve">                                     </w:t>
      </w:r>
      <w:r w:rsidRPr="009A1248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Воспитатель: Титова</w:t>
      </w:r>
      <w:proofErr w:type="gramStart"/>
      <w:r w:rsidRPr="009A1248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.</w:t>
      </w:r>
      <w:proofErr w:type="gramEnd"/>
      <w:r w:rsidRPr="009A1248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ab/>
        <w:t>О.А</w:t>
      </w:r>
    </w:p>
    <w:p w:rsidR="009A1248" w:rsidRDefault="009A1248" w:rsidP="009A124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FFFF00"/>
          <w:sz w:val="32"/>
          <w:szCs w:val="32"/>
          <w:lang w:eastAsia="ru-RU"/>
        </w:rPr>
      </w:pPr>
    </w:p>
    <w:p w:rsidR="009A1248" w:rsidRDefault="009A1248" w:rsidP="009A124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FFFF00"/>
          <w:sz w:val="32"/>
          <w:szCs w:val="32"/>
          <w:lang w:eastAsia="ru-RU"/>
        </w:rPr>
      </w:pPr>
    </w:p>
    <w:p w:rsidR="009A1248" w:rsidRDefault="009A1248" w:rsidP="009A124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FFFF00"/>
          <w:sz w:val="32"/>
          <w:szCs w:val="32"/>
          <w:lang w:eastAsia="ru-RU"/>
        </w:rPr>
      </w:pPr>
    </w:p>
    <w:p w:rsidR="009A1248" w:rsidRDefault="009A1248" w:rsidP="009A124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FFFF00"/>
          <w:sz w:val="32"/>
          <w:szCs w:val="32"/>
          <w:lang w:eastAsia="ru-RU"/>
        </w:rPr>
      </w:pPr>
    </w:p>
    <w:p w:rsidR="009A1248" w:rsidRDefault="009A1248" w:rsidP="009A124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FFFF00"/>
          <w:sz w:val="32"/>
          <w:szCs w:val="32"/>
          <w:lang w:eastAsia="ru-RU"/>
        </w:rPr>
      </w:pPr>
    </w:p>
    <w:p w:rsidR="009A1248" w:rsidRPr="009A1248" w:rsidRDefault="009A1248" w:rsidP="009A124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FFFF00"/>
          <w:sz w:val="32"/>
          <w:szCs w:val="32"/>
          <w:lang w:eastAsia="ru-RU"/>
        </w:rPr>
      </w:pPr>
      <w:r w:rsidRPr="009A1248">
        <w:rPr>
          <w:rFonts w:ascii="Trebuchet MS" w:eastAsia="Times New Roman" w:hAnsi="Trebuchet MS" w:cs="Times New Roman"/>
          <w:b/>
          <w:bCs/>
          <w:color w:val="FFFF00"/>
          <w:sz w:val="32"/>
          <w:szCs w:val="32"/>
          <w:lang w:eastAsia="ru-RU"/>
        </w:rPr>
        <w:t>Конспект образовательной ситуации в старшей группе ДОУ на тему «Ежик»</w:t>
      </w:r>
    </w:p>
    <w:p w:rsidR="009A1248" w:rsidRPr="009A1248" w:rsidRDefault="009A1248" w:rsidP="009A1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4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9A12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развитие художественно-творческих способностей детей.</w:t>
      </w:r>
      <w:r w:rsidRPr="009A12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124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Программное содержание:</w:t>
      </w:r>
      <w:r w:rsidRPr="009A12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124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Образовательные задачи:</w:t>
      </w:r>
      <w:r w:rsidRPr="009A12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12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Совершенствовать умение детей лепить из целого куска пластилина, правильно передавать пропорции тела животного, придавать линиям плавность.</w:t>
      </w:r>
      <w:r w:rsidRPr="009A12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12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Закреплять умение делить целое на части.</w:t>
      </w:r>
      <w:r w:rsidRPr="009A12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12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Закреплять умение соединять элементы между собой.</w:t>
      </w:r>
      <w:r w:rsidRPr="009A12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124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Развивающие задачи:</w:t>
      </w:r>
      <w:r w:rsidRPr="009A12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12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воображение детей</w:t>
      </w:r>
      <w:r w:rsidRPr="009A12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12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Развивать усидчивость и творческие </w:t>
      </w:r>
      <w:proofErr w:type="gramStart"/>
      <w:r w:rsidRPr="009A12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способности</w:t>
      </w:r>
      <w:proofErr w:type="gramEnd"/>
      <w:r w:rsidRPr="009A12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124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Воспитательные задачи:</w:t>
      </w:r>
      <w:r w:rsidRPr="009A12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12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самостоятельность и целенаправленность в работе</w:t>
      </w:r>
      <w:r w:rsidRPr="009A12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12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умение доводить начатое дело до конца</w:t>
      </w:r>
      <w:r w:rsidRPr="009A12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124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9A12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9A12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Пластилин, стеки, дощечки, салфетки, семечки, зубочистки, черный перец в горошек, ИКТ.</w:t>
      </w:r>
      <w:proofErr w:type="gramEnd"/>
    </w:p>
    <w:p w:rsidR="009A1248" w:rsidRPr="009A1248" w:rsidRDefault="009A1248" w:rsidP="009A124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FFFF00"/>
          <w:sz w:val="32"/>
          <w:szCs w:val="32"/>
          <w:lang w:eastAsia="ru-RU"/>
        </w:rPr>
      </w:pPr>
      <w:r w:rsidRPr="009A1248">
        <w:rPr>
          <w:rFonts w:ascii="Trebuchet MS" w:eastAsia="Times New Roman" w:hAnsi="Trebuchet MS" w:cs="Times New Roman"/>
          <w:b/>
          <w:bCs/>
          <w:color w:val="FFFF00"/>
          <w:sz w:val="32"/>
          <w:szCs w:val="32"/>
          <w:lang w:eastAsia="ru-RU"/>
        </w:rPr>
        <w:t>Ход занятия</w:t>
      </w:r>
    </w:p>
    <w:p w:rsidR="009A1248" w:rsidRPr="009A1248" w:rsidRDefault="009A1248" w:rsidP="009A1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4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A12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сегодня к нам пришёл гость из леса, а что бы узнать кто это. Надо отгадать загадку:</w:t>
      </w:r>
      <w:r w:rsidRPr="009A12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12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колючий колобок</w:t>
      </w:r>
      <w:r w:rsidRPr="009A12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12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этом домике зверёк</w:t>
      </w:r>
      <w:r w:rsidRPr="009A12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12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Его в руки не возьмёшь</w:t>
      </w:r>
      <w:r w:rsidRPr="009A12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12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Потому что эт</w:t>
      </w:r>
      <w:proofErr w:type="gramStart"/>
      <w:r w:rsidRPr="009A12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о-</w:t>
      </w:r>
      <w:proofErr w:type="gramEnd"/>
      <w:r w:rsidRPr="009A12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9A124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(ёж)</w:t>
      </w:r>
      <w:r w:rsidRPr="009A12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124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A12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Молодцы ребята отгадали загадку. Предлагаю посмотреть слайды с изображением ежа. </w:t>
      </w:r>
      <w:proofErr w:type="gramStart"/>
      <w:r w:rsidRPr="009A124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(Показ слайдов.</w:t>
      </w:r>
      <w:proofErr w:type="gramEnd"/>
      <w:r w:rsidRPr="009A124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Рассказ воспитателя. </w:t>
      </w:r>
      <w:proofErr w:type="gramStart"/>
      <w:r w:rsidRPr="009A124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 детей)</w:t>
      </w:r>
      <w:r w:rsidRPr="009A12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124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proofErr w:type="gramEnd"/>
      <w:r w:rsidRPr="009A12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 меня есть один ежик. Он грустит. Что мы можем сделать, чтобы поднять ему настроение? </w:t>
      </w:r>
      <w:r w:rsidRPr="009A124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детей.)</w:t>
      </w:r>
      <w:r w:rsidRPr="009A12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Я предлагаю вам слепить ежей.</w:t>
      </w:r>
      <w:r w:rsidRPr="009A12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12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124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Физкультминутка «Прогулка по лесу»</w:t>
      </w:r>
      <w:r w:rsidRPr="009A12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12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Раз, два, три, четыре, пять </w:t>
      </w:r>
      <w:r w:rsidRPr="009A124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(хлопки)</w:t>
      </w:r>
      <w:r w:rsidRPr="009A12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12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лес отправились гулять </w:t>
      </w:r>
      <w:r w:rsidRPr="009A124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(обычная ходьба)</w:t>
      </w:r>
      <w:r w:rsidRPr="009A12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12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 извилистым тропинкам</w:t>
      </w:r>
      <w:proofErr w:type="gramStart"/>
      <w:r w:rsidRPr="009A12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12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9A12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отихоньку мы пойдём </w:t>
      </w:r>
      <w:r w:rsidRPr="009A124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(ходьба на носочках)</w:t>
      </w:r>
      <w:r w:rsidRPr="009A12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12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Может быть, и под листочком</w:t>
      </w:r>
      <w:r w:rsidRPr="009A12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12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грибочек вдруг найдём </w:t>
      </w:r>
      <w:r w:rsidRPr="009A124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(нагибаются)</w:t>
      </w:r>
      <w:r w:rsidRPr="009A12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12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На носочки дети встали </w:t>
      </w:r>
      <w:r w:rsidRPr="009A124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(встали)</w:t>
      </w:r>
      <w:r w:rsidRPr="009A12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12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дорожке побежали </w:t>
      </w:r>
      <w:r w:rsidRPr="009A124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(бег на носочках)</w:t>
      </w:r>
      <w:r w:rsidRPr="009A12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12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И на каблучках пойдём</w:t>
      </w:r>
      <w:r w:rsidRPr="009A12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12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Через лужи перейдём </w:t>
      </w:r>
      <w:r w:rsidRPr="009A124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(ходьба на пятках)</w:t>
      </w:r>
      <w:r w:rsidRPr="009A12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12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Отдохнем </w:t>
      </w:r>
      <w:r w:rsidRPr="009A124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(присели)</w:t>
      </w:r>
      <w:r w:rsidRPr="009A12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12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9A124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A12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сейчас мы с вами будем лепить ежа. </w:t>
      </w:r>
      <w:r w:rsidRPr="009A124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 Объяснение и показ приёма лепки животного.)</w:t>
      </w:r>
      <w:r w:rsidRPr="009A12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Сначала лепим туловище. Раскатываем шар, затем вытягиваем мордочку. Лепим глаза, нос, лапки. Когда соединяем детали, то их надо плотно прижимать друг к другу. Вставляем семечки - это будут иголки. Для нашего ёжика можно слепить грибок или яблоко. Затем дети самостоятельно выполняют работу.</w:t>
      </w:r>
    </w:p>
    <w:p w:rsidR="009A1248" w:rsidRPr="009A1248" w:rsidRDefault="009A1248" w:rsidP="009A12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56F38" w:rsidRDefault="009A1248" w:rsidP="009A1248">
      <w:r w:rsidRPr="009A12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124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Итог занятия</w:t>
      </w:r>
      <w:r w:rsidRPr="009A12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124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A12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кого мы сегодня лепили? </w:t>
      </w:r>
      <w:r w:rsidRPr="009A124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9A12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12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Что вы нового узнали про ежа? </w:t>
      </w:r>
      <w:r w:rsidRPr="009A124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9A12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12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Где живёт ёж? </w:t>
      </w:r>
      <w:r w:rsidRPr="009A124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9A12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12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Что вам особенно понравилось? </w:t>
      </w:r>
      <w:r w:rsidRPr="009A124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9A12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124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A12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Сейчас мы рассмотрим ваши поделки. Ребята, посмотрите, какие красивые поделки у вас получились. Молодцы, вы сегодня хорошо потрудились.</w:t>
      </w:r>
    </w:p>
    <w:sectPr w:rsidR="00D56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6E"/>
    <w:rsid w:val="00855A16"/>
    <w:rsid w:val="009A1248"/>
    <w:rsid w:val="00C3766E"/>
    <w:rsid w:val="00D5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124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A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124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A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74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45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2021-05-10T05:38:00Z</dcterms:created>
  <dcterms:modified xsi:type="dcterms:W3CDTF">2021-05-10T05:49:00Z</dcterms:modified>
</cp:coreProperties>
</file>