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4F1" w:rsidRDefault="006904F1" w:rsidP="006904F1">
      <w:r>
        <w:t>Конспект интегрированного занятия</w:t>
      </w:r>
    </w:p>
    <w:p w:rsidR="006904F1" w:rsidRDefault="006904F1" w:rsidP="006904F1"/>
    <w:p w:rsidR="006904F1" w:rsidRDefault="006904F1" w:rsidP="006904F1">
      <w:r>
        <w:t>для детей 3-4 лет</w:t>
      </w:r>
    </w:p>
    <w:p w:rsidR="006904F1" w:rsidRDefault="006904F1" w:rsidP="006904F1"/>
    <w:p w:rsidR="006904F1" w:rsidRDefault="006904F1" w:rsidP="006904F1">
      <w:r>
        <w:t>«Волшебное путешествие»</w:t>
      </w:r>
    </w:p>
    <w:p w:rsidR="006904F1" w:rsidRDefault="006904F1" w:rsidP="006904F1"/>
    <w:p w:rsidR="006904F1" w:rsidRDefault="006904F1" w:rsidP="006904F1">
      <w:r>
        <w:t>Составил:</w:t>
      </w:r>
    </w:p>
    <w:p w:rsidR="006904F1" w:rsidRDefault="006904F1" w:rsidP="006904F1"/>
    <w:p w:rsidR="006904F1" w:rsidRDefault="006904F1" w:rsidP="006904F1">
      <w:r>
        <w:t>Воспитатель Фирсова Нина Борисовна</w:t>
      </w:r>
    </w:p>
    <w:p w:rsidR="006904F1" w:rsidRDefault="006904F1" w:rsidP="006904F1">
      <w:r>
        <w:t>МБДОУ№37</w:t>
      </w:r>
      <w:bookmarkStart w:id="0" w:name="_GoBack"/>
      <w:bookmarkEnd w:id="0"/>
    </w:p>
    <w:p w:rsidR="006904F1" w:rsidRDefault="006904F1" w:rsidP="006904F1"/>
    <w:p w:rsidR="006904F1" w:rsidRDefault="006904F1" w:rsidP="006904F1"/>
    <w:p w:rsidR="006904F1" w:rsidRDefault="006904F1" w:rsidP="006904F1"/>
    <w:p w:rsidR="006904F1" w:rsidRDefault="006904F1" w:rsidP="006904F1">
      <w:r>
        <w:t xml:space="preserve">Цель: Закрепить и обогатить знания детей </w:t>
      </w:r>
      <w:proofErr w:type="gramStart"/>
      <w:r>
        <w:t>о  жизни</w:t>
      </w:r>
      <w:proofErr w:type="gramEnd"/>
      <w:r>
        <w:t xml:space="preserve"> диких животных в зимнем лесу.</w:t>
      </w:r>
    </w:p>
    <w:p w:rsidR="006904F1" w:rsidRDefault="006904F1" w:rsidP="006904F1"/>
    <w:p w:rsidR="006904F1" w:rsidRDefault="006904F1" w:rsidP="006904F1">
      <w:r>
        <w:t>Задачи.</w:t>
      </w:r>
    </w:p>
    <w:p w:rsidR="006904F1" w:rsidRDefault="006904F1" w:rsidP="006904F1"/>
    <w:p w:rsidR="006904F1" w:rsidRDefault="006904F1" w:rsidP="006904F1">
      <w:r>
        <w:t>Обучающие:</w:t>
      </w:r>
    </w:p>
    <w:p w:rsidR="006904F1" w:rsidRDefault="006904F1" w:rsidP="006904F1"/>
    <w:p w:rsidR="006904F1" w:rsidRDefault="006904F1" w:rsidP="006904F1">
      <w:r>
        <w:t>Систематизировать знания детей о диких животных живущих в лесу (заяц, волк, лиса, медведь)</w:t>
      </w:r>
    </w:p>
    <w:p w:rsidR="006904F1" w:rsidRDefault="006904F1" w:rsidP="006904F1">
      <w:r>
        <w:t xml:space="preserve">     2. Упражнять детей в отгадывании загадок о животных.</w:t>
      </w:r>
    </w:p>
    <w:p w:rsidR="006904F1" w:rsidRDefault="006904F1" w:rsidP="006904F1"/>
    <w:p w:rsidR="006904F1" w:rsidRDefault="006904F1" w:rsidP="006904F1">
      <w:r>
        <w:t xml:space="preserve">     3. Закреплять умение соотносить предметы по форме, цвету.</w:t>
      </w:r>
    </w:p>
    <w:p w:rsidR="006904F1" w:rsidRDefault="006904F1" w:rsidP="006904F1"/>
    <w:p w:rsidR="006904F1" w:rsidRDefault="006904F1" w:rsidP="006904F1">
      <w:r>
        <w:t>Развивающие:</w:t>
      </w:r>
    </w:p>
    <w:p w:rsidR="006904F1" w:rsidRDefault="006904F1" w:rsidP="006904F1"/>
    <w:p w:rsidR="006904F1" w:rsidRDefault="006904F1" w:rsidP="006904F1">
      <w:r>
        <w:t xml:space="preserve">     1. Развивать фразовую речь детей, обогащая их словарь.                                                    </w:t>
      </w:r>
    </w:p>
    <w:p w:rsidR="006904F1" w:rsidRDefault="006904F1" w:rsidP="006904F1"/>
    <w:p w:rsidR="006904F1" w:rsidRDefault="006904F1" w:rsidP="006904F1">
      <w:proofErr w:type="gramStart"/>
      <w:r>
        <w:t>Развивать  восприятие</w:t>
      </w:r>
      <w:proofErr w:type="gramEnd"/>
      <w:r>
        <w:t xml:space="preserve">  (зрительное и слуховое), тактильное ощущение, внимание, память,  мышление,  творческую активность,  моторику детей. </w:t>
      </w:r>
    </w:p>
    <w:p w:rsidR="006904F1" w:rsidRDefault="006904F1" w:rsidP="006904F1"/>
    <w:p w:rsidR="006904F1" w:rsidRDefault="006904F1" w:rsidP="006904F1">
      <w:r>
        <w:t>Воспитательные:</w:t>
      </w:r>
    </w:p>
    <w:p w:rsidR="006904F1" w:rsidRDefault="006904F1" w:rsidP="006904F1"/>
    <w:p w:rsidR="006904F1" w:rsidRDefault="006904F1" w:rsidP="006904F1">
      <w:r>
        <w:lastRenderedPageBreak/>
        <w:t xml:space="preserve">1.Воспитывать у детей умение обращать внимание на красоту природы.  </w:t>
      </w:r>
    </w:p>
    <w:p w:rsidR="006904F1" w:rsidRDefault="006904F1" w:rsidP="006904F1"/>
    <w:p w:rsidR="006904F1" w:rsidRDefault="006904F1" w:rsidP="006904F1">
      <w:r>
        <w:t xml:space="preserve">2. Воспитывать чувство любви к животным, желание помогать им, любить их, беречь и охранять окружающую среду.                                                                                 </w:t>
      </w:r>
    </w:p>
    <w:p w:rsidR="006904F1" w:rsidRDefault="006904F1" w:rsidP="006904F1"/>
    <w:p w:rsidR="006904F1" w:rsidRDefault="006904F1" w:rsidP="006904F1">
      <w:r>
        <w:t>3. Вызвать эмоциональный отклик от совместных игровых действий.</w:t>
      </w:r>
    </w:p>
    <w:p w:rsidR="006904F1" w:rsidRDefault="006904F1" w:rsidP="006904F1"/>
    <w:p w:rsidR="006904F1" w:rsidRDefault="006904F1" w:rsidP="006904F1">
      <w:r>
        <w:t>4.Формировать положительную самооценку (аккуратность, сдержанность, основы самоконтроля, самостоятельность, умение доводить начатое дело до конца, настойчивость, выдержку).</w:t>
      </w:r>
    </w:p>
    <w:p w:rsidR="006904F1" w:rsidRDefault="006904F1" w:rsidP="006904F1"/>
    <w:p w:rsidR="006904F1" w:rsidRDefault="006904F1" w:rsidP="006904F1"/>
    <w:p w:rsidR="006904F1" w:rsidRDefault="006904F1" w:rsidP="006904F1">
      <w:r>
        <w:t xml:space="preserve">Оборудование: </w:t>
      </w:r>
    </w:p>
    <w:p w:rsidR="006904F1" w:rsidRDefault="006904F1" w:rsidP="006904F1"/>
    <w:p w:rsidR="006904F1" w:rsidRDefault="006904F1" w:rsidP="006904F1">
      <w:r>
        <w:t xml:space="preserve">     Проектор, экран, ноутбук, музыкальная колонка, ёлочки искусственные (2 </w:t>
      </w:r>
      <w:proofErr w:type="spellStart"/>
      <w:r>
        <w:t>шт</w:t>
      </w:r>
      <w:proofErr w:type="spellEnd"/>
      <w:proofErr w:type="gramStart"/>
      <w:r>
        <w:t>),  д</w:t>
      </w:r>
      <w:proofErr w:type="gramEnd"/>
      <w:r>
        <w:t xml:space="preserve">/игра «Цветные бусы», «Чей малыш», «Найди пару», </w:t>
      </w:r>
      <w:proofErr w:type="spellStart"/>
      <w:r>
        <w:t>фланелеграф</w:t>
      </w:r>
      <w:proofErr w:type="spellEnd"/>
      <w:r>
        <w:t xml:space="preserve"> (используем в случае отсутствия интерактивной доски), маски животных, диск с фильмом, мольберт.</w:t>
      </w:r>
    </w:p>
    <w:p w:rsidR="006904F1" w:rsidRDefault="006904F1" w:rsidP="006904F1"/>
    <w:p w:rsidR="006904F1" w:rsidRDefault="006904F1" w:rsidP="006904F1"/>
    <w:p w:rsidR="006904F1" w:rsidRDefault="006904F1" w:rsidP="006904F1">
      <w:r>
        <w:t>Технологии:</w:t>
      </w:r>
    </w:p>
    <w:p w:rsidR="006904F1" w:rsidRDefault="006904F1" w:rsidP="006904F1"/>
    <w:p w:rsidR="006904F1" w:rsidRDefault="006904F1" w:rsidP="006904F1">
      <w:r>
        <w:t>Информационно-коммуникационные технологии.</w:t>
      </w:r>
    </w:p>
    <w:p w:rsidR="006904F1" w:rsidRDefault="006904F1" w:rsidP="006904F1">
      <w:r>
        <w:t>Технология развивающего обучения.</w:t>
      </w:r>
    </w:p>
    <w:p w:rsidR="006904F1" w:rsidRDefault="006904F1" w:rsidP="006904F1">
      <w:r>
        <w:t>Технология проблемного обучения.</w:t>
      </w:r>
    </w:p>
    <w:p w:rsidR="006904F1" w:rsidRDefault="006904F1" w:rsidP="006904F1">
      <w:r>
        <w:t>Технология интегрированного занятия.</w:t>
      </w:r>
    </w:p>
    <w:p w:rsidR="006904F1" w:rsidRDefault="006904F1" w:rsidP="006904F1"/>
    <w:p w:rsidR="006904F1" w:rsidRDefault="006904F1" w:rsidP="006904F1">
      <w:r>
        <w:t>Приёмы:</w:t>
      </w:r>
    </w:p>
    <w:p w:rsidR="006904F1" w:rsidRDefault="006904F1" w:rsidP="006904F1"/>
    <w:p w:rsidR="006904F1" w:rsidRDefault="006904F1" w:rsidP="006904F1">
      <w:r>
        <w:t>Ввод в воображаемую ситуацию.</w:t>
      </w:r>
    </w:p>
    <w:p w:rsidR="006904F1" w:rsidRDefault="006904F1" w:rsidP="006904F1">
      <w:r>
        <w:t>Создание проблемной ситуации.</w:t>
      </w:r>
    </w:p>
    <w:p w:rsidR="006904F1" w:rsidRDefault="006904F1" w:rsidP="006904F1">
      <w:r>
        <w:t>Психологический настрой на предстоящую совместную деятельность детей.</w:t>
      </w:r>
    </w:p>
    <w:p w:rsidR="006904F1" w:rsidRDefault="006904F1" w:rsidP="006904F1"/>
    <w:p w:rsidR="006904F1" w:rsidRDefault="006904F1" w:rsidP="006904F1">
      <w:r>
        <w:t>Ход занятия:</w:t>
      </w:r>
    </w:p>
    <w:p w:rsidR="006904F1" w:rsidRDefault="006904F1" w:rsidP="006904F1"/>
    <w:p w:rsidR="006904F1" w:rsidRDefault="006904F1" w:rsidP="006904F1">
      <w:r>
        <w:t>(Дети входят в зал, здороваются с гостями и садятся на стульчики)</w:t>
      </w:r>
    </w:p>
    <w:p w:rsidR="006904F1" w:rsidRDefault="006904F1" w:rsidP="006904F1"/>
    <w:p w:rsidR="006904F1" w:rsidRDefault="006904F1" w:rsidP="006904F1">
      <w:proofErr w:type="gramStart"/>
      <w:r>
        <w:t>В:  Здравствуйте</w:t>
      </w:r>
      <w:proofErr w:type="gramEnd"/>
      <w:r>
        <w:t xml:space="preserve"> ребята. Посмотрите сколько гостей к нам сегодня пришло. Давайте с ними поздороваемся.</w:t>
      </w:r>
    </w:p>
    <w:p w:rsidR="006904F1" w:rsidRDefault="006904F1" w:rsidP="006904F1"/>
    <w:p w:rsidR="006904F1" w:rsidRDefault="006904F1" w:rsidP="006904F1">
      <w:r>
        <w:t>Д: Здравствуйте.</w:t>
      </w:r>
    </w:p>
    <w:p w:rsidR="006904F1" w:rsidRDefault="006904F1" w:rsidP="006904F1"/>
    <w:p w:rsidR="006904F1" w:rsidRDefault="006904F1" w:rsidP="006904F1">
      <w:r>
        <w:t xml:space="preserve">В: Нам пришло </w:t>
      </w:r>
      <w:proofErr w:type="gramStart"/>
      <w:r>
        <w:t>видео-письмо</w:t>
      </w:r>
      <w:proofErr w:type="gramEnd"/>
      <w:r>
        <w:t>. Хотите посмотреть? Тогда внимание на экран.</w:t>
      </w:r>
    </w:p>
    <w:p w:rsidR="006904F1" w:rsidRDefault="006904F1" w:rsidP="006904F1"/>
    <w:p w:rsidR="006904F1" w:rsidRDefault="006904F1" w:rsidP="006904F1">
      <w:proofErr w:type="gramStart"/>
      <w:r>
        <w:t>( С</w:t>
      </w:r>
      <w:proofErr w:type="gramEnd"/>
      <w:r>
        <w:t xml:space="preserve"> экрана </w:t>
      </w:r>
      <w:proofErr w:type="spellStart"/>
      <w:r>
        <w:t>Лесовичок</w:t>
      </w:r>
      <w:proofErr w:type="spellEnd"/>
      <w:r>
        <w:t xml:space="preserve"> обращается к детям.)</w:t>
      </w:r>
    </w:p>
    <w:p w:rsidR="006904F1" w:rsidRDefault="006904F1" w:rsidP="006904F1"/>
    <w:p w:rsidR="006904F1" w:rsidRDefault="006904F1" w:rsidP="006904F1">
      <w:r>
        <w:t>Срочно приходите,</w:t>
      </w:r>
    </w:p>
    <w:p w:rsidR="006904F1" w:rsidRDefault="006904F1" w:rsidP="006904F1"/>
    <w:p w:rsidR="006904F1" w:rsidRDefault="006904F1" w:rsidP="006904F1">
      <w:r>
        <w:t>Срочно помогите!</w:t>
      </w:r>
    </w:p>
    <w:p w:rsidR="006904F1" w:rsidRDefault="006904F1" w:rsidP="006904F1"/>
    <w:p w:rsidR="006904F1" w:rsidRDefault="006904F1" w:rsidP="006904F1">
      <w:r>
        <w:t>Происходят чудеса,</w:t>
      </w:r>
    </w:p>
    <w:p w:rsidR="006904F1" w:rsidRDefault="006904F1" w:rsidP="006904F1"/>
    <w:p w:rsidR="006904F1" w:rsidRDefault="006904F1" w:rsidP="006904F1">
      <w:r>
        <w:t>Не поделим мы леса.</w:t>
      </w:r>
    </w:p>
    <w:p w:rsidR="006904F1" w:rsidRDefault="006904F1" w:rsidP="006904F1"/>
    <w:p w:rsidR="006904F1" w:rsidRDefault="006904F1" w:rsidP="006904F1">
      <w:r>
        <w:t>Нас волшебник напугал,</w:t>
      </w:r>
    </w:p>
    <w:p w:rsidR="006904F1" w:rsidRDefault="006904F1" w:rsidP="006904F1"/>
    <w:p w:rsidR="006904F1" w:rsidRDefault="006904F1" w:rsidP="006904F1">
      <w:r>
        <w:t>Нас он всех заколдовал.</w:t>
      </w:r>
    </w:p>
    <w:p w:rsidR="006904F1" w:rsidRDefault="006904F1" w:rsidP="006904F1"/>
    <w:p w:rsidR="006904F1" w:rsidRDefault="006904F1" w:rsidP="006904F1">
      <w:r>
        <w:t>Мы забыли, кто мы есть,</w:t>
      </w:r>
    </w:p>
    <w:p w:rsidR="006904F1" w:rsidRDefault="006904F1" w:rsidP="006904F1"/>
    <w:p w:rsidR="006904F1" w:rsidRDefault="006904F1" w:rsidP="006904F1">
      <w:r>
        <w:t>Что нам пить и, что нам есть.</w:t>
      </w:r>
    </w:p>
    <w:p w:rsidR="006904F1" w:rsidRDefault="006904F1" w:rsidP="006904F1"/>
    <w:p w:rsidR="006904F1" w:rsidRDefault="006904F1" w:rsidP="006904F1">
      <w:r>
        <w:t>Выручайте, приходите</w:t>
      </w:r>
    </w:p>
    <w:p w:rsidR="006904F1" w:rsidRDefault="006904F1" w:rsidP="006904F1"/>
    <w:p w:rsidR="006904F1" w:rsidRDefault="006904F1" w:rsidP="006904F1">
      <w:r>
        <w:t>И нас срочно помирите!</w:t>
      </w:r>
    </w:p>
    <w:p w:rsidR="006904F1" w:rsidRDefault="006904F1" w:rsidP="006904F1"/>
    <w:p w:rsidR="006904F1" w:rsidRDefault="006904F1" w:rsidP="006904F1">
      <w:r>
        <w:t xml:space="preserve">В: </w:t>
      </w:r>
      <w:proofErr w:type="gramStart"/>
      <w:r>
        <w:t>Ребята это</w:t>
      </w:r>
      <w:proofErr w:type="gramEnd"/>
      <w:r>
        <w:t xml:space="preserve"> послание от жителей леса. А кто живет в лесу?</w:t>
      </w:r>
    </w:p>
    <w:p w:rsidR="006904F1" w:rsidRDefault="006904F1" w:rsidP="006904F1"/>
    <w:p w:rsidR="006904F1" w:rsidRDefault="006904F1" w:rsidP="006904F1">
      <w:r>
        <w:t>Д: Заяц, волк, медведь, лиса, белка…</w:t>
      </w:r>
    </w:p>
    <w:p w:rsidR="006904F1" w:rsidRDefault="006904F1" w:rsidP="006904F1"/>
    <w:p w:rsidR="006904F1" w:rsidRDefault="006904F1" w:rsidP="006904F1">
      <w:r>
        <w:t xml:space="preserve">В: </w:t>
      </w:r>
      <w:proofErr w:type="gramStart"/>
      <w:r>
        <w:t>А</w:t>
      </w:r>
      <w:proofErr w:type="gramEnd"/>
      <w:r>
        <w:t xml:space="preserve"> как они называются одним словом?</w:t>
      </w:r>
    </w:p>
    <w:p w:rsidR="006904F1" w:rsidRDefault="006904F1" w:rsidP="006904F1"/>
    <w:p w:rsidR="006904F1" w:rsidRDefault="006904F1" w:rsidP="006904F1">
      <w:r>
        <w:t>Д: Дикие животные.</w:t>
      </w:r>
    </w:p>
    <w:p w:rsidR="006904F1" w:rsidRDefault="006904F1" w:rsidP="006904F1"/>
    <w:p w:rsidR="006904F1" w:rsidRDefault="006904F1" w:rsidP="006904F1">
      <w:r>
        <w:t xml:space="preserve">В: </w:t>
      </w:r>
      <w:proofErr w:type="spellStart"/>
      <w:r>
        <w:t>Лесовмчок</w:t>
      </w:r>
      <w:proofErr w:type="spellEnd"/>
      <w:r>
        <w:t xml:space="preserve"> сказал, что лесным жителям нужна помощь? Поможем </w:t>
      </w:r>
      <w:proofErr w:type="gramStart"/>
      <w:r>
        <w:t>им?...</w:t>
      </w:r>
      <w:proofErr w:type="gramEnd"/>
    </w:p>
    <w:p w:rsidR="006904F1" w:rsidRDefault="006904F1" w:rsidP="006904F1"/>
    <w:p w:rsidR="006904F1" w:rsidRDefault="006904F1" w:rsidP="006904F1">
      <w:r>
        <w:t>Д: Да.</w:t>
      </w:r>
    </w:p>
    <w:p w:rsidR="006904F1" w:rsidRDefault="006904F1" w:rsidP="006904F1"/>
    <w:p w:rsidR="006904F1" w:rsidRDefault="006904F1" w:rsidP="006904F1">
      <w:proofErr w:type="gramStart"/>
      <w:r>
        <w:t>В:  А</w:t>
      </w:r>
      <w:proofErr w:type="gramEnd"/>
      <w:r>
        <w:t xml:space="preserve"> чтобы попасть в зимний лес, нам нужно превратиться в снежинок и полететь туда, а в этом нам поможет  волшебная  музыка.</w:t>
      </w:r>
    </w:p>
    <w:p w:rsidR="006904F1" w:rsidRDefault="006904F1" w:rsidP="006904F1"/>
    <w:p w:rsidR="006904F1" w:rsidRDefault="006904F1" w:rsidP="006904F1">
      <w:r>
        <w:t>(Танцуют танец под музыку, воспитатель во время танца читает стихотворение)</w:t>
      </w:r>
    </w:p>
    <w:p w:rsidR="006904F1" w:rsidRDefault="006904F1" w:rsidP="006904F1"/>
    <w:p w:rsidR="006904F1" w:rsidRDefault="006904F1" w:rsidP="006904F1">
      <w:r>
        <w:t>Мы снежинки, мы пушинки,</w:t>
      </w:r>
    </w:p>
    <w:p w:rsidR="006904F1" w:rsidRDefault="006904F1" w:rsidP="006904F1"/>
    <w:p w:rsidR="006904F1" w:rsidRDefault="006904F1" w:rsidP="006904F1">
      <w:r>
        <w:t>Покружиться мы не прочь</w:t>
      </w:r>
    </w:p>
    <w:p w:rsidR="006904F1" w:rsidRDefault="006904F1" w:rsidP="006904F1"/>
    <w:p w:rsidR="006904F1" w:rsidRDefault="006904F1" w:rsidP="006904F1">
      <w:r>
        <w:t xml:space="preserve">Мы снежинки - </w:t>
      </w:r>
      <w:proofErr w:type="spellStart"/>
      <w:r>
        <w:t>балеринки</w:t>
      </w:r>
      <w:proofErr w:type="spellEnd"/>
      <w:r>
        <w:t>,</w:t>
      </w:r>
    </w:p>
    <w:p w:rsidR="006904F1" w:rsidRDefault="006904F1" w:rsidP="006904F1"/>
    <w:p w:rsidR="006904F1" w:rsidRDefault="006904F1" w:rsidP="006904F1">
      <w:r>
        <w:t>Мы танцуем день и ночь</w:t>
      </w:r>
    </w:p>
    <w:p w:rsidR="006904F1" w:rsidRDefault="006904F1" w:rsidP="006904F1"/>
    <w:p w:rsidR="006904F1" w:rsidRDefault="006904F1" w:rsidP="006904F1">
      <w:r>
        <w:t>Встанем дружно, мы в кружок</w:t>
      </w:r>
    </w:p>
    <w:p w:rsidR="006904F1" w:rsidRDefault="006904F1" w:rsidP="006904F1"/>
    <w:p w:rsidR="006904F1" w:rsidRDefault="006904F1" w:rsidP="006904F1">
      <w:r>
        <w:t>И получится снежок.</w:t>
      </w:r>
    </w:p>
    <w:p w:rsidR="006904F1" w:rsidRDefault="006904F1" w:rsidP="006904F1"/>
    <w:p w:rsidR="006904F1" w:rsidRDefault="006904F1" w:rsidP="006904F1">
      <w:r>
        <w:t xml:space="preserve"> </w:t>
      </w:r>
      <w:proofErr w:type="gramStart"/>
      <w:r>
        <w:t>В:  Вот</w:t>
      </w:r>
      <w:proofErr w:type="gramEnd"/>
      <w:r>
        <w:t xml:space="preserve"> мы с вами и в зимнем лесу, для того, чтобы помочь животным послушайте внимательно загадку.</w:t>
      </w:r>
    </w:p>
    <w:p w:rsidR="006904F1" w:rsidRDefault="006904F1" w:rsidP="006904F1"/>
    <w:p w:rsidR="006904F1" w:rsidRDefault="006904F1" w:rsidP="006904F1">
      <w:r>
        <w:t>(на экране картинка зимнего леса)</w:t>
      </w:r>
    </w:p>
    <w:p w:rsidR="006904F1" w:rsidRDefault="006904F1" w:rsidP="006904F1"/>
    <w:p w:rsidR="006904F1" w:rsidRDefault="006904F1" w:rsidP="006904F1">
      <w:r>
        <w:t>Хитрая плутовка</w:t>
      </w:r>
    </w:p>
    <w:p w:rsidR="006904F1" w:rsidRDefault="006904F1" w:rsidP="006904F1"/>
    <w:p w:rsidR="006904F1" w:rsidRDefault="006904F1" w:rsidP="006904F1">
      <w:r>
        <w:lastRenderedPageBreak/>
        <w:t>Рыжая головка</w:t>
      </w:r>
    </w:p>
    <w:p w:rsidR="006904F1" w:rsidRDefault="006904F1" w:rsidP="006904F1"/>
    <w:p w:rsidR="006904F1" w:rsidRDefault="006904F1" w:rsidP="006904F1">
      <w:r>
        <w:t>Пушистый хвост краса</w:t>
      </w:r>
    </w:p>
    <w:p w:rsidR="006904F1" w:rsidRDefault="006904F1" w:rsidP="006904F1"/>
    <w:p w:rsidR="006904F1" w:rsidRDefault="006904F1" w:rsidP="006904F1">
      <w:r>
        <w:t>Кто же это….</w:t>
      </w:r>
    </w:p>
    <w:p w:rsidR="006904F1" w:rsidRDefault="006904F1" w:rsidP="006904F1"/>
    <w:p w:rsidR="006904F1" w:rsidRDefault="006904F1" w:rsidP="006904F1">
      <w:r>
        <w:t>Д: Лиса.</w:t>
      </w:r>
    </w:p>
    <w:p w:rsidR="006904F1" w:rsidRDefault="006904F1" w:rsidP="006904F1"/>
    <w:p w:rsidR="006904F1" w:rsidRDefault="006904F1" w:rsidP="006904F1">
      <w:r>
        <w:t xml:space="preserve">В: </w:t>
      </w:r>
      <w:proofErr w:type="spellStart"/>
      <w:r>
        <w:t>Умнички</w:t>
      </w:r>
      <w:proofErr w:type="spellEnd"/>
      <w:r>
        <w:t>. А давайте я буду лисой, а вы маленькими лисятами.</w:t>
      </w:r>
    </w:p>
    <w:p w:rsidR="006904F1" w:rsidRDefault="006904F1" w:rsidP="006904F1"/>
    <w:p w:rsidR="006904F1" w:rsidRDefault="006904F1" w:rsidP="006904F1">
      <w:r>
        <w:t>Д: Давайте.</w:t>
      </w:r>
    </w:p>
    <w:p w:rsidR="006904F1" w:rsidRDefault="006904F1" w:rsidP="006904F1"/>
    <w:p w:rsidR="006904F1" w:rsidRDefault="006904F1" w:rsidP="006904F1">
      <w:r>
        <w:t>(Воспитатель одевает на детей маски лисят)</w:t>
      </w:r>
    </w:p>
    <w:p w:rsidR="006904F1" w:rsidRDefault="006904F1" w:rsidP="006904F1"/>
    <w:p w:rsidR="006904F1" w:rsidRDefault="006904F1" w:rsidP="006904F1">
      <w:r>
        <w:t xml:space="preserve"> В: Расскажите, а </w:t>
      </w:r>
      <w:proofErr w:type="gramStart"/>
      <w:r>
        <w:t>какая  лиса</w:t>
      </w:r>
      <w:proofErr w:type="gramEnd"/>
      <w:r>
        <w:t>?</w:t>
      </w:r>
    </w:p>
    <w:p w:rsidR="006904F1" w:rsidRDefault="006904F1" w:rsidP="006904F1"/>
    <w:p w:rsidR="006904F1" w:rsidRDefault="006904F1" w:rsidP="006904F1">
      <w:r>
        <w:t xml:space="preserve">Д: Рыжая, пушистый хвост, хитрая.  </w:t>
      </w:r>
    </w:p>
    <w:p w:rsidR="006904F1" w:rsidRDefault="006904F1" w:rsidP="006904F1"/>
    <w:p w:rsidR="006904F1" w:rsidRDefault="006904F1" w:rsidP="006904F1">
      <w:r>
        <w:t>В: Как называют деток у лисы.</w:t>
      </w:r>
    </w:p>
    <w:p w:rsidR="006904F1" w:rsidRDefault="006904F1" w:rsidP="006904F1"/>
    <w:p w:rsidR="006904F1" w:rsidRDefault="006904F1" w:rsidP="006904F1">
      <w:proofErr w:type="gramStart"/>
      <w:r>
        <w:t>Д:  Детки</w:t>
      </w:r>
      <w:proofErr w:type="gramEnd"/>
      <w:r>
        <w:t xml:space="preserve"> лисята.</w:t>
      </w:r>
    </w:p>
    <w:p w:rsidR="006904F1" w:rsidRDefault="006904F1" w:rsidP="006904F1"/>
    <w:p w:rsidR="006904F1" w:rsidRDefault="006904F1" w:rsidP="006904F1">
      <w:r>
        <w:t xml:space="preserve">В: Молодцы. А давайте в нашем сказочном лесу </w:t>
      </w:r>
      <w:proofErr w:type="gramStart"/>
      <w:r>
        <w:t>разместим  лису</w:t>
      </w:r>
      <w:proofErr w:type="gramEnd"/>
      <w:r>
        <w:t xml:space="preserve"> под елочкой.</w:t>
      </w:r>
    </w:p>
    <w:p w:rsidR="006904F1" w:rsidRDefault="006904F1" w:rsidP="006904F1"/>
    <w:p w:rsidR="006904F1" w:rsidRDefault="006904F1" w:rsidP="006904F1">
      <w:r>
        <w:t xml:space="preserve"> (Дети на </w:t>
      </w:r>
      <w:proofErr w:type="spellStart"/>
      <w:r>
        <w:t>фланелеграфе</w:t>
      </w:r>
      <w:proofErr w:type="spellEnd"/>
      <w:r>
        <w:t xml:space="preserve"> размещают лису под елочкой)</w:t>
      </w:r>
    </w:p>
    <w:p w:rsidR="006904F1" w:rsidRDefault="006904F1" w:rsidP="006904F1"/>
    <w:p w:rsidR="006904F1" w:rsidRDefault="006904F1" w:rsidP="006904F1">
      <w:r>
        <w:t xml:space="preserve">В: Ребята, чтобы наша лисичка была </w:t>
      </w:r>
      <w:proofErr w:type="gramStart"/>
      <w:r>
        <w:t>нарядная ,</w:t>
      </w:r>
      <w:proofErr w:type="gramEnd"/>
      <w:r>
        <w:t xml:space="preserve"> давайте  сделаем ей в подарок разноцветные бусы, как нарисовано на картинке.</w:t>
      </w:r>
    </w:p>
    <w:p w:rsidR="006904F1" w:rsidRDefault="006904F1" w:rsidP="006904F1"/>
    <w:p w:rsidR="006904F1" w:rsidRDefault="006904F1" w:rsidP="006904F1">
      <w:r>
        <w:t xml:space="preserve">(Дети, по образцу, нанизывают на нитку кубики и </w:t>
      </w:r>
      <w:proofErr w:type="gramStart"/>
      <w:r>
        <w:t>шарики )</w:t>
      </w:r>
      <w:proofErr w:type="gramEnd"/>
    </w:p>
    <w:p w:rsidR="006904F1" w:rsidRDefault="006904F1" w:rsidP="006904F1"/>
    <w:p w:rsidR="006904F1" w:rsidRDefault="006904F1" w:rsidP="006904F1">
      <w:r>
        <w:t>В: Молодцы ребята, какие бусы у вас нарядные получились, давайте положим их под елочку, для лисички, а она их потом заберет.</w:t>
      </w:r>
    </w:p>
    <w:p w:rsidR="006904F1" w:rsidRDefault="006904F1" w:rsidP="006904F1"/>
    <w:p w:rsidR="006904F1" w:rsidRDefault="006904F1" w:rsidP="006904F1">
      <w:r>
        <w:t>(Дети кладут бусы под елку, снимают маски и садятся на стульчики)</w:t>
      </w:r>
    </w:p>
    <w:p w:rsidR="006904F1" w:rsidRDefault="006904F1" w:rsidP="006904F1"/>
    <w:p w:rsidR="006904F1" w:rsidRDefault="006904F1" w:rsidP="006904F1">
      <w:r>
        <w:t xml:space="preserve">В: </w:t>
      </w:r>
      <w:proofErr w:type="gramStart"/>
      <w:r>
        <w:t>А</w:t>
      </w:r>
      <w:proofErr w:type="gramEnd"/>
      <w:r>
        <w:t xml:space="preserve"> теперь слушайте следующую загадку.</w:t>
      </w:r>
    </w:p>
    <w:p w:rsidR="006904F1" w:rsidRDefault="006904F1" w:rsidP="006904F1"/>
    <w:p w:rsidR="006904F1" w:rsidRDefault="006904F1" w:rsidP="006904F1">
      <w:r>
        <w:t>Кто трясётся за кусточком,</w:t>
      </w:r>
    </w:p>
    <w:p w:rsidR="006904F1" w:rsidRDefault="006904F1" w:rsidP="006904F1">
      <w:r>
        <w:t xml:space="preserve">Маленьким дрожит </w:t>
      </w:r>
      <w:proofErr w:type="spellStart"/>
      <w:r>
        <w:t>хвосточком</w:t>
      </w:r>
      <w:proofErr w:type="spellEnd"/>
      <w:r>
        <w:t>?</w:t>
      </w:r>
    </w:p>
    <w:p w:rsidR="006904F1" w:rsidRDefault="006904F1" w:rsidP="006904F1">
      <w:r>
        <w:t>Ты трусливого узнай – ка…</w:t>
      </w:r>
    </w:p>
    <w:p w:rsidR="006904F1" w:rsidRDefault="006904F1" w:rsidP="006904F1">
      <w:r>
        <w:t>То наверно, белый</w:t>
      </w:r>
    </w:p>
    <w:p w:rsidR="006904F1" w:rsidRDefault="006904F1" w:rsidP="006904F1"/>
    <w:p w:rsidR="006904F1" w:rsidRDefault="006904F1" w:rsidP="006904F1">
      <w:r>
        <w:t>Д: (зайка)</w:t>
      </w:r>
    </w:p>
    <w:p w:rsidR="006904F1" w:rsidRDefault="006904F1" w:rsidP="006904F1"/>
    <w:p w:rsidR="006904F1" w:rsidRDefault="006904F1" w:rsidP="006904F1">
      <w:r>
        <w:t xml:space="preserve">В: Будем в </w:t>
      </w:r>
      <w:proofErr w:type="gramStart"/>
      <w:r>
        <w:t>зайчиков  превращаться</w:t>
      </w:r>
      <w:proofErr w:type="gramEnd"/>
      <w:r>
        <w:t>?</w:t>
      </w:r>
    </w:p>
    <w:p w:rsidR="006904F1" w:rsidRDefault="006904F1" w:rsidP="006904F1"/>
    <w:p w:rsidR="006904F1" w:rsidRDefault="006904F1" w:rsidP="006904F1">
      <w:r>
        <w:t>Д: Да.</w:t>
      </w:r>
    </w:p>
    <w:p w:rsidR="006904F1" w:rsidRDefault="006904F1" w:rsidP="006904F1"/>
    <w:p w:rsidR="006904F1" w:rsidRDefault="006904F1" w:rsidP="006904F1">
      <w:proofErr w:type="gramStart"/>
      <w:r>
        <w:t>( Воспитатель</w:t>
      </w:r>
      <w:proofErr w:type="gramEnd"/>
      <w:r>
        <w:t xml:space="preserve"> помогает детям одеть маски зайчат )</w:t>
      </w:r>
    </w:p>
    <w:p w:rsidR="006904F1" w:rsidRDefault="006904F1" w:rsidP="006904F1"/>
    <w:p w:rsidR="006904F1" w:rsidRDefault="006904F1" w:rsidP="006904F1">
      <w:r>
        <w:t>В: Расскажите, а какой зайчик?</w:t>
      </w:r>
    </w:p>
    <w:p w:rsidR="006904F1" w:rsidRDefault="006904F1" w:rsidP="006904F1"/>
    <w:p w:rsidR="006904F1" w:rsidRDefault="006904F1" w:rsidP="006904F1">
      <w:r>
        <w:t>Д: Маленький, беленький, длинные ушки.</w:t>
      </w:r>
    </w:p>
    <w:p w:rsidR="006904F1" w:rsidRDefault="006904F1" w:rsidP="006904F1"/>
    <w:p w:rsidR="006904F1" w:rsidRDefault="006904F1" w:rsidP="006904F1">
      <w:r>
        <w:t>В: Как называют деток у зайца.</w:t>
      </w:r>
    </w:p>
    <w:p w:rsidR="006904F1" w:rsidRDefault="006904F1" w:rsidP="006904F1"/>
    <w:p w:rsidR="006904F1" w:rsidRDefault="006904F1" w:rsidP="006904F1">
      <w:r>
        <w:t>Д: Зайчата.</w:t>
      </w:r>
    </w:p>
    <w:p w:rsidR="006904F1" w:rsidRDefault="006904F1" w:rsidP="006904F1"/>
    <w:p w:rsidR="006904F1" w:rsidRDefault="006904F1" w:rsidP="006904F1">
      <w:r>
        <w:t xml:space="preserve">В: Давайте посадим нашего </w:t>
      </w:r>
      <w:proofErr w:type="gramStart"/>
      <w:r>
        <w:t>зайчика  под</w:t>
      </w:r>
      <w:proofErr w:type="gramEnd"/>
      <w:r>
        <w:t xml:space="preserve"> кустиком на картине.</w:t>
      </w:r>
    </w:p>
    <w:p w:rsidR="006904F1" w:rsidRDefault="006904F1" w:rsidP="006904F1"/>
    <w:p w:rsidR="006904F1" w:rsidRDefault="006904F1" w:rsidP="006904F1">
      <w:r>
        <w:t xml:space="preserve">(Дети на </w:t>
      </w:r>
      <w:proofErr w:type="spellStart"/>
      <w:r>
        <w:t>фланелеграфе</w:t>
      </w:r>
      <w:proofErr w:type="spellEnd"/>
      <w:r>
        <w:t xml:space="preserve"> размещают зайца под кустиком)</w:t>
      </w:r>
    </w:p>
    <w:p w:rsidR="006904F1" w:rsidRDefault="006904F1" w:rsidP="006904F1"/>
    <w:p w:rsidR="006904F1" w:rsidRDefault="006904F1" w:rsidP="006904F1">
      <w:r>
        <w:t xml:space="preserve">В: Ой, что это под елочкой лежит, давайте посмотрим.  </w:t>
      </w:r>
    </w:p>
    <w:p w:rsidR="006904F1" w:rsidRDefault="006904F1" w:rsidP="006904F1"/>
    <w:p w:rsidR="006904F1" w:rsidRDefault="006904F1" w:rsidP="006904F1">
      <w:r>
        <w:lastRenderedPageBreak/>
        <w:t>Д: Давайте.</w:t>
      </w:r>
    </w:p>
    <w:p w:rsidR="006904F1" w:rsidRDefault="006904F1" w:rsidP="006904F1"/>
    <w:p w:rsidR="006904F1" w:rsidRDefault="006904F1" w:rsidP="006904F1">
      <w:r>
        <w:t>В: Посмотрите, корзинка, а в ней варежки, но они перепутались, разложим их по цветам.</w:t>
      </w:r>
    </w:p>
    <w:p w:rsidR="006904F1" w:rsidRDefault="006904F1" w:rsidP="006904F1"/>
    <w:p w:rsidR="006904F1" w:rsidRDefault="006904F1" w:rsidP="006904F1">
      <w:r>
        <w:t>Д: Да.</w:t>
      </w:r>
    </w:p>
    <w:p w:rsidR="006904F1" w:rsidRDefault="006904F1" w:rsidP="006904F1"/>
    <w:p w:rsidR="006904F1" w:rsidRDefault="006904F1" w:rsidP="006904F1">
      <w:r>
        <w:t xml:space="preserve">(Воспитатель предлагает детям поиграть в игру «Найди пару» разложить варежки по парам, по </w:t>
      </w:r>
      <w:proofErr w:type="gramStart"/>
      <w:r>
        <w:t>цветам )</w:t>
      </w:r>
      <w:proofErr w:type="gramEnd"/>
    </w:p>
    <w:p w:rsidR="006904F1" w:rsidRDefault="006904F1" w:rsidP="006904F1"/>
    <w:p w:rsidR="006904F1" w:rsidRDefault="006904F1" w:rsidP="006904F1">
      <w:r>
        <w:t>В: Молодцы ребята, вы справились, давайте поставим корзинку под елкой, зайки придут лапки греть будут.</w:t>
      </w:r>
    </w:p>
    <w:p w:rsidR="006904F1" w:rsidRDefault="006904F1" w:rsidP="006904F1"/>
    <w:p w:rsidR="006904F1" w:rsidRDefault="006904F1" w:rsidP="006904F1">
      <w:r>
        <w:t xml:space="preserve">(Воспитатель помогает снять маски зайчат) </w:t>
      </w:r>
    </w:p>
    <w:p w:rsidR="006904F1" w:rsidRDefault="006904F1" w:rsidP="006904F1"/>
    <w:p w:rsidR="006904F1" w:rsidRDefault="006904F1" w:rsidP="006904F1">
      <w:proofErr w:type="gramStart"/>
      <w:r>
        <w:t>В:  Ребята</w:t>
      </w:r>
      <w:proofErr w:type="gramEnd"/>
      <w:r>
        <w:t>, сядем на стульчики и послушаем следующую загадку.</w:t>
      </w:r>
    </w:p>
    <w:p w:rsidR="006904F1" w:rsidRDefault="006904F1" w:rsidP="006904F1"/>
    <w:p w:rsidR="006904F1" w:rsidRDefault="006904F1" w:rsidP="006904F1">
      <w:r>
        <w:t>Серый, страшный и зубастый</w:t>
      </w:r>
    </w:p>
    <w:p w:rsidR="006904F1" w:rsidRDefault="006904F1" w:rsidP="006904F1"/>
    <w:p w:rsidR="006904F1" w:rsidRDefault="006904F1" w:rsidP="006904F1">
      <w:r>
        <w:t>Произвел переполох,</w:t>
      </w:r>
    </w:p>
    <w:p w:rsidR="006904F1" w:rsidRDefault="006904F1" w:rsidP="006904F1"/>
    <w:p w:rsidR="006904F1" w:rsidRDefault="006904F1" w:rsidP="006904F1">
      <w:r>
        <w:t>Все зверята разбежались</w:t>
      </w:r>
    </w:p>
    <w:p w:rsidR="006904F1" w:rsidRDefault="006904F1" w:rsidP="006904F1"/>
    <w:p w:rsidR="006904F1" w:rsidRDefault="006904F1" w:rsidP="006904F1">
      <w:r>
        <w:t xml:space="preserve">Напугал зверей </w:t>
      </w:r>
      <w:proofErr w:type="gramStart"/>
      <w:r>
        <w:t>тех,…</w:t>
      </w:r>
      <w:proofErr w:type="gramEnd"/>
    </w:p>
    <w:p w:rsidR="006904F1" w:rsidRDefault="006904F1" w:rsidP="006904F1"/>
    <w:p w:rsidR="006904F1" w:rsidRDefault="006904F1" w:rsidP="006904F1">
      <w:r>
        <w:t>Д: Волк.</w:t>
      </w:r>
    </w:p>
    <w:p w:rsidR="006904F1" w:rsidRDefault="006904F1" w:rsidP="006904F1"/>
    <w:p w:rsidR="006904F1" w:rsidRDefault="006904F1" w:rsidP="006904F1">
      <w:r>
        <w:t>В: Правильно. Ребята расскажите, какой волк?</w:t>
      </w:r>
    </w:p>
    <w:p w:rsidR="006904F1" w:rsidRDefault="006904F1" w:rsidP="006904F1"/>
    <w:p w:rsidR="006904F1" w:rsidRDefault="006904F1" w:rsidP="006904F1">
      <w:r>
        <w:t>Д: Волк сильный, серого цвета, большой.</w:t>
      </w:r>
    </w:p>
    <w:p w:rsidR="006904F1" w:rsidRDefault="006904F1" w:rsidP="006904F1"/>
    <w:p w:rsidR="006904F1" w:rsidRDefault="006904F1" w:rsidP="006904F1">
      <w:r>
        <w:t xml:space="preserve">В: Давайте </w:t>
      </w:r>
      <w:proofErr w:type="gramStart"/>
      <w:r>
        <w:t>разместим  волка</w:t>
      </w:r>
      <w:proofErr w:type="gramEnd"/>
      <w:r>
        <w:t xml:space="preserve"> на нашей сказочной картине.</w:t>
      </w:r>
    </w:p>
    <w:p w:rsidR="006904F1" w:rsidRDefault="006904F1" w:rsidP="006904F1"/>
    <w:p w:rsidR="006904F1" w:rsidRDefault="006904F1" w:rsidP="006904F1">
      <w:r>
        <w:t>Д: Давайте.</w:t>
      </w:r>
    </w:p>
    <w:p w:rsidR="006904F1" w:rsidRDefault="006904F1" w:rsidP="006904F1"/>
    <w:p w:rsidR="006904F1" w:rsidRDefault="006904F1" w:rsidP="006904F1">
      <w:proofErr w:type="gramStart"/>
      <w:r>
        <w:t>В:  Молодцы</w:t>
      </w:r>
      <w:proofErr w:type="gramEnd"/>
      <w:r>
        <w:t xml:space="preserve"> ребята, а теперь посмотрите у меня на столе лежат дикие животные, но они потеряли своих детенышей, давайте поможем им.</w:t>
      </w:r>
    </w:p>
    <w:p w:rsidR="006904F1" w:rsidRDefault="006904F1" w:rsidP="006904F1"/>
    <w:p w:rsidR="006904F1" w:rsidRDefault="006904F1" w:rsidP="006904F1">
      <w:r>
        <w:t>(Д/И</w:t>
      </w:r>
      <w:proofErr w:type="gramStart"/>
      <w:r>
        <w:t xml:space="preserve">   «</w:t>
      </w:r>
      <w:proofErr w:type="gramEnd"/>
      <w:r>
        <w:t>Подбери животным детенышей»)</w:t>
      </w:r>
    </w:p>
    <w:p w:rsidR="006904F1" w:rsidRDefault="006904F1" w:rsidP="006904F1"/>
    <w:p w:rsidR="006904F1" w:rsidRDefault="006904F1" w:rsidP="006904F1">
      <w:r>
        <w:t>(Дети раскладывают животных, и подбирают к ним детенышей)</w:t>
      </w:r>
    </w:p>
    <w:p w:rsidR="006904F1" w:rsidRDefault="006904F1" w:rsidP="006904F1"/>
    <w:p w:rsidR="006904F1" w:rsidRDefault="006904F1" w:rsidP="006904F1">
      <w:r>
        <w:t>В: Молодцы ребята. А давайте вспомним, как называют детенышей этих животных.</w:t>
      </w:r>
    </w:p>
    <w:p w:rsidR="006904F1" w:rsidRDefault="006904F1" w:rsidP="006904F1"/>
    <w:p w:rsidR="006904F1" w:rsidRDefault="006904F1" w:rsidP="006904F1">
      <w:r>
        <w:t>У лисы - лисенок</w:t>
      </w:r>
    </w:p>
    <w:p w:rsidR="006904F1" w:rsidRDefault="006904F1" w:rsidP="006904F1"/>
    <w:p w:rsidR="006904F1" w:rsidRDefault="006904F1" w:rsidP="006904F1">
      <w:r>
        <w:t>У зайца - зайчонок</w:t>
      </w:r>
    </w:p>
    <w:p w:rsidR="006904F1" w:rsidRDefault="006904F1" w:rsidP="006904F1"/>
    <w:p w:rsidR="006904F1" w:rsidRDefault="006904F1" w:rsidP="006904F1">
      <w:r>
        <w:t>У волка - волчонок</w:t>
      </w:r>
    </w:p>
    <w:p w:rsidR="006904F1" w:rsidRDefault="006904F1" w:rsidP="006904F1"/>
    <w:p w:rsidR="006904F1" w:rsidRDefault="006904F1" w:rsidP="006904F1">
      <w:r>
        <w:t>У медведя - медвежонок</w:t>
      </w:r>
    </w:p>
    <w:p w:rsidR="006904F1" w:rsidRDefault="006904F1" w:rsidP="006904F1"/>
    <w:p w:rsidR="006904F1" w:rsidRDefault="006904F1" w:rsidP="006904F1">
      <w:r>
        <w:t>Все мамы нашли своих малышей.</w:t>
      </w:r>
    </w:p>
    <w:p w:rsidR="006904F1" w:rsidRDefault="006904F1" w:rsidP="006904F1"/>
    <w:p w:rsidR="006904F1" w:rsidRDefault="006904F1" w:rsidP="006904F1">
      <w:r>
        <w:t>Д: Да.</w:t>
      </w:r>
    </w:p>
    <w:p w:rsidR="006904F1" w:rsidRDefault="006904F1" w:rsidP="006904F1"/>
    <w:p w:rsidR="006904F1" w:rsidRDefault="006904F1" w:rsidP="006904F1">
      <w:r>
        <w:t>(воспитатель помогает детям снять маски волчат)</w:t>
      </w:r>
    </w:p>
    <w:p w:rsidR="006904F1" w:rsidRDefault="006904F1" w:rsidP="006904F1"/>
    <w:p w:rsidR="006904F1" w:rsidRDefault="006904F1" w:rsidP="006904F1">
      <w:r>
        <w:t xml:space="preserve">В: </w:t>
      </w:r>
      <w:proofErr w:type="gramStart"/>
      <w:r>
        <w:t>А</w:t>
      </w:r>
      <w:proofErr w:type="gramEnd"/>
      <w:r>
        <w:t xml:space="preserve"> теперь давайте отгадаем последнюю загадку.</w:t>
      </w:r>
    </w:p>
    <w:p w:rsidR="006904F1" w:rsidRDefault="006904F1" w:rsidP="006904F1"/>
    <w:p w:rsidR="006904F1" w:rsidRDefault="006904F1" w:rsidP="006904F1">
      <w:r>
        <w:t>Он коричневый, лохматый.</w:t>
      </w:r>
    </w:p>
    <w:p w:rsidR="006904F1" w:rsidRDefault="006904F1" w:rsidP="006904F1"/>
    <w:p w:rsidR="006904F1" w:rsidRDefault="006904F1" w:rsidP="006904F1">
      <w:r>
        <w:t>Угадайте-ка, ребята,</w:t>
      </w:r>
    </w:p>
    <w:p w:rsidR="006904F1" w:rsidRDefault="006904F1" w:rsidP="006904F1"/>
    <w:p w:rsidR="006904F1" w:rsidRDefault="006904F1" w:rsidP="006904F1">
      <w:r>
        <w:t>Кто, построив теплый дом,</w:t>
      </w:r>
    </w:p>
    <w:p w:rsidR="006904F1" w:rsidRDefault="006904F1" w:rsidP="006904F1"/>
    <w:p w:rsidR="006904F1" w:rsidRDefault="006904F1" w:rsidP="006904F1">
      <w:r>
        <w:t>Спит всю зиму в доме том?</w:t>
      </w:r>
    </w:p>
    <w:p w:rsidR="006904F1" w:rsidRDefault="006904F1" w:rsidP="006904F1"/>
    <w:p w:rsidR="006904F1" w:rsidRDefault="006904F1" w:rsidP="006904F1">
      <w:r>
        <w:t>Д: Медведь.</w:t>
      </w:r>
    </w:p>
    <w:p w:rsidR="006904F1" w:rsidRDefault="006904F1" w:rsidP="006904F1"/>
    <w:p w:rsidR="006904F1" w:rsidRDefault="006904F1" w:rsidP="006904F1">
      <w:r>
        <w:t>В: Ребята, правильно. Расскажите, какой медведь?</w:t>
      </w:r>
    </w:p>
    <w:p w:rsidR="006904F1" w:rsidRDefault="006904F1" w:rsidP="006904F1"/>
    <w:p w:rsidR="006904F1" w:rsidRDefault="006904F1" w:rsidP="006904F1">
      <w:r>
        <w:t xml:space="preserve">Д: Большой, </w:t>
      </w:r>
      <w:proofErr w:type="gramStart"/>
      <w:r>
        <w:t>сильный,  косолапый</w:t>
      </w:r>
      <w:proofErr w:type="gramEnd"/>
      <w:r>
        <w:t>.</w:t>
      </w:r>
    </w:p>
    <w:p w:rsidR="006904F1" w:rsidRDefault="006904F1" w:rsidP="006904F1"/>
    <w:p w:rsidR="006904F1" w:rsidRDefault="006904F1" w:rsidP="006904F1">
      <w:r>
        <w:t>В: Как называют дом медведя. Где спит медведь зимой?</w:t>
      </w:r>
    </w:p>
    <w:p w:rsidR="006904F1" w:rsidRDefault="006904F1" w:rsidP="006904F1"/>
    <w:p w:rsidR="006904F1" w:rsidRDefault="006904F1" w:rsidP="006904F1">
      <w:r>
        <w:t xml:space="preserve">Д: </w:t>
      </w:r>
      <w:proofErr w:type="gramStart"/>
      <w:r>
        <w:t>В</w:t>
      </w:r>
      <w:proofErr w:type="gramEnd"/>
      <w:r>
        <w:t xml:space="preserve"> берлоге.</w:t>
      </w:r>
    </w:p>
    <w:p w:rsidR="006904F1" w:rsidRDefault="006904F1" w:rsidP="006904F1"/>
    <w:p w:rsidR="006904F1" w:rsidRDefault="006904F1" w:rsidP="006904F1">
      <w:proofErr w:type="gramStart"/>
      <w:r>
        <w:t>В:  Молодцы</w:t>
      </w:r>
      <w:proofErr w:type="gramEnd"/>
      <w:r>
        <w:t>, давайте разместим нашего лесного гостья на картине в берлоге.</w:t>
      </w:r>
    </w:p>
    <w:p w:rsidR="006904F1" w:rsidRDefault="006904F1" w:rsidP="006904F1"/>
    <w:p w:rsidR="006904F1" w:rsidRDefault="006904F1" w:rsidP="006904F1">
      <w:r>
        <w:t xml:space="preserve">(Дети на </w:t>
      </w:r>
      <w:proofErr w:type="spellStart"/>
      <w:r>
        <w:t>фланелеграфе</w:t>
      </w:r>
      <w:proofErr w:type="spellEnd"/>
      <w:r>
        <w:t xml:space="preserve"> размещают </w:t>
      </w:r>
      <w:proofErr w:type="gramStart"/>
      <w:r>
        <w:t>медведя</w:t>
      </w:r>
      <w:proofErr w:type="gramEnd"/>
      <w:r>
        <w:t xml:space="preserve"> спящего в берлоге)</w:t>
      </w:r>
    </w:p>
    <w:p w:rsidR="006904F1" w:rsidRDefault="006904F1" w:rsidP="006904F1"/>
    <w:p w:rsidR="006904F1" w:rsidRDefault="006904F1" w:rsidP="006904F1">
      <w:r>
        <w:t xml:space="preserve">В: Посмотрите </w:t>
      </w:r>
      <w:proofErr w:type="gramStart"/>
      <w:r>
        <w:t>ребята ,</w:t>
      </w:r>
      <w:proofErr w:type="gramEnd"/>
      <w:r>
        <w:t xml:space="preserve"> что у нас получилось.</w:t>
      </w:r>
    </w:p>
    <w:p w:rsidR="006904F1" w:rsidRDefault="006904F1" w:rsidP="006904F1"/>
    <w:p w:rsidR="006904F1" w:rsidRDefault="006904F1" w:rsidP="006904F1">
      <w:r>
        <w:t>Д: Медведь спит в берлоге, лиса под елочкой, волк по лесу ходит, зайка под кустиком сидит.</w:t>
      </w:r>
    </w:p>
    <w:p w:rsidR="006904F1" w:rsidRDefault="006904F1" w:rsidP="006904F1"/>
    <w:p w:rsidR="006904F1" w:rsidRDefault="006904F1" w:rsidP="006904F1">
      <w:r>
        <w:t>В: Молодцы ребята, кто-то под елочкой сидит. Давайте посмотрим?</w:t>
      </w:r>
    </w:p>
    <w:p w:rsidR="006904F1" w:rsidRDefault="006904F1" w:rsidP="006904F1"/>
    <w:p w:rsidR="006904F1" w:rsidRDefault="006904F1" w:rsidP="006904F1">
      <w:r>
        <w:t>Д: Медведь.</w:t>
      </w:r>
    </w:p>
    <w:p w:rsidR="006904F1" w:rsidRDefault="006904F1" w:rsidP="006904F1"/>
    <w:p w:rsidR="006904F1" w:rsidRDefault="006904F1" w:rsidP="006904F1">
      <w:r>
        <w:t>(Воспитатель обращает внимание детей о том, что под елкой кто-то спит и предлагает разбудить медведя)</w:t>
      </w:r>
    </w:p>
    <w:p w:rsidR="006904F1" w:rsidRDefault="006904F1" w:rsidP="006904F1"/>
    <w:p w:rsidR="006904F1" w:rsidRDefault="006904F1" w:rsidP="006904F1">
      <w:r>
        <w:t xml:space="preserve">В: </w:t>
      </w:r>
      <w:proofErr w:type="gramStart"/>
      <w:r>
        <w:t>А</w:t>
      </w:r>
      <w:proofErr w:type="gramEnd"/>
      <w:r>
        <w:t xml:space="preserve"> может мы его разбудим.</w:t>
      </w:r>
    </w:p>
    <w:p w:rsidR="006904F1" w:rsidRDefault="006904F1" w:rsidP="006904F1"/>
    <w:p w:rsidR="006904F1" w:rsidRDefault="006904F1" w:rsidP="006904F1">
      <w:r>
        <w:t>Д: Да.</w:t>
      </w:r>
    </w:p>
    <w:p w:rsidR="006904F1" w:rsidRDefault="006904F1" w:rsidP="006904F1"/>
    <w:p w:rsidR="006904F1" w:rsidRDefault="006904F1" w:rsidP="006904F1">
      <w:r>
        <w:t xml:space="preserve">Как-то мы в лесу гуляли                        </w:t>
      </w:r>
      <w:proofErr w:type="gramStart"/>
      <w:r>
        <w:t xml:space="preserve">   (</w:t>
      </w:r>
      <w:proofErr w:type="gramEnd"/>
      <w:r>
        <w:t>ходьба вокруг елки)</w:t>
      </w:r>
    </w:p>
    <w:p w:rsidR="006904F1" w:rsidRDefault="006904F1" w:rsidP="006904F1"/>
    <w:p w:rsidR="006904F1" w:rsidRDefault="006904F1" w:rsidP="006904F1">
      <w:r>
        <w:t>И медведя увидали</w:t>
      </w:r>
    </w:p>
    <w:p w:rsidR="006904F1" w:rsidRDefault="006904F1" w:rsidP="006904F1"/>
    <w:p w:rsidR="006904F1" w:rsidRDefault="006904F1" w:rsidP="006904F1">
      <w:r>
        <w:t xml:space="preserve">Он под елочкой лежит                           </w:t>
      </w:r>
      <w:proofErr w:type="gramStart"/>
      <w:r>
        <w:t xml:space="preserve">   (</w:t>
      </w:r>
      <w:proofErr w:type="gramEnd"/>
      <w:r>
        <w:t>дети грозят пальчиком)</w:t>
      </w:r>
    </w:p>
    <w:p w:rsidR="006904F1" w:rsidRDefault="006904F1" w:rsidP="006904F1"/>
    <w:p w:rsidR="006904F1" w:rsidRDefault="006904F1" w:rsidP="006904F1">
      <w:r>
        <w:t>Растянулся и храпит</w:t>
      </w:r>
    </w:p>
    <w:p w:rsidR="006904F1" w:rsidRDefault="006904F1" w:rsidP="006904F1"/>
    <w:p w:rsidR="006904F1" w:rsidRDefault="006904F1" w:rsidP="006904F1">
      <w:r>
        <w:t xml:space="preserve">Мы вокруг него ходили                         </w:t>
      </w:r>
      <w:proofErr w:type="gramStart"/>
      <w:r>
        <w:t xml:space="preserve">   (</w:t>
      </w:r>
      <w:proofErr w:type="gramEnd"/>
      <w:r>
        <w:t>ходьба вокруг елки)</w:t>
      </w:r>
    </w:p>
    <w:p w:rsidR="006904F1" w:rsidRDefault="006904F1" w:rsidP="006904F1"/>
    <w:p w:rsidR="006904F1" w:rsidRDefault="006904F1" w:rsidP="006904F1">
      <w:r>
        <w:t>Косолапого будили</w:t>
      </w:r>
    </w:p>
    <w:p w:rsidR="006904F1" w:rsidRDefault="006904F1" w:rsidP="006904F1"/>
    <w:p w:rsidR="006904F1" w:rsidRDefault="006904F1" w:rsidP="006904F1">
      <w:r>
        <w:t xml:space="preserve">Ну-ка </w:t>
      </w:r>
      <w:proofErr w:type="spellStart"/>
      <w:r>
        <w:t>мишенька</w:t>
      </w:r>
      <w:proofErr w:type="spellEnd"/>
      <w:r>
        <w:t xml:space="preserve"> вставай                       </w:t>
      </w:r>
      <w:proofErr w:type="gramStart"/>
      <w:r>
        <w:t xml:space="preserve">   (</w:t>
      </w:r>
      <w:proofErr w:type="gramEnd"/>
      <w:r>
        <w:t>дети топают ногами)</w:t>
      </w:r>
    </w:p>
    <w:p w:rsidR="006904F1" w:rsidRDefault="006904F1" w:rsidP="006904F1"/>
    <w:p w:rsidR="006904F1" w:rsidRDefault="006904F1" w:rsidP="006904F1">
      <w:r>
        <w:t>И скорей нас догоняй.                              (дети убегают и садятся на стульчики)</w:t>
      </w:r>
    </w:p>
    <w:p w:rsidR="006904F1" w:rsidRDefault="006904F1" w:rsidP="006904F1"/>
    <w:p w:rsidR="006904F1" w:rsidRDefault="006904F1" w:rsidP="006904F1">
      <w:r>
        <w:t xml:space="preserve">В: Мишка никого не догнал, пусть дальше </w:t>
      </w:r>
      <w:proofErr w:type="spellStart"/>
      <w:proofErr w:type="gramStart"/>
      <w:r>
        <w:t>спит,а</w:t>
      </w:r>
      <w:proofErr w:type="spellEnd"/>
      <w:proofErr w:type="gramEnd"/>
      <w:r>
        <w:t xml:space="preserve"> </w:t>
      </w:r>
      <w:proofErr w:type="spellStart"/>
      <w:r>
        <w:t>лесовичок</w:t>
      </w:r>
      <w:proofErr w:type="spellEnd"/>
      <w:r>
        <w:t xml:space="preserve"> нам хочет что-то сказать.</w:t>
      </w:r>
    </w:p>
    <w:p w:rsidR="006904F1" w:rsidRDefault="006904F1" w:rsidP="006904F1"/>
    <w:p w:rsidR="006904F1" w:rsidRDefault="006904F1" w:rsidP="006904F1">
      <w:r>
        <w:t xml:space="preserve">(На экране </w:t>
      </w:r>
      <w:proofErr w:type="spellStart"/>
      <w:r>
        <w:t>Лесовичок</w:t>
      </w:r>
      <w:proofErr w:type="spellEnd"/>
      <w:r>
        <w:t xml:space="preserve"> говорит </w:t>
      </w:r>
      <w:proofErr w:type="gramStart"/>
      <w:r>
        <w:t>детям :</w:t>
      </w:r>
      <w:proofErr w:type="gramEnd"/>
      <w:r>
        <w:t xml:space="preserve"> «Спасибо вам ребята, вы справились, расколдовали всех животных. Я дарю вам диск с фильмом о том, как звери живут в лесу»).</w:t>
      </w:r>
    </w:p>
    <w:p w:rsidR="006904F1" w:rsidRDefault="006904F1" w:rsidP="006904F1"/>
    <w:p w:rsidR="006904F1" w:rsidRDefault="006904F1" w:rsidP="006904F1">
      <w:r>
        <w:t xml:space="preserve">В: Ну, что ребята нам пора возвращаться в детский сад, для этого нам нужно снова превратиться </w:t>
      </w:r>
      <w:proofErr w:type="gramStart"/>
      <w:r>
        <w:t>в снежинок</w:t>
      </w:r>
      <w:proofErr w:type="gramEnd"/>
      <w:r>
        <w:t>, а поможет нам волшебная музыка.</w:t>
      </w:r>
    </w:p>
    <w:p w:rsidR="006904F1" w:rsidRDefault="006904F1" w:rsidP="006904F1"/>
    <w:p w:rsidR="006904F1" w:rsidRDefault="006904F1" w:rsidP="006904F1">
      <w:r>
        <w:t>Мы снежинки, мы пушинки,</w:t>
      </w:r>
    </w:p>
    <w:p w:rsidR="006904F1" w:rsidRDefault="006904F1" w:rsidP="006904F1"/>
    <w:p w:rsidR="006904F1" w:rsidRDefault="006904F1" w:rsidP="006904F1">
      <w:r>
        <w:t>Покружиться мы не прочь</w:t>
      </w:r>
    </w:p>
    <w:p w:rsidR="006904F1" w:rsidRDefault="006904F1" w:rsidP="006904F1"/>
    <w:p w:rsidR="006904F1" w:rsidRDefault="006904F1" w:rsidP="006904F1">
      <w:r>
        <w:t xml:space="preserve">Мы снежинки - </w:t>
      </w:r>
      <w:proofErr w:type="spellStart"/>
      <w:r>
        <w:t>балеринки</w:t>
      </w:r>
      <w:proofErr w:type="spellEnd"/>
      <w:r>
        <w:t>,</w:t>
      </w:r>
    </w:p>
    <w:p w:rsidR="006904F1" w:rsidRDefault="006904F1" w:rsidP="006904F1"/>
    <w:p w:rsidR="006904F1" w:rsidRDefault="006904F1" w:rsidP="006904F1">
      <w:r>
        <w:t>Мы танцуем день и ночь</w:t>
      </w:r>
    </w:p>
    <w:p w:rsidR="006904F1" w:rsidRDefault="006904F1" w:rsidP="006904F1"/>
    <w:p w:rsidR="006904F1" w:rsidRDefault="006904F1" w:rsidP="006904F1">
      <w:r>
        <w:t>Встанем дружно, мы в кружок</w:t>
      </w:r>
    </w:p>
    <w:p w:rsidR="006904F1" w:rsidRDefault="006904F1" w:rsidP="006904F1"/>
    <w:p w:rsidR="006904F1" w:rsidRDefault="006904F1" w:rsidP="006904F1">
      <w:r>
        <w:t>И получится снежок.</w:t>
      </w:r>
    </w:p>
    <w:p w:rsidR="006904F1" w:rsidRDefault="006904F1" w:rsidP="006904F1"/>
    <w:p w:rsidR="006904F1" w:rsidRDefault="006904F1" w:rsidP="006904F1">
      <w:r>
        <w:lastRenderedPageBreak/>
        <w:t>В: Ребята, мы вернулись в детский сад. Вам понравилось путешествие по лесу.</w:t>
      </w:r>
    </w:p>
    <w:p w:rsidR="006904F1" w:rsidRDefault="006904F1" w:rsidP="006904F1"/>
    <w:p w:rsidR="006904F1" w:rsidRDefault="006904F1" w:rsidP="006904F1">
      <w:r>
        <w:t>Д: Да.</w:t>
      </w:r>
    </w:p>
    <w:p w:rsidR="006904F1" w:rsidRDefault="006904F1" w:rsidP="006904F1"/>
    <w:p w:rsidR="006904F1" w:rsidRDefault="006904F1" w:rsidP="006904F1">
      <w:r>
        <w:t xml:space="preserve">В: Скажем нашим гостям до свидания, и понесем в группу подарок.  </w:t>
      </w:r>
    </w:p>
    <w:p w:rsidR="006904F1" w:rsidRDefault="006904F1" w:rsidP="006904F1"/>
    <w:p w:rsidR="006904F1" w:rsidRDefault="006904F1" w:rsidP="006904F1">
      <w:r>
        <w:t>(Дети прощаются и уходят)</w:t>
      </w:r>
    </w:p>
    <w:p w:rsidR="006904F1" w:rsidRDefault="006904F1" w:rsidP="006904F1"/>
    <w:p w:rsidR="006904F1" w:rsidRDefault="006904F1" w:rsidP="006904F1"/>
    <w:p w:rsidR="006904F1" w:rsidRDefault="006904F1" w:rsidP="006904F1"/>
    <w:p w:rsidR="006904F1" w:rsidRDefault="006904F1" w:rsidP="006904F1"/>
    <w:p w:rsidR="006904F1" w:rsidRDefault="006904F1" w:rsidP="006904F1"/>
    <w:p w:rsidR="006904F1" w:rsidRDefault="006904F1" w:rsidP="006904F1"/>
    <w:p w:rsidR="006904F1" w:rsidRDefault="006904F1" w:rsidP="006904F1"/>
    <w:p w:rsidR="006904F1" w:rsidRDefault="006904F1" w:rsidP="006904F1"/>
    <w:p w:rsidR="00074326" w:rsidRDefault="00074326"/>
    <w:sectPr w:rsidR="00074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3EC"/>
    <w:rsid w:val="00074326"/>
    <w:rsid w:val="001E43EC"/>
    <w:rsid w:val="0069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885AA"/>
  <w15:chartTrackingRefBased/>
  <w15:docId w15:val="{9742D713-B63A-4236-BDF3-94AC4F34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1127</Words>
  <Characters>6428</Characters>
  <Application>Microsoft Office Word</Application>
  <DocSecurity>0</DocSecurity>
  <Lines>53</Lines>
  <Paragraphs>15</Paragraphs>
  <ScaleCrop>false</ScaleCrop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3</cp:revision>
  <dcterms:created xsi:type="dcterms:W3CDTF">2021-05-08T10:53:00Z</dcterms:created>
  <dcterms:modified xsi:type="dcterms:W3CDTF">2021-05-08T10:53:00Z</dcterms:modified>
</cp:coreProperties>
</file>