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17" w:rsidRDefault="00C95A17" w:rsidP="008840B4">
      <w:pPr>
        <w:shd w:val="clear" w:color="auto" w:fill="FFFFFF"/>
        <w:spacing w:before="335" w:after="167" w:line="240" w:lineRule="auto"/>
        <w:ind w:left="709" w:right="565" w:firstLine="567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Муниципальное </w:t>
      </w:r>
      <w:r w:rsidR="008840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бюджетное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дошкольное образовательное учреждение</w:t>
      </w:r>
    </w:p>
    <w:p w:rsidR="00C95A17" w:rsidRDefault="00C95A17" w:rsidP="00C95A17">
      <w:pPr>
        <w:shd w:val="clear" w:color="auto" w:fill="FFFFFF"/>
        <w:spacing w:before="335" w:after="167" w:line="240" w:lineRule="auto"/>
        <w:ind w:left="709" w:right="565" w:firstLine="567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«Детский сад </w:t>
      </w:r>
      <w:r w:rsidR="008840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№37»</w:t>
      </w:r>
    </w:p>
    <w:p w:rsidR="00C95A17" w:rsidRDefault="00C95A17" w:rsidP="00C95A17">
      <w:pPr>
        <w:shd w:val="clear" w:color="auto" w:fill="FFFFFF"/>
        <w:spacing w:before="335" w:after="167" w:line="240" w:lineRule="auto"/>
        <w:ind w:left="709" w:right="565" w:firstLine="567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95A17" w:rsidRDefault="00C95A17" w:rsidP="00C95A17">
      <w:pPr>
        <w:shd w:val="clear" w:color="auto" w:fill="FFFFFF"/>
        <w:spacing w:before="335" w:after="167" w:line="240" w:lineRule="auto"/>
        <w:ind w:left="709" w:right="565" w:firstLine="567"/>
        <w:jc w:val="right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95A17" w:rsidRDefault="00C95A17" w:rsidP="00C95A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2A3302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КОНСПЕКТ НЕП</w:t>
      </w: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РЕРЫВ</w:t>
      </w:r>
      <w:r w:rsidRPr="002A3302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НОЙ ОБРАЗОВАТЕЛЬНОЙ ДЕЯТ</w:t>
      </w: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ЕЛЬНОСТИ </w:t>
      </w:r>
    </w:p>
    <w:p w:rsidR="00C95A17" w:rsidRPr="00C253C2" w:rsidRDefault="00C95A17" w:rsidP="00C95A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«ГОРОД ПЕРЕСЛАВЛЬ-ЗАЛЕССКИЙ-МОЯ МАЛАЯ РОДИНА</w:t>
      </w:r>
      <w:r w:rsidRPr="002A3302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»</w:t>
      </w:r>
    </w:p>
    <w:p w:rsidR="00A128B7" w:rsidRPr="00C253C2" w:rsidRDefault="00A128B7" w:rsidP="00A128B7">
      <w:pPr>
        <w:spacing w:line="360" w:lineRule="auto"/>
        <w:ind w:left="453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8B7" w:rsidRDefault="00A128B7" w:rsidP="00A128B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A128B7" w:rsidRDefault="00A128B7" w:rsidP="00A128B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A128B7" w:rsidRDefault="00A128B7" w:rsidP="008840B4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C95A17" w:rsidRDefault="008840B4" w:rsidP="008840B4">
      <w:pPr>
        <w:spacing w:line="36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Подготовила </w:t>
      </w:r>
      <w:proofErr w:type="gram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ишканова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В.Д.</w:t>
      </w:r>
    </w:p>
    <w:p w:rsidR="00C95A17" w:rsidRDefault="00C95A17" w:rsidP="00A128B7">
      <w:pPr>
        <w:spacing w:line="36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C95A17" w:rsidRDefault="00C95A17" w:rsidP="00A128B7">
      <w:pPr>
        <w:spacing w:line="36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C95A17" w:rsidRDefault="00C95A17" w:rsidP="00A128B7">
      <w:pPr>
        <w:spacing w:line="36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C95A17" w:rsidRDefault="00C95A17" w:rsidP="00A128B7">
      <w:pPr>
        <w:spacing w:line="36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8840B4" w:rsidRDefault="008840B4" w:rsidP="00C95A17">
      <w:pPr>
        <w:spacing w:line="36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8840B4" w:rsidRDefault="008840B4" w:rsidP="00C95A17">
      <w:pPr>
        <w:spacing w:line="36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8840B4" w:rsidRDefault="008840B4" w:rsidP="00C95A17">
      <w:pPr>
        <w:spacing w:line="36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8840B4" w:rsidRDefault="008840B4" w:rsidP="00C95A17">
      <w:pPr>
        <w:spacing w:line="36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 Ростов-на-дону</w:t>
      </w:r>
    </w:p>
    <w:p w:rsidR="008876FE" w:rsidRPr="00C95A17" w:rsidRDefault="008840B4" w:rsidP="00C95A17">
      <w:pPr>
        <w:spacing w:line="36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2021г.</w:t>
      </w:r>
      <w:r w:rsidR="00A128B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 w:type="page"/>
      </w:r>
    </w:p>
    <w:p w:rsidR="008876FE" w:rsidRDefault="008876FE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8B7" w:rsidRPr="00AA481D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AA4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AA481D">
        <w:rPr>
          <w:rFonts w:ascii="Times New Roman" w:hAnsi="Times New Roman" w:cs="Times New Roman"/>
          <w:sz w:val="28"/>
          <w:szCs w:val="28"/>
        </w:rPr>
        <w:t>Воспитание у детей нравственно-патриотических чувств, в процессе знакомства с родным городом.</w:t>
      </w:r>
    </w:p>
    <w:p w:rsidR="00A128B7" w:rsidRPr="00AA481D" w:rsidRDefault="00A128B7" w:rsidP="00A128B7">
      <w:pPr>
        <w:pStyle w:val="a4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8"/>
          <w:szCs w:val="28"/>
        </w:rPr>
      </w:pPr>
      <w:r w:rsidRPr="00AA481D">
        <w:rPr>
          <w:b/>
          <w:bCs/>
          <w:sz w:val="28"/>
          <w:szCs w:val="28"/>
        </w:rPr>
        <w:t>Задачи:</w:t>
      </w:r>
    </w:p>
    <w:p w:rsidR="00A128B7" w:rsidRPr="00AA481D" w:rsidRDefault="00A128B7" w:rsidP="00A128B7">
      <w:pPr>
        <w:pStyle w:val="a4"/>
        <w:shd w:val="clear" w:color="auto" w:fill="FFFFFF"/>
        <w:spacing w:before="0" w:beforeAutospacing="0" w:after="150" w:afterAutospacing="0" w:line="360" w:lineRule="auto"/>
        <w:rPr>
          <w:b/>
          <w:bCs/>
          <w:sz w:val="28"/>
          <w:szCs w:val="28"/>
        </w:rPr>
      </w:pPr>
      <w:r w:rsidRPr="00AA481D">
        <w:rPr>
          <w:b/>
          <w:bCs/>
          <w:sz w:val="28"/>
          <w:szCs w:val="28"/>
        </w:rPr>
        <w:t>Образовательные</w:t>
      </w:r>
    </w:p>
    <w:p w:rsidR="00A128B7" w:rsidRPr="00AA481D" w:rsidRDefault="00A128B7" w:rsidP="00A128B7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0"/>
        <w:rPr>
          <w:sz w:val="28"/>
          <w:szCs w:val="28"/>
        </w:rPr>
      </w:pPr>
      <w:r w:rsidRPr="00AA481D">
        <w:rPr>
          <w:sz w:val="28"/>
          <w:szCs w:val="28"/>
        </w:rPr>
        <w:t>Расширить и систематизировать знания детей о городе Переславле-Залесском, его истории, достопримечательностях, улицах города.</w:t>
      </w:r>
    </w:p>
    <w:p w:rsidR="00A128B7" w:rsidRPr="00AA481D" w:rsidRDefault="00A128B7" w:rsidP="00A128B7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0"/>
        <w:rPr>
          <w:sz w:val="28"/>
          <w:szCs w:val="28"/>
        </w:rPr>
      </w:pPr>
      <w:r w:rsidRPr="00AA481D">
        <w:rPr>
          <w:sz w:val="28"/>
          <w:szCs w:val="28"/>
        </w:rPr>
        <w:t>Формировать у детей чувство любви к родному краю, своей малой родине на основе приобщения к родной природе, культуре.</w:t>
      </w:r>
    </w:p>
    <w:p w:rsidR="00A128B7" w:rsidRPr="00AA481D" w:rsidRDefault="00A128B7" w:rsidP="00A128B7">
      <w:pPr>
        <w:pStyle w:val="a4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1"/>
        </w:rPr>
      </w:pPr>
      <w:r w:rsidRPr="00AA481D">
        <w:rPr>
          <w:b/>
          <w:bCs/>
          <w:sz w:val="28"/>
          <w:szCs w:val="27"/>
        </w:rPr>
        <w:t>Развивающие</w:t>
      </w:r>
    </w:p>
    <w:p w:rsidR="00A128B7" w:rsidRPr="003257F2" w:rsidRDefault="00A128B7" w:rsidP="00A128B7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ind w:firstLine="0"/>
        <w:rPr>
          <w:rFonts w:ascii="Arial" w:hAnsi="Arial" w:cs="Arial"/>
          <w:sz w:val="22"/>
          <w:szCs w:val="21"/>
        </w:rPr>
      </w:pPr>
      <w:r w:rsidRPr="003257F2">
        <w:rPr>
          <w:sz w:val="28"/>
          <w:szCs w:val="27"/>
        </w:rPr>
        <w:t>Развивать у детей речь, мышление, воображение, умение анализировать</w:t>
      </w:r>
      <w:r>
        <w:rPr>
          <w:sz w:val="28"/>
          <w:szCs w:val="27"/>
        </w:rPr>
        <w:t>.</w:t>
      </w:r>
    </w:p>
    <w:p w:rsidR="00A128B7" w:rsidRPr="003257F2" w:rsidRDefault="00A128B7" w:rsidP="00A128B7">
      <w:pPr>
        <w:pStyle w:val="a4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1"/>
        </w:rPr>
      </w:pPr>
      <w:r w:rsidRPr="003257F2">
        <w:rPr>
          <w:b/>
          <w:bCs/>
          <w:sz w:val="28"/>
          <w:szCs w:val="27"/>
        </w:rPr>
        <w:t>Воспитательные</w:t>
      </w:r>
    </w:p>
    <w:p w:rsidR="00A128B7" w:rsidRPr="00AA481D" w:rsidRDefault="00A128B7" w:rsidP="00A128B7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ind w:firstLine="0"/>
        <w:rPr>
          <w:rFonts w:ascii="Arial" w:hAnsi="Arial" w:cs="Arial"/>
          <w:sz w:val="22"/>
          <w:szCs w:val="21"/>
        </w:rPr>
      </w:pPr>
      <w:r w:rsidRPr="00AA481D">
        <w:rPr>
          <w:sz w:val="28"/>
          <w:szCs w:val="27"/>
        </w:rPr>
        <w:t>Воспитывать чувство гордости за свой город, уважение к его истории, народам, которые здесь живут и работают.</w:t>
      </w:r>
    </w:p>
    <w:p w:rsidR="00A128B7" w:rsidRPr="00C253C2" w:rsidRDefault="00A128B7" w:rsidP="00A128B7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A481D">
        <w:rPr>
          <w:rFonts w:ascii="Times New Roman" w:eastAsia="Times New Roman" w:hAnsi="Times New Roman" w:cs="Times New Roman"/>
          <w:bCs/>
          <w:sz w:val="28"/>
          <w:lang w:eastAsia="ru-RU"/>
        </w:rPr>
        <w:t>Воспитывать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AA481D">
        <w:rPr>
          <w:rFonts w:ascii="Times New Roman" w:eastAsia="Times New Roman" w:hAnsi="Times New Roman" w:cs="Times New Roman"/>
          <w:sz w:val="28"/>
          <w:lang w:eastAsia="ru-RU"/>
        </w:rPr>
        <w:t>желание заботиться о своем городе, поддерживать чистоту и порядок.</w:t>
      </w:r>
    </w:p>
    <w:p w:rsidR="00A128B7" w:rsidRPr="00557606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</w:t>
      </w:r>
    </w:p>
    <w:p w:rsidR="00A128B7" w:rsidRPr="0097758E" w:rsidRDefault="00A128B7" w:rsidP="00A128B7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97758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Целевые прогулки по близлежащим улицам.</w:t>
      </w:r>
    </w:p>
    <w:p w:rsidR="00A128B7" w:rsidRPr="0097758E" w:rsidRDefault="00A128B7" w:rsidP="00A128B7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97758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Беседы о названиях улиц.</w:t>
      </w:r>
    </w:p>
    <w:p w:rsidR="00A128B7" w:rsidRPr="0097758E" w:rsidRDefault="00A128B7" w:rsidP="00A128B7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97758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Беседы о транспорте.</w:t>
      </w:r>
    </w:p>
    <w:p w:rsidR="00A128B7" w:rsidRPr="0097758E" w:rsidRDefault="00A128B7" w:rsidP="00A128B7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97758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Рассматривание фотографий «Улицы родного города», «Памятники родного города». Обсуждение.</w:t>
      </w:r>
    </w:p>
    <w:p w:rsidR="00A128B7" w:rsidRPr="0097758E" w:rsidRDefault="00A128B7" w:rsidP="00A128B7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97758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Игра «Путешествие по родному городу».</w:t>
      </w:r>
    </w:p>
    <w:p w:rsidR="00A128B7" w:rsidRPr="00C253C2" w:rsidRDefault="00A128B7" w:rsidP="00A128B7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97758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Чтение и разучивание стихов, пословиц.</w:t>
      </w:r>
    </w:p>
    <w:p w:rsidR="00A128B7" w:rsidRPr="00557606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57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</w:t>
      </w:r>
    </w:p>
    <w:p w:rsidR="00A128B7" w:rsidRPr="00C253C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Проектор, экран, презентация с видами г. Переславля и достопримечательностями</w:t>
      </w:r>
      <w:r w:rsidRPr="0055760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‚ цветы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, эмблемы «Юный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Переславец</w:t>
      </w:r>
      <w:proofErr w:type="spellEnd"/>
      <w:r w:rsidRPr="0055760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».</w:t>
      </w:r>
    </w:p>
    <w:p w:rsidR="00A128B7" w:rsidRDefault="00A128B7" w:rsidP="00A128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7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НОД: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</w:t>
      </w:r>
    </w:p>
    <w:p w:rsidR="00A128B7" w:rsidRPr="002A3302" w:rsidRDefault="008840B4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A1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сегодня отправимся в путешествие. Чтобы вы отгадали, куда мы отправимся в путешествие, я хочу вам кое-что рассказать.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Ребята, скажите мне, как называется страна, в которой мы живем? </w:t>
      </w:r>
    </w:p>
    <w:p w:rsidR="00A128B7" w:rsidRPr="002A330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/</w:t>
      </w:r>
      <w:r w:rsidRPr="0055760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Россия/</w:t>
      </w:r>
    </w:p>
    <w:p w:rsidR="00A128B7" w:rsidRPr="002A330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 вами живем в большой и прекрасной стране Россия. Мы россияне. И Росси</w:t>
      </w:r>
      <w:proofErr w:type="gramStart"/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я-</w:t>
      </w:r>
      <w:proofErr w:type="gramEnd"/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наша Родина, наш большой общий дом.</w:t>
      </w:r>
    </w:p>
    <w:p w:rsidR="00A128B7" w:rsidRPr="002A330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гордимся нашей великой Россией, ее разнообразной природой, богатыми недрами, а в особенност</w:t>
      </w:r>
      <w:proofErr w:type="gramStart"/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и-</w:t>
      </w:r>
      <w:proofErr w:type="gramEnd"/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трудолюбивыми и талантливыми людьми, ее населяющими.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у каждого из нас есть и своя малая родин</w:t>
      </w:r>
      <w:proofErr w:type="gramStart"/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а-</w:t>
      </w:r>
      <w:proofErr w:type="gramEnd"/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тот уголок земли, где мы родились, где прошло наше детство, где живут наши родители и друзья, где находится наш родной дом.</w:t>
      </w:r>
    </w:p>
    <w:p w:rsidR="00A128B7" w:rsidRPr="00AA481D" w:rsidRDefault="00A128B7" w:rsidP="00A128B7">
      <w:pPr>
        <w:shd w:val="clear" w:color="auto" w:fill="FFFFFF"/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A481D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«Малая родина все равно большая,</w:t>
      </w:r>
    </w:p>
    <w:p w:rsidR="00A128B7" w:rsidRPr="00601790" w:rsidRDefault="00A128B7" w:rsidP="00A128B7">
      <w:pPr>
        <w:shd w:val="clear" w:color="auto" w:fill="FFFFFF"/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A481D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ведь она единственная» </w:t>
      </w:r>
      <w:proofErr w:type="spellStart"/>
      <w:r w:rsidRPr="00AA481D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Ж.Ренар</w:t>
      </w:r>
      <w:proofErr w:type="spellEnd"/>
      <w:r w:rsidRPr="00AA481D">
        <w:rPr>
          <w:rFonts w:ascii="Times New Roman" w:eastAsia="Times New Roman" w:hAnsi="Times New Roman" w:cs="Times New Roman"/>
          <w:i/>
          <w:iCs/>
          <w:sz w:val="28"/>
          <w:lang w:eastAsia="ru-RU"/>
        </w:rPr>
        <w:t>.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кого-то малая родин</w:t>
      </w:r>
      <w:proofErr w:type="gramStart"/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а-</w:t>
      </w:r>
      <w:proofErr w:type="gramEnd"/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небольшой поселок или деревушка, для других - городская улица и зеленый дворик с качелями, песочницей и деревянно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 горкой. У</w:t>
      </w:r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каждого человека она своя, но для всех она является той путеводной звездой, которая на протяжении все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 жизни определяет очень многое, если не сказать -</w:t>
      </w:r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 куда же мы отправимся путешествовать.</w:t>
      </w:r>
    </w:p>
    <w:p w:rsidR="00A128B7" w:rsidRDefault="008840B4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/Переславль-Залесский</w:t>
      </w:r>
      <w:r w:rsidR="00A128B7" w:rsidRPr="00572F5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/</w:t>
      </w:r>
    </w:p>
    <w:p w:rsidR="00A128B7" w:rsidRPr="00DB7F7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B7F7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Основная часть</w:t>
      </w:r>
    </w:p>
    <w:p w:rsidR="00A128B7" w:rsidRPr="008840B4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мы действительно по</w:t>
      </w:r>
      <w:r w:rsidR="008840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гуляем по нашему русскому городу Переславль-Залесский.</w:t>
      </w:r>
    </w:p>
    <w:p w:rsidR="00A128B7" w:rsidRPr="00572F5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вы родил</w:t>
      </w: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ись и живете в городе Переславле-Залесском</w:t>
      </w:r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значит это и есть ваша малая родина. </w:t>
      </w:r>
      <w:r w:rsidR="008840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Коротко мы называем </w:t>
      </w: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 Переславлем. А к</w:t>
      </w:r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называются жители г. Переславля? </w:t>
      </w:r>
    </w:p>
    <w:p w:rsidR="00A128B7" w:rsidRPr="00601790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572F5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/</w:t>
      </w:r>
      <w:proofErr w:type="spellStart"/>
      <w:r w:rsidRPr="00572F5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Переславцы</w:t>
      </w:r>
      <w:proofErr w:type="spellEnd"/>
      <w:r w:rsidRPr="00572F5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/</w:t>
      </w:r>
    </w:p>
    <w:p w:rsidR="00A128B7" w:rsidRPr="00C253C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Молодцы! А теперь давайте прочитаем для гостей стихи, которые мы подготовили.</w:t>
      </w:r>
    </w:p>
    <w:p w:rsidR="00A128B7" w:rsidRPr="00103CB5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03CB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 читают стихи</w:t>
      </w:r>
    </w:p>
    <w:p w:rsidR="00A128B7" w:rsidRPr="00572F5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полдороге из Москвы на Ярославль,</w:t>
      </w:r>
    </w:p>
    <w:p w:rsidR="00A128B7" w:rsidRPr="00572F5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берегах у озера Плещеева,</w:t>
      </w:r>
    </w:p>
    <w:p w:rsidR="00A128B7" w:rsidRPr="00572F5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словно столица царства Берендеева,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Возник старинный город Переславль. </w:t>
      </w:r>
    </w:p>
    <w:p w:rsidR="00A128B7" w:rsidRPr="00572F5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Сокрыт от ворога он был в густых лесах,</w:t>
      </w:r>
    </w:p>
    <w:p w:rsidR="00A128B7" w:rsidRPr="00572F5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это стало для него причиной веской.</w:t>
      </w:r>
    </w:p>
    <w:p w:rsidR="00A128B7" w:rsidRPr="00572F5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Был наречён, как Переславль-Залесский,</w:t>
      </w:r>
    </w:p>
    <w:p w:rsidR="00A128B7" w:rsidRPr="00572F5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сохранил своё название в веках.</w:t>
      </w:r>
    </w:p>
    <w:p w:rsidR="00A128B7" w:rsidRPr="00572F5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 князь российский Александр Невский</w:t>
      </w:r>
    </w:p>
    <w:p w:rsidR="00A128B7" w:rsidRPr="00572F5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водам озера с дружиною ходил.</w:t>
      </w:r>
    </w:p>
    <w:p w:rsidR="00A128B7" w:rsidRPr="00572F5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после рыцарей зимой под Псковом бил,</w:t>
      </w:r>
    </w:p>
    <w:p w:rsidR="00A128B7" w:rsidRPr="00572F5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прослыв в Европе полководцем дерзким.</w:t>
      </w:r>
    </w:p>
    <w:p w:rsidR="00A128B7" w:rsidRPr="00572F5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берегах твоих царь Пётр строил флот.</w:t>
      </w:r>
    </w:p>
    <w:p w:rsidR="00A128B7" w:rsidRPr="00572F5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Хоть назывался средь людей «</w:t>
      </w: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ным»</w:t>
      </w: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A128B7" w:rsidRPr="00572F5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стал опыт этот для Руси успешным,</w:t>
      </w:r>
    </w:p>
    <w:p w:rsidR="00A128B7" w:rsidRPr="00572F5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Родины могущества оплот.</w:t>
      </w:r>
    </w:p>
    <w:p w:rsidR="00A128B7" w:rsidRPr="00572F5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Годами младше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чем Москва и Ярославль,</w:t>
      </w:r>
    </w:p>
    <w:p w:rsidR="00A128B7" w:rsidRPr="00572F5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 из городов Кольца Златого.</w:t>
      </w:r>
    </w:p>
    <w:p w:rsidR="00A128B7" w:rsidRPr="00572F5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покоришь историей любого,</w:t>
      </w:r>
    </w:p>
    <w:p w:rsidR="00A128B7" w:rsidRDefault="00A128B7" w:rsidP="00A128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2F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Старин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ный русский город - Переславль.</w:t>
      </w:r>
    </w:p>
    <w:p w:rsidR="00A128B7" w:rsidRPr="003257F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Молодцы! Хорошо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подготовились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proofErr w:type="spellEnd"/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давайте сейчас с вами совершим экску</w:t>
      </w:r>
      <w:r w:rsidRPr="00482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рсию по нашему городу Переславлю</w:t>
      </w:r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б</w:t>
      </w:r>
      <w:r w:rsidRPr="00482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уду вашим экскурсоводом или по-</w:t>
      </w:r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другому‚ можно сказать гидом в этом путешествии, а вы, надеюсь, будете мне помогать. А сейчас — в путь!</w:t>
      </w:r>
    </w:p>
    <w:p w:rsidR="00A128B7" w:rsidRPr="0048201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приехать в наш город?</w:t>
      </w:r>
    </w:p>
    <w:p w:rsidR="00A128B7" w:rsidRPr="0048201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82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/на машине, автобусе/</w:t>
      </w:r>
    </w:p>
    <w:p w:rsidR="00A128B7" w:rsidRPr="0048201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 слайда с автобусом</w:t>
      </w:r>
      <w:r w:rsidRPr="00482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песенка «Мы в автобусе сидим» Железновой</w:t>
      </w:r>
    </w:p>
    <w:p w:rsidR="00A128B7" w:rsidRPr="0048201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482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Подъезжаем мы к городу и видим вот такой рисунок на огромном столбе. Что это?</w:t>
      </w:r>
    </w:p>
    <w:p w:rsidR="00A128B7" w:rsidRPr="0048201B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82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/на слайде герб города/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герб города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на нем изображено?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рыбки.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что же это за рыбки?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Ряпушка, такая</w:t>
      </w:r>
      <w:r w:rsidR="008840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сельдь, которая водится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озере.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Совершенно</w:t>
      </w:r>
      <w:r w:rsidR="008840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верно, а как же называется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озеро?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Дети: Озеро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Плещеево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А давайте поедем к озеру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4F5DF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/</w:t>
      </w:r>
      <w:proofErr w:type="gramStart"/>
      <w:r w:rsidRPr="004F5DF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</w:t>
      </w:r>
      <w:proofErr w:type="gramEnd"/>
      <w:r w:rsidRPr="004F5DF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вучит песенка про автобус/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/слайд с видом озера Плещеева/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4F5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Озеро </w:t>
      </w:r>
      <w:proofErr w:type="spellStart"/>
      <w:r w:rsidRPr="004F5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Плещеево</w:t>
      </w:r>
      <w:proofErr w:type="spellEnd"/>
      <w:r w:rsidRPr="004F5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достопримечательность Переславля. Его возраст составляет более 30 тысяч лет!!</w:t>
      </w:r>
      <w:proofErr w:type="gramStart"/>
      <w:r w:rsidRPr="004F5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ного-много столетий назад</w:t>
      </w: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озере была выстроена учебная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или </w:t>
      </w: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«потешная» флотилия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кораблей</w:t>
      </w: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принадлежащая Петру Первому.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Петр Первый - это знаменитый царь Российской империи в те давние времена. </w:t>
      </w: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на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берегу есть музейный комплекс «</w:t>
      </w: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Ботик Петра Перв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ого». Кто из вас был в этом музее? </w:t>
      </w:r>
    </w:p>
    <w:p w:rsidR="00A128B7" w:rsidRPr="003257F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3257F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/ответы детей/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Кто не был там, обязательно попросите родителей сходить в этот музей. Вы там узнаете </w:t>
      </w: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много </w:t>
      </w:r>
      <w:r w:rsidR="008840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нового про историю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озера, Петра Первого и его флот.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поиграем в игру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разомнемся </w:t>
      </w:r>
    </w:p>
    <w:p w:rsidR="00A128B7" w:rsidRPr="00D603F3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D603F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/Проводится динамическая пауза/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28B7" w:rsidRPr="00D603F3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Было время здесь леса</w:t>
      </w:r>
    </w:p>
    <w:p w:rsidR="00A128B7" w:rsidRPr="00D603F3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Уходили в небеса. (Покачивание руками поднятыми вверх).</w:t>
      </w:r>
    </w:p>
    <w:p w:rsidR="00A128B7" w:rsidRPr="00D603F3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 шагал по тропке,</w:t>
      </w:r>
    </w:p>
    <w:p w:rsidR="00A128B7" w:rsidRPr="00D603F3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 болот, глухих лесов</w:t>
      </w:r>
      <w:proofErr w:type="gramStart"/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</w:t>
      </w:r>
      <w:proofErr w:type="gramEnd"/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агают на месте)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 сказал: «</w:t>
      </w: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 будет город!»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(палец вверх)</w:t>
      </w:r>
    </w:p>
    <w:p w:rsidR="00A128B7" w:rsidRPr="00D603F3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Потрудиться я готов!</w:t>
      </w: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(топнуть ногой)</w:t>
      </w:r>
    </w:p>
    <w:p w:rsidR="00A128B7" w:rsidRPr="00D603F3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 где поле и болота</w:t>
      </w: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(руки развести в стороны, вверх)</w:t>
      </w:r>
    </w:p>
    <w:p w:rsidR="00A128B7" w:rsidRPr="00D603F3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Дружно началась работа.</w:t>
      </w:r>
    </w:p>
    <w:p w:rsidR="00A128B7" w:rsidRPr="00D603F3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под стуки топора</w:t>
      </w: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(хлопки руками)</w:t>
      </w:r>
    </w:p>
    <w:p w:rsidR="00A128B7" w:rsidRPr="00D603F3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велению народа </w:t>
      </w:r>
    </w:p>
    <w:p w:rsidR="00A128B7" w:rsidRPr="00D603F3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Здесь трудились мастера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End"/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шагать на месте):</w:t>
      </w:r>
    </w:p>
    <w:p w:rsidR="00A128B7" w:rsidRPr="00D603F3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Каменщики, плотники,</w:t>
      </w:r>
    </w:p>
    <w:p w:rsidR="00A128B7" w:rsidRPr="00D603F3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Добрые работники! (большой палец вверх)</w:t>
      </w:r>
    </w:p>
    <w:p w:rsidR="00A128B7" w:rsidRPr="00D603F3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Стал твореньем многих рук</w:t>
      </w:r>
    </w:p>
    <w:p w:rsidR="00A128B7" w:rsidRPr="00C253C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 Переславль –</w:t>
      </w:r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наш друг</w:t>
      </w:r>
      <w:proofErr w:type="gramStart"/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D603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ытянуть руки вперед поворачивая ладони вверх).</w:t>
      </w:r>
    </w:p>
    <w:p w:rsidR="00A128B7" w:rsidRPr="00F827F9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F827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Отдохнули, теперь пора снова в путь</w:t>
      </w:r>
      <w:proofErr w:type="gramStart"/>
      <w:r w:rsidRPr="00F827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/</w:t>
      </w:r>
      <w:proofErr w:type="gramStart"/>
      <w:r w:rsidRPr="00F827F9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</w:t>
      </w:r>
      <w:proofErr w:type="gramEnd"/>
      <w:r w:rsidRPr="00F827F9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вучит песня про автобус/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/слайд с памятником Юрию Долгорукому/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Дети, а что это перед нами?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памятник.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А вы знаете, кто это изображен?</w:t>
      </w:r>
    </w:p>
    <w:p w:rsidR="00A128B7" w:rsidRPr="0018652C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/ответы детей/</w:t>
      </w:r>
    </w:p>
    <w:p w:rsidR="00A128B7" w:rsidRPr="0018652C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1865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Юрий долгорукий, именно он основал наш город в 1152 году. Это очень давно. В те времена город был полностью деревянным, а от врагов город защищали наши земляные валы.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F827F9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/слайд с памятником Александру Невскому/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кто это?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 Александр Невский. Он великий князь,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которыйродился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вырос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правилнашим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городом. А еще он был великим полководцем, выиграл много сражений в войнах. Мы очень гордимся нашим земляком.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28B7" w:rsidRPr="00F827F9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Поехали дальше.</w:t>
      </w:r>
    </w:p>
    <w:p w:rsidR="00A128B7" w:rsidRPr="0097758E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посмотрите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сколько разных улиц мы проезжаем.</w:t>
      </w:r>
    </w:p>
    <w:p w:rsidR="00A128B7" w:rsidRPr="0097758E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/слайды с фото улиц города/</w:t>
      </w:r>
    </w:p>
    <w:p w:rsidR="00A128B7" w:rsidRPr="0097758E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ведь названия улицам дают не просто так. Например, у нас в городе много улиц, которые назвали в честь героев Ве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ликой Отечественной войны. Улицы</w:t>
      </w:r>
      <w:r w:rsidR="008840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Пыряева</w:t>
      </w:r>
      <w:proofErr w:type="spellEnd"/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Кошкина, Кузнец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ова, Разведчика Петрова, назвали</w:t>
      </w:r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фамилиям героев, защищавших нашу Родину. 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7758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Динамическая пауза</w:t>
      </w:r>
    </w:p>
    <w:p w:rsidR="00A128B7" w:rsidRPr="0097758E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 улица моя (Левая рука перед грудью, ладонью </w:t>
      </w:r>
      <w:proofErr w:type="spellStart"/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вверх</w:t>
      </w:r>
      <w:proofErr w:type="gramStart"/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.У</w:t>
      </w:r>
      <w:proofErr w:type="gramEnd"/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казательным</w:t>
      </w:r>
      <w:proofErr w:type="spellEnd"/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средним пальцами правой руки «бежать» по раскрытой ладони).</w:t>
      </w:r>
    </w:p>
    <w:p w:rsidR="00A128B7" w:rsidRPr="0097758E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 высокие дома, (Ладони параллельно друг другу, пальцы подняты вверх).</w:t>
      </w:r>
    </w:p>
    <w:p w:rsidR="00A128B7" w:rsidRPr="0097758E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садик мой и школа –</w:t>
      </w:r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(Изобразить пальцами «домик»; затем ладони опустить параллельно на уровне груди, локти развести в стороны, соединить руки, соприкасаясь средними пальцами)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Там учиться буду я. (Согнув локти, поднять правую руку </w:t>
      </w:r>
      <w:proofErr w:type="spellStart"/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вверх</w:t>
      </w:r>
      <w:proofErr w:type="gramStart"/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.Л</w:t>
      </w:r>
      <w:proofErr w:type="gramEnd"/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евую</w:t>
      </w:r>
      <w:proofErr w:type="spellEnd"/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руку согнуть и приложить ладонью вниз к правому локтю).</w:t>
      </w:r>
    </w:p>
    <w:p w:rsidR="00A128B7" w:rsidRPr="0097758E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Передохнули и поехали дальше.</w:t>
      </w:r>
    </w:p>
    <w:p w:rsidR="00A128B7" w:rsidRPr="0097758E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Посмотрите, а еще, чтобы почтить память героев войны в нашем городе есть Вечный огонь</w:t>
      </w:r>
    </w:p>
    <w:p w:rsidR="00A128B7" w:rsidRPr="002A330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</w:t>
      </w:r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 слайдов</w:t>
      </w:r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Вечный огонь горит как символ славы героя</w:t>
      </w:r>
      <w:proofErr w:type="gramStart"/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м-</w:t>
      </w:r>
      <w:proofErr w:type="gramEnd"/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победителям. Именно сюда несут люди букеты цветов, чтобы почтить память погибших</w:t>
      </w:r>
      <w:r w:rsidRPr="009775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годы ВОВ</w:t>
      </w:r>
      <w:r w:rsidRPr="002A3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Обязательно, посетите его с родителями.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Много интересного и красивого есть в нашем городе. Мы еще с вами об этом будем говорить. А сейчас посмотрите, как красив наш город с высоты.</w:t>
      </w:r>
    </w:p>
    <w:p w:rsidR="00A128B7" w:rsidRPr="00C253C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97758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/слайд с фото с воздушного шара/</w:t>
      </w:r>
    </w:p>
    <w:p w:rsidR="00A128B7" w:rsidRPr="0097758E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красота! Это и есть наша с вами малая Родина!</w:t>
      </w:r>
    </w:p>
    <w:p w:rsidR="00A128B7" w:rsidRPr="002A330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любви к родине люди сложили немало мудрых пословиц. </w:t>
      </w:r>
      <w:r w:rsidRPr="0097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их.</w:t>
      </w:r>
    </w:p>
    <w:p w:rsidR="00A128B7" w:rsidRPr="002A330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«Всякому мила своя сторона».</w:t>
      </w:r>
    </w:p>
    <w:p w:rsidR="00A128B7" w:rsidRPr="002A330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«Русский человек без родины не живет».</w:t>
      </w:r>
    </w:p>
    <w:p w:rsidR="00A128B7" w:rsidRPr="002A330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«Родная сторон</w:t>
      </w:r>
      <w:proofErr w:type="gramStart"/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мать родная, чужая сторона- мачеха».</w:t>
      </w:r>
    </w:p>
    <w:p w:rsidR="00A128B7" w:rsidRPr="002A330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«Малая родин</w:t>
      </w:r>
      <w:proofErr w:type="gramStart"/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милая родина».</w:t>
      </w:r>
    </w:p>
    <w:p w:rsidR="00A128B7" w:rsidRPr="002A330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«Каждому свой край сладок».</w:t>
      </w:r>
    </w:p>
    <w:p w:rsidR="00A128B7" w:rsidRPr="002A330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родной стороне и камешек знаком».</w:t>
      </w:r>
    </w:p>
    <w:p w:rsidR="00A128B7" w:rsidRPr="002A330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«Родина краше солнца, дороже золота».</w:t>
      </w:r>
    </w:p>
    <w:p w:rsidR="00A128B7" w:rsidRPr="002A330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«Родная землица и во сне снится».</w:t>
      </w:r>
    </w:p>
    <w:p w:rsidR="00A128B7" w:rsidRPr="002A330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«Своя земля и в горсти мила».</w:t>
      </w:r>
    </w:p>
    <w:p w:rsidR="00A128B7" w:rsidRPr="002A330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«Нет в мире краше Родины нашей».</w:t>
      </w:r>
    </w:p>
    <w:p w:rsidR="00A128B7" w:rsidRPr="002A330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«Всякая птица свое гнездо любит».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«Где кто родился, там и пригодился».</w:t>
      </w:r>
    </w:p>
    <w:p w:rsidR="00A128B7" w:rsidRPr="000618E1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18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Заключительная часть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061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Садитесь снова в автобус, поехали обратно.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Посмотрите, мы вернулись в наш любимый детский сад.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Дорогие ребята! 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</w:t>
      </w:r>
      <w:r w:rsidR="00884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знаете наш любимый город </w:t>
      </w:r>
      <w:r w:rsidRPr="0097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Переславль</w:t>
      </w:r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 — праву можете</w:t>
      </w:r>
      <w:r w:rsidRPr="0097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называться юными </w:t>
      </w:r>
      <w:proofErr w:type="spellStart"/>
      <w:r w:rsidRPr="0097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Переславцами</w:t>
      </w:r>
      <w:proofErr w:type="spellEnd"/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хочу наградить всех</w:t>
      </w:r>
      <w:r w:rsidRPr="0097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эмблемами «Юный </w:t>
      </w:r>
      <w:proofErr w:type="spellStart"/>
      <w:r w:rsidRPr="0097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Переславец</w:t>
      </w:r>
      <w:proofErr w:type="spellEnd"/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Любите свою родин</w:t>
      </w:r>
      <w:proofErr w:type="gramStart"/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большую и малую. Старайтесь </w:t>
      </w:r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узнать о ее людях и истор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ии, берегите природу</w:t>
      </w:r>
      <w:r w:rsidRPr="002A3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Любите свой город, ухаживайте за ним: не сорите, высаживайте цветы, саженцы деревьев.</w:t>
      </w:r>
    </w:p>
    <w:p w:rsidR="00A128B7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Рефлексия:</w:t>
      </w:r>
    </w:p>
    <w:p w:rsidR="00A128B7" w:rsidRPr="00C253C2" w:rsidRDefault="00A128B7" w:rsidP="00A128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вспомним, где мы были сегодня. На чем ехали? Что видели? Что вам больше понравилось. Чего нового вы узнали?</w:t>
      </w:r>
    </w:p>
    <w:p w:rsidR="00A128B7" w:rsidRDefault="00A128B7" w:rsidP="00A128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28B7" w:rsidRDefault="00A128B7" w:rsidP="00A128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28B7" w:rsidRDefault="00A128B7" w:rsidP="00A128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B7" w:rsidRDefault="00A128B7" w:rsidP="00A128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8B7" w:rsidRPr="003257F2" w:rsidRDefault="00A128B7" w:rsidP="00A128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7F2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A128B7" w:rsidRPr="003257F2" w:rsidRDefault="00A128B7" w:rsidP="00A128B7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7F2">
        <w:rPr>
          <w:rFonts w:ascii="Times New Roman" w:hAnsi="Times New Roman" w:cs="Times New Roman"/>
          <w:sz w:val="28"/>
          <w:szCs w:val="28"/>
        </w:rPr>
        <w:t xml:space="preserve">Смирнов М. И. Переславль-Залесский: Исторический очерк 1934 г. / М. И. Смирнов. — Переславль-Залесский: </w:t>
      </w:r>
      <w:proofErr w:type="spellStart"/>
      <w:r w:rsidRPr="003257F2">
        <w:rPr>
          <w:rFonts w:ascii="Times New Roman" w:hAnsi="Times New Roman" w:cs="Times New Roman"/>
          <w:sz w:val="28"/>
          <w:szCs w:val="28"/>
        </w:rPr>
        <w:t>Плещеево</w:t>
      </w:r>
      <w:proofErr w:type="spellEnd"/>
      <w:r w:rsidRPr="003257F2">
        <w:rPr>
          <w:rFonts w:ascii="Times New Roman" w:hAnsi="Times New Roman" w:cs="Times New Roman"/>
          <w:sz w:val="28"/>
          <w:szCs w:val="28"/>
        </w:rPr>
        <w:t xml:space="preserve"> озеро, 1996. — 368 с. ISBN 5-7270-0110-2. (См. примечание)</w:t>
      </w:r>
    </w:p>
    <w:p w:rsidR="00A128B7" w:rsidRPr="003257F2" w:rsidRDefault="00A128B7" w:rsidP="00A128B7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7F2">
        <w:rPr>
          <w:rFonts w:ascii="Times New Roman" w:hAnsi="Times New Roman" w:cs="Times New Roman"/>
          <w:sz w:val="28"/>
          <w:szCs w:val="28"/>
        </w:rPr>
        <w:t>Переславль-Залесский. Материалы для истории города new.runivers.ru/</w:t>
      </w:r>
      <w:proofErr w:type="spellStart"/>
      <w:r w:rsidRPr="003257F2">
        <w:rPr>
          <w:rFonts w:ascii="Times New Roman" w:hAnsi="Times New Roman" w:cs="Times New Roman"/>
          <w:sz w:val="28"/>
          <w:szCs w:val="28"/>
        </w:rPr>
        <w:t>lib</w:t>
      </w:r>
      <w:proofErr w:type="spellEnd"/>
      <w:r w:rsidRPr="003257F2">
        <w:rPr>
          <w:rFonts w:ascii="Times New Roman" w:hAnsi="Times New Roman" w:cs="Times New Roman"/>
          <w:sz w:val="28"/>
          <w:szCs w:val="28"/>
        </w:rPr>
        <w:t>/book4569/54922/ на сайте «</w:t>
      </w:r>
      <w:proofErr w:type="spellStart"/>
      <w:r w:rsidRPr="003257F2">
        <w:rPr>
          <w:rFonts w:ascii="Times New Roman" w:hAnsi="Times New Roman" w:cs="Times New Roman"/>
          <w:sz w:val="28"/>
          <w:szCs w:val="28"/>
        </w:rPr>
        <w:t>Руниверс</w:t>
      </w:r>
      <w:proofErr w:type="spellEnd"/>
      <w:r w:rsidRPr="003257F2">
        <w:rPr>
          <w:rFonts w:ascii="Times New Roman" w:hAnsi="Times New Roman" w:cs="Times New Roman"/>
          <w:sz w:val="28"/>
          <w:szCs w:val="28"/>
        </w:rPr>
        <w:t>»</w:t>
      </w:r>
    </w:p>
    <w:p w:rsidR="00A128B7" w:rsidRDefault="00A128B7" w:rsidP="00A128B7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7F2">
        <w:rPr>
          <w:rFonts w:ascii="Times New Roman" w:hAnsi="Times New Roman" w:cs="Times New Roman"/>
          <w:sz w:val="28"/>
          <w:szCs w:val="28"/>
        </w:rPr>
        <w:t>Фото архив г. Переславля-Залесского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8B7" w:rsidRPr="00AB2EC2" w:rsidRDefault="00A128B7" w:rsidP="00A128B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7F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257F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257F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3257F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57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257F2">
        <w:rPr>
          <w:rFonts w:ascii="Times New Roman" w:hAnsi="Times New Roman" w:cs="Times New Roman"/>
          <w:sz w:val="28"/>
          <w:szCs w:val="28"/>
        </w:rPr>
        <w:t>/</w:t>
      </w:r>
      <w:r w:rsidRPr="003257F2">
        <w:rPr>
          <w:rFonts w:ascii="Times New Roman" w:hAnsi="Times New Roman" w:cs="Times New Roman"/>
          <w:sz w:val="28"/>
          <w:szCs w:val="28"/>
          <w:lang w:val="en-US"/>
        </w:rPr>
        <w:t>images</w:t>
      </w:r>
      <w:r w:rsidRPr="003257F2">
        <w:rPr>
          <w:rFonts w:ascii="Times New Roman" w:hAnsi="Times New Roman" w:cs="Times New Roman"/>
          <w:sz w:val="28"/>
          <w:szCs w:val="28"/>
        </w:rPr>
        <w:t>/</w:t>
      </w:r>
      <w:r w:rsidRPr="003257F2">
        <w:rPr>
          <w:rFonts w:ascii="Times New Roman" w:hAnsi="Times New Roman" w:cs="Times New Roman"/>
          <w:sz w:val="28"/>
          <w:szCs w:val="28"/>
          <w:lang w:val="en-US"/>
        </w:rPr>
        <w:t>search</w:t>
      </w:r>
      <w:r w:rsidRPr="003257F2">
        <w:rPr>
          <w:rFonts w:ascii="Times New Roman" w:hAnsi="Times New Roman" w:cs="Times New Roman"/>
          <w:sz w:val="28"/>
          <w:szCs w:val="28"/>
        </w:rPr>
        <w:t>?</w:t>
      </w:r>
      <w:r w:rsidRPr="003257F2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3257F2">
        <w:rPr>
          <w:rFonts w:ascii="Times New Roman" w:hAnsi="Times New Roman" w:cs="Times New Roman"/>
          <w:sz w:val="28"/>
          <w:szCs w:val="28"/>
        </w:rPr>
        <w:t>=</w:t>
      </w:r>
      <w:r w:rsidRPr="003257F2">
        <w:rPr>
          <w:rFonts w:ascii="Times New Roman" w:hAnsi="Times New Roman" w:cs="Times New Roman"/>
          <w:sz w:val="28"/>
          <w:szCs w:val="28"/>
          <w:lang w:val="en-US"/>
        </w:rPr>
        <w:t>image</w:t>
      </w:r>
      <w:r w:rsidRPr="003257F2">
        <w:rPr>
          <w:rFonts w:ascii="Times New Roman" w:hAnsi="Times New Roman" w:cs="Times New Roman"/>
          <w:sz w:val="28"/>
          <w:szCs w:val="28"/>
        </w:rPr>
        <w:t>&amp;</w:t>
      </w:r>
      <w:proofErr w:type="spellStart"/>
      <w:r w:rsidRPr="003257F2">
        <w:rPr>
          <w:rFonts w:ascii="Times New Roman" w:hAnsi="Times New Roman" w:cs="Times New Roman"/>
          <w:sz w:val="28"/>
          <w:szCs w:val="28"/>
          <w:lang w:val="en-US"/>
        </w:rPr>
        <w:t>lr</w:t>
      </w:r>
      <w:proofErr w:type="spellEnd"/>
      <w:r w:rsidRPr="003257F2">
        <w:rPr>
          <w:rFonts w:ascii="Times New Roman" w:hAnsi="Times New Roman" w:cs="Times New Roman"/>
          <w:sz w:val="28"/>
          <w:szCs w:val="28"/>
        </w:rPr>
        <w:t>=10837&amp;</w:t>
      </w:r>
      <w:proofErr w:type="spellStart"/>
      <w:r w:rsidRPr="003257F2">
        <w:rPr>
          <w:rFonts w:ascii="Times New Roman" w:hAnsi="Times New Roman" w:cs="Times New Roman"/>
          <w:sz w:val="28"/>
          <w:szCs w:val="28"/>
          <w:lang w:val="en-US"/>
        </w:rPr>
        <w:t>noreask</w:t>
      </w:r>
      <w:proofErr w:type="spellEnd"/>
      <w:r w:rsidRPr="003257F2">
        <w:rPr>
          <w:rFonts w:ascii="Times New Roman" w:hAnsi="Times New Roman" w:cs="Times New Roman"/>
          <w:sz w:val="28"/>
          <w:szCs w:val="28"/>
        </w:rPr>
        <w:t>=1&amp;</w:t>
      </w:r>
      <w:r w:rsidRPr="003257F2">
        <w:rPr>
          <w:rFonts w:ascii="Times New Roman" w:hAnsi="Times New Roman" w:cs="Times New Roman"/>
          <w:sz w:val="28"/>
          <w:szCs w:val="28"/>
          <w:lang w:val="en-US"/>
        </w:rPr>
        <w:t>source</w:t>
      </w:r>
      <w:r w:rsidRPr="003257F2">
        <w:rPr>
          <w:rFonts w:ascii="Times New Roman" w:hAnsi="Times New Roman" w:cs="Times New Roman"/>
          <w:sz w:val="28"/>
          <w:szCs w:val="28"/>
        </w:rPr>
        <w:t>=</w:t>
      </w:r>
      <w:r w:rsidRPr="003257F2">
        <w:rPr>
          <w:rFonts w:ascii="Times New Roman" w:hAnsi="Times New Roman" w:cs="Times New Roman"/>
          <w:sz w:val="28"/>
          <w:szCs w:val="28"/>
          <w:lang w:val="en-US"/>
        </w:rPr>
        <w:t>wiz</w:t>
      </w:r>
      <w:r w:rsidRPr="00AB2EC2">
        <w:rPr>
          <w:rFonts w:ascii="Times New Roman" w:hAnsi="Times New Roman" w:cs="Times New Roman"/>
          <w:sz w:val="28"/>
          <w:szCs w:val="28"/>
        </w:rPr>
        <w:br w:type="page"/>
      </w:r>
    </w:p>
    <w:p w:rsidR="00A128B7" w:rsidRDefault="00A128B7" w:rsidP="00A128B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B2EC2">
        <w:rPr>
          <w:rFonts w:ascii="Times New Roman" w:hAnsi="Times New Roman" w:cs="Times New Roman"/>
          <w:b/>
          <w:sz w:val="36"/>
          <w:szCs w:val="28"/>
        </w:rPr>
        <w:t>Самоанализ</w:t>
      </w:r>
    </w:p>
    <w:p w:rsidR="00A128B7" w:rsidRPr="00AB2EC2" w:rsidRDefault="00A128B7" w:rsidP="00A128B7">
      <w:pPr>
        <w:pStyle w:val="a5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дети путешествовали по родному городу Переславлю-Залесскому. Вспомнили термин Родина и познакомились с новым – Малая Родина. Продолжили знакомство с символикой города.  Я показала им  некоторые достопримечательности. Дети эмоционально реагировали на новую информацию, с удовольствием рассматривали слайды с фотографиями. Считаю, что такие занятия способствуют воспитанию у детей патриотизма, расширяют кругозор. Планирую продолжить с детьми подобную работу.</w:t>
      </w:r>
    </w:p>
    <w:p w:rsidR="00A128B7" w:rsidRDefault="00A128B7" w:rsidP="00A128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28B7" w:rsidRDefault="00A128B7" w:rsidP="00A128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28B7" w:rsidRDefault="00A128B7" w:rsidP="00A128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28B7" w:rsidRDefault="00A128B7" w:rsidP="00A128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28B7" w:rsidRDefault="00A128B7" w:rsidP="00A128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28B7" w:rsidRDefault="00A128B7" w:rsidP="00A128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28B7" w:rsidRDefault="00A128B7" w:rsidP="00A128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28B7" w:rsidRDefault="00A128B7" w:rsidP="00A128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28B7" w:rsidRDefault="00A128B7" w:rsidP="00A128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28B7" w:rsidRDefault="00A128B7" w:rsidP="00A128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28B7" w:rsidRDefault="00A128B7" w:rsidP="00A128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28B7" w:rsidRDefault="00A128B7" w:rsidP="00A128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28B7" w:rsidRDefault="00A128B7" w:rsidP="00A128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28B7" w:rsidRDefault="00A128B7" w:rsidP="00A128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28B7" w:rsidRDefault="00A128B7" w:rsidP="00A128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28B7" w:rsidRDefault="00A128B7" w:rsidP="00A128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28B7" w:rsidRPr="008876FE" w:rsidRDefault="00A128B7" w:rsidP="008876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28B7">
        <w:rPr>
          <w:rFonts w:ascii="Times New Roman" w:hAnsi="Times New Roman" w:cs="Times New Roman"/>
          <w:b/>
          <w:sz w:val="32"/>
          <w:szCs w:val="32"/>
        </w:rPr>
        <w:t>Механизм формирования нравственного качества «аккуратность»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9"/>
        <w:gridCol w:w="2728"/>
        <w:gridCol w:w="2443"/>
        <w:gridCol w:w="2431"/>
      </w:tblGrid>
      <w:tr w:rsidR="00A128B7" w:rsidTr="00D1185C">
        <w:tc>
          <w:tcPr>
            <w:tcW w:w="1969" w:type="dxa"/>
          </w:tcPr>
          <w:p w:rsidR="00A128B7" w:rsidRDefault="00A128B7" w:rsidP="00D118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Этапы</w:t>
            </w:r>
          </w:p>
        </w:tc>
        <w:tc>
          <w:tcPr>
            <w:tcW w:w="2728" w:type="dxa"/>
          </w:tcPr>
          <w:p w:rsidR="00A128B7" w:rsidRDefault="00A128B7" w:rsidP="00D118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Результаты</w:t>
            </w:r>
          </w:p>
        </w:tc>
        <w:tc>
          <w:tcPr>
            <w:tcW w:w="2443" w:type="dxa"/>
          </w:tcPr>
          <w:p w:rsidR="00A128B7" w:rsidRDefault="00A128B7" w:rsidP="00D118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Средства</w:t>
            </w:r>
          </w:p>
        </w:tc>
        <w:tc>
          <w:tcPr>
            <w:tcW w:w="2431" w:type="dxa"/>
          </w:tcPr>
          <w:p w:rsidR="00A128B7" w:rsidRDefault="00A128B7" w:rsidP="00D118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Методы</w:t>
            </w:r>
          </w:p>
        </w:tc>
      </w:tr>
      <w:tr w:rsidR="00A128B7" w:rsidRPr="003B461E" w:rsidTr="00D1185C">
        <w:tc>
          <w:tcPr>
            <w:tcW w:w="1969" w:type="dxa"/>
          </w:tcPr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Дать знания и представления о таком нравственном качестве как аккуратность</w:t>
            </w:r>
          </w:p>
        </w:tc>
        <w:tc>
          <w:tcPr>
            <w:tcW w:w="2728" w:type="dxa"/>
          </w:tcPr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Получение информации о важности быть аккуратным, складывается представление о необходимости быть аккуратным</w:t>
            </w:r>
          </w:p>
        </w:tc>
        <w:tc>
          <w:tcPr>
            <w:tcW w:w="2443" w:type="dxa"/>
          </w:tcPr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Чтение сказки «</w:t>
            </w:r>
            <w:proofErr w:type="spellStart"/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3B461E">
              <w:rPr>
                <w:rFonts w:ascii="Times New Roman" w:hAnsi="Times New Roman" w:cs="Times New Roman"/>
                <w:sz w:val="28"/>
                <w:szCs w:val="28"/>
              </w:rPr>
              <w:t xml:space="preserve"> горе» К.И. Чуковского</w:t>
            </w:r>
          </w:p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</w:t>
            </w:r>
            <w:proofErr w:type="spellStart"/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31" w:type="dxa"/>
          </w:tcPr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Художественные средства, наглядный материал, беседы</w:t>
            </w:r>
          </w:p>
        </w:tc>
      </w:tr>
      <w:tr w:rsidR="00A128B7" w:rsidRPr="003B461E" w:rsidTr="00D1185C">
        <w:tc>
          <w:tcPr>
            <w:tcW w:w="1969" w:type="dxa"/>
          </w:tcPr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Мотивы</w:t>
            </w:r>
          </w:p>
        </w:tc>
        <w:tc>
          <w:tcPr>
            <w:tcW w:w="2728" w:type="dxa"/>
          </w:tcPr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На фоне полученных знаний и представлений у детей появилось желание быть аккуратным</w:t>
            </w:r>
          </w:p>
        </w:tc>
        <w:tc>
          <w:tcPr>
            <w:tcW w:w="2443" w:type="dxa"/>
          </w:tcPr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неряшливой атмосферы для ребенка, что вызывает желание все исправить. Используются </w:t>
            </w:r>
            <w:proofErr w:type="spellStart"/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</w:p>
        </w:tc>
        <w:tc>
          <w:tcPr>
            <w:tcW w:w="2431" w:type="dxa"/>
          </w:tcPr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Метод показа: как пользоваться салфеткой во время приема пищи, мыть руки, переодевать грязную одежду</w:t>
            </w:r>
          </w:p>
        </w:tc>
      </w:tr>
      <w:tr w:rsidR="00A128B7" w:rsidRPr="003B461E" w:rsidTr="00D1185C">
        <w:tc>
          <w:tcPr>
            <w:tcW w:w="1969" w:type="dxa"/>
          </w:tcPr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Чувства и отношения</w:t>
            </w:r>
          </w:p>
        </w:tc>
        <w:tc>
          <w:tcPr>
            <w:tcW w:w="2728" w:type="dxa"/>
          </w:tcPr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Формирование чувства удовлетворенности своим внешним видом и окружающей средой</w:t>
            </w:r>
          </w:p>
        </w:tc>
        <w:tc>
          <w:tcPr>
            <w:tcW w:w="2443" w:type="dxa"/>
          </w:tcPr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Проведение дидактических игр «Хорошо и плохо», «Что можно и что нельзя», «Поможем маме»</w:t>
            </w:r>
          </w:p>
        </w:tc>
        <w:tc>
          <w:tcPr>
            <w:tcW w:w="2431" w:type="dxa"/>
          </w:tcPr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Наглядный метод</w:t>
            </w:r>
          </w:p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Поручение, дежурство</w:t>
            </w:r>
          </w:p>
        </w:tc>
      </w:tr>
      <w:tr w:rsidR="00A128B7" w:rsidRPr="003B461E" w:rsidTr="00D1185C">
        <w:tc>
          <w:tcPr>
            <w:tcW w:w="1969" w:type="dxa"/>
          </w:tcPr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Навыки и привычки</w:t>
            </w:r>
          </w:p>
        </w:tc>
        <w:tc>
          <w:tcPr>
            <w:tcW w:w="2728" w:type="dxa"/>
          </w:tcPr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Формируются навыки самообслуживания и помощь взрослым</w:t>
            </w:r>
          </w:p>
        </w:tc>
        <w:tc>
          <w:tcPr>
            <w:tcW w:w="2443" w:type="dxa"/>
          </w:tcPr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Систематическое повторение полученных знаний и представлений</w:t>
            </w:r>
          </w:p>
        </w:tc>
        <w:tc>
          <w:tcPr>
            <w:tcW w:w="2431" w:type="dxa"/>
          </w:tcPr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Приучение к навыкам, метод показа, повторение, поощрение</w:t>
            </w:r>
          </w:p>
        </w:tc>
      </w:tr>
      <w:tr w:rsidR="00A128B7" w:rsidRPr="003B461E" w:rsidTr="00D1185C">
        <w:tc>
          <w:tcPr>
            <w:tcW w:w="1969" w:type="dxa"/>
          </w:tcPr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Поступки и поведение</w:t>
            </w:r>
          </w:p>
        </w:tc>
        <w:tc>
          <w:tcPr>
            <w:tcW w:w="2728" w:type="dxa"/>
          </w:tcPr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Сформированы у большинства детей, аккуратность в навыках самообслуживания (опрятны в одежде, за столом, следят за порядком в группе и личных шкафчиках), помощи взрослым. Осознание важности быть аккуратным</w:t>
            </w:r>
          </w:p>
        </w:tc>
        <w:tc>
          <w:tcPr>
            <w:tcW w:w="2443" w:type="dxa"/>
          </w:tcPr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Художественные средства, атмосфера, собственная деятельность детей</w:t>
            </w:r>
          </w:p>
        </w:tc>
        <w:tc>
          <w:tcPr>
            <w:tcW w:w="2431" w:type="dxa"/>
          </w:tcPr>
          <w:p w:rsidR="00A128B7" w:rsidRPr="003B461E" w:rsidRDefault="00A128B7" w:rsidP="00D11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61E">
              <w:rPr>
                <w:rFonts w:ascii="Times New Roman" w:hAnsi="Times New Roman" w:cs="Times New Roman"/>
                <w:sz w:val="28"/>
                <w:szCs w:val="28"/>
              </w:rPr>
              <w:t>поощрение</w:t>
            </w:r>
          </w:p>
        </w:tc>
      </w:tr>
    </w:tbl>
    <w:p w:rsidR="00523FAD" w:rsidRPr="003B461E" w:rsidRDefault="00523FAD" w:rsidP="00523FA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3FAD" w:rsidRPr="003B461E" w:rsidSect="003B4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204D"/>
    <w:multiLevelType w:val="hybridMultilevel"/>
    <w:tmpl w:val="DBA83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42438"/>
    <w:multiLevelType w:val="hybridMultilevel"/>
    <w:tmpl w:val="A4C23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9622A"/>
    <w:multiLevelType w:val="hybridMultilevel"/>
    <w:tmpl w:val="5ACC9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426031"/>
    <w:multiLevelType w:val="hybridMultilevel"/>
    <w:tmpl w:val="1EACE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3FAD"/>
    <w:rsid w:val="001B4F51"/>
    <w:rsid w:val="002F47D9"/>
    <w:rsid w:val="00382F27"/>
    <w:rsid w:val="003B461E"/>
    <w:rsid w:val="004C28FD"/>
    <w:rsid w:val="004E6C83"/>
    <w:rsid w:val="00523FAD"/>
    <w:rsid w:val="00721218"/>
    <w:rsid w:val="008840B4"/>
    <w:rsid w:val="008876FE"/>
    <w:rsid w:val="008C635E"/>
    <w:rsid w:val="00A128B7"/>
    <w:rsid w:val="00B93A71"/>
    <w:rsid w:val="00C9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1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12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Виктор</cp:lastModifiedBy>
  <cp:revision>8</cp:revision>
  <cp:lastPrinted>2019-02-09T11:46:00Z</cp:lastPrinted>
  <dcterms:created xsi:type="dcterms:W3CDTF">2019-01-06T15:32:00Z</dcterms:created>
  <dcterms:modified xsi:type="dcterms:W3CDTF">2021-05-08T07:47:00Z</dcterms:modified>
</cp:coreProperties>
</file>