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07" w:rsidRPr="00123D81" w:rsidRDefault="007124ED" w:rsidP="00123D81">
      <w:pPr>
        <w:pStyle w:val="a3"/>
        <w:jc w:val="center"/>
        <w:rPr>
          <w:sz w:val="28"/>
          <w:szCs w:val="28"/>
        </w:rPr>
      </w:pPr>
      <w:r w:rsidRPr="00123D81">
        <w:rPr>
          <w:sz w:val="28"/>
          <w:szCs w:val="28"/>
        </w:rPr>
        <w:t>Заявка</w:t>
      </w:r>
    </w:p>
    <w:p w:rsidR="007124ED" w:rsidRPr="00123D81" w:rsidRDefault="007124ED" w:rsidP="00123D81">
      <w:pPr>
        <w:pStyle w:val="a3"/>
        <w:jc w:val="center"/>
        <w:rPr>
          <w:sz w:val="28"/>
          <w:szCs w:val="28"/>
        </w:rPr>
      </w:pPr>
      <w:r w:rsidRPr="00123D81">
        <w:rPr>
          <w:sz w:val="28"/>
          <w:szCs w:val="28"/>
        </w:rPr>
        <w:t>На участие в дистанционном открытом детском фестивале бардовской песни</w:t>
      </w:r>
    </w:p>
    <w:p w:rsidR="007124ED" w:rsidRPr="00123D81" w:rsidRDefault="007124ED" w:rsidP="00123D81">
      <w:pPr>
        <w:pStyle w:val="a3"/>
        <w:jc w:val="center"/>
        <w:rPr>
          <w:sz w:val="28"/>
          <w:szCs w:val="28"/>
        </w:rPr>
      </w:pPr>
      <w:r w:rsidRPr="00123D81">
        <w:rPr>
          <w:sz w:val="28"/>
          <w:szCs w:val="28"/>
        </w:rPr>
        <w:t xml:space="preserve">«Ветер </w:t>
      </w:r>
      <w:r w:rsidR="00123D81" w:rsidRPr="00123D81">
        <w:rPr>
          <w:sz w:val="28"/>
          <w:szCs w:val="28"/>
        </w:rPr>
        <w:t>странствий»</w:t>
      </w:r>
    </w:p>
    <w:p w:rsidR="00123D81" w:rsidRPr="00123D81" w:rsidRDefault="00123D81" w:rsidP="007124ED">
      <w:pPr>
        <w:jc w:val="center"/>
        <w:rPr>
          <w:sz w:val="28"/>
          <w:szCs w:val="28"/>
        </w:rPr>
      </w:pPr>
    </w:p>
    <w:p w:rsidR="00123D81" w:rsidRDefault="00123D81" w:rsidP="00123D81">
      <w:r>
        <w:t>Фамилия Имя_____________________________________________________</w:t>
      </w:r>
    </w:p>
    <w:p w:rsidR="00123D81" w:rsidRDefault="00123D81" w:rsidP="00123D81">
      <w:r>
        <w:t>Возраст _______________</w:t>
      </w:r>
    </w:p>
    <w:p w:rsidR="00123D81" w:rsidRDefault="00123D81" w:rsidP="00123D81">
      <w:r>
        <w:t>Образовательное учреждение________________________________________</w:t>
      </w:r>
    </w:p>
    <w:p w:rsidR="00123D81" w:rsidRDefault="00FE35ED" w:rsidP="00123D81">
      <w:r>
        <w:t>ФИО руководителя__________________________________________________</w:t>
      </w:r>
    </w:p>
    <w:p w:rsidR="00FE35ED" w:rsidRDefault="00FE35ED" w:rsidP="00123D81">
      <w:r>
        <w:t>Название песни_____________________________________________________</w:t>
      </w:r>
    </w:p>
    <w:p w:rsidR="00FE35ED" w:rsidRDefault="00FE35ED" w:rsidP="00123D81">
      <w:r>
        <w:t>Авторы песни_______________________________________________________</w:t>
      </w:r>
    </w:p>
    <w:p w:rsidR="00FE35ED" w:rsidRDefault="00FE35ED" w:rsidP="00123D81">
      <w:r>
        <w:t>Номинация_________________________________________________________</w:t>
      </w:r>
    </w:p>
    <w:p w:rsidR="00FE35ED" w:rsidRDefault="00FE35ED" w:rsidP="00123D81">
      <w:r>
        <w:t>Аккомпаниатор_____________________________________________________</w:t>
      </w:r>
    </w:p>
    <w:p w:rsidR="00FE35ED" w:rsidRDefault="00FE35ED" w:rsidP="00123D81"/>
    <w:sectPr w:rsidR="00FE35ED" w:rsidSect="0000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124ED"/>
    <w:rsid w:val="00001C07"/>
    <w:rsid w:val="00123D81"/>
    <w:rsid w:val="006C64D7"/>
    <w:rsid w:val="007124ED"/>
    <w:rsid w:val="00A13E72"/>
    <w:rsid w:val="00FE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2020-05-14T08:56:00Z</dcterms:created>
  <dcterms:modified xsi:type="dcterms:W3CDTF">2020-05-14T09:23:00Z</dcterms:modified>
</cp:coreProperties>
</file>