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16BE" w14:textId="77777777" w:rsidR="00C13E03" w:rsidRPr="007B76C7" w:rsidRDefault="007B76C7">
      <w:pPr>
        <w:rPr>
          <w:rFonts w:ascii="Times New Roman" w:hAnsi="Times New Roman" w:cs="Times New Roman"/>
          <w:sz w:val="28"/>
          <w:szCs w:val="28"/>
        </w:rPr>
      </w:pPr>
      <w:r w:rsidRPr="007B76C7">
        <w:rPr>
          <w:rFonts w:ascii="Times New Roman" w:hAnsi="Times New Roman" w:cs="Times New Roman"/>
          <w:sz w:val="28"/>
          <w:szCs w:val="28"/>
        </w:rPr>
        <w:t>Дистанционные обучающие и организационные материалы</w:t>
      </w:r>
    </w:p>
    <w:p w14:paraId="671C422D" w14:textId="77777777" w:rsidR="007B76C7" w:rsidRDefault="007B76C7">
      <w:pPr>
        <w:rPr>
          <w:rFonts w:ascii="Times New Roman" w:hAnsi="Times New Roman" w:cs="Times New Roman"/>
          <w:sz w:val="28"/>
          <w:szCs w:val="28"/>
        </w:rPr>
      </w:pPr>
      <w:r w:rsidRPr="007B76C7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7B76C7">
        <w:rPr>
          <w:rFonts w:ascii="Times New Roman" w:hAnsi="Times New Roman" w:cs="Times New Roman"/>
          <w:sz w:val="28"/>
          <w:szCs w:val="28"/>
        </w:rPr>
        <w:t>ХиТТ</w:t>
      </w:r>
      <w:proofErr w:type="spellEnd"/>
      <w:r w:rsidRPr="007B7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3994E" w14:textId="75A0639B" w:rsidR="007B76C7" w:rsidRPr="007B76C7" w:rsidRDefault="00EE1D21">
      <w:pPr>
        <w:rPr>
          <w:rFonts w:ascii="Times New Roman" w:hAnsi="Times New Roman" w:cs="Times New Roman"/>
          <w:sz w:val="28"/>
          <w:szCs w:val="28"/>
        </w:rPr>
      </w:pPr>
      <w:r w:rsidRPr="002238D6">
        <w:rPr>
          <w:rFonts w:ascii="Times New Roman" w:hAnsi="Times New Roman" w:cs="Times New Roman"/>
          <w:sz w:val="28"/>
          <w:szCs w:val="28"/>
        </w:rPr>
        <w:t>23</w:t>
      </w:r>
      <w:r w:rsidR="007B76C7">
        <w:rPr>
          <w:rFonts w:ascii="Times New Roman" w:hAnsi="Times New Roman" w:cs="Times New Roman"/>
          <w:sz w:val="28"/>
          <w:szCs w:val="28"/>
        </w:rPr>
        <w:t xml:space="preserve">.11.2020г.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2238D6">
        <w:rPr>
          <w:rFonts w:ascii="Times New Roman" w:hAnsi="Times New Roman" w:cs="Times New Roman"/>
          <w:sz w:val="28"/>
          <w:szCs w:val="28"/>
        </w:rPr>
        <w:t>6</w:t>
      </w:r>
      <w:r w:rsidR="002A514A">
        <w:rPr>
          <w:rFonts w:ascii="Times New Roman" w:hAnsi="Times New Roman" w:cs="Times New Roman"/>
          <w:sz w:val="28"/>
          <w:szCs w:val="28"/>
        </w:rPr>
        <w:t xml:space="preserve">.11.2020г. </w:t>
      </w:r>
    </w:p>
    <w:p w14:paraId="6ABD20D2" w14:textId="77777777" w:rsidR="007B76C7" w:rsidRDefault="007B76C7" w:rsidP="007B76C7">
      <w:pPr>
        <w:spacing w:after="0" w:line="240" w:lineRule="auto"/>
      </w:pPr>
    </w:p>
    <w:p w14:paraId="30C9C0CF" w14:textId="46F67FF1" w:rsidR="00EE1D21" w:rsidRDefault="00EE1D21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729F9" w14:textId="720F9FB6" w:rsidR="00EE1D21" w:rsidRPr="00474517" w:rsidRDefault="0047451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«Мой золотой Пятигорск», 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Бельдиевой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Елизаветы</w:t>
      </w:r>
      <w:r w:rsidR="00A851C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851CB">
        <w:rPr>
          <w:rFonts w:ascii="Times New Roman" w:hAnsi="Times New Roman" w:cs="Times New Roman"/>
          <w:sz w:val="24"/>
          <w:szCs w:val="24"/>
        </w:rPr>
        <w:t>Бельдиева</w:t>
      </w:r>
      <w:proofErr w:type="spellEnd"/>
      <w:r w:rsidR="00A851CB">
        <w:rPr>
          <w:rFonts w:ascii="Times New Roman" w:hAnsi="Times New Roman" w:cs="Times New Roman"/>
          <w:sz w:val="24"/>
          <w:szCs w:val="24"/>
        </w:rPr>
        <w:t xml:space="preserve"> Л.В.)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622CD" w14:textId="7EB4879F" w:rsidR="00EE1D21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74517" w:rsidRPr="0075307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https://www.instagram.com/p/CH9p1IMIVgf/</w:t>
        </w:r>
      </w:hyperlink>
      <w:r w:rsidR="0047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3D4EC" w14:textId="69CC4CCE" w:rsidR="00474517" w:rsidRDefault="0047451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6A67" w14:textId="28B3E339" w:rsidR="00474517" w:rsidRDefault="00474517" w:rsidP="00A8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«Мой золотой Пятигорск»,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Алины</w:t>
      </w:r>
      <w:r w:rsidR="00A851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51CB">
        <w:rPr>
          <w:rFonts w:ascii="Times New Roman" w:hAnsi="Times New Roman" w:cs="Times New Roman"/>
          <w:sz w:val="24"/>
          <w:szCs w:val="24"/>
        </w:rPr>
        <w:t>Бельдиева</w:t>
      </w:r>
      <w:proofErr w:type="spellEnd"/>
      <w:r w:rsidR="00A851CB">
        <w:rPr>
          <w:rFonts w:ascii="Times New Roman" w:hAnsi="Times New Roman" w:cs="Times New Roman"/>
          <w:sz w:val="24"/>
          <w:szCs w:val="24"/>
        </w:rPr>
        <w:t xml:space="preserve"> Л.В.)</w:t>
      </w:r>
    </w:p>
    <w:p w14:paraId="58B4B5FF" w14:textId="5583FF4E" w:rsidR="00474517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74517" w:rsidRPr="0075307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https://www.instagram.com/p/CH9sC8UIdpJ/</w:t>
        </w:r>
      </w:hyperlink>
      <w:r w:rsidR="0047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A03F2" w14:textId="65963008" w:rsidR="00474517" w:rsidRDefault="0047451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D89EF" w14:textId="2BC24BBD" w:rsidR="00474517" w:rsidRDefault="00A851CB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обучающее занятие объединения «Масштабное моделирование» </w:t>
      </w:r>
      <w:r w:rsidRPr="00A851CB">
        <w:rPr>
          <w:rFonts w:ascii="Times New Roman" w:hAnsi="Times New Roman" w:cs="Times New Roman"/>
          <w:sz w:val="24"/>
          <w:szCs w:val="24"/>
        </w:rPr>
        <w:t>"Изготовление растений для масштабных моделей. Одуванчик"</w:t>
      </w:r>
      <w:r>
        <w:rPr>
          <w:rFonts w:ascii="Times New Roman" w:hAnsi="Times New Roman" w:cs="Times New Roman"/>
          <w:sz w:val="24"/>
          <w:szCs w:val="24"/>
        </w:rPr>
        <w:t xml:space="preserve"> (Гофф Ю.Е.) :</w:t>
      </w:r>
    </w:p>
    <w:p w14:paraId="0957305C" w14:textId="7139D424" w:rsidR="00474517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851CB" w:rsidRPr="0075307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https://www.instagram.com/p/CH9ujl5nuY3/</w:t>
        </w:r>
      </w:hyperlink>
      <w:r w:rsidR="00A8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E4E98" w14:textId="57E04AC1" w:rsidR="00474517" w:rsidRDefault="00474517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0B7B0" w14:textId="2A17B764" w:rsidR="00A851CB" w:rsidRDefault="00A851CB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CB"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"Авиамоделизм" "</w:t>
      </w:r>
      <w:proofErr w:type="spellStart"/>
      <w:r w:rsidRPr="00A851CB">
        <w:rPr>
          <w:rFonts w:ascii="Times New Roman" w:hAnsi="Times New Roman" w:cs="Times New Roman"/>
          <w:sz w:val="24"/>
          <w:szCs w:val="24"/>
        </w:rPr>
        <w:t>Ракетомоделизм</w:t>
      </w:r>
      <w:proofErr w:type="spellEnd"/>
      <w:r w:rsidRPr="00A851CB">
        <w:rPr>
          <w:rFonts w:ascii="Times New Roman" w:hAnsi="Times New Roman" w:cs="Times New Roman"/>
          <w:sz w:val="24"/>
          <w:szCs w:val="24"/>
        </w:rPr>
        <w:t>. Классификаци</w:t>
      </w:r>
      <w:r>
        <w:rPr>
          <w:rFonts w:ascii="Times New Roman" w:hAnsi="Times New Roman" w:cs="Times New Roman"/>
          <w:sz w:val="24"/>
          <w:szCs w:val="24"/>
        </w:rPr>
        <w:t>я моделей ракет".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А.Н.) :</w:t>
      </w:r>
    </w:p>
    <w:p w14:paraId="28F0D58B" w14:textId="7DCECEE7" w:rsidR="00A851CB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51CB" w:rsidRPr="0075307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https://www.instagram.com/p/CH9u4PqHfcq/</w:t>
        </w:r>
      </w:hyperlink>
      <w:r w:rsidR="00A8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42444" w14:textId="77777777" w:rsidR="00A851CB" w:rsidRDefault="00A851CB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66C7D" w14:textId="11C3BECA" w:rsidR="00A851CB" w:rsidRDefault="00A851CB" w:rsidP="00A8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CB"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"Творческая мастерская "Чудо-мастер" 3 г. обучения, тема 4: "2. Филейное вязание: прибавки, убавки"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CB">
        <w:rPr>
          <w:rFonts w:ascii="Times New Roman" w:hAnsi="Times New Roman" w:cs="Times New Roman"/>
          <w:sz w:val="24"/>
          <w:szCs w:val="24"/>
        </w:rPr>
        <w:t>(Антонова И.И.)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7AFEF0" w14:textId="2859CB87" w:rsidR="00A851CB" w:rsidRDefault="002238D6" w:rsidP="00A8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51CB" w:rsidRPr="0075307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https://www.instagram.com/p/CH91u1wHQzH/</w:t>
        </w:r>
      </w:hyperlink>
      <w:r w:rsidR="00A8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40D86" w14:textId="21278B59" w:rsidR="00A851CB" w:rsidRDefault="00A851CB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99B9E" w14:textId="3F6606D0" w:rsidR="00A851CB" w:rsidRPr="00A851CB" w:rsidRDefault="00A851CB" w:rsidP="00A8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CB"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"Авиамоделизм" "</w:t>
      </w:r>
      <w:proofErr w:type="spellStart"/>
      <w:r w:rsidRPr="00A851CB">
        <w:rPr>
          <w:rFonts w:ascii="Times New Roman" w:hAnsi="Times New Roman" w:cs="Times New Roman"/>
          <w:sz w:val="24"/>
          <w:szCs w:val="24"/>
        </w:rPr>
        <w:t>Ракетомоделизм</w:t>
      </w:r>
      <w:proofErr w:type="spellEnd"/>
      <w:r w:rsidRPr="00A851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Водный старт</w:t>
      </w:r>
      <w:r w:rsidRPr="00A851CB">
        <w:rPr>
          <w:rFonts w:ascii="Times New Roman" w:hAnsi="Times New Roman" w:cs="Times New Roman"/>
          <w:sz w:val="24"/>
          <w:szCs w:val="24"/>
        </w:rPr>
        <w:t>". (</w:t>
      </w:r>
      <w:proofErr w:type="spellStart"/>
      <w:r w:rsidRPr="00A851CB">
        <w:rPr>
          <w:rFonts w:ascii="Times New Roman" w:hAnsi="Times New Roman" w:cs="Times New Roman"/>
          <w:sz w:val="24"/>
          <w:szCs w:val="24"/>
        </w:rPr>
        <w:t>Киянов</w:t>
      </w:r>
      <w:proofErr w:type="spellEnd"/>
      <w:r w:rsidRPr="00A851CB">
        <w:rPr>
          <w:rFonts w:ascii="Times New Roman" w:hAnsi="Times New Roman" w:cs="Times New Roman"/>
          <w:sz w:val="24"/>
          <w:szCs w:val="24"/>
        </w:rPr>
        <w:t xml:space="preserve"> А.Н.)</w:t>
      </w:r>
    </w:p>
    <w:p w14:paraId="39C6DB8D" w14:textId="10B82CA5" w:rsidR="00A851CB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51CB" w:rsidRPr="0075307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https://www.instagram.com/p/CH98nbdnqmq/</w:t>
        </w:r>
      </w:hyperlink>
      <w:r w:rsidR="00A8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66330" w14:textId="40C0CFF3" w:rsidR="00A851CB" w:rsidRDefault="00A851CB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67D69" w14:textId="11889657" w:rsidR="00A851CB" w:rsidRDefault="007A6624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24">
        <w:rPr>
          <w:rFonts w:ascii="Times New Roman" w:hAnsi="Times New Roman" w:cs="Times New Roman"/>
          <w:sz w:val="24"/>
          <w:szCs w:val="24"/>
        </w:rPr>
        <w:t xml:space="preserve">"Мой золотой Пятигорск",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7A6624">
        <w:rPr>
          <w:rFonts w:ascii="Times New Roman" w:hAnsi="Times New Roman" w:cs="Times New Roman"/>
          <w:sz w:val="24"/>
          <w:szCs w:val="24"/>
        </w:rPr>
        <w:t>Бельмас</w:t>
      </w:r>
      <w:proofErr w:type="spellEnd"/>
      <w:r w:rsidRPr="007A6624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6624">
        <w:rPr>
          <w:rFonts w:ascii="Times New Roman" w:hAnsi="Times New Roman" w:cs="Times New Roman"/>
          <w:sz w:val="24"/>
          <w:szCs w:val="24"/>
        </w:rPr>
        <w:t>, презентация "Прогулк</w:t>
      </w:r>
      <w:r>
        <w:rPr>
          <w:rFonts w:ascii="Times New Roman" w:hAnsi="Times New Roman" w:cs="Times New Roman"/>
          <w:sz w:val="24"/>
          <w:szCs w:val="24"/>
        </w:rPr>
        <w:t>а в осеннем саду" (</w:t>
      </w:r>
      <w:r w:rsidRPr="007A6624">
        <w:rPr>
          <w:rFonts w:ascii="Times New Roman" w:hAnsi="Times New Roman" w:cs="Times New Roman"/>
          <w:sz w:val="24"/>
          <w:szCs w:val="24"/>
        </w:rPr>
        <w:t>Фролова А.А.)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5268BD" w14:textId="55EB58F7" w:rsidR="00A851CB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51CB" w:rsidRPr="00753072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https://www.instagram.com/p/CH9-Hh1nL5b/</w:t>
        </w:r>
      </w:hyperlink>
      <w:r w:rsidR="00A8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E239A" w14:textId="537779E0" w:rsidR="00A851CB" w:rsidRDefault="00A851CB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B561A" w14:textId="6C20C05C" w:rsidR="00D46850" w:rsidRDefault="00D46850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«Мой золотой Пятигорск»,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Л.В.):</w:t>
      </w:r>
    </w:p>
    <w:p w14:paraId="3F806B81" w14:textId="03912CF2" w:rsidR="00D46850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46850" w:rsidRPr="00E229FB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https://www.instagram.com/p/CH-ROetHtXn/</w:t>
        </w:r>
      </w:hyperlink>
      <w:r w:rsidR="00D46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C5353" w14:textId="77777777" w:rsidR="00D46850" w:rsidRDefault="00D46850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97BB8" w14:textId="4B87BCED" w:rsidR="007A6624" w:rsidRDefault="007A6624" w:rsidP="007A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850">
        <w:rPr>
          <w:rFonts w:ascii="Times New Roman" w:hAnsi="Times New Roman" w:cs="Times New Roman"/>
          <w:sz w:val="24"/>
          <w:szCs w:val="24"/>
        </w:rPr>
        <w:t>Некото</w:t>
      </w:r>
      <w:r>
        <w:rPr>
          <w:rFonts w:ascii="Times New Roman" w:hAnsi="Times New Roman" w:cs="Times New Roman"/>
          <w:sz w:val="24"/>
          <w:szCs w:val="24"/>
        </w:rPr>
        <w:t>рые конкурсные работы фотоконкурса «Мой золотой Пятигорск»:</w:t>
      </w:r>
    </w:p>
    <w:p w14:paraId="75F0C0B2" w14:textId="0AD97558" w:rsidR="00A851CB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46850" w:rsidRPr="00E229FB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https://www.instagram.com/p/CH-c75Enaiv/</w:t>
        </w:r>
      </w:hyperlink>
      <w:r w:rsidR="00D46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ECC6F" w14:textId="77777777" w:rsidR="007A6624" w:rsidRDefault="007A6624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FF97F" w14:textId="14BE98B5" w:rsidR="007A6624" w:rsidRDefault="00D46850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обучающее занятие объединения «Общее конструирование для младших школьников» ко Дню Матери «Пти</w:t>
      </w:r>
      <w:r w:rsidR="001B236A">
        <w:rPr>
          <w:rFonts w:ascii="Times New Roman" w:hAnsi="Times New Roman" w:cs="Times New Roman"/>
          <w:sz w:val="24"/>
          <w:szCs w:val="24"/>
        </w:rPr>
        <w:t>чка</w:t>
      </w:r>
      <w:r>
        <w:rPr>
          <w:rFonts w:ascii="Times New Roman" w:hAnsi="Times New Roman" w:cs="Times New Roman"/>
          <w:sz w:val="24"/>
          <w:szCs w:val="24"/>
        </w:rPr>
        <w:t xml:space="preserve">-вестник» </w:t>
      </w:r>
    </w:p>
    <w:p w14:paraId="1914CF16" w14:textId="54B90C82" w:rsidR="007A6624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C5DE6" w:rsidRPr="00B938C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https://www.instagram.com/p/CH-gWhwIC2h/</w:t>
        </w:r>
      </w:hyperlink>
      <w:r w:rsidR="004C5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F8899" w14:textId="77777777" w:rsidR="004C5DE6" w:rsidRDefault="004C5DE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276CA" w14:textId="2875F13F" w:rsidR="00D46850" w:rsidRDefault="001B690F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24">
        <w:rPr>
          <w:rFonts w:ascii="Times New Roman" w:hAnsi="Times New Roman" w:cs="Times New Roman"/>
          <w:sz w:val="24"/>
          <w:szCs w:val="24"/>
        </w:rPr>
        <w:t xml:space="preserve">"Мой золотой Пятигорск", </w:t>
      </w:r>
      <w:r>
        <w:rPr>
          <w:rFonts w:ascii="Times New Roman" w:hAnsi="Times New Roman" w:cs="Times New Roman"/>
          <w:sz w:val="24"/>
          <w:szCs w:val="24"/>
        </w:rPr>
        <w:t>работа Суворова Клима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Pr="007A66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B4D494" w14:textId="310BE25F" w:rsidR="001B690F" w:rsidRDefault="002238D6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B690F" w:rsidRPr="00B938C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https://www.instagram.com/p/CIANR4IHDE7/</w:t>
        </w:r>
      </w:hyperlink>
      <w:r w:rsidR="001B6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679AF" w14:textId="24C96568" w:rsidR="001B690F" w:rsidRDefault="001B690F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D413A" w14:textId="04BCCAFB" w:rsidR="00D027C8" w:rsidRDefault="00D027C8" w:rsidP="007B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90F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r w:rsidR="001B690F">
        <w:rPr>
          <w:rFonts w:ascii="Times New Roman" w:hAnsi="Times New Roman" w:cs="Times New Roman"/>
          <w:sz w:val="24"/>
          <w:szCs w:val="24"/>
        </w:rPr>
        <w:t>возобновлении очного обучения</w:t>
      </w:r>
      <w:r w:rsidR="003A48B1">
        <w:rPr>
          <w:rFonts w:ascii="Times New Roman" w:hAnsi="Times New Roman" w:cs="Times New Roman"/>
          <w:sz w:val="24"/>
          <w:szCs w:val="24"/>
        </w:rPr>
        <w:t>:</w:t>
      </w:r>
    </w:p>
    <w:p w14:paraId="6C8689F8" w14:textId="5D440558" w:rsidR="001B690F" w:rsidRDefault="002238D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B690F" w:rsidRPr="001B690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https://www.instagram.com/p/CIDwEvsn6nF/</w:t>
        </w:r>
      </w:hyperlink>
      <w:r w:rsidR="001B690F" w:rsidRPr="001B6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DF483" w14:textId="01E9FC84" w:rsidR="002238D6" w:rsidRDefault="002238D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90CE7" w14:textId="14C75EF1" w:rsidR="002238D6" w:rsidRDefault="002238D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работы по городскому мастер-классу «Осенние цветы» Антоновой И.И.: </w:t>
      </w:r>
    </w:p>
    <w:p w14:paraId="180B9C13" w14:textId="5B0CE571" w:rsidR="002238D6" w:rsidRDefault="002238D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14A2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https://www.instagram.com/p/CIFeZxLH6Ok/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EFAA3" w14:textId="18CB10AC" w:rsidR="002238D6" w:rsidRDefault="002238D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B4A2F" w14:textId="0C37B5AF" w:rsidR="002238D6" w:rsidRDefault="002238D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Лучшие работы по городскому мастер-классу «Осенние цветы из бумаги» Нефедовой Е.О.:  </w:t>
      </w:r>
      <w:hyperlink r:id="rId17" w:history="1">
        <w:r w:rsidRPr="00814A2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https://www.instagram.com/p/CIFpT5NHpwH/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57A5E5D" w14:textId="77777777" w:rsidR="002238D6" w:rsidRDefault="002238D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74BDD" w14:textId="77777777" w:rsidR="002238D6" w:rsidRDefault="002238D6" w:rsidP="0022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объединения «Общее конструирование для младших школьников» «Звездочки на елку» (Нефедова Е.О.)</w:t>
      </w:r>
    </w:p>
    <w:p w14:paraId="43763AA5" w14:textId="77777777" w:rsidR="002238D6" w:rsidRDefault="002238D6" w:rsidP="0022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14A26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https://www.instagram.com/p/CIFwRahojre/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DE141" w14:textId="77777777" w:rsidR="002238D6" w:rsidRPr="001B690F" w:rsidRDefault="002238D6" w:rsidP="00384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8D6" w:rsidRPr="001B690F" w:rsidSect="001B69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C7"/>
    <w:rsid w:val="000E12BF"/>
    <w:rsid w:val="00121079"/>
    <w:rsid w:val="001914C7"/>
    <w:rsid w:val="001A520B"/>
    <w:rsid w:val="001B236A"/>
    <w:rsid w:val="001B690F"/>
    <w:rsid w:val="002238D6"/>
    <w:rsid w:val="002A514A"/>
    <w:rsid w:val="00384066"/>
    <w:rsid w:val="003A48B1"/>
    <w:rsid w:val="003F6578"/>
    <w:rsid w:val="00464F74"/>
    <w:rsid w:val="00474517"/>
    <w:rsid w:val="004B1ED3"/>
    <w:rsid w:val="004C5DE6"/>
    <w:rsid w:val="00541C06"/>
    <w:rsid w:val="005D0046"/>
    <w:rsid w:val="00642C2B"/>
    <w:rsid w:val="00656A63"/>
    <w:rsid w:val="00691AE2"/>
    <w:rsid w:val="006E4688"/>
    <w:rsid w:val="006F08CA"/>
    <w:rsid w:val="00703B8E"/>
    <w:rsid w:val="007175F4"/>
    <w:rsid w:val="00783927"/>
    <w:rsid w:val="00796420"/>
    <w:rsid w:val="007A6624"/>
    <w:rsid w:val="007B76C7"/>
    <w:rsid w:val="007E2C60"/>
    <w:rsid w:val="008028E2"/>
    <w:rsid w:val="008116D0"/>
    <w:rsid w:val="00850EA7"/>
    <w:rsid w:val="00873E58"/>
    <w:rsid w:val="008B0F6E"/>
    <w:rsid w:val="008C273A"/>
    <w:rsid w:val="008E280C"/>
    <w:rsid w:val="0098357B"/>
    <w:rsid w:val="009D44A5"/>
    <w:rsid w:val="00A24A06"/>
    <w:rsid w:val="00A35A8F"/>
    <w:rsid w:val="00A5511B"/>
    <w:rsid w:val="00A851CB"/>
    <w:rsid w:val="00B074B9"/>
    <w:rsid w:val="00B507C2"/>
    <w:rsid w:val="00B86925"/>
    <w:rsid w:val="00B923DC"/>
    <w:rsid w:val="00C13E03"/>
    <w:rsid w:val="00C60495"/>
    <w:rsid w:val="00D027C8"/>
    <w:rsid w:val="00D46850"/>
    <w:rsid w:val="00DA5310"/>
    <w:rsid w:val="00DE49E5"/>
    <w:rsid w:val="00DF467D"/>
    <w:rsid w:val="00E078C5"/>
    <w:rsid w:val="00E67129"/>
    <w:rsid w:val="00EE1D21"/>
    <w:rsid w:val="00EF2F94"/>
    <w:rsid w:val="00F34113"/>
    <w:rsid w:val="00F4314F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B25A"/>
  <w15:chartTrackingRefBased/>
  <w15:docId w15:val="{167DD2B3-B534-4557-88EE-42B885C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76C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4066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2F94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F08C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C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91u1wHQzH/" TargetMode="External"/><Relationship Id="rId13" Type="http://schemas.openxmlformats.org/officeDocument/2006/relationships/hyperlink" Target="https://www.instagram.com/p/CH-gWhwIC2h/" TargetMode="External"/><Relationship Id="rId18" Type="http://schemas.openxmlformats.org/officeDocument/2006/relationships/hyperlink" Target="https://www.instagram.com/p/CIFwRahoj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H9u4PqHfcq/" TargetMode="External"/><Relationship Id="rId12" Type="http://schemas.openxmlformats.org/officeDocument/2006/relationships/hyperlink" Target="https://www.instagram.com/p/CH-c75Enaiv/" TargetMode="External"/><Relationship Id="rId17" Type="http://schemas.openxmlformats.org/officeDocument/2006/relationships/hyperlink" Target="https://www.instagram.com/p/CIFpT5NHpw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IFeZxLH6O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H9ujl5nuY3/" TargetMode="External"/><Relationship Id="rId11" Type="http://schemas.openxmlformats.org/officeDocument/2006/relationships/hyperlink" Target="https://www.instagram.com/p/CH-ROetHtXn/" TargetMode="External"/><Relationship Id="rId5" Type="http://schemas.openxmlformats.org/officeDocument/2006/relationships/hyperlink" Target="https://www.instagram.com/p/CH9sC8UIdpJ/" TargetMode="External"/><Relationship Id="rId15" Type="http://schemas.openxmlformats.org/officeDocument/2006/relationships/hyperlink" Target="https://www.instagram.com/p/CIDwEvsn6nF/" TargetMode="External"/><Relationship Id="rId10" Type="http://schemas.openxmlformats.org/officeDocument/2006/relationships/hyperlink" Target="https://www.instagram.com/p/CH9-Hh1nL5b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instagram.com/p/CH9p1IMIVgf/" TargetMode="External"/><Relationship Id="rId9" Type="http://schemas.openxmlformats.org/officeDocument/2006/relationships/hyperlink" Target="https://www.instagram.com/p/CH98nbdnqmq/" TargetMode="External"/><Relationship Id="rId14" Type="http://schemas.openxmlformats.org/officeDocument/2006/relationships/hyperlink" Target="https://www.instagram.com/p/CIANR4IHD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2020-11-24T11:26:00Z</dcterms:created>
  <dcterms:modified xsi:type="dcterms:W3CDTF">2020-11-27T10:32:00Z</dcterms:modified>
</cp:coreProperties>
</file>