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316BE" w14:textId="77777777" w:rsidR="00C13E03" w:rsidRPr="007B76C7" w:rsidRDefault="007B76C7">
      <w:pPr>
        <w:rPr>
          <w:rFonts w:ascii="Times New Roman" w:hAnsi="Times New Roman" w:cs="Times New Roman"/>
          <w:sz w:val="28"/>
          <w:szCs w:val="28"/>
        </w:rPr>
      </w:pPr>
      <w:r w:rsidRPr="007B76C7">
        <w:rPr>
          <w:rFonts w:ascii="Times New Roman" w:hAnsi="Times New Roman" w:cs="Times New Roman"/>
          <w:sz w:val="28"/>
          <w:szCs w:val="28"/>
        </w:rPr>
        <w:t>Дистанционные обучающие и организационные материалы</w:t>
      </w:r>
    </w:p>
    <w:p w14:paraId="671C422D" w14:textId="77777777" w:rsidR="007B76C7" w:rsidRDefault="007B76C7">
      <w:pPr>
        <w:rPr>
          <w:rFonts w:ascii="Times New Roman" w:hAnsi="Times New Roman" w:cs="Times New Roman"/>
          <w:sz w:val="28"/>
          <w:szCs w:val="28"/>
        </w:rPr>
      </w:pPr>
      <w:r w:rsidRPr="007B76C7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r w:rsidRPr="007B76C7">
        <w:rPr>
          <w:rFonts w:ascii="Times New Roman" w:hAnsi="Times New Roman" w:cs="Times New Roman"/>
          <w:sz w:val="28"/>
          <w:szCs w:val="28"/>
        </w:rPr>
        <w:t>ХиТТ</w:t>
      </w:r>
      <w:proofErr w:type="spellEnd"/>
      <w:r w:rsidRPr="007B76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3994E" w14:textId="762F50C0" w:rsidR="007B76C7" w:rsidRPr="007B76C7" w:rsidRDefault="00703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27C8">
        <w:rPr>
          <w:rFonts w:ascii="Times New Roman" w:hAnsi="Times New Roman" w:cs="Times New Roman"/>
          <w:sz w:val="28"/>
          <w:szCs w:val="28"/>
        </w:rPr>
        <w:t>6</w:t>
      </w:r>
      <w:r w:rsidR="007B76C7">
        <w:rPr>
          <w:rFonts w:ascii="Times New Roman" w:hAnsi="Times New Roman" w:cs="Times New Roman"/>
          <w:sz w:val="28"/>
          <w:szCs w:val="28"/>
        </w:rPr>
        <w:t xml:space="preserve">.11.2020г. </w:t>
      </w:r>
      <w:r w:rsidR="00D027C8">
        <w:rPr>
          <w:rFonts w:ascii="Times New Roman" w:hAnsi="Times New Roman" w:cs="Times New Roman"/>
          <w:sz w:val="28"/>
          <w:szCs w:val="28"/>
        </w:rPr>
        <w:t>– 22</w:t>
      </w:r>
      <w:r w:rsidR="002A514A">
        <w:rPr>
          <w:rFonts w:ascii="Times New Roman" w:hAnsi="Times New Roman" w:cs="Times New Roman"/>
          <w:sz w:val="28"/>
          <w:szCs w:val="28"/>
        </w:rPr>
        <w:t xml:space="preserve">.11.2020г. </w:t>
      </w:r>
    </w:p>
    <w:p w14:paraId="6ABD20D2" w14:textId="77777777" w:rsidR="007B76C7" w:rsidRDefault="007B76C7" w:rsidP="007B76C7">
      <w:pPr>
        <w:spacing w:after="0" w:line="240" w:lineRule="auto"/>
      </w:pPr>
    </w:p>
    <w:p w14:paraId="786AA452" w14:textId="459BB64B" w:rsidR="00F34113" w:rsidRDefault="00F34113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D413A" w14:textId="06EA43A7" w:rsidR="00D027C8" w:rsidRDefault="00D027C8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о продолжении дистанционного обучения</w:t>
      </w:r>
      <w:r w:rsidR="003A48B1">
        <w:rPr>
          <w:rFonts w:ascii="Times New Roman" w:hAnsi="Times New Roman" w:cs="Times New Roman"/>
          <w:sz w:val="24"/>
          <w:szCs w:val="24"/>
        </w:rPr>
        <w:t>:</w:t>
      </w:r>
    </w:p>
    <w:p w14:paraId="14FFECE8" w14:textId="26632C00" w:rsidR="00D027C8" w:rsidRDefault="00DE49E5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027C8" w:rsidRPr="00724879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https://www.instagram.com/p/CHp7jz3Hxgz/</w:t>
        </w:r>
      </w:hyperlink>
      <w:r w:rsidR="00D027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AFE59" w14:textId="6768B8E5" w:rsidR="00D027C8" w:rsidRDefault="00D027C8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A0EF2" w14:textId="10CC1CB5" w:rsidR="003A48B1" w:rsidRDefault="003A48B1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EA7">
        <w:rPr>
          <w:rFonts w:ascii="Times New Roman" w:hAnsi="Times New Roman" w:cs="Times New Roman"/>
          <w:sz w:val="24"/>
          <w:szCs w:val="24"/>
        </w:rPr>
        <w:t>Дистанционное</w:t>
      </w:r>
      <w:r>
        <w:rPr>
          <w:rFonts w:ascii="Times New Roman" w:hAnsi="Times New Roman" w:cs="Times New Roman"/>
          <w:sz w:val="24"/>
          <w:szCs w:val="24"/>
        </w:rPr>
        <w:t xml:space="preserve"> обучающее занятие объединения «Авиамоделизм» «Воздушные змеи. 3. Плоские и коробчатые змеи»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А.Н.):</w:t>
      </w:r>
    </w:p>
    <w:p w14:paraId="3E219AC5" w14:textId="06A934CF" w:rsidR="003A48B1" w:rsidRDefault="00DE49E5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A48B1" w:rsidRPr="00724879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https://www.instagram.com/p/CHp8JP6HIFy/</w:t>
        </w:r>
      </w:hyperlink>
      <w:r w:rsidR="003A4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EC3E6" w14:textId="53849848" w:rsidR="003A48B1" w:rsidRDefault="003A48B1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2D2EE" w14:textId="0A5C02F6" w:rsidR="003A48B1" w:rsidRDefault="003A48B1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конкурсные фотографии фотоконкурса «Мой золотой Пятигорск»:</w:t>
      </w:r>
    </w:p>
    <w:p w14:paraId="46C77E51" w14:textId="18393331" w:rsidR="003A48B1" w:rsidRDefault="00DE49E5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A48B1" w:rsidRPr="00724879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https://www.instagram.com/p/CHr2eYWnL1z/</w:t>
        </w:r>
      </w:hyperlink>
      <w:r w:rsidR="003A4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7B73D" w14:textId="281D448D" w:rsidR="003A48B1" w:rsidRDefault="003A48B1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BA134" w14:textId="6198652D" w:rsidR="003A48B1" w:rsidRDefault="003A48B1" w:rsidP="003A4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обучающее занятие объединения «Макетирование и резное дело» «Первоначальные понятия о простейших геометрических телах» (Миллер Н.Ю.): </w:t>
      </w:r>
    </w:p>
    <w:p w14:paraId="3BE42DAD" w14:textId="7BB44814" w:rsidR="003A48B1" w:rsidRDefault="00DE49E5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A48B1" w:rsidRPr="00724879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https://www.instagram.com/p/CHsaFXpHrbd/</w:t>
        </w:r>
      </w:hyperlink>
      <w:r w:rsidR="003A4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E1DA7" w14:textId="40048049" w:rsidR="003A48B1" w:rsidRDefault="003A48B1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A4A96" w14:textId="656FD9EE" w:rsidR="003A48B1" w:rsidRDefault="003A48B1" w:rsidP="003A4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обучение </w:t>
      </w:r>
      <w:r w:rsidRPr="005D0046">
        <w:rPr>
          <w:rFonts w:ascii="Times New Roman" w:hAnsi="Times New Roman" w:cs="Times New Roman"/>
          <w:sz w:val="24"/>
          <w:szCs w:val="24"/>
        </w:rPr>
        <w:t>объединения «Начальное техническое моделирование. Дизайн».</w:t>
      </w:r>
    </w:p>
    <w:p w14:paraId="2AA18002" w14:textId="03C07BDA" w:rsidR="003A48B1" w:rsidRDefault="003A48B1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заочных конкурсов октябрь – ноябрь 2020г.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Л.В.):</w:t>
      </w:r>
    </w:p>
    <w:p w14:paraId="5EEA7D9F" w14:textId="62C223F9" w:rsidR="003A48B1" w:rsidRDefault="00DE49E5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A48B1" w:rsidRPr="00724879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https://www.instagram.com/p/CHupGxXIlfa/</w:t>
        </w:r>
      </w:hyperlink>
      <w:r w:rsidR="003A4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93066" w14:textId="77777777" w:rsidR="003A48B1" w:rsidRDefault="003A48B1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22D0D" w14:textId="2D091B6F" w:rsidR="003A48B1" w:rsidRDefault="003A48B1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Городское мероприятие. Мастер-класс «Осенние цветы» (работа с нитками) педагога д/о Антоновой И.И.:</w:t>
      </w:r>
    </w:p>
    <w:p w14:paraId="24F5C62D" w14:textId="6D157A9B" w:rsidR="003A48B1" w:rsidRDefault="00DE49E5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A48B1" w:rsidRPr="00724879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https://www.instagram.com/p/CHuxU-UH-bg/</w:t>
        </w:r>
      </w:hyperlink>
      <w:r w:rsidR="003A4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17A27" w14:textId="29A81218" w:rsidR="003A48B1" w:rsidRDefault="003A48B1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AFA29" w14:textId="15A6B555" w:rsidR="003A48B1" w:rsidRDefault="003A48B1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Городское мероприятие. Мастер-класс «Осенние цветы» (оригами) педагога д/о Нефедовой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Е.О. :</w:t>
      </w:r>
      <w:proofErr w:type="gramEnd"/>
    </w:p>
    <w:p w14:paraId="3787467C" w14:textId="65024CA1" w:rsidR="003A48B1" w:rsidRDefault="00DE49E5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A48B1" w:rsidRPr="00724879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https://www.instagram.com/p/CHuyVYOI8Ic/</w:t>
        </w:r>
      </w:hyperlink>
      <w:r w:rsidR="003A4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29FFF" w14:textId="2B00B582" w:rsidR="003A48B1" w:rsidRDefault="003A48B1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4503D" w14:textId="1BAA4240" w:rsidR="003A48B1" w:rsidRDefault="003A48B1" w:rsidP="003A4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обучающее занятие объединения «Макетирование и резное дело» «Понятие о развертках и выкройках простых геометрических тел» (Миллер Н.Ю.): </w:t>
      </w:r>
    </w:p>
    <w:p w14:paraId="30B95BE1" w14:textId="468E4A72" w:rsidR="003A48B1" w:rsidRDefault="00DE49E5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A48B1" w:rsidRPr="00724879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https://www.instagram.com/p/CHw4_rrH2yn/</w:t>
        </w:r>
      </w:hyperlink>
      <w:r w:rsidR="003A4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1759E" w14:textId="6DBC5BCD" w:rsidR="003A48B1" w:rsidRDefault="003A48B1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5E7AD" w14:textId="7131A0FA" w:rsidR="007E2C60" w:rsidRDefault="007E2C60" w:rsidP="007E2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обучающее занятие объединения «Радиотехника» «Изобретение радио. Принцип радиосвязи» (Маевский В.И.):</w:t>
      </w:r>
    </w:p>
    <w:p w14:paraId="6E1ABD68" w14:textId="55261778" w:rsidR="003A48B1" w:rsidRDefault="00DE49E5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E2C60" w:rsidRPr="00724879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https://www.instagram.com/p/CHw5kaAHnt5/</w:t>
        </w:r>
      </w:hyperlink>
      <w:r w:rsidR="007E2C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02180" w14:textId="310211DA" w:rsidR="003A48B1" w:rsidRDefault="003A48B1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3B6AE" w14:textId="12AF4C7B" w:rsidR="003A48B1" w:rsidRDefault="007E2C60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«Мой золотой Пятигорск»</w:t>
      </w:r>
      <w:r w:rsidR="008028E2">
        <w:rPr>
          <w:rFonts w:ascii="Times New Roman" w:hAnsi="Times New Roman" w:cs="Times New Roman"/>
          <w:sz w:val="24"/>
          <w:szCs w:val="24"/>
        </w:rPr>
        <w:t>. Работа</w:t>
      </w:r>
      <w:r>
        <w:rPr>
          <w:rFonts w:ascii="Times New Roman" w:hAnsi="Times New Roman" w:cs="Times New Roman"/>
          <w:sz w:val="24"/>
          <w:szCs w:val="24"/>
        </w:rPr>
        <w:t xml:space="preserve"> Гужев</w:t>
      </w:r>
      <w:r w:rsidR="008028E2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Виктори</w:t>
      </w:r>
      <w:r w:rsidR="008028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«И горы, и город в моем объективе»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Л.В.)</w:t>
      </w:r>
    </w:p>
    <w:p w14:paraId="1AE7C3AC" w14:textId="4AF0E062" w:rsidR="007E2C60" w:rsidRDefault="00DE49E5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E2C60" w:rsidRPr="00724879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https://www.instagram.com/p/CHw7a0SnJkc/</w:t>
        </w:r>
      </w:hyperlink>
      <w:r w:rsidR="007E2C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23EE5" w14:textId="77777777" w:rsidR="007E2C60" w:rsidRDefault="007E2C60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0A02A" w14:textId="76353C9D" w:rsidR="003A48B1" w:rsidRDefault="008028E2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«Мой золотой Пятигорск». Работы учеников </w:t>
      </w:r>
      <w:r w:rsidRPr="008028E2">
        <w:rPr>
          <w:rFonts w:ascii="Times New Roman" w:hAnsi="Times New Roman" w:cs="Times New Roman"/>
          <w:sz w:val="24"/>
          <w:szCs w:val="24"/>
        </w:rPr>
        <w:t>3А класса МБОУ СОШ 1 им. М.Ю.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8E2">
        <w:rPr>
          <w:rFonts w:ascii="Times New Roman" w:hAnsi="Times New Roman" w:cs="Times New Roman"/>
          <w:sz w:val="24"/>
          <w:szCs w:val="24"/>
        </w:rPr>
        <w:t xml:space="preserve">Лермонтова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028E2">
        <w:rPr>
          <w:rFonts w:ascii="Times New Roman" w:hAnsi="Times New Roman" w:cs="Times New Roman"/>
          <w:sz w:val="24"/>
          <w:szCs w:val="24"/>
        </w:rPr>
        <w:t>Ишкина</w:t>
      </w:r>
      <w:proofErr w:type="spellEnd"/>
      <w:r w:rsidRPr="008028E2">
        <w:rPr>
          <w:rFonts w:ascii="Times New Roman" w:hAnsi="Times New Roman" w:cs="Times New Roman"/>
          <w:sz w:val="24"/>
          <w:szCs w:val="24"/>
        </w:rPr>
        <w:t xml:space="preserve"> Мария, Эйдельман Нина, Ястребов Платон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028E2">
        <w:rPr>
          <w:rFonts w:ascii="Times New Roman" w:hAnsi="Times New Roman" w:cs="Times New Roman"/>
          <w:sz w:val="24"/>
          <w:szCs w:val="24"/>
        </w:rPr>
        <w:t>.</w:t>
      </w:r>
    </w:p>
    <w:p w14:paraId="73634885" w14:textId="7A61957C" w:rsidR="008028E2" w:rsidRDefault="00DE49E5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028E2" w:rsidRPr="00724879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https://www.instagram.com/p/CHw-YglnBFQ/</w:t>
        </w:r>
      </w:hyperlink>
      <w:r w:rsidR="00802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7BCD3" w14:textId="6F73AC36" w:rsidR="008028E2" w:rsidRDefault="008028E2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DEE02" w14:textId="2DD1D166" w:rsidR="008028E2" w:rsidRDefault="00F4314F" w:rsidP="00802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</w:t>
      </w:r>
      <w:r w:rsidR="008028E2">
        <w:rPr>
          <w:rFonts w:ascii="Times New Roman" w:hAnsi="Times New Roman" w:cs="Times New Roman"/>
          <w:sz w:val="24"/>
          <w:szCs w:val="24"/>
        </w:rPr>
        <w:t xml:space="preserve">занятие объединения «Творческая мастерская «Чудо-мастер» «Техника выполнения полотна </w:t>
      </w:r>
      <w:proofErr w:type="spellStart"/>
      <w:r w:rsidR="008028E2">
        <w:rPr>
          <w:rFonts w:ascii="Times New Roman" w:hAnsi="Times New Roman" w:cs="Times New Roman"/>
          <w:sz w:val="24"/>
          <w:szCs w:val="24"/>
        </w:rPr>
        <w:t>полустолбиками</w:t>
      </w:r>
      <w:proofErr w:type="spellEnd"/>
      <w:r w:rsidR="008028E2">
        <w:rPr>
          <w:rFonts w:ascii="Times New Roman" w:hAnsi="Times New Roman" w:cs="Times New Roman"/>
          <w:sz w:val="24"/>
          <w:szCs w:val="24"/>
        </w:rPr>
        <w:t>»</w:t>
      </w:r>
      <w:r w:rsidR="00FC5EE6">
        <w:rPr>
          <w:rFonts w:ascii="Times New Roman" w:hAnsi="Times New Roman" w:cs="Times New Roman"/>
          <w:sz w:val="24"/>
          <w:szCs w:val="24"/>
        </w:rPr>
        <w:t>, 1 год обучения</w:t>
      </w:r>
      <w:r w:rsidR="008028E2">
        <w:rPr>
          <w:rFonts w:ascii="Times New Roman" w:hAnsi="Times New Roman" w:cs="Times New Roman"/>
          <w:sz w:val="24"/>
          <w:szCs w:val="24"/>
        </w:rPr>
        <w:t xml:space="preserve"> (Антонова И.И.):</w:t>
      </w:r>
    </w:p>
    <w:p w14:paraId="6FCE63B4" w14:textId="5FA5D7CE" w:rsidR="008028E2" w:rsidRDefault="00DE49E5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4314F" w:rsidRPr="00FA3802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https://www.instagram.com/p/CHxLXx7nRQu/</w:t>
        </w:r>
      </w:hyperlink>
      <w:r w:rsidR="00F431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E808B" w14:textId="1BD53259" w:rsidR="008028E2" w:rsidRDefault="008028E2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Наши результаты во Всероссийском конкурсе научно-технического творчества учащихся «Юные техники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века» (Жуков Н.В.,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Евгений):</w:t>
      </w:r>
    </w:p>
    <w:p w14:paraId="5D5B564B" w14:textId="6001B7E2" w:rsidR="008028E2" w:rsidRDefault="00DE49E5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4314F" w:rsidRPr="00FA3802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https://www.instagram.com/p/CHxLCxbHDuy/</w:t>
        </w:r>
      </w:hyperlink>
      <w:r w:rsidR="00F431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80CC8" w14:textId="77777777" w:rsidR="008028E2" w:rsidRDefault="008028E2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9609A" w14:textId="5BE460DA" w:rsidR="00B507C2" w:rsidRDefault="00B507C2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C2">
        <w:rPr>
          <w:rFonts w:ascii="Times New Roman" w:hAnsi="Times New Roman" w:cs="Times New Roman"/>
          <w:sz w:val="24"/>
          <w:szCs w:val="24"/>
        </w:rPr>
        <w:t>Материал к дистанционным занятиям объединения «Макетирование и резное дело» 3 г. обучения, тема 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507C2">
        <w:rPr>
          <w:rFonts w:ascii="Times New Roman" w:hAnsi="Times New Roman" w:cs="Times New Roman"/>
          <w:sz w:val="24"/>
          <w:szCs w:val="24"/>
        </w:rPr>
        <w:t xml:space="preserve">Декоративные и технологические особенности </w:t>
      </w:r>
      <w:proofErr w:type="spellStart"/>
      <w:r w:rsidRPr="00B507C2">
        <w:rPr>
          <w:rFonts w:ascii="Times New Roman" w:hAnsi="Times New Roman" w:cs="Times New Roman"/>
          <w:sz w:val="24"/>
          <w:szCs w:val="24"/>
        </w:rPr>
        <w:t>заоваленной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резьбы. Инструменты. Материалы</w:t>
      </w:r>
      <w:r w:rsidRPr="00B507C2">
        <w:rPr>
          <w:rFonts w:ascii="Times New Roman" w:hAnsi="Times New Roman" w:cs="Times New Roman"/>
          <w:sz w:val="24"/>
          <w:szCs w:val="24"/>
        </w:rPr>
        <w:t>. Приемы работы</w:t>
      </w:r>
      <w:r>
        <w:rPr>
          <w:rFonts w:ascii="Times New Roman" w:hAnsi="Times New Roman" w:cs="Times New Roman"/>
          <w:sz w:val="24"/>
          <w:szCs w:val="24"/>
        </w:rPr>
        <w:t xml:space="preserve">» (Миллер Н.Ю.) </w:t>
      </w:r>
    </w:p>
    <w:p w14:paraId="35EE184E" w14:textId="24C3CC6A" w:rsidR="00B507C2" w:rsidRPr="00FC5EE6" w:rsidRDefault="00B507C2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учреждения. </w:t>
      </w:r>
      <w:hyperlink r:id="rId17" w:history="1">
        <w:r w:rsidR="006E4688" w:rsidRPr="003A53BC">
          <w:rPr>
            <w:rStyle w:val="a3"/>
            <w:rFonts w:ascii="Times New Roman" w:hAnsi="Times New Roman" w:cs="Times New Roman"/>
            <w:sz w:val="24"/>
            <w:szCs w:val="24"/>
          </w:rPr>
          <w:t>https://цдтэит-пятигорск.рф/item/484731</w:t>
        </w:r>
      </w:hyperlink>
      <w:r w:rsidR="006E4688" w:rsidRPr="00FC5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57A72" w14:textId="77777777" w:rsidR="00B507C2" w:rsidRPr="00B507C2" w:rsidRDefault="00B507C2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93480C8" w14:textId="06A8B72D" w:rsidR="00121079" w:rsidRDefault="00121079" w:rsidP="00121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обучающее занятие объединения «Макетирование и резное дело» «</w:t>
      </w:r>
      <w:r w:rsidR="00A24A06">
        <w:rPr>
          <w:rFonts w:ascii="Times New Roman" w:hAnsi="Times New Roman" w:cs="Times New Roman"/>
          <w:sz w:val="24"/>
          <w:szCs w:val="24"/>
        </w:rPr>
        <w:t>Способы создания сферических и криволинейных поверхностей</w:t>
      </w:r>
      <w:r>
        <w:rPr>
          <w:rFonts w:ascii="Times New Roman" w:hAnsi="Times New Roman" w:cs="Times New Roman"/>
          <w:sz w:val="24"/>
          <w:szCs w:val="24"/>
        </w:rPr>
        <w:t xml:space="preserve">» (Миллер Н.Ю.): </w:t>
      </w:r>
    </w:p>
    <w:p w14:paraId="00FD2A8A" w14:textId="7DCD23C1" w:rsidR="00121079" w:rsidRDefault="00DE49E5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A24A06" w:rsidRPr="003A53BC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https://www.instagram.com/p/CHzhoexnJ8H/</w:t>
        </w:r>
      </w:hyperlink>
      <w:r w:rsidR="00A24A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1A09E" w14:textId="77777777" w:rsidR="00A24A06" w:rsidRDefault="00A24A06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10822" w14:textId="65BED019" w:rsidR="00691AE2" w:rsidRDefault="00691AE2" w:rsidP="00691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8CA">
        <w:rPr>
          <w:rFonts w:ascii="Times New Roman" w:hAnsi="Times New Roman" w:cs="Times New Roman"/>
          <w:sz w:val="24"/>
          <w:szCs w:val="24"/>
        </w:rPr>
        <w:t>Дист</w:t>
      </w:r>
      <w:r>
        <w:rPr>
          <w:rFonts w:ascii="Times New Roman" w:hAnsi="Times New Roman" w:cs="Times New Roman"/>
          <w:sz w:val="24"/>
          <w:szCs w:val="24"/>
        </w:rPr>
        <w:t>анционное обучающее занятие объединения «Общее конструирование для младших школьников»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Кусудама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«Электра» (Нефедова Е.О.):</w:t>
      </w:r>
    </w:p>
    <w:p w14:paraId="6CFFC589" w14:textId="50E90537" w:rsidR="00121079" w:rsidRDefault="00DE49E5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FC5EE6" w:rsidRPr="003A53BC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https://www.instagram.com/p/CHzgTkLoLwg/</w:t>
        </w:r>
      </w:hyperlink>
    </w:p>
    <w:p w14:paraId="2DB20EB3" w14:textId="7A14CF18" w:rsidR="00FC5EE6" w:rsidRDefault="00FC5EE6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D3714" w14:textId="60403A9A" w:rsidR="00FC5EE6" w:rsidRDefault="00FC5EE6" w:rsidP="00FC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занятие объединения «Творческая мастерская «Чудо-мастер» «Вязание цветов по схеме», 2 год обучения (Антонова И.И.):</w:t>
      </w:r>
    </w:p>
    <w:p w14:paraId="61C82536" w14:textId="382838B8" w:rsidR="00FC5EE6" w:rsidRDefault="00DE49E5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FC5EE6" w:rsidRPr="003A53BC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https://www.instagram.com/p/CHz0gppnu1p/</w:t>
        </w:r>
      </w:hyperlink>
    </w:p>
    <w:p w14:paraId="5E7EC267" w14:textId="77777777" w:rsidR="00FC5EE6" w:rsidRDefault="00FC5EE6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D7122" w14:textId="1FB82E7C" w:rsidR="00FC5EE6" w:rsidRDefault="00FC5EE6" w:rsidP="00FC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EE6">
        <w:rPr>
          <w:rFonts w:ascii="Times New Roman" w:hAnsi="Times New Roman" w:cs="Times New Roman"/>
          <w:sz w:val="24"/>
          <w:szCs w:val="24"/>
        </w:rPr>
        <w:t xml:space="preserve">Дистанционное </w:t>
      </w:r>
      <w:r>
        <w:rPr>
          <w:rFonts w:ascii="Times New Roman" w:hAnsi="Times New Roman" w:cs="Times New Roman"/>
          <w:sz w:val="24"/>
          <w:szCs w:val="24"/>
        </w:rPr>
        <w:t>обучающее занятие объединения «Основы компьютерных технологий в творческих проектах» «Правила поиска информации в Интернете» (Пономарева Ю.В.):</w:t>
      </w:r>
    </w:p>
    <w:p w14:paraId="5E221E1D" w14:textId="6135D93F" w:rsidR="00691AE2" w:rsidRPr="00FC5EE6" w:rsidRDefault="00DE49E5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FC5EE6" w:rsidRPr="00FC5EE6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https://www.instagram.com/p/CHz09eNnDGF/</w:t>
        </w:r>
      </w:hyperlink>
      <w:r w:rsidR="00FC5EE6" w:rsidRPr="00FC5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948E9" w14:textId="77777777" w:rsidR="00FC5EE6" w:rsidRDefault="00FC5EE6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23FF4" w14:textId="77777777" w:rsidR="008028E2" w:rsidRPr="008028E2" w:rsidRDefault="008028E2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D86A3" w14:textId="77777777" w:rsidR="005D0046" w:rsidRPr="005D0046" w:rsidRDefault="005D0046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0046" w:rsidRPr="005D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C7"/>
    <w:rsid w:val="000E12BF"/>
    <w:rsid w:val="00121079"/>
    <w:rsid w:val="001914C7"/>
    <w:rsid w:val="001A520B"/>
    <w:rsid w:val="002A514A"/>
    <w:rsid w:val="00384066"/>
    <w:rsid w:val="003A48B1"/>
    <w:rsid w:val="003F6578"/>
    <w:rsid w:val="00464F74"/>
    <w:rsid w:val="004B1ED3"/>
    <w:rsid w:val="00541C06"/>
    <w:rsid w:val="005D0046"/>
    <w:rsid w:val="00656A63"/>
    <w:rsid w:val="00691AE2"/>
    <w:rsid w:val="006E4688"/>
    <w:rsid w:val="006F08CA"/>
    <w:rsid w:val="00703B8E"/>
    <w:rsid w:val="007175F4"/>
    <w:rsid w:val="00783927"/>
    <w:rsid w:val="00796420"/>
    <w:rsid w:val="007B76C7"/>
    <w:rsid w:val="007E2C60"/>
    <w:rsid w:val="008028E2"/>
    <w:rsid w:val="008116D0"/>
    <w:rsid w:val="00850EA7"/>
    <w:rsid w:val="00873E58"/>
    <w:rsid w:val="008B0F6E"/>
    <w:rsid w:val="008C273A"/>
    <w:rsid w:val="0098357B"/>
    <w:rsid w:val="009D44A5"/>
    <w:rsid w:val="00A24A06"/>
    <w:rsid w:val="00A35A8F"/>
    <w:rsid w:val="00A5511B"/>
    <w:rsid w:val="00B074B9"/>
    <w:rsid w:val="00B507C2"/>
    <w:rsid w:val="00B86925"/>
    <w:rsid w:val="00B923DC"/>
    <w:rsid w:val="00C13E03"/>
    <w:rsid w:val="00D027C8"/>
    <w:rsid w:val="00DA5310"/>
    <w:rsid w:val="00DE49E5"/>
    <w:rsid w:val="00DF467D"/>
    <w:rsid w:val="00E078C5"/>
    <w:rsid w:val="00E67129"/>
    <w:rsid w:val="00EF2F94"/>
    <w:rsid w:val="00F34113"/>
    <w:rsid w:val="00F4314F"/>
    <w:rsid w:val="00FC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B25A"/>
  <w15:chartTrackingRefBased/>
  <w15:docId w15:val="{167DD2B3-B534-4557-88EE-42B885CA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6C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76C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84066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2F94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6F0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HupGxXIlfa/" TargetMode="External"/><Relationship Id="rId13" Type="http://schemas.openxmlformats.org/officeDocument/2006/relationships/hyperlink" Target="https://www.instagram.com/p/CHw7a0SnJkc/" TargetMode="External"/><Relationship Id="rId18" Type="http://schemas.openxmlformats.org/officeDocument/2006/relationships/hyperlink" Target="https://www.instagram.com/p/CHzhoexnJ8H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p/CHz09eNnDGF/" TargetMode="External"/><Relationship Id="rId7" Type="http://schemas.openxmlformats.org/officeDocument/2006/relationships/hyperlink" Target="https://www.instagram.com/p/CHsaFXpHrbd/" TargetMode="External"/><Relationship Id="rId12" Type="http://schemas.openxmlformats.org/officeDocument/2006/relationships/hyperlink" Target="https://www.instagram.com/p/CHw5kaAHnt5/" TargetMode="External"/><Relationship Id="rId17" Type="http://schemas.openxmlformats.org/officeDocument/2006/relationships/hyperlink" Target="https://&#1094;&#1076;&#1090;&#1101;&#1080;&#1090;-&#1087;&#1103;&#1090;&#1080;&#1075;&#1086;&#1088;&#1089;&#1082;.&#1088;&#1092;/item/4847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p/CHxLCxbHDuy/" TargetMode="External"/><Relationship Id="rId20" Type="http://schemas.openxmlformats.org/officeDocument/2006/relationships/hyperlink" Target="https://www.instagram.com/p/CHz0gppnu1p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CHr2eYWnL1z/" TargetMode="External"/><Relationship Id="rId11" Type="http://schemas.openxmlformats.org/officeDocument/2006/relationships/hyperlink" Target="https://www.instagram.com/p/CHw4_rrH2yn/" TargetMode="External"/><Relationship Id="rId5" Type="http://schemas.openxmlformats.org/officeDocument/2006/relationships/hyperlink" Target="https://www.instagram.com/p/CHp8JP6HIFy/" TargetMode="External"/><Relationship Id="rId15" Type="http://schemas.openxmlformats.org/officeDocument/2006/relationships/hyperlink" Target="https://www.instagram.com/p/CHxLXx7nRQ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p/CHuyVYOI8Ic/" TargetMode="External"/><Relationship Id="rId19" Type="http://schemas.openxmlformats.org/officeDocument/2006/relationships/hyperlink" Target="https://www.instagram.com/p/CHzgTkLoLwg/" TargetMode="External"/><Relationship Id="rId4" Type="http://schemas.openxmlformats.org/officeDocument/2006/relationships/hyperlink" Target="https://www.instagram.com/p/CHp7jz3Hxgz/" TargetMode="External"/><Relationship Id="rId9" Type="http://schemas.openxmlformats.org/officeDocument/2006/relationships/hyperlink" Target="https://www.instagram.com/p/CHuxU-UH-bg/" TargetMode="External"/><Relationship Id="rId14" Type="http://schemas.openxmlformats.org/officeDocument/2006/relationships/hyperlink" Target="https://www.instagram.com/p/CHw-YglnBFQ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13</cp:revision>
  <dcterms:created xsi:type="dcterms:W3CDTF">2020-11-19T08:28:00Z</dcterms:created>
  <dcterms:modified xsi:type="dcterms:W3CDTF">2020-11-23T07:57:00Z</dcterms:modified>
</cp:coreProperties>
</file>