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16BE" w14:textId="77777777" w:rsidR="00C13E03" w:rsidRP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>Дистанционные обучающие и организационные материалы</w:t>
      </w:r>
    </w:p>
    <w:p w14:paraId="671C422D" w14:textId="77777777" w:rsid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7B76C7">
        <w:rPr>
          <w:rFonts w:ascii="Times New Roman" w:hAnsi="Times New Roman" w:cs="Times New Roman"/>
          <w:sz w:val="28"/>
          <w:szCs w:val="28"/>
        </w:rPr>
        <w:t>ХиТТ</w:t>
      </w:r>
      <w:proofErr w:type="spellEnd"/>
      <w:r w:rsidRPr="007B7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3994E" w14:textId="6A3C2A99" w:rsidR="007B76C7" w:rsidRPr="007B76C7" w:rsidRDefault="0070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76C7">
        <w:rPr>
          <w:rFonts w:ascii="Times New Roman" w:hAnsi="Times New Roman" w:cs="Times New Roman"/>
          <w:sz w:val="28"/>
          <w:szCs w:val="28"/>
        </w:rPr>
        <w:t xml:space="preserve">.11.2020г. </w:t>
      </w:r>
      <w:r w:rsidR="002A514A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514A">
        <w:rPr>
          <w:rFonts w:ascii="Times New Roman" w:hAnsi="Times New Roman" w:cs="Times New Roman"/>
          <w:sz w:val="28"/>
          <w:szCs w:val="28"/>
        </w:rPr>
        <w:t xml:space="preserve">.11.2020г. </w:t>
      </w:r>
    </w:p>
    <w:p w14:paraId="6ABD20D2" w14:textId="77777777" w:rsidR="007B76C7" w:rsidRDefault="007B76C7" w:rsidP="007B76C7">
      <w:pPr>
        <w:spacing w:after="0" w:line="240" w:lineRule="auto"/>
      </w:pPr>
    </w:p>
    <w:p w14:paraId="786AA452" w14:textId="77777777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CEDE" w14:textId="375258E2" w:rsidR="00384066" w:rsidRDefault="0038406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занятие объединения «Творческая мастерская «Чудо-мастер» «10 интересных фактов о вязании» (Антонова И.И.):</w:t>
      </w:r>
    </w:p>
    <w:p w14:paraId="022CAE5E" w14:textId="688E1844" w:rsidR="00F34113" w:rsidRPr="0038406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84066" w:rsidRPr="0038406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https://www.instagram.com/p/CHcSFJwHtEL/</w:t>
        </w:r>
      </w:hyperlink>
      <w:r w:rsidR="00384066" w:rsidRPr="00384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5D713" w14:textId="77777777" w:rsidR="00384066" w:rsidRDefault="0038406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6E343" w14:textId="315665B2" w:rsidR="00384066" w:rsidRDefault="0038406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«Общее конструирование для младших школьников» </w:t>
      </w:r>
      <w:r w:rsidR="00DA5310">
        <w:rPr>
          <w:rFonts w:ascii="Times New Roman" w:hAnsi="Times New Roman" w:cs="Times New Roman"/>
          <w:sz w:val="24"/>
          <w:szCs w:val="24"/>
        </w:rPr>
        <w:t xml:space="preserve">2 г. обучения </w:t>
      </w:r>
      <w:r>
        <w:rPr>
          <w:rFonts w:ascii="Times New Roman" w:hAnsi="Times New Roman" w:cs="Times New Roman"/>
          <w:sz w:val="24"/>
          <w:szCs w:val="24"/>
        </w:rPr>
        <w:t>«Базовая форма «Выворотная чаша» (Нефедова Е.О.):</w:t>
      </w:r>
    </w:p>
    <w:p w14:paraId="5FEED7D6" w14:textId="369EBD03" w:rsidR="0038406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84066" w:rsidRPr="00B8731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https://www.instagram.com/p/CHcUKPCoDe3/</w:t>
        </w:r>
      </w:hyperlink>
      <w:r w:rsidR="00384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15D59" w14:textId="77777777" w:rsidR="00384066" w:rsidRDefault="0038406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BEDD2" w14:textId="77777777" w:rsidR="008B0F6E" w:rsidRDefault="008B0F6E" w:rsidP="008B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«Общее конструирование для младших школьников» 1 г. обучения «Кимоно» (Нефедова Е.О.):</w:t>
      </w:r>
    </w:p>
    <w:p w14:paraId="7DFE24AB" w14:textId="65BE4C66" w:rsidR="008B0F6E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511B" w:rsidRPr="00B8731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https://www.instagram.com/p/CHcaobGoLNf/</w:t>
        </w:r>
      </w:hyperlink>
      <w:r w:rsidR="00A55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EB79F" w14:textId="77777777" w:rsidR="008B0F6E" w:rsidRDefault="008B0F6E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54655" w14:textId="78604FA9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13"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</w:t>
      </w:r>
      <w:r w:rsidR="00384066">
        <w:rPr>
          <w:rFonts w:ascii="Times New Roman" w:hAnsi="Times New Roman" w:cs="Times New Roman"/>
          <w:sz w:val="24"/>
          <w:szCs w:val="24"/>
        </w:rPr>
        <w:t>«</w:t>
      </w:r>
      <w:r w:rsidRPr="00F34113">
        <w:rPr>
          <w:rFonts w:ascii="Times New Roman" w:hAnsi="Times New Roman" w:cs="Times New Roman"/>
          <w:sz w:val="24"/>
          <w:szCs w:val="24"/>
        </w:rPr>
        <w:t>Основы компьютерных технологий в творческих проектах</w:t>
      </w:r>
      <w:r w:rsidR="00384066">
        <w:rPr>
          <w:rFonts w:ascii="Times New Roman" w:hAnsi="Times New Roman" w:cs="Times New Roman"/>
          <w:sz w:val="24"/>
          <w:szCs w:val="24"/>
        </w:rPr>
        <w:t xml:space="preserve">» мастер-класс «Как поставить в </w:t>
      </w:r>
      <w:r w:rsidR="00384066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384066" w:rsidRPr="00384066">
        <w:rPr>
          <w:rFonts w:ascii="Times New Roman" w:hAnsi="Times New Roman" w:cs="Times New Roman"/>
          <w:sz w:val="24"/>
          <w:szCs w:val="24"/>
        </w:rPr>
        <w:t xml:space="preserve"> </w:t>
      </w:r>
      <w:r w:rsidR="00384066">
        <w:rPr>
          <w:rFonts w:ascii="Times New Roman" w:hAnsi="Times New Roman" w:cs="Times New Roman"/>
          <w:sz w:val="24"/>
          <w:szCs w:val="24"/>
        </w:rPr>
        <w:t>картинку на фон слайда»</w:t>
      </w:r>
      <w:r w:rsidR="00656A63">
        <w:rPr>
          <w:rFonts w:ascii="Times New Roman" w:hAnsi="Times New Roman" w:cs="Times New Roman"/>
          <w:sz w:val="24"/>
          <w:szCs w:val="24"/>
        </w:rPr>
        <w:t xml:space="preserve"> (Пономарева Ю.В.)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2E1349" w14:textId="3300BB80" w:rsidR="0038406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F467D" w:rsidRPr="00B8731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https://www.instagram.com/p/CHcd4m8HZ4m/</w:t>
        </w:r>
      </w:hyperlink>
      <w:r w:rsidR="00DF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FDADA" w14:textId="77777777" w:rsidR="00384066" w:rsidRDefault="0038406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E8C7B" w14:textId="07760921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113"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"Творческая мастерская "Чудо-мастер", </w:t>
      </w:r>
      <w:r w:rsidR="00DA5310">
        <w:rPr>
          <w:rFonts w:ascii="Times New Roman" w:hAnsi="Times New Roman" w:cs="Times New Roman"/>
          <w:sz w:val="24"/>
          <w:szCs w:val="24"/>
        </w:rPr>
        <w:t>3</w:t>
      </w:r>
      <w:r w:rsidRPr="00F3411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4113">
        <w:rPr>
          <w:rFonts w:ascii="Times New Roman" w:hAnsi="Times New Roman" w:cs="Times New Roman"/>
          <w:sz w:val="24"/>
          <w:szCs w:val="24"/>
        </w:rPr>
        <w:t>бучения</w:t>
      </w:r>
      <w:r>
        <w:rPr>
          <w:rFonts w:ascii="Times New Roman" w:hAnsi="Times New Roman" w:cs="Times New Roman"/>
          <w:sz w:val="24"/>
          <w:szCs w:val="24"/>
        </w:rPr>
        <w:t xml:space="preserve">. Тема 4: </w:t>
      </w:r>
      <w:r w:rsidR="00DA5310">
        <w:rPr>
          <w:rFonts w:ascii="Times New Roman" w:hAnsi="Times New Roman" w:cs="Times New Roman"/>
          <w:sz w:val="24"/>
          <w:szCs w:val="24"/>
        </w:rPr>
        <w:t>Филейное вязание</w:t>
      </w:r>
      <w:r w:rsidR="00656A63">
        <w:rPr>
          <w:rFonts w:ascii="Times New Roman" w:hAnsi="Times New Roman" w:cs="Times New Roman"/>
          <w:sz w:val="24"/>
          <w:szCs w:val="24"/>
        </w:rPr>
        <w:t xml:space="preserve"> (Антонова И.И.)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DEB40A" w14:textId="689006C3" w:rsidR="00DA5310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F467D" w:rsidRPr="00B8731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https://www.instagram.com/p/CHck4FOHgCH/</w:t>
        </w:r>
      </w:hyperlink>
      <w:r w:rsidR="00DF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70A61" w14:textId="77777777" w:rsidR="00DF467D" w:rsidRDefault="00DF467D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72523" w14:textId="3E25FE3C" w:rsidR="003F6578" w:rsidRDefault="00DA5310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«Масштабное моделирование»</w:t>
      </w:r>
      <w:r w:rsidR="003F6578">
        <w:rPr>
          <w:rFonts w:ascii="Times New Roman" w:hAnsi="Times New Roman" w:cs="Times New Roman"/>
          <w:sz w:val="24"/>
          <w:szCs w:val="24"/>
        </w:rPr>
        <w:t xml:space="preserve"> «Форма Советской Армии 1941 – 1945 гг.» (Гофф Ю.Е.):</w:t>
      </w:r>
    </w:p>
    <w:p w14:paraId="317FBCFB" w14:textId="102C588F" w:rsidR="003F6578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B1ED3" w:rsidRPr="0011761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https://www.instagram.com/p/CHclbNZHRuw/</w:t>
        </w:r>
      </w:hyperlink>
      <w:r w:rsidR="004B1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26C4" w14:textId="2131E540" w:rsidR="004B1ED3" w:rsidRDefault="004B1ED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49CFF" w14:textId="3CAA323C" w:rsidR="004B1ED3" w:rsidRDefault="004B1ED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7">
        <w:rPr>
          <w:rFonts w:ascii="Times New Roman" w:hAnsi="Times New Roman" w:cs="Times New Roman"/>
          <w:sz w:val="24"/>
          <w:szCs w:val="24"/>
        </w:rPr>
        <w:t>Дистанционное</w:t>
      </w:r>
      <w:r>
        <w:rPr>
          <w:rFonts w:ascii="Times New Roman" w:hAnsi="Times New Roman" w:cs="Times New Roman"/>
          <w:sz w:val="24"/>
          <w:szCs w:val="24"/>
        </w:rPr>
        <w:t xml:space="preserve"> обучающее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занятие  объединения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«Авиамоделизм» «Воздушные змеи. 2. Простые змеи»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А.Н.)</w:t>
      </w:r>
      <w:r w:rsidR="008116D0">
        <w:rPr>
          <w:rFonts w:ascii="Times New Roman" w:hAnsi="Times New Roman" w:cs="Times New Roman"/>
          <w:sz w:val="24"/>
          <w:szCs w:val="24"/>
        </w:rPr>
        <w:t>:</w:t>
      </w:r>
    </w:p>
    <w:p w14:paraId="780ECEB2" w14:textId="65746095" w:rsidR="008116D0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16D0" w:rsidRPr="000F22AB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https://www.instagram.com/p/CHe-AydFeLx/</w:t>
        </w:r>
      </w:hyperlink>
      <w:r w:rsidR="00811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FADCD" w14:textId="6A4E9685" w:rsidR="00F34113" w:rsidRDefault="00DA5310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982F0" w14:textId="08C4C85E" w:rsidR="004B1ED3" w:rsidRDefault="004B1ED3" w:rsidP="004B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«Общее конструирование для младших школьников». Объемная открытка «Замок» (Нефедова Е.О.):</w:t>
      </w:r>
    </w:p>
    <w:p w14:paraId="11ABEBF9" w14:textId="637BAF76" w:rsidR="00F34113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16D0" w:rsidRPr="000F22AB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https://www.instagram.com/p/CHe-4NoFH2m/</w:t>
        </w:r>
      </w:hyperlink>
      <w:r w:rsidR="00811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1CFAC" w14:textId="77777777" w:rsidR="008116D0" w:rsidRDefault="008116D0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31203" w14:textId="71358D1C" w:rsidR="00F34113" w:rsidRDefault="008116D0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«Основы компьютерных техн</w:t>
      </w:r>
      <w:r w:rsidR="00783927">
        <w:rPr>
          <w:rFonts w:ascii="Times New Roman" w:hAnsi="Times New Roman" w:cs="Times New Roman"/>
          <w:sz w:val="24"/>
          <w:szCs w:val="24"/>
        </w:rPr>
        <w:t>ологий в творческих проектах» «П</w:t>
      </w:r>
      <w:r>
        <w:rPr>
          <w:rFonts w:ascii="Times New Roman" w:hAnsi="Times New Roman" w:cs="Times New Roman"/>
          <w:sz w:val="24"/>
          <w:szCs w:val="24"/>
        </w:rPr>
        <w:t>равила безопасности в Интернете» (Пономарева Ю.В.):</w:t>
      </w:r>
    </w:p>
    <w:p w14:paraId="5501826C" w14:textId="2DE6125A" w:rsidR="008116D0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83927" w:rsidRPr="00495772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https://www.instagram.com/p/CHfIJu0FP8L/</w:t>
        </w:r>
      </w:hyperlink>
      <w:r w:rsidR="00783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D1570" w14:textId="77777777" w:rsidR="00783927" w:rsidRDefault="0078392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8FCF1" w14:textId="63B6BBC8" w:rsidR="008116D0" w:rsidRDefault="008116D0" w:rsidP="0081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«Общее конструирование для младших школьников». «Шагающий слон» (Нефедова Е.О.):</w:t>
      </w:r>
    </w:p>
    <w:p w14:paraId="59FC9466" w14:textId="0EF803BA" w:rsidR="008116D0" w:rsidRDefault="005D0046" w:rsidP="00811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83927" w:rsidRPr="00495772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https://www.instagram.com/p/CHfIa4HlLJs/</w:t>
        </w:r>
      </w:hyperlink>
      <w:r w:rsidR="00783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87DC2" w14:textId="0CC85502" w:rsidR="004B1ED3" w:rsidRDefault="004B1ED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1DEF3" w14:textId="16A9C83E" w:rsidR="00EF2F94" w:rsidRDefault="00EF2F94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«Радиотехника» «Полупроводники. Электрический ток в полупроводниках» (Маевский В.И.):</w:t>
      </w:r>
    </w:p>
    <w:p w14:paraId="1BADDB6C" w14:textId="699B7AF1" w:rsidR="004B1ED3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F2F94" w:rsidRPr="00695DA4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https://www.instagram.com/p/CHgAR_6HWCF/</w:t>
        </w:r>
      </w:hyperlink>
      <w:r w:rsidR="00EF2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60E21" w14:textId="0A73A734" w:rsidR="00783927" w:rsidRDefault="0078392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A7788" w14:textId="40903EF3" w:rsidR="005D0046" w:rsidRDefault="005D0046" w:rsidP="005D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Дистанционное обучающее занятие объединения «Радиотехника» «</w:t>
      </w:r>
      <w:r>
        <w:rPr>
          <w:rFonts w:ascii="Times New Roman" w:hAnsi="Times New Roman" w:cs="Times New Roman"/>
          <w:sz w:val="24"/>
          <w:szCs w:val="24"/>
        </w:rPr>
        <w:t>Радиоволны</w:t>
      </w:r>
      <w:r>
        <w:rPr>
          <w:rFonts w:ascii="Times New Roman" w:hAnsi="Times New Roman" w:cs="Times New Roman"/>
          <w:sz w:val="24"/>
          <w:szCs w:val="24"/>
        </w:rPr>
        <w:t>» (Маевский В.И.):</w:t>
      </w:r>
    </w:p>
    <w:p w14:paraId="770A3150" w14:textId="57ECAE8C" w:rsid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02E9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https://www.instagram.com/p/CHh12ASHU3x/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11869" w14:textId="15424F09" w:rsid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ECC69" w14:textId="4E6D36D5" w:rsid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занятие объединения «Творческая мастерская «Чудо-мастер» «Это интересно про вязание» (Антонова И.И.):</w:t>
      </w:r>
    </w:p>
    <w:p w14:paraId="4BDD8AA8" w14:textId="17345274" w:rsid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02E9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https://www.instagram.com/p/CHh6z-1H04W/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1576A" w14:textId="77777777" w:rsid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3C3C4" w14:textId="385DAC80" w:rsidR="00541C06" w:rsidRPr="005D0046" w:rsidRDefault="00541C0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46">
        <w:rPr>
          <w:rFonts w:ascii="Times New Roman" w:hAnsi="Times New Roman" w:cs="Times New Roman"/>
          <w:sz w:val="24"/>
          <w:szCs w:val="24"/>
        </w:rPr>
        <w:t xml:space="preserve">Дистанционное обучение объединения «Начальное </w:t>
      </w:r>
      <w:r w:rsidR="00873E58" w:rsidRPr="005D0046">
        <w:rPr>
          <w:rFonts w:ascii="Times New Roman" w:hAnsi="Times New Roman" w:cs="Times New Roman"/>
          <w:sz w:val="24"/>
          <w:szCs w:val="24"/>
        </w:rPr>
        <w:t>т</w:t>
      </w:r>
      <w:r w:rsidRPr="005D0046">
        <w:rPr>
          <w:rFonts w:ascii="Times New Roman" w:hAnsi="Times New Roman" w:cs="Times New Roman"/>
          <w:sz w:val="24"/>
          <w:szCs w:val="24"/>
        </w:rPr>
        <w:t>ехническое моделирование. Дизайн».</w:t>
      </w:r>
      <w:r w:rsidR="005D0046">
        <w:rPr>
          <w:rFonts w:ascii="Times New Roman" w:hAnsi="Times New Roman" w:cs="Times New Roman"/>
          <w:sz w:val="24"/>
          <w:szCs w:val="24"/>
        </w:rPr>
        <w:t xml:space="preserve"> «Творческие занятия 1 год обучения»</w:t>
      </w:r>
      <w:r w:rsidRPr="005D0046">
        <w:rPr>
          <w:rFonts w:ascii="Times New Roman" w:hAnsi="Times New Roman" w:cs="Times New Roman"/>
          <w:sz w:val="24"/>
          <w:szCs w:val="24"/>
        </w:rPr>
        <w:t>.</w:t>
      </w:r>
      <w:r w:rsidR="00656A63" w:rsidRPr="005D00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6A63" w:rsidRPr="005D0046">
        <w:rPr>
          <w:rFonts w:ascii="Times New Roman" w:hAnsi="Times New Roman" w:cs="Times New Roman"/>
          <w:sz w:val="24"/>
          <w:szCs w:val="24"/>
        </w:rPr>
        <w:t>Бельдиева</w:t>
      </w:r>
      <w:proofErr w:type="spellEnd"/>
      <w:r w:rsidR="00656A63" w:rsidRPr="005D0046">
        <w:rPr>
          <w:rFonts w:ascii="Times New Roman" w:hAnsi="Times New Roman" w:cs="Times New Roman"/>
          <w:sz w:val="24"/>
          <w:szCs w:val="24"/>
        </w:rPr>
        <w:t xml:space="preserve"> Л.В.):</w:t>
      </w:r>
      <w:r w:rsidRPr="005D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A4A06" w14:textId="44C45BCD" w:rsidR="00F34113" w:rsidRP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D00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https://www.instagram.com/p/CHnWbpUH_Wa/</w:t>
        </w:r>
      </w:hyperlink>
      <w:r w:rsidRPr="005D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71418" w14:textId="77777777" w:rsidR="0098357B" w:rsidRPr="005D0046" w:rsidRDefault="0098357B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250D4" w14:textId="3B49A8B8" w:rsidR="005D0046" w:rsidRPr="005D0046" w:rsidRDefault="005D0046" w:rsidP="005D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046">
        <w:rPr>
          <w:rFonts w:ascii="Times New Roman" w:hAnsi="Times New Roman" w:cs="Times New Roman"/>
          <w:sz w:val="24"/>
          <w:szCs w:val="24"/>
        </w:rPr>
        <w:t>Дистанционное обучение объединения «Начальное техническое моделирование. Дизайн».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Задание-инструкция 2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обучения»</w:t>
      </w:r>
      <w:r w:rsidRPr="005D004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D0046">
        <w:rPr>
          <w:rFonts w:ascii="Times New Roman" w:hAnsi="Times New Roman" w:cs="Times New Roman"/>
          <w:sz w:val="24"/>
          <w:szCs w:val="24"/>
        </w:rPr>
        <w:t>Бельдиева</w:t>
      </w:r>
      <w:proofErr w:type="spellEnd"/>
      <w:r w:rsidRPr="005D0046">
        <w:rPr>
          <w:rFonts w:ascii="Times New Roman" w:hAnsi="Times New Roman" w:cs="Times New Roman"/>
          <w:sz w:val="24"/>
          <w:szCs w:val="24"/>
        </w:rPr>
        <w:t xml:space="preserve"> Л.В.): </w:t>
      </w:r>
    </w:p>
    <w:p w14:paraId="650BE9B5" w14:textId="606C1541" w:rsidR="00656A63" w:rsidRP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02E9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https://www.instagram.com/p/CHo0krToYs1/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BC876" w14:textId="2D783B73" w:rsidR="009D44A5" w:rsidRDefault="009D44A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D86A3" w14:textId="77777777" w:rsidR="005D0046" w:rsidRP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0046" w:rsidRPr="005D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7"/>
    <w:rsid w:val="000E12BF"/>
    <w:rsid w:val="001914C7"/>
    <w:rsid w:val="001A520B"/>
    <w:rsid w:val="002A514A"/>
    <w:rsid w:val="00384066"/>
    <w:rsid w:val="003F6578"/>
    <w:rsid w:val="004B1ED3"/>
    <w:rsid w:val="00541C06"/>
    <w:rsid w:val="005D0046"/>
    <w:rsid w:val="00656A63"/>
    <w:rsid w:val="00703B8E"/>
    <w:rsid w:val="00783927"/>
    <w:rsid w:val="00796420"/>
    <w:rsid w:val="007B76C7"/>
    <w:rsid w:val="008116D0"/>
    <w:rsid w:val="00850EA7"/>
    <w:rsid w:val="00873E58"/>
    <w:rsid w:val="008B0F6E"/>
    <w:rsid w:val="008C273A"/>
    <w:rsid w:val="0098357B"/>
    <w:rsid w:val="009D44A5"/>
    <w:rsid w:val="00A5511B"/>
    <w:rsid w:val="00B074B9"/>
    <w:rsid w:val="00B86925"/>
    <w:rsid w:val="00C13E03"/>
    <w:rsid w:val="00DA5310"/>
    <w:rsid w:val="00DF467D"/>
    <w:rsid w:val="00E078C5"/>
    <w:rsid w:val="00E67129"/>
    <w:rsid w:val="00EF2F94"/>
    <w:rsid w:val="00F3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25A"/>
  <w15:chartTrackingRefBased/>
  <w15:docId w15:val="{167DD2B3-B534-4557-88EE-42B885C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6C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4066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F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ck4FOHgCH/" TargetMode="External"/><Relationship Id="rId13" Type="http://schemas.openxmlformats.org/officeDocument/2006/relationships/hyperlink" Target="https://www.instagram.com/p/CHfIa4HlLJs/" TargetMode="External"/><Relationship Id="rId18" Type="http://schemas.openxmlformats.org/officeDocument/2006/relationships/hyperlink" Target="https://www.instagram.com/p/CHo0krToYs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Hcd4m8HZ4m/" TargetMode="External"/><Relationship Id="rId12" Type="http://schemas.openxmlformats.org/officeDocument/2006/relationships/hyperlink" Target="https://www.instagram.com/p/CHfIJu0FP8L/" TargetMode="External"/><Relationship Id="rId17" Type="http://schemas.openxmlformats.org/officeDocument/2006/relationships/hyperlink" Target="https://www.instagram.com/p/CHnWbpUH_W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Hh6z-1H04W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caobGoLNf/" TargetMode="External"/><Relationship Id="rId11" Type="http://schemas.openxmlformats.org/officeDocument/2006/relationships/hyperlink" Target="https://www.instagram.com/p/CHe-4NoFH2m/" TargetMode="External"/><Relationship Id="rId5" Type="http://schemas.openxmlformats.org/officeDocument/2006/relationships/hyperlink" Target="https://www.instagram.com/p/CHcUKPCoDe3/" TargetMode="External"/><Relationship Id="rId15" Type="http://schemas.openxmlformats.org/officeDocument/2006/relationships/hyperlink" Target="https://www.instagram.com/p/CHh12ASHU3x/" TargetMode="External"/><Relationship Id="rId10" Type="http://schemas.openxmlformats.org/officeDocument/2006/relationships/hyperlink" Target="https://www.instagram.com/p/CHe-AydFeLx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nstagram.com/p/CHcSFJwHtEL/" TargetMode="External"/><Relationship Id="rId9" Type="http://schemas.openxmlformats.org/officeDocument/2006/relationships/hyperlink" Target="https://www.instagram.com/p/CHclbNZHRuw/" TargetMode="External"/><Relationship Id="rId14" Type="http://schemas.openxmlformats.org/officeDocument/2006/relationships/hyperlink" Target="https://www.instagram.com/p/CHgAR_6HW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2020-11-11T08:35:00Z</dcterms:created>
  <dcterms:modified xsi:type="dcterms:W3CDTF">2020-11-16T07:25:00Z</dcterms:modified>
</cp:coreProperties>
</file>