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11" w:rsidRDefault="00337511" w:rsidP="00CF2016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154305</wp:posOffset>
            </wp:positionV>
            <wp:extent cx="809625" cy="809625"/>
            <wp:effectExtent l="0" t="0" r="9525" b="9525"/>
            <wp:wrapThrough wrapText="bothSides">
              <wp:wrapPolygon edited="0">
                <wp:start x="6607" y="0"/>
                <wp:lineTo x="0" y="3049"/>
                <wp:lineTo x="0" y="17280"/>
                <wp:lineTo x="5591" y="21346"/>
                <wp:lineTo x="6607" y="21346"/>
                <wp:lineTo x="14739" y="21346"/>
                <wp:lineTo x="15755" y="21346"/>
                <wp:lineTo x="21346" y="17280"/>
                <wp:lineTo x="21346" y="3049"/>
                <wp:lineTo x="14739" y="0"/>
                <wp:lineTo x="660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йцингер_лого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491" w:rsidRPr="00337511" w:rsidRDefault="00CF2016" w:rsidP="00CF2016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511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 ОБ ИНФОРМАЦИОННОМ        ВЗАИМОДЕЙСТВИИ С МБУДО ЦДТЭиТ им. Р. Р. ЛЕЙЦИНГЕРА</w:t>
      </w:r>
    </w:p>
    <w:p w:rsidR="00CF2016" w:rsidRDefault="00CF2016" w:rsidP="00CF2016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CF2016" w:rsidRDefault="00CF2016" w:rsidP="00CF2016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CF2016" w:rsidRDefault="00CF2016" w:rsidP="00CF20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CF2016" w:rsidRDefault="00CF2016" w:rsidP="00CF20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существует возможность связаться с учреждением следующими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способами:</w:t>
      </w:r>
    </w:p>
    <w:p w:rsidR="00CF2016" w:rsidRDefault="00CF2016" w:rsidP="00CF2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в форму обратной связи по ссылке: </w:t>
      </w:r>
      <w:hyperlink r:id="rId6" w:anchor="/" w:history="1">
        <w:r w:rsidRPr="00CF2016">
          <w:rPr>
            <w:rStyle w:val="a4"/>
            <w:rFonts w:ascii="Times New Roman" w:hAnsi="Times New Roman" w:cs="Times New Roman"/>
            <w:sz w:val="28"/>
            <w:szCs w:val="28"/>
          </w:rPr>
          <w:t>https://цдтэит-пятигорск.рф/item/168439#/</w:t>
        </w:r>
      </w:hyperlink>
    </w:p>
    <w:p w:rsidR="00CF2016" w:rsidRDefault="00CF2016" w:rsidP="00CF2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Связаться с отделами по телефонам, указанным на нашем сайте: </w:t>
      </w:r>
      <w:hyperlink r:id="rId7" w:anchor="/" w:history="1">
        <w:r w:rsidRPr="00CF2016">
          <w:rPr>
            <w:rStyle w:val="a4"/>
            <w:rFonts w:ascii="Times New Roman" w:hAnsi="Times New Roman" w:cs="Times New Roman"/>
            <w:sz w:val="28"/>
            <w:szCs w:val="28"/>
          </w:rPr>
          <w:t>https://цдтэит-пятигорск.рф/item/168440#/</w:t>
        </w:r>
      </w:hyperlink>
    </w:p>
    <w:p w:rsidR="00CF2016" w:rsidRDefault="00CF2016" w:rsidP="00CF2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работой учреждения на сайте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-страницах:</w:t>
      </w:r>
    </w:p>
    <w:p w:rsidR="00CF2016" w:rsidRDefault="00CF2016" w:rsidP="00CF2016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F2016">
          <w:rPr>
            <w:rStyle w:val="a4"/>
            <w:rFonts w:ascii="Times New Roman" w:hAnsi="Times New Roman" w:cs="Times New Roman"/>
            <w:sz w:val="28"/>
            <w:szCs w:val="28"/>
          </w:rPr>
          <w:t>https://www.instagram.com/centurecotvor/</w:t>
        </w:r>
      </w:hyperlink>
    </w:p>
    <w:p w:rsidR="00CF2016" w:rsidRDefault="00CF2016" w:rsidP="00CF2016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F2016">
          <w:rPr>
            <w:rStyle w:val="a4"/>
            <w:rFonts w:ascii="Times New Roman" w:hAnsi="Times New Roman" w:cs="Times New Roman"/>
            <w:sz w:val="28"/>
            <w:szCs w:val="28"/>
          </w:rPr>
          <w:t>https://www.instagram.com/otdel_hitt/</w:t>
        </w:r>
      </w:hyperlink>
    </w:p>
    <w:p w:rsidR="00CF2016" w:rsidRDefault="00CF2016" w:rsidP="00CF2016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CF2016" w:rsidRDefault="00CF2016" w:rsidP="00CF2016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CF2016" w:rsidRPr="00CF2016" w:rsidRDefault="00CF2016" w:rsidP="00CF2016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рады ответить на ваши вопросы, а также принять пожелания и замечания.</w:t>
      </w:r>
    </w:p>
    <w:sectPr w:rsidR="00CF2016" w:rsidRPr="00CF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E410A"/>
    <w:multiLevelType w:val="hybridMultilevel"/>
    <w:tmpl w:val="C4928D06"/>
    <w:lvl w:ilvl="0" w:tplc="3328E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52"/>
    <w:rsid w:val="001C5152"/>
    <w:rsid w:val="00337511"/>
    <w:rsid w:val="003B018C"/>
    <w:rsid w:val="00CF2016"/>
    <w:rsid w:val="00E2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01515-20C4-426B-B30F-2CECB605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20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enturecotv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6;&#1090;&#1101;&#1080;&#1090;-&#1087;&#1103;&#1090;&#1080;&#1075;&#1086;&#1088;&#1089;&#1082;.&#1088;&#1092;/item/168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4;&#1076;&#1090;&#1101;&#1080;&#1090;-&#1087;&#1103;&#1090;&#1080;&#1075;&#1086;&#1088;&#1089;&#1082;.&#1088;&#1092;/item/16843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otdel_hit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2020-09-02T09:24:00Z</dcterms:created>
  <dcterms:modified xsi:type="dcterms:W3CDTF">2020-09-02T09:36:00Z</dcterms:modified>
</cp:coreProperties>
</file>