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408" w:rsidRDefault="003A640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75364"/>
            <wp:effectExtent l="0" t="0" r="0" b="0"/>
            <wp:docPr id="1" name="Рисунок 1" descr="C:\Users\Лена\Desktop\сканы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сканы\1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408" w:rsidRDefault="003A640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3A6408" w:rsidRDefault="003A640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3A6408" w:rsidRDefault="003A640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7F5ABE" w:rsidRPr="003B669D" w:rsidRDefault="003B669D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bookmarkEnd w:id="0"/>
      <w:r w:rsidRPr="003B669D">
        <w:rPr>
          <w:rFonts w:ascii="Times New Roman" w:hAnsi="Times New Roman"/>
          <w:b/>
          <w:color w:val="000000"/>
          <w:sz w:val="28"/>
          <w:lang w:val="ru-RU"/>
        </w:rPr>
        <w:lastRenderedPageBreak/>
        <w:t>МИНИСТЕРСТВО ПРОСВЕЩЕНИЯ РОССИЙСКОЙ ФЕДЕРАЦИИ</w:t>
      </w:r>
    </w:p>
    <w:p w:rsidR="007F5ABE" w:rsidRPr="003B669D" w:rsidRDefault="003B669D">
      <w:pPr>
        <w:spacing w:after="0" w:line="408" w:lineRule="auto"/>
        <w:ind w:left="120"/>
        <w:jc w:val="center"/>
        <w:rPr>
          <w:lang w:val="ru-RU"/>
        </w:rPr>
      </w:pPr>
      <w:bookmarkStart w:id="1" w:name="e2472c95-ee7e-44c9-b078-51339bb4a3b5"/>
      <w:r w:rsidRPr="003B669D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1"/>
      <w:r w:rsidRPr="003B669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F5ABE" w:rsidRPr="003B669D" w:rsidRDefault="003B669D">
      <w:pPr>
        <w:spacing w:after="0" w:line="408" w:lineRule="auto"/>
        <w:ind w:left="120"/>
        <w:jc w:val="center"/>
        <w:rPr>
          <w:lang w:val="ru-RU"/>
        </w:rPr>
      </w:pPr>
      <w:bookmarkStart w:id="2" w:name="80396ad5-8106-4cb6-8b70-17ca9308c5dd"/>
      <w:r w:rsidRPr="003B669D">
        <w:rPr>
          <w:rFonts w:ascii="Times New Roman" w:hAnsi="Times New Roman"/>
          <w:b/>
          <w:color w:val="000000"/>
          <w:sz w:val="28"/>
          <w:lang w:val="ru-RU"/>
        </w:rPr>
        <w:t xml:space="preserve"> ОО Администрация Тарасовского района</w:t>
      </w:r>
      <w:bookmarkEnd w:id="2"/>
    </w:p>
    <w:p w:rsidR="007F5ABE" w:rsidRPr="003B669D" w:rsidRDefault="003B669D">
      <w:pPr>
        <w:spacing w:after="0" w:line="408" w:lineRule="auto"/>
        <w:ind w:left="120"/>
        <w:jc w:val="center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3B669D">
        <w:rPr>
          <w:rFonts w:ascii="Times New Roman" w:hAnsi="Times New Roman"/>
          <w:b/>
          <w:color w:val="000000"/>
          <w:sz w:val="28"/>
          <w:lang w:val="ru-RU"/>
        </w:rPr>
        <w:t>Дячкинская</w:t>
      </w:r>
      <w:proofErr w:type="spellEnd"/>
      <w:r w:rsidRPr="003B669D">
        <w:rPr>
          <w:rFonts w:ascii="Times New Roman" w:hAnsi="Times New Roman"/>
          <w:b/>
          <w:color w:val="000000"/>
          <w:sz w:val="28"/>
          <w:lang w:val="ru-RU"/>
        </w:rPr>
        <w:t xml:space="preserve"> СОШ</w:t>
      </w:r>
    </w:p>
    <w:p w:rsidR="007F5ABE" w:rsidRPr="003B669D" w:rsidRDefault="007F5ABE">
      <w:pPr>
        <w:spacing w:after="0"/>
        <w:ind w:left="120"/>
        <w:rPr>
          <w:lang w:val="ru-RU"/>
        </w:rPr>
      </w:pPr>
    </w:p>
    <w:p w:rsidR="007F5ABE" w:rsidRPr="003B669D" w:rsidRDefault="007F5ABE">
      <w:pPr>
        <w:spacing w:after="0"/>
        <w:ind w:left="120"/>
        <w:rPr>
          <w:lang w:val="ru-RU"/>
        </w:rPr>
      </w:pPr>
    </w:p>
    <w:p w:rsidR="007F5ABE" w:rsidRPr="003B669D" w:rsidRDefault="007F5ABE">
      <w:pPr>
        <w:spacing w:after="0"/>
        <w:ind w:left="120"/>
        <w:rPr>
          <w:lang w:val="ru-RU"/>
        </w:rPr>
      </w:pPr>
    </w:p>
    <w:p w:rsidR="007F5ABE" w:rsidRPr="003B669D" w:rsidRDefault="007F5ABE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B669D" w:rsidRPr="00E2220E" w:rsidTr="003B669D">
        <w:tc>
          <w:tcPr>
            <w:tcW w:w="3114" w:type="dxa"/>
          </w:tcPr>
          <w:p w:rsidR="003B669D" w:rsidRPr="0040209D" w:rsidRDefault="003B669D" w:rsidP="003B669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3B669D" w:rsidRPr="008944ED" w:rsidRDefault="003B669D" w:rsidP="003B669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МО учителей начальных классов</w:t>
            </w:r>
          </w:p>
          <w:p w:rsidR="003B669D" w:rsidRDefault="003B669D" w:rsidP="003B669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B669D" w:rsidRPr="008944ED" w:rsidRDefault="003B669D" w:rsidP="003B669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Афанасьева Н.Н.</w:t>
            </w:r>
          </w:p>
          <w:p w:rsidR="003B669D" w:rsidRDefault="003B669D" w:rsidP="003B669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:rsidR="003B669D" w:rsidRDefault="003B669D" w:rsidP="003B669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3B669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B669D" w:rsidRPr="0040209D" w:rsidRDefault="003B669D" w:rsidP="003B669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B669D" w:rsidRPr="0040209D" w:rsidRDefault="003B669D" w:rsidP="003B669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3B669D" w:rsidRDefault="003B669D" w:rsidP="003B669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3B669D" w:rsidRPr="008944ED" w:rsidRDefault="003B669D" w:rsidP="003B669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3B669D" w:rsidRDefault="003B669D" w:rsidP="003B669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B669D" w:rsidRPr="008944ED" w:rsidRDefault="003B669D" w:rsidP="003B669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Куликова И.Е.</w:t>
            </w:r>
          </w:p>
          <w:p w:rsidR="003B669D" w:rsidRDefault="003B669D" w:rsidP="003B669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педсовета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3B669D" w:rsidRDefault="003B669D" w:rsidP="003B669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B669D" w:rsidRPr="0040209D" w:rsidRDefault="003B669D" w:rsidP="003B669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B669D" w:rsidRDefault="003B669D" w:rsidP="003B669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3B669D" w:rsidRDefault="003B669D" w:rsidP="003B669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3B669D" w:rsidRDefault="003B669D" w:rsidP="003B669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3B669D" w:rsidRPr="008944ED" w:rsidRDefault="003B669D" w:rsidP="003B669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3B669D" w:rsidRDefault="003B669D" w:rsidP="003B669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B669D" w:rsidRPr="008944ED" w:rsidRDefault="003B669D" w:rsidP="003B669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Звягинцева С.О.</w:t>
            </w:r>
          </w:p>
          <w:p w:rsidR="003B669D" w:rsidRDefault="003B669D" w:rsidP="003B669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№170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3B669D" w:rsidRDefault="003B669D" w:rsidP="003B669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B669D" w:rsidRPr="0040209D" w:rsidRDefault="003B669D" w:rsidP="003B669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F5ABE" w:rsidRDefault="007F5ABE">
      <w:pPr>
        <w:spacing w:after="0"/>
        <w:ind w:left="120"/>
      </w:pPr>
    </w:p>
    <w:p w:rsidR="007F5ABE" w:rsidRPr="003B669D" w:rsidRDefault="007F5ABE">
      <w:pPr>
        <w:spacing w:after="0"/>
        <w:ind w:left="120"/>
        <w:rPr>
          <w:lang w:val="ru-RU"/>
        </w:rPr>
      </w:pPr>
    </w:p>
    <w:p w:rsidR="007F5ABE" w:rsidRDefault="007F5ABE">
      <w:pPr>
        <w:spacing w:after="0"/>
        <w:ind w:left="120"/>
      </w:pPr>
    </w:p>
    <w:p w:rsidR="007F5ABE" w:rsidRDefault="003B669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7F5ABE" w:rsidRDefault="003B669D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11344393)</w:t>
      </w:r>
    </w:p>
    <w:p w:rsidR="007F5ABE" w:rsidRDefault="007F5ABE">
      <w:pPr>
        <w:spacing w:after="0"/>
        <w:ind w:left="120"/>
        <w:jc w:val="center"/>
      </w:pPr>
    </w:p>
    <w:p w:rsidR="007F5ABE" w:rsidRPr="007E5FEC" w:rsidRDefault="003B669D">
      <w:pPr>
        <w:spacing w:after="0" w:line="408" w:lineRule="auto"/>
        <w:ind w:left="120"/>
        <w:jc w:val="center"/>
        <w:rPr>
          <w:lang w:val="ru-RU"/>
        </w:rPr>
      </w:pPr>
      <w:r w:rsidRPr="007E5FEC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7F5ABE" w:rsidRPr="007E5FEC" w:rsidRDefault="003B669D">
      <w:pPr>
        <w:spacing w:after="0" w:line="408" w:lineRule="auto"/>
        <w:ind w:left="120"/>
        <w:jc w:val="center"/>
        <w:rPr>
          <w:lang w:val="ru-RU"/>
        </w:rPr>
      </w:pPr>
      <w:r w:rsidRPr="007E5FEC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7F5ABE" w:rsidRPr="007E5FEC" w:rsidRDefault="007F5ABE">
      <w:pPr>
        <w:spacing w:after="0"/>
        <w:ind w:left="120"/>
        <w:jc w:val="center"/>
        <w:rPr>
          <w:lang w:val="ru-RU"/>
        </w:rPr>
      </w:pPr>
    </w:p>
    <w:p w:rsidR="007F5ABE" w:rsidRPr="007E5FEC" w:rsidRDefault="007F5ABE">
      <w:pPr>
        <w:spacing w:after="0"/>
        <w:ind w:left="120"/>
        <w:jc w:val="center"/>
        <w:rPr>
          <w:lang w:val="ru-RU"/>
        </w:rPr>
      </w:pPr>
    </w:p>
    <w:p w:rsidR="007F5ABE" w:rsidRPr="007E5FEC" w:rsidRDefault="007F5ABE">
      <w:pPr>
        <w:spacing w:after="0"/>
        <w:ind w:left="120"/>
        <w:jc w:val="center"/>
        <w:rPr>
          <w:lang w:val="ru-RU"/>
        </w:rPr>
      </w:pPr>
    </w:p>
    <w:p w:rsidR="007F5ABE" w:rsidRPr="007E5FEC" w:rsidRDefault="007F5ABE">
      <w:pPr>
        <w:spacing w:after="0"/>
        <w:ind w:left="120"/>
        <w:jc w:val="center"/>
        <w:rPr>
          <w:lang w:val="ru-RU"/>
        </w:rPr>
      </w:pPr>
    </w:p>
    <w:p w:rsidR="007F5ABE" w:rsidRPr="007E5FEC" w:rsidRDefault="007F5ABE">
      <w:pPr>
        <w:spacing w:after="0"/>
        <w:ind w:left="120"/>
        <w:jc w:val="center"/>
        <w:rPr>
          <w:lang w:val="ru-RU"/>
        </w:rPr>
      </w:pPr>
    </w:p>
    <w:p w:rsidR="007F5ABE" w:rsidRPr="007E5FEC" w:rsidRDefault="007F5ABE">
      <w:pPr>
        <w:spacing w:after="0"/>
        <w:ind w:left="120"/>
        <w:jc w:val="center"/>
        <w:rPr>
          <w:lang w:val="ru-RU"/>
        </w:rPr>
      </w:pPr>
    </w:p>
    <w:p w:rsidR="007F5ABE" w:rsidRPr="007E5FEC" w:rsidRDefault="007F5ABE">
      <w:pPr>
        <w:spacing w:after="0"/>
        <w:ind w:left="120"/>
        <w:jc w:val="center"/>
        <w:rPr>
          <w:lang w:val="ru-RU"/>
        </w:rPr>
      </w:pPr>
    </w:p>
    <w:p w:rsidR="007F5ABE" w:rsidRPr="003B669D" w:rsidRDefault="007F5ABE">
      <w:pPr>
        <w:spacing w:after="0"/>
        <w:ind w:left="120"/>
        <w:jc w:val="center"/>
        <w:rPr>
          <w:lang w:val="ru-RU"/>
        </w:rPr>
      </w:pPr>
    </w:p>
    <w:p w:rsidR="007F5ABE" w:rsidRPr="007E5FEC" w:rsidRDefault="007F5ABE">
      <w:pPr>
        <w:spacing w:after="0"/>
        <w:ind w:left="120"/>
        <w:jc w:val="center"/>
        <w:rPr>
          <w:lang w:val="ru-RU"/>
        </w:rPr>
      </w:pPr>
    </w:p>
    <w:p w:rsidR="007F5ABE" w:rsidRDefault="003B669D">
      <w:pPr>
        <w:spacing w:after="0"/>
        <w:ind w:left="120"/>
        <w:jc w:val="center"/>
      </w:pPr>
      <w:bookmarkStart w:id="3" w:name="33a6f4f1-a4d0-4904-9be8-f3bc488806fd"/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слобода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Дячкино</w:t>
      </w:r>
      <w:bookmarkEnd w:id="3"/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0b7b3d71-5853-496b-aaf6-553eb70dbc73"/>
      <w:r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7F5ABE" w:rsidRDefault="007F5ABE">
      <w:pPr>
        <w:spacing w:after="0"/>
        <w:ind w:left="120"/>
      </w:pPr>
    </w:p>
    <w:p w:rsidR="007F5ABE" w:rsidRDefault="007F5ABE">
      <w:pPr>
        <w:sectPr w:rsidR="007F5ABE" w:rsidSect="007E5FEC">
          <w:pgSz w:w="11906" w:h="16383"/>
          <w:pgMar w:top="568" w:right="850" w:bottom="1134" w:left="1701" w:header="720" w:footer="720" w:gutter="0"/>
          <w:cols w:space="720"/>
        </w:sectPr>
      </w:pPr>
      <w:bookmarkStart w:id="5" w:name="block-94461622"/>
    </w:p>
    <w:p w:rsidR="007F5ABE" w:rsidRPr="003B669D" w:rsidRDefault="003B669D">
      <w:pPr>
        <w:spacing w:after="0" w:line="264" w:lineRule="auto"/>
        <w:ind w:firstLine="600"/>
        <w:jc w:val="both"/>
        <w:rPr>
          <w:lang w:val="ru-RU"/>
        </w:rPr>
      </w:pPr>
      <w:bookmarkStart w:id="6" w:name="block-94461631"/>
      <w:bookmarkEnd w:id="5"/>
      <w:r w:rsidRPr="003B669D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7F5ABE" w:rsidRPr="003B669D" w:rsidRDefault="003B669D">
      <w:pPr>
        <w:spacing w:after="0" w:line="264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7F5ABE" w:rsidRPr="003B669D" w:rsidRDefault="003B669D">
      <w:pPr>
        <w:spacing w:after="0" w:line="264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7F5ABE" w:rsidRPr="003B669D" w:rsidRDefault="003B669D">
      <w:pPr>
        <w:spacing w:after="0" w:line="264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3B669D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3B669D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7F5ABE" w:rsidRPr="003B669D" w:rsidRDefault="007F5ABE">
      <w:pPr>
        <w:spacing w:after="0" w:line="264" w:lineRule="auto"/>
        <w:ind w:left="120"/>
        <w:rPr>
          <w:lang w:val="ru-RU"/>
        </w:rPr>
      </w:pPr>
    </w:p>
    <w:p w:rsidR="007F5ABE" w:rsidRDefault="003B669D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7E5FEC" w:rsidRPr="003B669D" w:rsidRDefault="007E5FEC">
      <w:pPr>
        <w:spacing w:after="0" w:line="264" w:lineRule="auto"/>
        <w:ind w:left="120"/>
        <w:rPr>
          <w:lang w:val="ru-RU"/>
        </w:rPr>
      </w:pPr>
    </w:p>
    <w:p w:rsidR="007E5FEC" w:rsidRPr="007E5FEC" w:rsidRDefault="007E5FEC" w:rsidP="007E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Программа по окружающему миру </w:t>
      </w:r>
      <w:r w:rsidRPr="007E5FE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на уровне начального общего образования составлена на основе:</w:t>
      </w:r>
    </w:p>
    <w:p w:rsidR="007E5FEC" w:rsidRPr="001F2FA0" w:rsidRDefault="007E5FEC" w:rsidP="007E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FE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- ФГОС начального общего образования ФГОС начального общего образования (3-е поколение): Приказ </w:t>
      </w:r>
      <w:proofErr w:type="spellStart"/>
      <w:r w:rsidRPr="007E5FE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Минпросвещения</w:t>
      </w:r>
      <w:proofErr w:type="spellEnd"/>
      <w:r w:rsidRPr="007E5FE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России: от 31 мая 2021 года № 286 «Об утверждении федерального государственного образовательного стандарта начального общего образования».    </w:t>
      </w:r>
      <w:hyperlink r:id="rId7" w:history="1">
        <w:r w:rsidRPr="001F2FA0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https://base.garant.ru/</w:t>
        </w:r>
      </w:hyperlink>
      <w:r w:rsidRPr="001F2FA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</w:t>
      </w:r>
      <w:hyperlink r:id="rId8" w:history="1">
        <w:r w:rsidRPr="001F2FA0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https://cppisp33.ru/</w:t>
        </w:r>
      </w:hyperlink>
      <w:r w:rsidRPr="001F2FA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</w:t>
      </w:r>
      <w:hyperlink r:id="rId9" w:history="1">
        <w:r w:rsidRPr="001F2FA0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https://www.consultant.ru/</w:t>
        </w:r>
      </w:hyperlink>
    </w:p>
    <w:p w:rsidR="007E5FEC" w:rsidRPr="007E5FEC" w:rsidRDefault="007E5FEC" w:rsidP="007E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1F2FA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  <w:r w:rsidRPr="007E5FE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Редакция: с изменениями от 18 июня 2025 года (приказ </w:t>
      </w:r>
      <w:proofErr w:type="spellStart"/>
      <w:r w:rsidRPr="007E5FE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Минпросвещения</w:t>
      </w:r>
      <w:proofErr w:type="spellEnd"/>
      <w:r w:rsidRPr="007E5FE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России № 467). </w:t>
      </w:r>
    </w:p>
    <w:p w:rsidR="007E5FEC" w:rsidRPr="007E5FEC" w:rsidRDefault="007E5FEC" w:rsidP="007E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5FE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 -  Федеральный закон от 29.12.2012 N 273-Ф</w:t>
      </w:r>
      <w:proofErr w:type="gramStart"/>
      <w:r w:rsidRPr="007E5FE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З(</w:t>
      </w:r>
      <w:proofErr w:type="gramEnd"/>
      <w:r w:rsidRPr="007E5FE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в ред. Федеральных законов от 07.05.2013 N 99-ФЗ, … , от 28.11.2025 N 441-ФЗ, от 15.12.2025 N 474-ФЗ, от 15.12.2025 N 490-ФЗ, от 29.12.2025 N 539-ФЗ, от 29.12.2025 N 570-ФЗ, от 08.03.2026 N 45-ФЗ, от 25.04.2026 N 107-ФЗ, от 26.07.2026 N 259-ФЗ, от 04.08.2026 N 330-ФЗ, от 04.08.2026 N 334-ФЗ);</w:t>
      </w:r>
    </w:p>
    <w:p w:rsidR="007E5FEC" w:rsidRPr="007E5FEC" w:rsidRDefault="007E5FEC" w:rsidP="007E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5FE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- ФОП начального общего образования (НОО) — приказ </w:t>
      </w:r>
      <w:proofErr w:type="spellStart"/>
      <w:r w:rsidRPr="007E5FE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Минпросвещения</w:t>
      </w:r>
      <w:proofErr w:type="spellEnd"/>
      <w:r w:rsidRPr="007E5FE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России от 18.05.2023 № 372. </w:t>
      </w:r>
      <w:proofErr w:type="gramStart"/>
      <w:r w:rsidRPr="007E5FE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Зарегистрирован</w:t>
      </w:r>
      <w:proofErr w:type="gramEnd"/>
      <w:r w:rsidRPr="007E5FE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в Минюсте России 12.07.2023 № 74229;</w:t>
      </w:r>
    </w:p>
    <w:p w:rsidR="007E5FEC" w:rsidRPr="007E5FEC" w:rsidRDefault="007E5FEC" w:rsidP="007E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5FE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Федеральная рабочая программа начального общего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образования.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ОКРУЖАЮЩИЙ МИР </w:t>
      </w:r>
      <w:r w:rsidRPr="007E5FE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(для 1–4 классов образовательных организаций.</w:t>
      </w:r>
      <w:proofErr w:type="gramEnd"/>
      <w:r w:rsidRPr="007E5FE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Москва – 2025;</w:t>
      </w:r>
    </w:p>
    <w:p w:rsidR="007E5FEC" w:rsidRPr="007E5FEC" w:rsidRDefault="007E5FEC" w:rsidP="007E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5FE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-Положение о рабочих программах учебных предметов, учебных курсов (в том числе курсов внеурочной деятельности), учебных модулей в соответствии с требованиями ФГОС и ФОП начального общего, основного общего и среднего общего образования. Приказ от 28.08.2026 г. №170.</w:t>
      </w:r>
    </w:p>
    <w:p w:rsidR="007E5FEC" w:rsidRPr="007E5FEC" w:rsidRDefault="007E5FEC" w:rsidP="007E5FEC">
      <w:pPr>
        <w:spacing w:after="0" w:line="264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</w:pPr>
    </w:p>
    <w:p w:rsidR="007F5ABE" w:rsidRPr="003B669D" w:rsidRDefault="007F5ABE">
      <w:pPr>
        <w:spacing w:after="0" w:line="264" w:lineRule="auto"/>
        <w:ind w:left="120"/>
        <w:jc w:val="both"/>
        <w:rPr>
          <w:lang w:val="ru-RU"/>
        </w:rPr>
      </w:pPr>
    </w:p>
    <w:p w:rsidR="007F5ABE" w:rsidRPr="003B669D" w:rsidRDefault="003B669D">
      <w:pPr>
        <w:spacing w:after="0" w:line="264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lastRenderedPageBreak/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7F5ABE" w:rsidRPr="003B669D" w:rsidRDefault="003B669D">
      <w:pPr>
        <w:spacing w:after="0" w:line="264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7F5ABE" w:rsidRPr="003B669D" w:rsidRDefault="003B669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7F5ABE" w:rsidRPr="003B669D" w:rsidRDefault="003B669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7F5ABE" w:rsidRPr="003B669D" w:rsidRDefault="003B669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7F5ABE" w:rsidRPr="003B669D" w:rsidRDefault="003B669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7F5ABE" w:rsidRPr="003B669D" w:rsidRDefault="003B669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7F5ABE" w:rsidRPr="003B669D" w:rsidRDefault="003B669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3B669D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3B669D">
        <w:rPr>
          <w:rFonts w:ascii="Times New Roman" w:hAnsi="Times New Roman"/>
          <w:color w:val="000000"/>
          <w:sz w:val="28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7F5ABE" w:rsidRPr="003B669D" w:rsidRDefault="003B669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7F5ABE" w:rsidRPr="003B669D" w:rsidRDefault="003B669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</w:t>
      </w:r>
      <w:r w:rsidRPr="003B669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развивающейся способности предвидеть результаты своих поступков и оценки возникшей ситуации. 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7F5ABE" w:rsidRPr="003B669D" w:rsidRDefault="003B669D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7F5ABE" w:rsidRPr="003B669D" w:rsidRDefault="003B669D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7" w:name="068b5492-f5c6-418c-9f3d-480525df396e"/>
      <w:r w:rsidRPr="003B669D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7"/>
      <w:r w:rsidRPr="003B669D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8" w:name="ed7f0363-2dd2-42cc-a712-86adf9036dbf"/>
      <w:r w:rsidRPr="003B669D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8"/>
      <w:r w:rsidRPr="003B669D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:rsidR="007F5ABE" w:rsidRPr="003B669D" w:rsidRDefault="003B669D">
      <w:pPr>
        <w:spacing w:after="0" w:line="264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7F5ABE" w:rsidRDefault="007F5ABE">
      <w:pPr>
        <w:rPr>
          <w:lang w:val="ru-RU"/>
        </w:rPr>
      </w:pPr>
    </w:p>
    <w:p w:rsidR="007E5FEC" w:rsidRPr="007E5FEC" w:rsidRDefault="007E5FEC" w:rsidP="007E5F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7E5FEC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Для обязательного изучен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ия предмета «Окружающий мир</w:t>
      </w:r>
      <w:r w:rsidRPr="007E5FEC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» в 1 классе </w:t>
      </w:r>
      <w:r w:rsidR="001F22B5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отводится 66 часов из расчета 2</w:t>
      </w:r>
      <w:r w:rsidRPr="007E5FEC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часа в неделю. Часы, о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тведенные на окружающий мир</w:t>
      </w:r>
      <w:r w:rsidRPr="007E5FEC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1 классе, относятся к инвариантной части учебного плана, предмет изучается на базовом уровне. В соответствии с учебным планом и календарным учебным графиком МБОУ </w:t>
      </w:r>
      <w:proofErr w:type="spellStart"/>
      <w:r w:rsidRPr="007E5FEC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Дячкинской</w:t>
      </w:r>
      <w:proofErr w:type="spellEnd"/>
      <w:r w:rsidRPr="007E5FEC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СОШ на 2026-2027г на изучен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ие предмета «Окружающий мир» в 1 классе отводится 66  часов.</w:t>
      </w:r>
      <w:r w:rsidRPr="007E5FEC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Программный материал будет реализов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ан полностью</w:t>
      </w:r>
      <w:r w:rsidRPr="007E5FEC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 Срок реализации программы с 01.09. 2026г по 26.05.2027 год ‌‌</w:t>
      </w:r>
    </w:p>
    <w:p w:rsidR="007E5FEC" w:rsidRPr="003B669D" w:rsidRDefault="007E5FEC">
      <w:pPr>
        <w:rPr>
          <w:lang w:val="ru-RU"/>
        </w:rPr>
        <w:sectPr w:rsidR="007E5FEC" w:rsidRPr="003B669D" w:rsidSect="007E5FEC">
          <w:pgSz w:w="11906" w:h="16383"/>
          <w:pgMar w:top="567" w:right="566" w:bottom="426" w:left="709" w:header="720" w:footer="720" w:gutter="0"/>
          <w:cols w:space="720"/>
        </w:sectPr>
      </w:pPr>
    </w:p>
    <w:p w:rsidR="007F5ABE" w:rsidRPr="003B669D" w:rsidRDefault="003B669D">
      <w:pPr>
        <w:spacing w:after="0" w:line="264" w:lineRule="auto"/>
        <w:ind w:left="120"/>
        <w:jc w:val="both"/>
        <w:rPr>
          <w:lang w:val="ru-RU"/>
        </w:rPr>
      </w:pPr>
      <w:bookmarkStart w:id="9" w:name="block-94461625"/>
      <w:bookmarkEnd w:id="6"/>
      <w:r w:rsidRPr="003B669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F5ABE" w:rsidRPr="003B669D" w:rsidRDefault="007F5ABE">
      <w:pPr>
        <w:spacing w:after="0" w:line="264" w:lineRule="auto"/>
        <w:ind w:left="120"/>
        <w:jc w:val="both"/>
        <w:rPr>
          <w:lang w:val="ru-RU"/>
        </w:rPr>
      </w:pPr>
    </w:p>
    <w:p w:rsidR="007F5ABE" w:rsidRPr="003B669D" w:rsidRDefault="003B669D">
      <w:pPr>
        <w:spacing w:after="0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7F5ABE" w:rsidRPr="003B669D" w:rsidRDefault="003B669D">
      <w:pPr>
        <w:spacing w:after="0" w:line="257" w:lineRule="auto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7F5ABE" w:rsidRPr="003B669D" w:rsidRDefault="003B669D">
      <w:pPr>
        <w:spacing w:after="0" w:line="257" w:lineRule="auto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</w:t>
      </w:r>
      <w:proofErr w:type="gramStart"/>
      <w:r w:rsidRPr="003B669D">
        <w:rPr>
          <w:rFonts w:ascii="Times New Roman" w:hAnsi="Times New Roman"/>
          <w:color w:val="000000"/>
          <w:sz w:val="28"/>
          <w:lang w:val="ru-RU"/>
        </w:rPr>
        <w:t>Части растения (название, краткая характеристика значения для жизни растения): корень, стебель, лист, цветок, плод, семя.</w:t>
      </w:r>
      <w:proofErr w:type="gramEnd"/>
      <w:r w:rsidRPr="003B669D">
        <w:rPr>
          <w:rFonts w:ascii="Times New Roman" w:hAnsi="Times New Roman"/>
          <w:color w:val="000000"/>
          <w:sz w:val="28"/>
          <w:lang w:val="ru-RU"/>
        </w:rPr>
        <w:t xml:space="preserve"> Комнатные растения, правила содержания и ухода.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7F5ABE" w:rsidRPr="003B669D" w:rsidRDefault="003B669D">
      <w:pPr>
        <w:spacing w:after="0" w:line="257" w:lineRule="auto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7F5ABE" w:rsidRPr="003B669D" w:rsidRDefault="003B669D">
      <w:pPr>
        <w:spacing w:after="0" w:line="252" w:lineRule="auto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</w:t>
      </w:r>
      <w:r w:rsidRPr="003B669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7F5ABE" w:rsidRPr="003B669D" w:rsidRDefault="003B669D">
      <w:pPr>
        <w:spacing w:after="0" w:line="252" w:lineRule="auto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F5ABE" w:rsidRPr="003B669D" w:rsidRDefault="003B669D">
      <w:pPr>
        <w:spacing w:after="0" w:line="252" w:lineRule="auto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</w:t>
      </w:r>
      <w:proofErr w:type="gramStart"/>
      <w:r w:rsidRPr="003B669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3B669D">
        <w:rPr>
          <w:rFonts w:ascii="Times New Roman" w:hAnsi="Times New Roman"/>
          <w:color w:val="000000"/>
          <w:sz w:val="28"/>
          <w:lang w:val="ru-RU"/>
        </w:rPr>
        <w:t>);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7F5ABE" w:rsidRPr="003B669D" w:rsidRDefault="003B669D">
      <w:pPr>
        <w:spacing w:after="0" w:line="252" w:lineRule="auto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7F5ABE" w:rsidRPr="003B669D" w:rsidRDefault="003B669D">
      <w:pPr>
        <w:spacing w:after="0" w:line="252" w:lineRule="auto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3B669D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:rsidR="007F5ABE" w:rsidRPr="003B669D" w:rsidRDefault="003B669D">
      <w:pPr>
        <w:spacing w:after="0" w:line="252" w:lineRule="auto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7F5ABE" w:rsidRPr="003B669D" w:rsidRDefault="003B669D">
      <w:pPr>
        <w:spacing w:after="0" w:line="257" w:lineRule="auto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3B669D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3B669D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:rsidR="007F5ABE" w:rsidRPr="003B669D" w:rsidRDefault="007F5ABE">
      <w:pPr>
        <w:spacing w:after="0"/>
        <w:ind w:left="120"/>
        <w:jc w:val="both"/>
        <w:rPr>
          <w:lang w:val="ru-RU"/>
        </w:rPr>
      </w:pPr>
    </w:p>
    <w:p w:rsidR="007F5ABE" w:rsidRPr="003B669D" w:rsidRDefault="007F5ABE">
      <w:pPr>
        <w:rPr>
          <w:lang w:val="ru-RU"/>
        </w:rPr>
        <w:sectPr w:rsidR="007F5ABE" w:rsidRPr="003B669D" w:rsidSect="007E5FEC">
          <w:pgSz w:w="11906" w:h="16383"/>
          <w:pgMar w:top="426" w:right="424" w:bottom="568" w:left="567" w:header="720" w:footer="720" w:gutter="0"/>
          <w:cols w:space="720"/>
        </w:sectPr>
      </w:pPr>
    </w:p>
    <w:p w:rsidR="007F5ABE" w:rsidRPr="003B669D" w:rsidRDefault="003B669D">
      <w:pPr>
        <w:spacing w:after="0"/>
        <w:ind w:left="120"/>
        <w:jc w:val="both"/>
        <w:rPr>
          <w:lang w:val="ru-RU"/>
        </w:rPr>
      </w:pPr>
      <w:bookmarkStart w:id="10" w:name="block-94461626"/>
      <w:bookmarkEnd w:id="9"/>
      <w:r w:rsidRPr="003B669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7F5ABE" w:rsidRPr="003B669D" w:rsidRDefault="007F5ABE">
      <w:pPr>
        <w:spacing w:after="0" w:line="257" w:lineRule="auto"/>
        <w:ind w:left="120"/>
        <w:jc w:val="both"/>
        <w:rPr>
          <w:lang w:val="ru-RU"/>
        </w:rPr>
      </w:pPr>
    </w:p>
    <w:p w:rsidR="007F5ABE" w:rsidRPr="003B669D" w:rsidRDefault="003B669D">
      <w:pPr>
        <w:spacing w:after="0" w:line="269" w:lineRule="auto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F5ABE" w:rsidRPr="003B669D" w:rsidRDefault="003B669D">
      <w:pPr>
        <w:spacing w:after="0" w:line="269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3B669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B669D">
        <w:rPr>
          <w:rFonts w:ascii="Times New Roman" w:hAnsi="Times New Roman"/>
          <w:color w:val="000000"/>
          <w:sz w:val="28"/>
          <w:lang w:val="ru-RU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7F5ABE" w:rsidRPr="003B669D" w:rsidRDefault="003B669D">
      <w:pPr>
        <w:spacing w:after="0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3B669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B669D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7F5ABE" w:rsidRPr="003B669D" w:rsidRDefault="003B669D">
      <w:pPr>
        <w:spacing w:after="0" w:line="269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7F5ABE" w:rsidRPr="003B669D" w:rsidRDefault="003B669D">
      <w:pPr>
        <w:spacing w:after="0" w:line="269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7F5ABE" w:rsidRPr="003B669D" w:rsidRDefault="003B669D">
      <w:pPr>
        <w:spacing w:after="0" w:line="269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7F5ABE" w:rsidRPr="003B669D" w:rsidRDefault="003B669D">
      <w:pPr>
        <w:spacing w:after="0" w:line="269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7F5ABE" w:rsidRPr="003B669D" w:rsidRDefault="003B669D">
      <w:pPr>
        <w:spacing w:after="0" w:line="269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7F5ABE" w:rsidRPr="003B669D" w:rsidRDefault="003B669D">
      <w:pPr>
        <w:spacing w:after="0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3B669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B669D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7F5ABE" w:rsidRPr="003B669D" w:rsidRDefault="003B669D">
      <w:pPr>
        <w:spacing w:after="0" w:line="269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7F5ABE" w:rsidRPr="003B669D" w:rsidRDefault="003B669D">
      <w:pPr>
        <w:spacing w:after="0" w:line="269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7F5ABE" w:rsidRPr="003B669D" w:rsidRDefault="003B669D">
      <w:pPr>
        <w:spacing w:after="0" w:line="269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7F5ABE" w:rsidRPr="003B669D" w:rsidRDefault="003B669D">
      <w:pPr>
        <w:spacing w:after="0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3B669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B669D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7F5ABE" w:rsidRPr="003B669D" w:rsidRDefault="003B669D">
      <w:pPr>
        <w:spacing w:after="0" w:line="269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7F5ABE" w:rsidRPr="003B669D" w:rsidRDefault="003B669D">
      <w:pPr>
        <w:spacing w:after="0" w:line="269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7F5ABE" w:rsidRPr="003B669D" w:rsidRDefault="003B669D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3B669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B669D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3B669D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7F5ABE" w:rsidRPr="003B669D" w:rsidRDefault="003B669D">
      <w:pPr>
        <w:spacing w:after="0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lastRenderedPageBreak/>
        <w:t>5)</w:t>
      </w:r>
      <w:r w:rsidRPr="003B669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B669D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7F5ABE" w:rsidRPr="003B669D" w:rsidRDefault="003B669D">
      <w:pPr>
        <w:spacing w:after="0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3B669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B669D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7F5ABE" w:rsidRPr="003B669D" w:rsidRDefault="003B669D">
      <w:pPr>
        <w:spacing w:after="0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3B669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B669D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7F5ABE" w:rsidRPr="003B669D" w:rsidRDefault="003B669D">
      <w:pPr>
        <w:spacing w:after="0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7F5ABE" w:rsidRPr="003B669D" w:rsidRDefault="003B669D">
      <w:pPr>
        <w:spacing w:after="0" w:line="257" w:lineRule="auto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F5ABE" w:rsidRPr="003B669D" w:rsidRDefault="003B669D">
      <w:pPr>
        <w:spacing w:after="0" w:line="257" w:lineRule="auto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7F5ABE" w:rsidRPr="003B669D" w:rsidRDefault="003B669D">
      <w:pPr>
        <w:spacing w:after="0" w:line="269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7F5ABE" w:rsidRPr="003B669D" w:rsidRDefault="003B669D">
      <w:pPr>
        <w:spacing w:after="0" w:line="269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7F5ABE" w:rsidRPr="003B669D" w:rsidRDefault="003B669D">
      <w:pPr>
        <w:spacing w:after="0" w:line="269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7F5ABE" w:rsidRPr="003B669D" w:rsidRDefault="003B669D">
      <w:pPr>
        <w:spacing w:after="0" w:line="269" w:lineRule="auto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3B669D">
        <w:rPr>
          <w:rFonts w:ascii="Times New Roman" w:hAnsi="Times New Roman"/>
          <w:color w:val="000000"/>
          <w:sz w:val="28"/>
          <w:lang w:val="ru-RU"/>
        </w:rPr>
        <w:t>:</w:t>
      </w:r>
    </w:p>
    <w:p w:rsidR="007F5ABE" w:rsidRPr="003B669D" w:rsidRDefault="003B669D">
      <w:pPr>
        <w:spacing w:after="0" w:line="269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7F5ABE" w:rsidRPr="003B669D" w:rsidRDefault="003B669D">
      <w:pPr>
        <w:spacing w:after="0" w:line="269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7F5ABE" w:rsidRPr="003B669D" w:rsidRDefault="003B669D">
      <w:pPr>
        <w:spacing w:after="0" w:line="269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7F5ABE" w:rsidRPr="003B669D" w:rsidRDefault="003B669D">
      <w:pPr>
        <w:spacing w:after="0" w:line="269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7F5ABE" w:rsidRPr="003B669D" w:rsidRDefault="003B669D">
      <w:pPr>
        <w:spacing w:after="0" w:line="269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7F5ABE" w:rsidRPr="003B669D" w:rsidRDefault="003B669D">
      <w:pPr>
        <w:spacing w:after="0" w:line="269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7F5ABE" w:rsidRPr="003B669D" w:rsidRDefault="003B669D">
      <w:pPr>
        <w:spacing w:after="0" w:line="269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7F5ABE" w:rsidRPr="003B669D" w:rsidRDefault="003B669D">
      <w:pPr>
        <w:spacing w:after="0" w:line="269" w:lineRule="auto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F5ABE" w:rsidRPr="003B669D" w:rsidRDefault="003B669D">
      <w:pPr>
        <w:spacing w:after="0" w:line="269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7F5ABE" w:rsidRPr="003B669D" w:rsidRDefault="003B669D">
      <w:pPr>
        <w:spacing w:after="0" w:line="269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7F5ABE" w:rsidRPr="003B669D" w:rsidRDefault="003B669D">
      <w:pPr>
        <w:spacing w:after="0" w:line="269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7F5ABE" w:rsidRPr="003B669D" w:rsidRDefault="003B669D">
      <w:pPr>
        <w:spacing w:after="0" w:line="269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7F5ABE" w:rsidRPr="003B669D" w:rsidRDefault="003B669D">
      <w:pPr>
        <w:spacing w:after="0" w:line="269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7F5ABE" w:rsidRPr="003B669D" w:rsidRDefault="003B669D">
      <w:pPr>
        <w:spacing w:after="0" w:line="269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</w:t>
      </w:r>
      <w:proofErr w:type="gramStart"/>
      <w:r w:rsidRPr="003B669D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3B669D">
        <w:rPr>
          <w:rFonts w:ascii="Times New Roman" w:hAnsi="Times New Roman"/>
          <w:color w:val="000000"/>
          <w:sz w:val="28"/>
          <w:lang w:val="ru-RU"/>
        </w:rPr>
        <w:t>, графическую, звуковую информацию в соответствии с учебной задачей;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3B669D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7F5ABE" w:rsidRPr="003B669D" w:rsidRDefault="007F5ABE">
      <w:pPr>
        <w:spacing w:after="0" w:line="252" w:lineRule="auto"/>
        <w:ind w:left="120"/>
        <w:jc w:val="both"/>
        <w:rPr>
          <w:lang w:val="ru-RU"/>
        </w:rPr>
      </w:pPr>
    </w:p>
    <w:p w:rsidR="007F5ABE" w:rsidRPr="003B669D" w:rsidRDefault="003B669D">
      <w:pPr>
        <w:spacing w:after="0" w:line="252" w:lineRule="auto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F5ABE" w:rsidRPr="003B669D" w:rsidRDefault="003B669D">
      <w:pPr>
        <w:spacing w:after="0" w:line="252" w:lineRule="auto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lastRenderedPageBreak/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7F5ABE" w:rsidRPr="003B669D" w:rsidRDefault="007F5ABE">
      <w:pPr>
        <w:spacing w:after="0" w:line="252" w:lineRule="auto"/>
        <w:ind w:left="120"/>
        <w:jc w:val="both"/>
        <w:rPr>
          <w:lang w:val="ru-RU"/>
        </w:rPr>
      </w:pPr>
    </w:p>
    <w:p w:rsidR="007F5ABE" w:rsidRPr="003B669D" w:rsidRDefault="003B669D">
      <w:pPr>
        <w:spacing w:after="0" w:line="252" w:lineRule="auto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F5ABE" w:rsidRPr="003B669D" w:rsidRDefault="003B669D">
      <w:pPr>
        <w:spacing w:after="0" w:line="252" w:lineRule="auto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7F5ABE" w:rsidRPr="003B669D" w:rsidRDefault="007F5ABE">
      <w:pPr>
        <w:spacing w:after="0" w:line="252" w:lineRule="auto"/>
        <w:ind w:left="120"/>
        <w:jc w:val="both"/>
        <w:rPr>
          <w:lang w:val="ru-RU"/>
        </w:rPr>
      </w:pPr>
    </w:p>
    <w:p w:rsidR="007F5ABE" w:rsidRPr="003B669D" w:rsidRDefault="003B669D">
      <w:pPr>
        <w:spacing w:after="0" w:line="252" w:lineRule="auto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7F5ABE" w:rsidRPr="003B669D" w:rsidRDefault="003B669D">
      <w:pPr>
        <w:spacing w:after="0" w:line="252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3B669D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7F5ABE" w:rsidRPr="003B669D" w:rsidRDefault="007F5ABE">
      <w:pPr>
        <w:spacing w:after="0" w:line="257" w:lineRule="auto"/>
        <w:ind w:left="120"/>
        <w:jc w:val="both"/>
        <w:rPr>
          <w:lang w:val="ru-RU"/>
        </w:rPr>
      </w:pPr>
    </w:p>
    <w:p w:rsidR="007F5ABE" w:rsidRPr="003B669D" w:rsidRDefault="003B669D">
      <w:pPr>
        <w:spacing w:after="0" w:line="257" w:lineRule="auto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7F5ABE" w:rsidRPr="003B669D" w:rsidRDefault="007F5ABE">
      <w:pPr>
        <w:spacing w:after="0"/>
        <w:ind w:left="120"/>
        <w:jc w:val="both"/>
        <w:rPr>
          <w:lang w:val="ru-RU"/>
        </w:rPr>
      </w:pPr>
    </w:p>
    <w:p w:rsidR="007F5ABE" w:rsidRPr="003B669D" w:rsidRDefault="003B669D">
      <w:pPr>
        <w:spacing w:after="0"/>
        <w:ind w:left="120"/>
        <w:jc w:val="both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3B669D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3B669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B669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3B669D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3B669D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  <w:proofErr w:type="gramEnd"/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:rsidR="007F5ABE" w:rsidRPr="003B669D" w:rsidRDefault="003B669D">
      <w:pPr>
        <w:spacing w:after="0" w:line="257" w:lineRule="auto"/>
        <w:ind w:firstLine="600"/>
        <w:jc w:val="both"/>
        <w:rPr>
          <w:lang w:val="ru-RU"/>
        </w:rPr>
      </w:pPr>
      <w:r w:rsidRPr="003B669D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7F5ABE" w:rsidRPr="003B669D" w:rsidRDefault="007F5ABE">
      <w:pPr>
        <w:rPr>
          <w:lang w:val="ru-RU"/>
        </w:rPr>
        <w:sectPr w:rsidR="007F5ABE" w:rsidRPr="003B669D" w:rsidSect="007E5FEC">
          <w:pgSz w:w="11906" w:h="16383"/>
          <w:pgMar w:top="426" w:right="566" w:bottom="426" w:left="709" w:header="720" w:footer="720" w:gutter="0"/>
          <w:cols w:space="720"/>
        </w:sectPr>
      </w:pPr>
    </w:p>
    <w:p w:rsidR="007F5ABE" w:rsidRDefault="003B669D">
      <w:pPr>
        <w:spacing w:after="0"/>
        <w:ind w:left="120"/>
      </w:pPr>
      <w:bookmarkStart w:id="11" w:name="block-94461623"/>
      <w:bookmarkEnd w:id="10"/>
      <w:r w:rsidRPr="003B669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F5ABE" w:rsidRDefault="003B66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14935" w:type="dxa"/>
        <w:tblCellSpacing w:w="20" w:type="nil"/>
        <w:tblInd w:w="-80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3910"/>
      </w:tblGrid>
      <w:tr w:rsidR="007F5ABE" w:rsidRPr="007E5FEC" w:rsidTr="007E5FEC">
        <w:trPr>
          <w:trHeight w:val="144"/>
          <w:tblCellSpacing w:w="20" w:type="nil"/>
        </w:trPr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F5ABE" w:rsidRPr="007E5FEC" w:rsidRDefault="007F5ABE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F5ABE" w:rsidRPr="007E5FEC" w:rsidRDefault="007F5ABE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3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F5ABE" w:rsidRPr="007E5FEC" w:rsidRDefault="007F5ABE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ABE" w:rsidRPr="007E5FEC" w:rsidTr="007E5FE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ABE" w:rsidRPr="007E5FEC" w:rsidRDefault="007F5ABE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ABE" w:rsidRPr="007E5FEC" w:rsidRDefault="007F5ABE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F5ABE" w:rsidRPr="007E5FEC" w:rsidRDefault="007F5ABE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F5ABE" w:rsidRPr="007E5FEC" w:rsidRDefault="007F5ABE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F5ABE" w:rsidRPr="007E5FEC" w:rsidRDefault="007F5ABE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ABE" w:rsidRPr="007E5FEC" w:rsidRDefault="007F5ABE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ABE" w:rsidRPr="007E5FEC" w:rsidTr="007E5FEC">
        <w:trPr>
          <w:trHeight w:val="144"/>
          <w:tblCellSpacing w:w="20" w:type="nil"/>
        </w:trPr>
        <w:tc>
          <w:tcPr>
            <w:tcW w:w="14935" w:type="dxa"/>
            <w:gridSpan w:val="6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</w:t>
            </w:r>
            <w:proofErr w:type="spellEnd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7F5ABE" w:rsidRPr="007E5FEC" w:rsidTr="007E5FE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Школа</w:t>
            </w:r>
            <w:proofErr w:type="spellEnd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</w:t>
            </w:r>
            <w:proofErr w:type="spellEnd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</w:t>
            </w:r>
            <w:proofErr w:type="spellEnd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7E5FEC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5F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7E5FEC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5F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910" w:type="dxa"/>
            <w:tcMar>
              <w:top w:w="50" w:type="dxa"/>
              <w:left w:w="100" w:type="dxa"/>
            </w:tcMar>
            <w:vAlign w:val="center"/>
          </w:tcPr>
          <w:p w:rsidR="00FC6C8B" w:rsidRPr="00FC6C8B" w:rsidRDefault="003A6408" w:rsidP="00FC6C8B">
            <w:pPr>
              <w:spacing w:after="0" w:line="240" w:lineRule="auto"/>
              <w:ind w:left="135"/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hyperlink r:id="rId10" w:history="1">
              <w:r w:rsidR="00FC6C8B" w:rsidRPr="00FC6C8B">
                <w:rPr>
                  <w:rStyle w:val="ab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F5ABE" w:rsidRPr="007E5FEC" w:rsidTr="007E5FE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7E5FEC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7E5FEC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910" w:type="dxa"/>
            <w:tcMar>
              <w:top w:w="50" w:type="dxa"/>
              <w:left w:w="100" w:type="dxa"/>
            </w:tcMar>
            <w:vAlign w:val="center"/>
          </w:tcPr>
          <w:p w:rsidR="007F5ABE" w:rsidRPr="00FC6C8B" w:rsidRDefault="003A6408" w:rsidP="00FC6C8B">
            <w:pPr>
              <w:spacing w:after="0" w:line="240" w:lineRule="auto"/>
              <w:ind w:left="135"/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hyperlink r:id="rId11" w:history="1">
              <w:r w:rsidR="00FC6C8B" w:rsidRPr="00FC6C8B">
                <w:rPr>
                  <w:rStyle w:val="ab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F5ABE" w:rsidRPr="007E5FEC" w:rsidTr="007E5FE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наша</w:t>
            </w:r>
            <w:proofErr w:type="spellEnd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</w:t>
            </w:r>
            <w:proofErr w:type="spellEnd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7E5FEC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7E5FEC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910" w:type="dxa"/>
            <w:tcMar>
              <w:top w:w="50" w:type="dxa"/>
              <w:left w:w="100" w:type="dxa"/>
            </w:tcMar>
            <w:vAlign w:val="center"/>
          </w:tcPr>
          <w:p w:rsidR="007F5ABE" w:rsidRPr="00FC6C8B" w:rsidRDefault="003A6408" w:rsidP="00FC6C8B">
            <w:pPr>
              <w:spacing w:after="0" w:line="240" w:lineRule="auto"/>
              <w:ind w:left="135"/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hyperlink r:id="rId12" w:history="1">
              <w:r w:rsidR="00FC6C8B" w:rsidRPr="00FC6C8B">
                <w:rPr>
                  <w:rStyle w:val="ab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F5ABE" w:rsidRPr="007E5FEC" w:rsidTr="007E5F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7661" w:type="dxa"/>
            <w:gridSpan w:val="3"/>
            <w:tcMar>
              <w:top w:w="50" w:type="dxa"/>
              <w:left w:w="100" w:type="dxa"/>
            </w:tcMar>
            <w:vAlign w:val="center"/>
          </w:tcPr>
          <w:p w:rsidR="007F5ABE" w:rsidRPr="007E5FEC" w:rsidRDefault="007F5ABE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ABE" w:rsidRPr="007E5FEC" w:rsidTr="007E5FEC">
        <w:trPr>
          <w:trHeight w:val="144"/>
          <w:tblCellSpacing w:w="20" w:type="nil"/>
        </w:trPr>
        <w:tc>
          <w:tcPr>
            <w:tcW w:w="14935" w:type="dxa"/>
            <w:gridSpan w:val="6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</w:t>
            </w:r>
            <w:proofErr w:type="spellEnd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7F5ABE" w:rsidRPr="007E5FEC" w:rsidTr="007E5FE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7E5FEC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910" w:type="dxa"/>
            <w:tcMar>
              <w:top w:w="50" w:type="dxa"/>
              <w:left w:w="100" w:type="dxa"/>
            </w:tcMar>
            <w:vAlign w:val="center"/>
          </w:tcPr>
          <w:p w:rsidR="007F5ABE" w:rsidRPr="00FC6C8B" w:rsidRDefault="003A6408" w:rsidP="00FC6C8B">
            <w:pPr>
              <w:spacing w:after="0" w:line="240" w:lineRule="auto"/>
              <w:ind w:left="135"/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hyperlink r:id="rId13" w:history="1">
              <w:r w:rsidR="00FC6C8B" w:rsidRPr="00FC6C8B">
                <w:rPr>
                  <w:rStyle w:val="ab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F5ABE" w:rsidRPr="007E5FEC" w:rsidTr="007E5FE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Растительный</w:t>
            </w:r>
            <w:proofErr w:type="spellEnd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7E5FEC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910" w:type="dxa"/>
            <w:tcMar>
              <w:top w:w="50" w:type="dxa"/>
              <w:left w:w="100" w:type="dxa"/>
            </w:tcMar>
            <w:vAlign w:val="center"/>
          </w:tcPr>
          <w:p w:rsidR="007F5ABE" w:rsidRPr="00FC6C8B" w:rsidRDefault="003A6408" w:rsidP="00FC6C8B">
            <w:pPr>
              <w:spacing w:after="0" w:line="240" w:lineRule="auto"/>
              <w:ind w:left="135"/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hyperlink r:id="rId14" w:history="1">
              <w:r w:rsidR="00FC6C8B" w:rsidRPr="00FC6C8B">
                <w:rPr>
                  <w:rStyle w:val="ab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F5ABE" w:rsidRPr="007E5FEC" w:rsidTr="007E5FE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7E5FEC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7E5FEC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910" w:type="dxa"/>
            <w:tcMar>
              <w:top w:w="50" w:type="dxa"/>
              <w:left w:w="100" w:type="dxa"/>
            </w:tcMar>
            <w:vAlign w:val="center"/>
          </w:tcPr>
          <w:p w:rsidR="007F5ABE" w:rsidRPr="00FC6C8B" w:rsidRDefault="003A6408" w:rsidP="00FC6C8B">
            <w:pPr>
              <w:spacing w:after="0" w:line="240" w:lineRule="auto"/>
              <w:ind w:left="135"/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hyperlink r:id="rId15" w:history="1">
              <w:r w:rsidR="00FC6C8B" w:rsidRPr="00FC6C8B">
                <w:rPr>
                  <w:rStyle w:val="ab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F5ABE" w:rsidRPr="007E5FEC" w:rsidTr="007E5F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37 </w:t>
            </w:r>
          </w:p>
        </w:tc>
        <w:tc>
          <w:tcPr>
            <w:tcW w:w="7661" w:type="dxa"/>
            <w:gridSpan w:val="3"/>
            <w:tcMar>
              <w:top w:w="50" w:type="dxa"/>
              <w:left w:w="100" w:type="dxa"/>
            </w:tcMar>
            <w:vAlign w:val="center"/>
          </w:tcPr>
          <w:p w:rsidR="007F5ABE" w:rsidRPr="007E5FEC" w:rsidRDefault="007F5ABE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ABE" w:rsidRPr="007E5FEC" w:rsidTr="007E5FEC">
        <w:trPr>
          <w:trHeight w:val="144"/>
          <w:tblCellSpacing w:w="20" w:type="nil"/>
        </w:trPr>
        <w:tc>
          <w:tcPr>
            <w:tcW w:w="14935" w:type="dxa"/>
            <w:gridSpan w:val="6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3.</w:t>
            </w: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Правила</w:t>
            </w:r>
            <w:proofErr w:type="spellEnd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безопасной</w:t>
            </w:r>
            <w:proofErr w:type="spellEnd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7F5ABE" w:rsidRPr="007E5FEC" w:rsidTr="007E5FE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</w:t>
            </w:r>
            <w:proofErr w:type="spellEnd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дня</w:t>
            </w:r>
            <w:proofErr w:type="spellEnd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школьника</w:t>
            </w:r>
            <w:proofErr w:type="spellEnd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7E5FEC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7E5FEC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910" w:type="dxa"/>
            <w:tcMar>
              <w:top w:w="50" w:type="dxa"/>
              <w:left w:w="100" w:type="dxa"/>
            </w:tcMar>
            <w:vAlign w:val="center"/>
          </w:tcPr>
          <w:p w:rsidR="007F5ABE" w:rsidRPr="00FC6C8B" w:rsidRDefault="003A6408" w:rsidP="00FC6C8B">
            <w:pPr>
              <w:spacing w:after="0" w:line="240" w:lineRule="auto"/>
              <w:ind w:left="135"/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hyperlink r:id="rId16" w:history="1">
              <w:r w:rsidR="00FC6C8B" w:rsidRPr="00FC6C8B">
                <w:rPr>
                  <w:rStyle w:val="ab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F5ABE" w:rsidRPr="007E5FEC" w:rsidTr="007E5FE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7E5FEC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7E5FEC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910" w:type="dxa"/>
            <w:tcMar>
              <w:top w:w="50" w:type="dxa"/>
              <w:left w:w="100" w:type="dxa"/>
            </w:tcMar>
            <w:vAlign w:val="center"/>
          </w:tcPr>
          <w:p w:rsidR="007F5ABE" w:rsidRPr="00FC6C8B" w:rsidRDefault="003A6408" w:rsidP="00FC6C8B">
            <w:pPr>
              <w:spacing w:after="0" w:line="240" w:lineRule="auto"/>
              <w:ind w:left="135"/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hyperlink r:id="rId17" w:history="1">
              <w:r w:rsidR="00FC6C8B" w:rsidRPr="00FC6C8B">
                <w:rPr>
                  <w:rStyle w:val="ab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F5ABE" w:rsidRPr="007E5FEC" w:rsidTr="007E5F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7661" w:type="dxa"/>
            <w:gridSpan w:val="3"/>
            <w:tcMar>
              <w:top w:w="50" w:type="dxa"/>
              <w:left w:w="100" w:type="dxa"/>
            </w:tcMar>
            <w:vAlign w:val="center"/>
          </w:tcPr>
          <w:p w:rsidR="007F5ABE" w:rsidRPr="007E5FEC" w:rsidRDefault="007F5ABE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ABE" w:rsidRPr="007E5FEC" w:rsidTr="007E5F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</w:t>
            </w:r>
            <w:proofErr w:type="spellEnd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7E5FEC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7E5FEC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910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7F5ABE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ABE" w:rsidRPr="007E5FEC" w:rsidTr="007E5F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3B669D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910" w:type="dxa"/>
            <w:tcMar>
              <w:top w:w="50" w:type="dxa"/>
              <w:left w:w="100" w:type="dxa"/>
            </w:tcMar>
            <w:vAlign w:val="center"/>
          </w:tcPr>
          <w:p w:rsidR="007F5ABE" w:rsidRPr="007E5FEC" w:rsidRDefault="007F5ABE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5ABE" w:rsidRPr="007E5FEC" w:rsidRDefault="007F5ABE">
      <w:pPr>
        <w:rPr>
          <w:lang w:val="ru-RU"/>
        </w:rPr>
        <w:sectPr w:rsidR="007F5ABE" w:rsidRPr="007E5FEC" w:rsidSect="007E5FEC">
          <w:pgSz w:w="16383" w:h="11906" w:orient="landscape"/>
          <w:pgMar w:top="1134" w:right="850" w:bottom="426" w:left="1701" w:header="720" w:footer="720" w:gutter="0"/>
          <w:cols w:space="720"/>
        </w:sectPr>
      </w:pPr>
    </w:p>
    <w:p w:rsidR="007F5ABE" w:rsidRPr="003B669D" w:rsidRDefault="003B669D">
      <w:pPr>
        <w:spacing w:after="0"/>
        <w:ind w:left="120"/>
        <w:rPr>
          <w:lang w:val="ru-RU"/>
        </w:rPr>
      </w:pPr>
      <w:bookmarkStart w:id="12" w:name="block-94461630"/>
      <w:bookmarkEnd w:id="11"/>
      <w:r w:rsidRPr="003B669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1. ПОУРОЧНОЕ ПЛАНИРОВАНИЕ ДЛЯ ПЕДАГОГОВ, ИСПОЛЬЗУЮЩИХ </w:t>
      </w:r>
      <w:proofErr w:type="gramStart"/>
      <w:r w:rsidRPr="003B669D">
        <w:rPr>
          <w:rFonts w:ascii="Times New Roman" w:hAnsi="Times New Roman"/>
          <w:b/>
          <w:color w:val="000000"/>
          <w:sz w:val="28"/>
          <w:lang w:val="ru-RU"/>
        </w:rPr>
        <w:t>УЧЕБНИК</w:t>
      </w:r>
      <w:proofErr w:type="gramEnd"/>
      <w:r w:rsidRPr="003B669D">
        <w:rPr>
          <w:rFonts w:ascii="Times New Roman" w:hAnsi="Times New Roman"/>
          <w:b/>
          <w:color w:val="000000"/>
          <w:sz w:val="28"/>
          <w:lang w:val="ru-RU"/>
        </w:rPr>
        <w:t xml:space="preserve"> ОКРУЖАЮЩИЙ МИР, 1-4 КЛАССЫ, В 2 ЧАСТЯХ, ПЛЕШАКОВ А.А. </w:t>
      </w:r>
    </w:p>
    <w:p w:rsidR="007F5ABE" w:rsidRDefault="003B669D">
      <w:pPr>
        <w:spacing w:after="0"/>
        <w:ind w:left="120"/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15168" w:type="dxa"/>
        <w:tblCellSpacing w:w="20" w:type="nil"/>
        <w:tblInd w:w="-10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2"/>
        <w:gridCol w:w="4839"/>
        <w:gridCol w:w="1170"/>
        <w:gridCol w:w="1841"/>
        <w:gridCol w:w="1910"/>
        <w:gridCol w:w="1347"/>
        <w:gridCol w:w="3189"/>
      </w:tblGrid>
      <w:tr w:rsidR="007F5ABE" w:rsidRPr="00743E63" w:rsidTr="00FC6C8B">
        <w:trPr>
          <w:trHeight w:val="144"/>
          <w:tblCellSpacing w:w="20" w:type="nil"/>
        </w:trPr>
        <w:tc>
          <w:tcPr>
            <w:tcW w:w="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ABE" w:rsidRPr="00743E63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F5ABE" w:rsidRPr="00743E63" w:rsidRDefault="007F5ABE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ABE" w:rsidRPr="00743E63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F5ABE" w:rsidRPr="00743E63" w:rsidRDefault="007F5ABE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ABE" w:rsidRPr="00743E63" w:rsidRDefault="003B669D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ABE" w:rsidRPr="00743E63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F5ABE" w:rsidRPr="00743E63" w:rsidRDefault="007F5ABE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ABE" w:rsidRPr="00743E63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F5ABE" w:rsidRPr="00743E63" w:rsidRDefault="007F5ABE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F5ABE" w:rsidRPr="00743E63" w:rsidTr="00FC6C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ABE" w:rsidRPr="00743E63" w:rsidRDefault="007F5ABE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ABE" w:rsidRPr="00743E63" w:rsidRDefault="007F5ABE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F5ABE" w:rsidRPr="00743E63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F5ABE" w:rsidRPr="00743E63" w:rsidRDefault="007F5ABE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5ABE" w:rsidRPr="00743E63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5ABE" w:rsidRPr="00743E63" w:rsidRDefault="003B669D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743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ABE" w:rsidRPr="00743E63" w:rsidRDefault="007F5ABE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ABE" w:rsidRPr="00743E63" w:rsidRDefault="007F5ABE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3E63" w:rsidRPr="00743E63" w:rsidTr="00CD5A0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CD5A0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Наша страна – Россия, Российская Федерация.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такое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04.09.2026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CD5A0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Наша Родина: от края и до края.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Символы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08.09.2026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CD5A0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11.09.2026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CD5A0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Путешествие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родному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краю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15.09.2026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CD5A0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18.09.2026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CD5A0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22.09.2026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CD5A0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25.09.2026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CD5A0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29.09.2026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CD5A0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02.10.2026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CD5A0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Явления и объекты неживой природы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06.10.2026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CD5A0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Природа и человек. Природные материалы и изделия из них.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Наше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творчество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CD5A0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13.10.2026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CD5A0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16.10.2026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CD5A0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57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20.10.2026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D9793E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17139E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06.11.2026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17139E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лиственных растений: узнавание, краткое описание.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Лиственные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растения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нашего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края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10.11.2026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17139E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хвойных растений: узнавание, краткое описание.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Хвойные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растения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нашего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края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13.11.2026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17139E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17.11.2026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17139E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20.11.2026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17139E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24.11.2026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17139E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27.11.2026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17139E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01.12.2026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17139E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04.12.2026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17139E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 животных: звери (узнавание,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называние, сравнение, краткое описание)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08.12.2026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17139E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Забота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зверей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своих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детёнышах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11.12.2026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17139E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Знакомься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ресурсы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15.12.2026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17139E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пешеход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!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18.12.2026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17139E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дорожного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движения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22.12.2026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17139E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Моя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малая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25.12.2026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17139E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Культурные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объекты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родного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края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29.12.2026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17139E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12.01.2027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17139E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Повторение </w:t>
            </w:r>
            <w:proofErr w:type="gram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разделу «Человек и общество»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15.01.2027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17139E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19.01.2027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17139E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природы в жизни людей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22.01.2027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17139E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Поведение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экстремальных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ситуациях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Номера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телефонов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экстренных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служб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26.01.2027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17139E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29.01.2027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17139E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641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02.02.2027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D9793E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40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05.02.2027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3908B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16.02.2027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3908B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живут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растения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19.02.2027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3908B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26.02.2027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3908B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02.03.2027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3908B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05.03.2027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3908B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Классный коллектив. Мои друзья – одноклассники.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совместной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09.03.2027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3908B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Учебный класс. Рабочее место школьника.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труда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отдыха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12.03.2027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3908B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16.03.2027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3908B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19.03.2027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3908B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животных. Где живут слоны?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23.03.2027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3908B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 животных. Перелётные и зимующие птицы.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Где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зимуют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птицы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3908B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06.04.2027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3908B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людей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родного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края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09.04.2027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3908B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3908B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Повторение </w:t>
            </w:r>
            <w:proofErr w:type="gram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разделу «Человек и природа»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16.04.2027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3908B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20.04.2027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3908B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23.04.2027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3908B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Зачем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нужна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вежливость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27.04.2027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3908B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30.04.2027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3908B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поведения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столом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04.05.2027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3908B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закаливания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07.05.2027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3908B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11.05.2027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3908B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14.05.2027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3908B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18.05.2027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3908B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Мои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домашние</w:t>
            </w:r>
            <w:proofErr w:type="spell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питомцы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21.05.2027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3908B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839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Повторение </w:t>
            </w:r>
            <w:proofErr w:type="gramStart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1 классе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43E63" w:rsidRDefault="00743E63">
            <w:r w:rsidRPr="00275A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743E63" w:rsidRPr="00743E63" w:rsidRDefault="00743E6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25.05.2027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</w:tcPr>
          <w:p w:rsidR="00743E63" w:rsidRPr="00743E63" w:rsidRDefault="003A6408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 w:history="1">
              <w:r w:rsidR="00743E63" w:rsidRPr="00743E6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https://multiurok.ru/</w:t>
              </w:r>
            </w:hyperlink>
          </w:p>
        </w:tc>
      </w:tr>
      <w:tr w:rsidR="00743E63" w:rsidRPr="00743E63" w:rsidTr="00FC6C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4536" w:type="dxa"/>
            <w:gridSpan w:val="2"/>
            <w:tcMar>
              <w:top w:w="50" w:type="dxa"/>
              <w:left w:w="100" w:type="dxa"/>
            </w:tcMar>
            <w:vAlign w:val="center"/>
          </w:tcPr>
          <w:p w:rsidR="00743E63" w:rsidRPr="00743E63" w:rsidRDefault="00743E63" w:rsidP="00FC6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5ABE" w:rsidRDefault="007F5ABE">
      <w:pPr>
        <w:sectPr w:rsidR="007F5ABE" w:rsidSect="007E5FEC">
          <w:pgSz w:w="16383" w:h="11906" w:orient="landscape"/>
          <w:pgMar w:top="426" w:right="850" w:bottom="1134" w:left="1701" w:header="720" w:footer="720" w:gutter="0"/>
          <w:cols w:space="720"/>
        </w:sectPr>
      </w:pPr>
    </w:p>
    <w:p w:rsidR="007F5ABE" w:rsidRPr="003B669D" w:rsidRDefault="003B669D" w:rsidP="00743E63">
      <w:pPr>
        <w:spacing w:before="199" w:after="199" w:line="240" w:lineRule="auto"/>
        <w:ind w:left="120"/>
        <w:rPr>
          <w:lang w:val="ru-RU"/>
        </w:rPr>
      </w:pPr>
      <w:bookmarkStart w:id="13" w:name="block-94461627"/>
      <w:bookmarkEnd w:id="12"/>
      <w:r w:rsidRPr="003B669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3B669D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3B669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F5ABE" w:rsidRPr="00FC6C8B" w:rsidRDefault="003B669D" w:rsidP="00743E63">
      <w:pPr>
        <w:spacing w:before="199" w:after="199" w:line="24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7F5ABE" w:rsidRDefault="003B669D" w:rsidP="00743E63">
      <w:pPr>
        <w:spacing w:before="199" w:after="199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524"/>
      </w:tblGrid>
      <w:tr w:rsidR="007F5ABE" w:rsidRPr="003A640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272"/>
              <w:rPr>
                <w:lang w:val="ru-RU"/>
              </w:rPr>
            </w:pPr>
            <w:r w:rsidRPr="003B66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7F5AB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7F5ABE" w:rsidP="00743E63">
            <w:pPr>
              <w:spacing w:after="0" w:line="240" w:lineRule="auto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7F5ABE" w:rsidRPr="003A640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7F5ABE" w:rsidRPr="003A640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7F5ABE" w:rsidRPr="003A640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7F5ABE" w:rsidRPr="003A640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7F5AB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7F5ABE" w:rsidP="00743E63">
            <w:pPr>
              <w:spacing w:after="0" w:line="240" w:lineRule="auto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7F5ABE" w:rsidRPr="003A640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  <w:proofErr w:type="gramEnd"/>
          </w:p>
        </w:tc>
      </w:tr>
      <w:tr w:rsidR="007F5ABE" w:rsidRPr="003A640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7F5ABE" w:rsidRPr="003A640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7F5ABE" w:rsidRPr="003A640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7F5ABE" w:rsidRPr="003A640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7F5ABE" w:rsidRPr="003A640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7F5AB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7F5ABE" w:rsidP="00743E63">
            <w:pPr>
              <w:spacing w:after="0" w:line="240" w:lineRule="auto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7F5ABE" w:rsidRPr="003A640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7F5ABE" w:rsidRPr="003A640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7F5ABE" w:rsidRPr="003A640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7F5ABE" w:rsidRPr="003A640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7F5ABE" w:rsidRPr="003B669D" w:rsidRDefault="007F5ABE" w:rsidP="00743E63">
      <w:pPr>
        <w:spacing w:after="0" w:line="240" w:lineRule="auto"/>
        <w:ind w:left="120"/>
        <w:rPr>
          <w:lang w:val="ru-RU"/>
        </w:rPr>
      </w:pPr>
    </w:p>
    <w:p w:rsidR="00FC6C8B" w:rsidRDefault="00FC6C8B" w:rsidP="00743E63">
      <w:pPr>
        <w:spacing w:before="199" w:after="199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4" w:name="block-94461628"/>
      <w:bookmarkEnd w:id="13"/>
    </w:p>
    <w:p w:rsidR="00FC6C8B" w:rsidRDefault="00FC6C8B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C6C8B" w:rsidRDefault="00FC6C8B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C6C8B" w:rsidRDefault="00FC6C8B" w:rsidP="00743E63">
      <w:pPr>
        <w:spacing w:before="199" w:after="199"/>
        <w:rPr>
          <w:rFonts w:ascii="Times New Roman" w:hAnsi="Times New Roman"/>
          <w:b/>
          <w:color w:val="000000"/>
          <w:sz w:val="28"/>
          <w:lang w:val="ru-RU"/>
        </w:rPr>
      </w:pPr>
    </w:p>
    <w:p w:rsidR="007F5ABE" w:rsidRPr="00FC6C8B" w:rsidRDefault="003B669D" w:rsidP="00FC6C8B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F5ABE" w:rsidRDefault="003B669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9395"/>
      </w:tblGrid>
      <w:tr w:rsidR="007F5ABE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F5ABE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7F5ABE" w:rsidRPr="003A640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7F5ABE" w:rsidRPr="003A640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7F5ABE" w:rsidRPr="003A640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7F5ABE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both"/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месте</w:t>
            </w:r>
            <w:proofErr w:type="spellEnd"/>
          </w:p>
        </w:tc>
      </w:tr>
      <w:tr w:rsidR="007F5ABE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</w:tr>
      <w:tr w:rsidR="007F5ABE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both"/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адрес</w:t>
            </w:r>
            <w:proofErr w:type="spellEnd"/>
          </w:p>
        </w:tc>
      </w:tr>
      <w:tr w:rsidR="007F5ABE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both"/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  <w:proofErr w:type="spellEnd"/>
          </w:p>
        </w:tc>
      </w:tr>
      <w:tr w:rsidR="007F5ABE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both"/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7F5ABE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both"/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</w:tr>
      <w:tr w:rsidR="007F5ABE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both"/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</w:tr>
      <w:tr w:rsidR="007F5ABE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7F5ABE" w:rsidRPr="003A640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7F5ABE" w:rsidRPr="003A640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7F5ABE" w:rsidRPr="003A640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7F5ABE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Сезонные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</w:tr>
      <w:tr w:rsidR="007F5ABE" w:rsidRPr="003A640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7F5ABE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both"/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называние, краткое описание).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Дикорастущие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</w:tr>
      <w:tr w:rsidR="007F5ABE" w:rsidRPr="003A640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  <w:proofErr w:type="gramEnd"/>
          </w:p>
        </w:tc>
      </w:tr>
      <w:tr w:rsidR="007F5ABE" w:rsidRPr="003A640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7F5ABE" w:rsidRPr="003A640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7F5ABE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7F5ABE" w:rsidRPr="003A640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7F5ABE" w:rsidRPr="003A640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7F5ABE" w:rsidRPr="003A640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7F5ABE" w:rsidRPr="003A640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F5ABE" w:rsidRDefault="003B669D" w:rsidP="00743E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F5ABE" w:rsidRPr="003B669D" w:rsidRDefault="003B669D" w:rsidP="00743E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3B669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7F5ABE" w:rsidRPr="003B669D" w:rsidRDefault="007F5ABE">
      <w:pPr>
        <w:spacing w:after="0"/>
        <w:ind w:left="120"/>
        <w:rPr>
          <w:lang w:val="ru-RU"/>
        </w:rPr>
      </w:pPr>
    </w:p>
    <w:p w:rsidR="00FC6C8B" w:rsidRDefault="00FC6C8B" w:rsidP="00743E63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15" w:name="block-94461629"/>
      <w:bookmarkEnd w:id="14"/>
    </w:p>
    <w:p w:rsidR="00FC6C8B" w:rsidRDefault="00FC6C8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F5ABE" w:rsidRPr="003B669D" w:rsidRDefault="003B669D">
      <w:pPr>
        <w:spacing w:after="0"/>
        <w:ind w:left="120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7F5ABE" w:rsidRPr="003B669D" w:rsidRDefault="003B669D">
      <w:pPr>
        <w:spacing w:after="0" w:line="480" w:lineRule="auto"/>
        <w:ind w:left="120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F5ABE" w:rsidRPr="003B669D" w:rsidRDefault="003B669D">
      <w:pPr>
        <w:spacing w:after="0" w:line="480" w:lineRule="auto"/>
        <w:ind w:left="120"/>
        <w:rPr>
          <w:lang w:val="ru-RU"/>
        </w:rPr>
      </w:pPr>
      <w:bookmarkStart w:id="16" w:name="7242d94d-e1f1-4df7-9b61-f04a247942f3"/>
      <w:r w:rsidRPr="003B669D">
        <w:rPr>
          <w:rFonts w:ascii="Times New Roman" w:hAnsi="Times New Roman"/>
          <w:color w:val="000000"/>
          <w:sz w:val="28"/>
          <w:lang w:val="ru-RU"/>
        </w:rPr>
        <w:t>• Окружающий мир: 1-й класс: учебник: в 2 частях; 16-е издание, переработанное Плешаков А.А. Акционерное общество «Издательство «Просвещение»</w:t>
      </w:r>
      <w:bookmarkEnd w:id="16"/>
    </w:p>
    <w:p w:rsidR="007F5ABE" w:rsidRPr="003B669D" w:rsidRDefault="007F5ABE">
      <w:pPr>
        <w:spacing w:after="0" w:line="480" w:lineRule="auto"/>
        <w:ind w:left="120"/>
        <w:rPr>
          <w:lang w:val="ru-RU"/>
        </w:rPr>
      </w:pPr>
    </w:p>
    <w:p w:rsidR="007F5ABE" w:rsidRPr="003B669D" w:rsidRDefault="007F5ABE">
      <w:pPr>
        <w:spacing w:after="0"/>
        <w:ind w:left="120"/>
        <w:rPr>
          <w:lang w:val="ru-RU"/>
        </w:rPr>
      </w:pPr>
    </w:p>
    <w:p w:rsidR="007F5ABE" w:rsidRPr="00743E63" w:rsidRDefault="003B669D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743E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7F5ABE" w:rsidRPr="00743E63" w:rsidRDefault="00743E63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743E63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Методические рекомендации. Плешаков А.А, </w:t>
      </w:r>
      <w:proofErr w:type="spellStart"/>
      <w:r w:rsidRPr="00743E63">
        <w:rPr>
          <w:rFonts w:ascii="Times New Roman" w:hAnsi="Times New Roman" w:cs="Times New Roman"/>
          <w:sz w:val="28"/>
          <w:szCs w:val="28"/>
          <w:lang w:val="ru-RU"/>
        </w:rPr>
        <w:t>Ионова</w:t>
      </w:r>
      <w:proofErr w:type="spellEnd"/>
      <w:r w:rsidRPr="00743E63">
        <w:rPr>
          <w:rFonts w:ascii="Times New Roman" w:hAnsi="Times New Roman" w:cs="Times New Roman"/>
          <w:sz w:val="28"/>
          <w:szCs w:val="28"/>
          <w:lang w:val="ru-RU"/>
        </w:rPr>
        <w:t xml:space="preserve"> М.А. "Просвещение" Москва 2018год</w:t>
      </w:r>
    </w:p>
    <w:p w:rsidR="007F5ABE" w:rsidRPr="00743E63" w:rsidRDefault="007F5ABE">
      <w:pPr>
        <w:spacing w:after="0"/>
        <w:ind w:left="120"/>
        <w:rPr>
          <w:sz w:val="28"/>
          <w:szCs w:val="28"/>
          <w:lang w:val="ru-RU"/>
        </w:rPr>
      </w:pPr>
    </w:p>
    <w:p w:rsidR="007F5ABE" w:rsidRPr="003B669D" w:rsidRDefault="003B669D" w:rsidP="00743E63">
      <w:pPr>
        <w:spacing w:after="0" w:line="480" w:lineRule="auto"/>
        <w:ind w:left="120"/>
        <w:rPr>
          <w:lang w:val="ru-RU"/>
        </w:rPr>
      </w:pPr>
      <w:r w:rsidRPr="003B669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5"/>
    <w:p w:rsidR="00743E63" w:rsidRDefault="00743E63">
      <w:pPr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43E63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Сайт «Начальная школа» с онлайн-поддержкой </w:t>
      </w:r>
      <w:r w:rsidR="003A6408">
        <w:fldChar w:fldCharType="begin"/>
      </w:r>
      <w:r w:rsidR="003A6408" w:rsidRPr="003A6408">
        <w:rPr>
          <w:lang w:val="ru-RU"/>
        </w:rPr>
        <w:instrText xml:space="preserve"> </w:instrText>
      </w:r>
      <w:r w:rsidR="003A6408">
        <w:instrText>HYPERLINK</w:instrText>
      </w:r>
      <w:r w:rsidR="003A6408" w:rsidRPr="003A6408">
        <w:rPr>
          <w:lang w:val="ru-RU"/>
        </w:rPr>
        <w:instrText xml:space="preserve"> "</w:instrText>
      </w:r>
      <w:r w:rsidR="003A6408">
        <w:instrText>http</w:instrText>
      </w:r>
      <w:r w:rsidR="003A6408" w:rsidRPr="003A6408">
        <w:rPr>
          <w:lang w:val="ru-RU"/>
        </w:rPr>
        <w:instrText>://1-4.</w:instrText>
      </w:r>
      <w:r w:rsidR="003A6408">
        <w:instrText>prosv</w:instrText>
      </w:r>
      <w:r w:rsidR="003A6408" w:rsidRPr="003A6408">
        <w:rPr>
          <w:lang w:val="ru-RU"/>
        </w:rPr>
        <w:instrText>.</w:instrText>
      </w:r>
      <w:r w:rsidR="003A6408">
        <w:instrText>ru</w:instrText>
      </w:r>
      <w:r w:rsidR="003A6408" w:rsidRPr="003A6408">
        <w:rPr>
          <w:lang w:val="ru-RU"/>
        </w:rPr>
        <w:instrText xml:space="preserve">" </w:instrText>
      </w:r>
      <w:r w:rsidR="003A6408">
        <w:fldChar w:fldCharType="separate"/>
      </w:r>
      <w:r w:rsidRPr="00225FB7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</w:rPr>
        <w:t>http</w:t>
      </w:r>
      <w:r w:rsidRPr="00225FB7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://1-4.</w:t>
      </w:r>
      <w:proofErr w:type="spellStart"/>
      <w:r w:rsidRPr="00225FB7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</w:rPr>
        <w:t>prosv</w:t>
      </w:r>
      <w:proofErr w:type="spellEnd"/>
      <w:r w:rsidRPr="00225FB7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  <w:proofErr w:type="spellStart"/>
      <w:r w:rsidRPr="00225FB7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</w:rPr>
        <w:t>ru</w:t>
      </w:r>
      <w:proofErr w:type="spellEnd"/>
      <w:r w:rsidR="003A6408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743E63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,</w:t>
      </w:r>
    </w:p>
    <w:p w:rsidR="003B669D" w:rsidRPr="00743E63" w:rsidRDefault="00743E63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43E63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Сайт </w:t>
      </w:r>
      <w:proofErr w:type="gramStart"/>
      <w:r w:rsidRPr="00743E63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интернет-проекта</w:t>
      </w:r>
      <w:proofErr w:type="gramEnd"/>
      <w:r w:rsidRPr="00743E63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«Копилка уроков </w:t>
      </w:r>
      <w:r w:rsidRPr="00743E63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http</w:t>
      </w:r>
      <w:r w:rsidRPr="00743E63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://</w:t>
      </w:r>
      <w:proofErr w:type="spellStart"/>
      <w:r w:rsidRPr="00743E63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nsportal</w:t>
      </w:r>
      <w:proofErr w:type="spellEnd"/>
      <w:r w:rsidRPr="00743E63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proofErr w:type="spellStart"/>
      <w:r w:rsidRPr="00743E63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ru</w:t>
      </w:r>
      <w:proofErr w:type="spellEnd"/>
      <w:r w:rsidRPr="0074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</w:p>
    <w:sectPr w:rsidR="003B669D" w:rsidRPr="00743E63" w:rsidSect="00743E63">
      <w:pgSz w:w="11907" w:h="16839" w:code="9"/>
      <w:pgMar w:top="426" w:right="708" w:bottom="426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260FD"/>
    <w:multiLevelType w:val="multilevel"/>
    <w:tmpl w:val="507612A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E727C0"/>
    <w:multiLevelType w:val="multilevel"/>
    <w:tmpl w:val="6704934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17C6563"/>
    <w:multiLevelType w:val="multilevel"/>
    <w:tmpl w:val="A64400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F5ABE"/>
    <w:rsid w:val="001F22B5"/>
    <w:rsid w:val="001F2FA0"/>
    <w:rsid w:val="003A6408"/>
    <w:rsid w:val="003B669D"/>
    <w:rsid w:val="005A5322"/>
    <w:rsid w:val="00612B98"/>
    <w:rsid w:val="00743E63"/>
    <w:rsid w:val="007E5FEC"/>
    <w:rsid w:val="007F5ABE"/>
    <w:rsid w:val="00FC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B6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B669D"/>
    <w:rPr>
      <w:rFonts w:ascii="Tahoma" w:hAnsi="Tahoma" w:cs="Tahoma"/>
      <w:sz w:val="16"/>
      <w:szCs w:val="16"/>
    </w:rPr>
  </w:style>
  <w:style w:type="character" w:customStyle="1" w:styleId="c1">
    <w:name w:val="c1"/>
    <w:basedOn w:val="a0"/>
    <w:rsid w:val="00743E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ultiurok.ru/" TargetMode="External"/><Relationship Id="rId18" Type="http://schemas.openxmlformats.org/officeDocument/2006/relationships/hyperlink" Target="https://multiurok.ru/" TargetMode="External"/><Relationship Id="rId26" Type="http://schemas.openxmlformats.org/officeDocument/2006/relationships/hyperlink" Target="https://multiurok.ru/" TargetMode="External"/><Relationship Id="rId39" Type="http://schemas.openxmlformats.org/officeDocument/2006/relationships/hyperlink" Target="https://multiurok.ru/" TargetMode="External"/><Relationship Id="rId21" Type="http://schemas.openxmlformats.org/officeDocument/2006/relationships/hyperlink" Target="https://multiurok.ru/" TargetMode="External"/><Relationship Id="rId34" Type="http://schemas.openxmlformats.org/officeDocument/2006/relationships/hyperlink" Target="https://multiurok.ru/" TargetMode="External"/><Relationship Id="rId42" Type="http://schemas.openxmlformats.org/officeDocument/2006/relationships/hyperlink" Target="https://multiurok.ru/" TargetMode="External"/><Relationship Id="rId47" Type="http://schemas.openxmlformats.org/officeDocument/2006/relationships/hyperlink" Target="https://multiurok.ru/" TargetMode="External"/><Relationship Id="rId50" Type="http://schemas.openxmlformats.org/officeDocument/2006/relationships/hyperlink" Target="https://multiurok.ru/" TargetMode="External"/><Relationship Id="rId55" Type="http://schemas.openxmlformats.org/officeDocument/2006/relationships/hyperlink" Target="https://multiurok.ru/" TargetMode="External"/><Relationship Id="rId63" Type="http://schemas.openxmlformats.org/officeDocument/2006/relationships/hyperlink" Target="https://multiurok.ru/" TargetMode="External"/><Relationship Id="rId68" Type="http://schemas.openxmlformats.org/officeDocument/2006/relationships/hyperlink" Target="https://multiurok.ru/" TargetMode="External"/><Relationship Id="rId76" Type="http://schemas.openxmlformats.org/officeDocument/2006/relationships/hyperlink" Target="https://multiurok.ru/" TargetMode="External"/><Relationship Id="rId84" Type="http://schemas.openxmlformats.org/officeDocument/2006/relationships/fontTable" Target="fontTable.xml"/><Relationship Id="rId7" Type="http://schemas.openxmlformats.org/officeDocument/2006/relationships/hyperlink" Target="https://base.garant.ru/" TargetMode="External"/><Relationship Id="rId71" Type="http://schemas.openxmlformats.org/officeDocument/2006/relationships/hyperlink" Target="https://multiurok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multiurok.ru/" TargetMode="External"/><Relationship Id="rId29" Type="http://schemas.openxmlformats.org/officeDocument/2006/relationships/hyperlink" Target="https://multiurok.ru/" TargetMode="External"/><Relationship Id="rId11" Type="http://schemas.openxmlformats.org/officeDocument/2006/relationships/hyperlink" Target="https://multiurok.ru/" TargetMode="External"/><Relationship Id="rId24" Type="http://schemas.openxmlformats.org/officeDocument/2006/relationships/hyperlink" Target="https://multiurok.ru/" TargetMode="External"/><Relationship Id="rId32" Type="http://schemas.openxmlformats.org/officeDocument/2006/relationships/hyperlink" Target="https://multiurok.ru/" TargetMode="External"/><Relationship Id="rId37" Type="http://schemas.openxmlformats.org/officeDocument/2006/relationships/hyperlink" Target="https://multiurok.ru/" TargetMode="External"/><Relationship Id="rId40" Type="http://schemas.openxmlformats.org/officeDocument/2006/relationships/hyperlink" Target="https://multiurok.ru/" TargetMode="External"/><Relationship Id="rId45" Type="http://schemas.openxmlformats.org/officeDocument/2006/relationships/hyperlink" Target="https://multiurok.ru/" TargetMode="External"/><Relationship Id="rId53" Type="http://schemas.openxmlformats.org/officeDocument/2006/relationships/hyperlink" Target="https://multiurok.ru/" TargetMode="External"/><Relationship Id="rId58" Type="http://schemas.openxmlformats.org/officeDocument/2006/relationships/hyperlink" Target="https://multiurok.ru/" TargetMode="External"/><Relationship Id="rId66" Type="http://schemas.openxmlformats.org/officeDocument/2006/relationships/hyperlink" Target="https://multiurok.ru/" TargetMode="External"/><Relationship Id="rId74" Type="http://schemas.openxmlformats.org/officeDocument/2006/relationships/hyperlink" Target="https://multiurok.ru/" TargetMode="External"/><Relationship Id="rId79" Type="http://schemas.openxmlformats.org/officeDocument/2006/relationships/hyperlink" Target="https://multiurok.ru/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ultiurok.ru/" TargetMode="External"/><Relationship Id="rId82" Type="http://schemas.openxmlformats.org/officeDocument/2006/relationships/hyperlink" Target="https://multiurok.ru/" TargetMode="External"/><Relationship Id="rId19" Type="http://schemas.openxmlformats.org/officeDocument/2006/relationships/hyperlink" Target="https://multiurok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" TargetMode="External"/><Relationship Id="rId14" Type="http://schemas.openxmlformats.org/officeDocument/2006/relationships/hyperlink" Target="https://multiurok.ru/" TargetMode="External"/><Relationship Id="rId22" Type="http://schemas.openxmlformats.org/officeDocument/2006/relationships/hyperlink" Target="https://multiurok.ru/" TargetMode="External"/><Relationship Id="rId27" Type="http://schemas.openxmlformats.org/officeDocument/2006/relationships/hyperlink" Target="https://multiurok.ru/" TargetMode="External"/><Relationship Id="rId30" Type="http://schemas.openxmlformats.org/officeDocument/2006/relationships/hyperlink" Target="https://multiurok.ru/" TargetMode="External"/><Relationship Id="rId35" Type="http://schemas.openxmlformats.org/officeDocument/2006/relationships/hyperlink" Target="https://multiurok.ru/" TargetMode="External"/><Relationship Id="rId43" Type="http://schemas.openxmlformats.org/officeDocument/2006/relationships/hyperlink" Target="https://multiurok.ru/" TargetMode="External"/><Relationship Id="rId48" Type="http://schemas.openxmlformats.org/officeDocument/2006/relationships/hyperlink" Target="https://multiurok.ru/" TargetMode="External"/><Relationship Id="rId56" Type="http://schemas.openxmlformats.org/officeDocument/2006/relationships/hyperlink" Target="https://multiurok.ru/" TargetMode="External"/><Relationship Id="rId64" Type="http://schemas.openxmlformats.org/officeDocument/2006/relationships/hyperlink" Target="https://multiurok.ru/" TargetMode="External"/><Relationship Id="rId69" Type="http://schemas.openxmlformats.org/officeDocument/2006/relationships/hyperlink" Target="https://multiurok.ru/" TargetMode="External"/><Relationship Id="rId77" Type="http://schemas.openxmlformats.org/officeDocument/2006/relationships/hyperlink" Target="https://multiurok.ru/" TargetMode="External"/><Relationship Id="rId8" Type="http://schemas.openxmlformats.org/officeDocument/2006/relationships/hyperlink" Target="https://cppisp33.ru/" TargetMode="External"/><Relationship Id="rId51" Type="http://schemas.openxmlformats.org/officeDocument/2006/relationships/hyperlink" Target="https://multiurok.ru/" TargetMode="External"/><Relationship Id="rId72" Type="http://schemas.openxmlformats.org/officeDocument/2006/relationships/hyperlink" Target="https://multiurok.ru/" TargetMode="External"/><Relationship Id="rId80" Type="http://schemas.openxmlformats.org/officeDocument/2006/relationships/hyperlink" Target="https://multiurok.ru/" TargetMode="External"/><Relationship Id="rId85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hyperlink" Target="https://multiurok.ru/" TargetMode="External"/><Relationship Id="rId17" Type="http://schemas.openxmlformats.org/officeDocument/2006/relationships/hyperlink" Target="https://multiurok.ru/" TargetMode="External"/><Relationship Id="rId25" Type="http://schemas.openxmlformats.org/officeDocument/2006/relationships/hyperlink" Target="https://multiurok.ru/" TargetMode="External"/><Relationship Id="rId33" Type="http://schemas.openxmlformats.org/officeDocument/2006/relationships/hyperlink" Target="https://multiurok.ru/" TargetMode="External"/><Relationship Id="rId38" Type="http://schemas.openxmlformats.org/officeDocument/2006/relationships/hyperlink" Target="https://multiurok.ru/" TargetMode="External"/><Relationship Id="rId46" Type="http://schemas.openxmlformats.org/officeDocument/2006/relationships/hyperlink" Target="https://multiurok.ru/" TargetMode="External"/><Relationship Id="rId59" Type="http://schemas.openxmlformats.org/officeDocument/2006/relationships/hyperlink" Target="https://multiurok.ru/" TargetMode="External"/><Relationship Id="rId67" Type="http://schemas.openxmlformats.org/officeDocument/2006/relationships/hyperlink" Target="https://multiurok.ru/" TargetMode="External"/><Relationship Id="rId20" Type="http://schemas.openxmlformats.org/officeDocument/2006/relationships/hyperlink" Target="https://multiurok.ru/" TargetMode="External"/><Relationship Id="rId41" Type="http://schemas.openxmlformats.org/officeDocument/2006/relationships/hyperlink" Target="https://multiurok.ru/" TargetMode="External"/><Relationship Id="rId54" Type="http://schemas.openxmlformats.org/officeDocument/2006/relationships/hyperlink" Target="https://multiurok.ru/" TargetMode="External"/><Relationship Id="rId62" Type="http://schemas.openxmlformats.org/officeDocument/2006/relationships/hyperlink" Target="https://multiurok.ru/" TargetMode="External"/><Relationship Id="rId70" Type="http://schemas.openxmlformats.org/officeDocument/2006/relationships/hyperlink" Target="https://multiurok.ru/" TargetMode="External"/><Relationship Id="rId75" Type="http://schemas.openxmlformats.org/officeDocument/2006/relationships/hyperlink" Target="https://multiurok.ru/" TargetMode="External"/><Relationship Id="rId83" Type="http://schemas.openxmlformats.org/officeDocument/2006/relationships/hyperlink" Target="https://multiurok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s://multiurok.ru/" TargetMode="External"/><Relationship Id="rId23" Type="http://schemas.openxmlformats.org/officeDocument/2006/relationships/hyperlink" Target="https://multiurok.ru/" TargetMode="External"/><Relationship Id="rId28" Type="http://schemas.openxmlformats.org/officeDocument/2006/relationships/hyperlink" Target="https://multiurok.ru/" TargetMode="External"/><Relationship Id="rId36" Type="http://schemas.openxmlformats.org/officeDocument/2006/relationships/hyperlink" Target="https://multiurok.ru/" TargetMode="External"/><Relationship Id="rId49" Type="http://schemas.openxmlformats.org/officeDocument/2006/relationships/hyperlink" Target="https://multiurok.ru/" TargetMode="External"/><Relationship Id="rId57" Type="http://schemas.openxmlformats.org/officeDocument/2006/relationships/hyperlink" Target="https://multiurok.ru/" TargetMode="External"/><Relationship Id="rId10" Type="http://schemas.openxmlformats.org/officeDocument/2006/relationships/hyperlink" Target="https://multiurok.ru/" TargetMode="External"/><Relationship Id="rId31" Type="http://schemas.openxmlformats.org/officeDocument/2006/relationships/hyperlink" Target="https://multiurok.ru/" TargetMode="External"/><Relationship Id="rId44" Type="http://schemas.openxmlformats.org/officeDocument/2006/relationships/hyperlink" Target="https://multiurok.ru/" TargetMode="External"/><Relationship Id="rId52" Type="http://schemas.openxmlformats.org/officeDocument/2006/relationships/hyperlink" Target="https://multiurok.ru/" TargetMode="External"/><Relationship Id="rId60" Type="http://schemas.openxmlformats.org/officeDocument/2006/relationships/hyperlink" Target="https://multiurok.ru/" TargetMode="External"/><Relationship Id="rId65" Type="http://schemas.openxmlformats.org/officeDocument/2006/relationships/hyperlink" Target="https://multiurok.ru/" TargetMode="External"/><Relationship Id="rId73" Type="http://schemas.openxmlformats.org/officeDocument/2006/relationships/hyperlink" Target="https://multiurok.ru/" TargetMode="External"/><Relationship Id="rId78" Type="http://schemas.openxmlformats.org/officeDocument/2006/relationships/hyperlink" Target="https://multiurok.ru/" TargetMode="External"/><Relationship Id="rId81" Type="http://schemas.openxmlformats.org/officeDocument/2006/relationships/hyperlink" Target="https://multiuro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5943</Words>
  <Characters>33879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Лена</cp:lastModifiedBy>
  <cp:revision>8</cp:revision>
  <cp:lastPrinted>2026-09-02T17:43:00Z</cp:lastPrinted>
  <dcterms:created xsi:type="dcterms:W3CDTF">2026-09-02T17:40:00Z</dcterms:created>
  <dcterms:modified xsi:type="dcterms:W3CDTF">2026-09-07T16:53:00Z</dcterms:modified>
</cp:coreProperties>
</file>