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7209" w:rsidRPr="003D0624" w:rsidRDefault="003D0624">
      <w:pPr>
        <w:rPr>
          <w:rFonts w:ascii="Times New Roman" w:hAnsi="Times New Roman" w:cs="Times New Roman"/>
          <w:sz w:val="24"/>
          <w:szCs w:val="24"/>
        </w:rPr>
      </w:pPr>
      <w:r w:rsidRPr="003D0624">
        <w:rPr>
          <w:rFonts w:ascii="Times New Roman" w:hAnsi="Times New Roman" w:cs="Times New Roman"/>
          <w:sz w:val="24"/>
          <w:szCs w:val="24"/>
        </w:rPr>
        <w:t>23 августа 2024 г прошел туристический слет профсоюзных организаций работников образования Тарасовского района на базе летнего оздоровительного лагеря «Лесная республика».</w:t>
      </w:r>
      <w:r>
        <w:rPr>
          <w:rFonts w:ascii="Times New Roman" w:hAnsi="Times New Roman" w:cs="Times New Roman"/>
          <w:sz w:val="24"/>
          <w:szCs w:val="24"/>
        </w:rPr>
        <w:t xml:space="preserve"> Команда «Дружная семейка» педагогов Дячкинской школы заняла 3 место. В конкурсе «Смотр строя и песни» выполнили повороты на месте, перестроение в две шеренги, промаршировали и спели песню «Марш туристов». Старались  быстро собрать и разобрать палатку. Конкурс «Меткий стрелок» подарил нам подъем сил и решительность. В приподнятом настроении прошли викторину. Собрали силу воли и прошли военизированную полосу препятствий. В </w:t>
      </w:r>
      <w:r w:rsidR="00DD1DDC">
        <w:rPr>
          <w:rFonts w:ascii="Times New Roman" w:hAnsi="Times New Roman" w:cs="Times New Roman"/>
          <w:sz w:val="24"/>
          <w:szCs w:val="24"/>
        </w:rPr>
        <w:t>конкурсе «Туристкая кухня» показали свой интерес к туристко-краеведческой деятельности. Постарались проявить свой творческий потенциал в конкурсе «Визитка команды». Получили радость и удовольствие от туристического слета на весь учебный год.</w:t>
      </w:r>
      <w:bookmarkStart w:id="0" w:name="_GoBack"/>
      <w:bookmarkEnd w:id="0"/>
    </w:p>
    <w:sectPr w:rsidR="00077209" w:rsidRPr="003D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24"/>
    <w:rsid w:val="00077209"/>
    <w:rsid w:val="00365950"/>
    <w:rsid w:val="003D0624"/>
    <w:rsid w:val="00D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F79A"/>
  <w15:chartTrackingRefBased/>
  <w15:docId w15:val="{070F3C44-3654-40E8-A751-59406B9C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2024-08-25T16:46:00Z</dcterms:created>
  <dcterms:modified xsi:type="dcterms:W3CDTF">2024-08-25T17:08:00Z</dcterms:modified>
</cp:coreProperties>
</file>